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320132EE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7663E470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BB181D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10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7C7DF503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7B0505">
        <w:rPr>
          <w:rFonts w:ascii="Arial" w:hAnsi="Arial" w:cs="Arial"/>
          <w:b/>
          <w:bCs/>
          <w:sz w:val="28"/>
          <w:szCs w:val="28"/>
        </w:rPr>
        <w:t>Stray</w:t>
      </w:r>
      <w:proofErr w:type="spellEnd"/>
      <w:r w:rsidR="007B0505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7B0505">
        <w:rPr>
          <w:rFonts w:ascii="Arial" w:hAnsi="Arial" w:cs="Arial"/>
          <w:b/>
          <w:bCs/>
          <w:sz w:val="28"/>
          <w:szCs w:val="28"/>
        </w:rPr>
        <w:t>Devs</w:t>
      </w:r>
      <w:proofErr w:type="spellEnd"/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6BB10AB1" w14:textId="012BB5CB" w:rsidR="0099551B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184F1EC9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E17F88A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23CFCD42" w14:textId="3F545210" w:rsidR="00475538" w:rsidRPr="00CB77DF" w:rsidRDefault="00475538" w:rsidP="00475538">
      <w:pPr>
        <w:pStyle w:val="quadro"/>
      </w:pPr>
      <w:r w:rsidRPr="00CB77DF">
        <w:t xml:space="preserve">Caso de uso – </w:t>
      </w:r>
      <w:r>
        <w:t>Entrar na Guilda</w:t>
      </w:r>
    </w:p>
    <w:p w14:paraId="76022F3F" w14:textId="77777777" w:rsidR="00475538" w:rsidRPr="00CB77DF" w:rsidRDefault="00475538" w:rsidP="0047553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768"/>
        <w:gridCol w:w="4732"/>
      </w:tblGrid>
      <w:tr w:rsidR="00475538" w:rsidRPr="00CB77DF" w14:paraId="0C35D114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B6EA9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11D18" w14:textId="728959C8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</w:t>
            </w:r>
            <w:r>
              <w:rPr>
                <w:noProof/>
                <w:color w:val="000000"/>
              </w:rPr>
              <w:t>2</w:t>
            </w:r>
            <w:r w:rsidR="00B970D6">
              <w:rPr>
                <w:noProof/>
                <w:color w:val="000000"/>
              </w:rPr>
              <w:t>2</w:t>
            </w:r>
            <w:r w:rsidRPr="00CB77DF">
              <w:rPr>
                <w:noProof/>
                <w:color w:val="000000"/>
              </w:rPr>
              <w:t xml:space="preserve">: </w:t>
            </w:r>
            <w:r>
              <w:rPr>
                <w:noProof/>
                <w:color w:val="000000"/>
              </w:rPr>
              <w:t>Entrar na Guilda</w:t>
            </w:r>
          </w:p>
        </w:tc>
      </w:tr>
      <w:tr w:rsidR="00475538" w:rsidRPr="00CB77DF" w14:paraId="7C9A3A6C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297F4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C1B26" w14:textId="0C114F8B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Usuário</w:t>
            </w:r>
          </w:p>
        </w:tc>
      </w:tr>
      <w:tr w:rsidR="00475538" w:rsidRPr="00CB77DF" w14:paraId="43D231A2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03539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6AC71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475538" w:rsidRPr="00CB77DF" w14:paraId="176A2FF2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6F1BC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A9FC" w14:textId="0FAE1AE2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Usuário não pode estar em uma Guilda.</w:t>
            </w:r>
          </w:p>
        </w:tc>
      </w:tr>
      <w:tr w:rsidR="00475538" w:rsidRPr="00CB77DF" w14:paraId="7C3A84B4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E1314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EE100" w14:textId="2CA6FE88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Solicitação para entrar em guilda é enviada.</w:t>
            </w:r>
          </w:p>
        </w:tc>
      </w:tr>
      <w:tr w:rsidR="00475538" w:rsidRPr="00CB77DF" w14:paraId="523B54CE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E712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A9D25" w14:textId="77777777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475538" w:rsidRPr="00CB77DF" w14:paraId="7733FE57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A3DF" w14:textId="2B2C27F8" w:rsidR="00475538" w:rsidRPr="00CB77DF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 xml:space="preserve">1 </w:t>
            </w:r>
            <w:r w:rsidR="000024F3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Usuário acessa a opção de Guild</w:t>
            </w:r>
            <w:r w:rsidR="000024F3">
              <w:rPr>
                <w:noProof/>
                <w:color w:val="000000"/>
              </w:rPr>
              <w:t>a.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4963A" w14:textId="1F3187CC" w:rsidR="00475538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475538" w:rsidRPr="00CB77DF" w14:paraId="496AC71B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D236E" w14:textId="7252A3C5" w:rsidR="00475538" w:rsidRPr="00CB77DF" w:rsidRDefault="000024F3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2 - Usuário busca por Guilda que deseja entrar e a seleciona.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51EC9" w14:textId="77777777" w:rsidR="00475538" w:rsidRDefault="00475538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0024F3" w:rsidRPr="00CB77DF" w14:paraId="7FDCFD55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4259F" w14:textId="77777777" w:rsidR="000024F3" w:rsidRPr="00CB77DF" w:rsidRDefault="000024F3" w:rsidP="000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41456" w14:textId="5AA81460" w:rsidR="000024F3" w:rsidRDefault="000024F3" w:rsidP="000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 xml:space="preserve">3 </w:t>
            </w:r>
            <w:r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</w:t>
            </w:r>
            <w:r>
              <w:rPr>
                <w:noProof/>
                <w:color w:val="000000"/>
              </w:rPr>
              <w:t>s</w:t>
            </w:r>
            <w:r w:rsidRPr="00CB77DF">
              <w:rPr>
                <w:noProof/>
                <w:color w:val="000000"/>
              </w:rPr>
              <w:t xml:space="preserve">istema exibe na tela o </w:t>
            </w:r>
            <w:r>
              <w:rPr>
                <w:noProof/>
                <w:color w:val="000000"/>
              </w:rPr>
              <w:t>dados da Guilda</w:t>
            </w:r>
            <w:r w:rsidRPr="00CB77DF">
              <w:rPr>
                <w:noProof/>
                <w:color w:val="000000"/>
              </w:rPr>
              <w:t>. </w:t>
            </w:r>
          </w:p>
        </w:tc>
      </w:tr>
      <w:tr w:rsidR="000024F3" w:rsidRPr="00CB77DF" w14:paraId="770E501F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DFEDF" w14:textId="0EB1A9E3" w:rsidR="000024F3" w:rsidRPr="00CB77DF" w:rsidRDefault="000024F3" w:rsidP="000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4 - Usuáro seleciona botão “Entrar”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9364" w14:textId="77777777" w:rsidR="000024F3" w:rsidRDefault="000024F3" w:rsidP="000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0024F3" w:rsidRPr="00CB77DF" w14:paraId="5DC9E308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12D3D" w14:textId="436A1D1E" w:rsidR="000024F3" w:rsidRDefault="000024F3" w:rsidP="000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181B5" w14:textId="63ABEA28" w:rsidR="000024F3" w:rsidRDefault="000024F3" w:rsidP="000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5 – Sistema verifica se usuário possuí todos requisitos para entrar na Guilda e retorna mensagem de status de solicitação.</w:t>
            </w:r>
          </w:p>
        </w:tc>
      </w:tr>
    </w:tbl>
    <w:p w14:paraId="0B9A4606" w14:textId="77777777" w:rsidR="00475538" w:rsidRPr="00CB77DF" w:rsidRDefault="00475538" w:rsidP="00475538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 w:rsidRPr="00CB77DF">
        <w:rPr>
          <w:noProof/>
          <w:color w:val="000000"/>
        </w:rPr>
        <w:t xml:space="preserve">Fonte: </w:t>
      </w:r>
      <w:r>
        <w:rPr>
          <w:noProof/>
          <w:color w:val="000000"/>
        </w:rPr>
        <w:t>Lucas</w:t>
      </w:r>
    </w:p>
    <w:p w14:paraId="4DF29472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2913D21" w14:textId="77777777" w:rsidR="00503851" w:rsidRDefault="00503851" w:rsidP="00B970D6">
      <w:pPr>
        <w:pStyle w:val="quadro"/>
      </w:pPr>
    </w:p>
    <w:p w14:paraId="39805087" w14:textId="77777777" w:rsidR="00503851" w:rsidRDefault="00503851" w:rsidP="00B970D6">
      <w:pPr>
        <w:pStyle w:val="quadro"/>
      </w:pPr>
    </w:p>
    <w:p w14:paraId="6FCBC5D7" w14:textId="77777777" w:rsidR="00503851" w:rsidRDefault="00503851" w:rsidP="00B970D6">
      <w:pPr>
        <w:pStyle w:val="quadro"/>
      </w:pPr>
    </w:p>
    <w:p w14:paraId="619580D8" w14:textId="77777777" w:rsidR="00503851" w:rsidRDefault="00503851" w:rsidP="00B970D6">
      <w:pPr>
        <w:pStyle w:val="quadro"/>
      </w:pPr>
    </w:p>
    <w:p w14:paraId="305B2D7E" w14:textId="77777777" w:rsidR="00503851" w:rsidRDefault="00503851" w:rsidP="00B970D6">
      <w:pPr>
        <w:pStyle w:val="quadro"/>
      </w:pPr>
    </w:p>
    <w:p w14:paraId="023D4AC0" w14:textId="77777777" w:rsidR="00503851" w:rsidRDefault="00503851" w:rsidP="00B970D6">
      <w:pPr>
        <w:pStyle w:val="quadro"/>
      </w:pPr>
    </w:p>
    <w:p w14:paraId="4F0E1D0A" w14:textId="77777777" w:rsidR="00503851" w:rsidRDefault="00503851" w:rsidP="007B0505">
      <w:pPr>
        <w:pStyle w:val="quadro"/>
        <w:jc w:val="left"/>
      </w:pPr>
    </w:p>
    <w:sectPr w:rsidR="00503851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F8772" w14:textId="77777777" w:rsidR="003804B4" w:rsidRDefault="003804B4">
      <w:r>
        <w:separator/>
      </w:r>
    </w:p>
  </w:endnote>
  <w:endnote w:type="continuationSeparator" w:id="0">
    <w:p w14:paraId="2C414DA1" w14:textId="77777777" w:rsidR="003804B4" w:rsidRDefault="0038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3BD494FF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1FA80" w14:textId="77777777" w:rsidR="003804B4" w:rsidRDefault="003804B4">
      <w:r>
        <w:separator/>
      </w:r>
    </w:p>
  </w:footnote>
  <w:footnote w:type="continuationSeparator" w:id="0">
    <w:p w14:paraId="5955ABCC" w14:textId="77777777" w:rsidR="003804B4" w:rsidRDefault="00380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55E69"/>
    <w:multiLevelType w:val="hybridMultilevel"/>
    <w:tmpl w:val="9DB241B0"/>
    <w:lvl w:ilvl="0" w:tplc="50A89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5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  <w:num w:numId="6" w16cid:durableId="81271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4F3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16F02"/>
    <w:rsid w:val="00125552"/>
    <w:rsid w:val="00137196"/>
    <w:rsid w:val="00140433"/>
    <w:rsid w:val="00145221"/>
    <w:rsid w:val="00156129"/>
    <w:rsid w:val="00156E01"/>
    <w:rsid w:val="00167E3B"/>
    <w:rsid w:val="001760E9"/>
    <w:rsid w:val="001A6D2A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3914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804B4"/>
    <w:rsid w:val="003C3940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75538"/>
    <w:rsid w:val="004833AA"/>
    <w:rsid w:val="0049497A"/>
    <w:rsid w:val="00495D50"/>
    <w:rsid w:val="00497F67"/>
    <w:rsid w:val="004C0200"/>
    <w:rsid w:val="004D1B29"/>
    <w:rsid w:val="004F1394"/>
    <w:rsid w:val="004F2569"/>
    <w:rsid w:val="00503851"/>
    <w:rsid w:val="00506679"/>
    <w:rsid w:val="00536042"/>
    <w:rsid w:val="0055144E"/>
    <w:rsid w:val="00566B36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3799"/>
    <w:rsid w:val="00666855"/>
    <w:rsid w:val="0067537B"/>
    <w:rsid w:val="00677AEF"/>
    <w:rsid w:val="006C7C54"/>
    <w:rsid w:val="006D3FFC"/>
    <w:rsid w:val="006D6906"/>
    <w:rsid w:val="006E77DC"/>
    <w:rsid w:val="007116DA"/>
    <w:rsid w:val="0075372E"/>
    <w:rsid w:val="00755FC9"/>
    <w:rsid w:val="00756D2D"/>
    <w:rsid w:val="007862DB"/>
    <w:rsid w:val="007907DC"/>
    <w:rsid w:val="007A741B"/>
    <w:rsid w:val="007B0505"/>
    <w:rsid w:val="007E694A"/>
    <w:rsid w:val="007F6DF2"/>
    <w:rsid w:val="0081078A"/>
    <w:rsid w:val="00820804"/>
    <w:rsid w:val="0083568F"/>
    <w:rsid w:val="00841340"/>
    <w:rsid w:val="008475A3"/>
    <w:rsid w:val="00852C73"/>
    <w:rsid w:val="00885726"/>
    <w:rsid w:val="008B6F0F"/>
    <w:rsid w:val="008D184E"/>
    <w:rsid w:val="008D35A7"/>
    <w:rsid w:val="008D4AB6"/>
    <w:rsid w:val="008E7EA9"/>
    <w:rsid w:val="008F0C5F"/>
    <w:rsid w:val="009138D6"/>
    <w:rsid w:val="009210DC"/>
    <w:rsid w:val="00932FF8"/>
    <w:rsid w:val="009552F3"/>
    <w:rsid w:val="00957EBA"/>
    <w:rsid w:val="00971787"/>
    <w:rsid w:val="00975813"/>
    <w:rsid w:val="00987224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970D6"/>
    <w:rsid w:val="00BA00DD"/>
    <w:rsid w:val="00BA1588"/>
    <w:rsid w:val="00BA5A26"/>
    <w:rsid w:val="00BB181D"/>
    <w:rsid w:val="00BC12D7"/>
    <w:rsid w:val="00BF3B8A"/>
    <w:rsid w:val="00C2268C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47BB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5A3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3C612B-E877-4921-92A0-BC7E7B238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107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Lucas Morais</cp:lastModifiedBy>
  <cp:revision>29</cp:revision>
  <cp:lastPrinted>2004-02-18T23:29:00Z</cp:lastPrinted>
  <dcterms:created xsi:type="dcterms:W3CDTF">2021-09-09T19:10:00Z</dcterms:created>
  <dcterms:modified xsi:type="dcterms:W3CDTF">2025-11-02T15:33:00Z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