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32FE469E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49EAD79" w14:textId="77777777" w:rsidR="008475A3" w:rsidRDefault="008475A3" w:rsidP="008475A3">
      <w:pPr>
        <w:pStyle w:val="quadro"/>
      </w:pPr>
    </w:p>
    <w:p w14:paraId="18CD73AC" w14:textId="054AABC6" w:rsidR="008475A3" w:rsidRPr="00CB77DF" w:rsidRDefault="008475A3" w:rsidP="008475A3">
      <w:pPr>
        <w:pStyle w:val="quadro"/>
      </w:pPr>
      <w:r w:rsidRPr="00CB77DF">
        <w:t xml:space="preserve">Caso de uso – </w:t>
      </w:r>
      <w:r w:rsidR="00566B36" w:rsidRPr="00566B36">
        <w:t>Enviar Convite Guilda</w:t>
      </w:r>
    </w:p>
    <w:p w14:paraId="1CDB4289" w14:textId="77777777" w:rsidR="008475A3" w:rsidRPr="00CB77DF" w:rsidRDefault="008475A3" w:rsidP="008475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768"/>
        <w:gridCol w:w="4732"/>
      </w:tblGrid>
      <w:tr w:rsidR="008475A3" w:rsidRPr="00CB77DF" w14:paraId="093A44AB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44C53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DBBA" w14:textId="37031C50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>
              <w:rPr>
                <w:noProof/>
                <w:color w:val="000000"/>
              </w:rPr>
              <w:t>24</w:t>
            </w:r>
            <w:r w:rsidRPr="00CB77DF">
              <w:rPr>
                <w:noProof/>
                <w:color w:val="000000"/>
              </w:rPr>
              <w:t xml:space="preserve">: </w:t>
            </w:r>
            <w:r w:rsidR="00566B36" w:rsidRPr="00566B36">
              <w:t>Enviar Convite Guilda</w:t>
            </w:r>
          </w:p>
        </w:tc>
      </w:tr>
      <w:tr w:rsidR="008475A3" w:rsidRPr="00CB77DF" w14:paraId="02860384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8FC49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3DC9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8475A3" w:rsidRPr="00CB77DF" w14:paraId="2DD8F9C8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19AF8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308E4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8475A3" w:rsidRPr="00CB77DF" w14:paraId="66F81A5A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3374F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DC0BE" w14:textId="2FB8E8A6" w:rsidR="008475A3" w:rsidRPr="00CB77DF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 deve estar em uma Guilda.</w:t>
            </w:r>
          </w:p>
        </w:tc>
      </w:tr>
      <w:tr w:rsidR="008475A3" w:rsidRPr="00CB77DF" w14:paraId="59B89631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7ED06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CE276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8475A3" w:rsidRPr="00CB77DF" w14:paraId="464C7F46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6C107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7DA40" w14:textId="77777777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8475A3" w:rsidRPr="00CB77DF" w14:paraId="6C8DA233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78D7" w14:textId="348E1242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1 - Usuário acessa a opção de Guilda.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7DD32" w14:textId="77777777" w:rsidR="008475A3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8475A3" w:rsidRPr="00CB77DF" w14:paraId="0F57EB9C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472F8" w14:textId="67C064A2" w:rsidR="008475A3" w:rsidRPr="00CB77DF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5210" w14:textId="0B577086" w:rsidR="008475A3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 xml:space="preserve">istema exibe na tela o </w:t>
            </w:r>
            <w:r>
              <w:rPr>
                <w:noProof/>
                <w:color w:val="000000"/>
              </w:rPr>
              <w:t>dados da Guilda.</w:t>
            </w:r>
          </w:p>
        </w:tc>
      </w:tr>
      <w:tr w:rsidR="008475A3" w:rsidRPr="00CB77DF" w14:paraId="088B428E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7133" w14:textId="497FFFF4" w:rsidR="008475A3" w:rsidRPr="00CB77DF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3 - Usuário seleciona a opção Enviar convite.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8DD7" w14:textId="6B94E9ED" w:rsidR="008475A3" w:rsidRDefault="008475A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566B36" w:rsidRPr="00CB77DF" w14:paraId="7F1489D0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0A3B" w14:textId="03EE58D4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4 - Usuário insere Gamer Tag de usuário que gostariade enviar o convite.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5A64" w14:textId="77777777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566B36" w:rsidRPr="00CB77DF" w14:paraId="486158C1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60E6" w14:textId="04A9FBEB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5 - Usuário seleciona enviar convite.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48EC" w14:textId="77777777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566B36" w:rsidRPr="00CB77DF" w14:paraId="0A03688B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003E" w14:textId="77777777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06C5" w14:textId="667B6FBE" w:rsidR="00566B36" w:rsidRDefault="00566B36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6 - Sistema exibe mensagem de convite enviado.</w:t>
            </w:r>
          </w:p>
        </w:tc>
      </w:tr>
    </w:tbl>
    <w:p w14:paraId="61850612" w14:textId="77777777" w:rsidR="008475A3" w:rsidRPr="00CB77DF" w:rsidRDefault="008475A3" w:rsidP="008475A3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>
        <w:rPr>
          <w:noProof/>
          <w:color w:val="000000"/>
        </w:rPr>
        <w:t>Lucas</w:t>
      </w:r>
    </w:p>
    <w:p w14:paraId="043CC5BA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8EBE493" w14:textId="77777777" w:rsidR="00B7372F" w:rsidRDefault="00B7372F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CD8C086" w14:textId="77777777" w:rsidR="0075372E" w:rsidRDefault="0075372E" w:rsidP="0099551B">
      <w:pPr>
        <w:pStyle w:val="quadro"/>
      </w:pPr>
      <w:bookmarkStart w:id="0" w:name="_Toc73840941"/>
      <w:bookmarkStart w:id="1" w:name="_Toc73960593"/>
    </w:p>
    <w:p w14:paraId="52F2D1AA" w14:textId="77777777" w:rsidR="0075372E" w:rsidRDefault="0075372E" w:rsidP="0099551B">
      <w:pPr>
        <w:pStyle w:val="quadro"/>
      </w:pPr>
    </w:p>
    <w:p w14:paraId="7C3280CD" w14:textId="77777777" w:rsidR="0075372E" w:rsidRDefault="0075372E" w:rsidP="0099551B">
      <w:pPr>
        <w:pStyle w:val="quadro"/>
      </w:pPr>
    </w:p>
    <w:p w14:paraId="4517443B" w14:textId="77777777" w:rsidR="0075372E" w:rsidRDefault="0075372E" w:rsidP="0099551B">
      <w:pPr>
        <w:pStyle w:val="quadro"/>
      </w:pPr>
    </w:p>
    <w:bookmarkEnd w:id="0"/>
    <w:bookmarkEnd w:id="1"/>
    <w:p w14:paraId="70A64DE6" w14:textId="77777777" w:rsidR="008475A3" w:rsidRDefault="008475A3" w:rsidP="00BC12D7">
      <w:pPr>
        <w:pStyle w:val="quadro"/>
        <w:jc w:val="left"/>
      </w:pPr>
    </w:p>
    <w:sectPr w:rsidR="008475A3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F64B" w14:textId="77777777" w:rsidR="0052727E" w:rsidRDefault="0052727E">
      <w:r>
        <w:separator/>
      </w:r>
    </w:p>
  </w:endnote>
  <w:endnote w:type="continuationSeparator" w:id="0">
    <w:p w14:paraId="4F11ED68" w14:textId="77777777" w:rsidR="0052727E" w:rsidRDefault="00527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21DB" w14:textId="77777777" w:rsidR="0052727E" w:rsidRDefault="0052727E">
      <w:r>
        <w:separator/>
      </w:r>
    </w:p>
  </w:footnote>
  <w:footnote w:type="continuationSeparator" w:id="0">
    <w:p w14:paraId="47BC1F82" w14:textId="77777777" w:rsidR="0052727E" w:rsidRDefault="00527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0B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16F02"/>
    <w:rsid w:val="00125552"/>
    <w:rsid w:val="00137196"/>
    <w:rsid w:val="00140433"/>
    <w:rsid w:val="00145221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C3940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2727E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552F3"/>
    <w:rsid w:val="00957EBA"/>
    <w:rsid w:val="00971787"/>
    <w:rsid w:val="00975813"/>
    <w:rsid w:val="00987224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51732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98</Words>
  <Characters>530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29</cp:revision>
  <cp:lastPrinted>2004-02-18T23:29:00Z</cp:lastPrinted>
  <dcterms:created xsi:type="dcterms:W3CDTF">2021-09-09T19:10:00Z</dcterms:created>
  <dcterms:modified xsi:type="dcterms:W3CDTF">2025-11-02T15:35:00Z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