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F674C6" w:rsidRDefault="00F674C6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39D4E2" w14:textId="1DC385F8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09C028" w14:textId="3AA1C970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5BE15" w14:textId="634F40F0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40552" w14:textId="457CFCFF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Project Plan</w:t>
      </w:r>
    </w:p>
    <w:p w14:paraId="1F91E1F3" w14:textId="79BD9C40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Katherine Galvin, Ryan Buckmaster and Maureen O’Malley</w:t>
      </w:r>
    </w:p>
    <w:p w14:paraId="2FFE038F" w14:textId="412BE48F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University of Maryland Global Campus</w:t>
      </w:r>
    </w:p>
    <w:p w14:paraId="0C71EC11" w14:textId="5CB82892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CMSC 495 6380 Current Trends and Projects in Computer Science</w:t>
      </w:r>
    </w:p>
    <w:p w14:paraId="69752B0A" w14:textId="1D779E12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Group 4</w:t>
      </w:r>
    </w:p>
    <w:p w14:paraId="0FA4C6CE" w14:textId="68E0D582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 xml:space="preserve">Revision </w:t>
      </w:r>
      <w:r w:rsidR="00EC66A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5CE0DAA" w14:textId="55892626" w:rsidR="580A6B0E" w:rsidRDefault="580A6B0E" w:rsidP="580A6B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31 May 2022</w:t>
      </w:r>
    </w:p>
    <w:p w14:paraId="42BA7EB6" w14:textId="7C816BE9" w:rsidR="580A6B0E" w:rsidRDefault="580A6B0E">
      <w:r>
        <w:br w:type="page"/>
      </w:r>
    </w:p>
    <w:p w14:paraId="1722AFDB" w14:textId="022C9141" w:rsidR="580A6B0E" w:rsidRDefault="580A6B0E" w:rsidP="580A6B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Revision History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515"/>
        <w:gridCol w:w="4335"/>
        <w:gridCol w:w="2432"/>
      </w:tblGrid>
      <w:tr w:rsidR="580A6B0E" w14:paraId="3DB5DF73" w14:textId="77777777" w:rsidTr="580A6B0E">
        <w:tc>
          <w:tcPr>
            <w:tcW w:w="1170" w:type="dxa"/>
          </w:tcPr>
          <w:p w14:paraId="542C8722" w14:textId="119222AD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 Number</w:t>
            </w:r>
          </w:p>
        </w:tc>
        <w:tc>
          <w:tcPr>
            <w:tcW w:w="1515" w:type="dxa"/>
          </w:tcPr>
          <w:p w14:paraId="2EE28F98" w14:textId="1DC5FAB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8AFE76D" w14:textId="2F2E0625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432" w:type="dxa"/>
          </w:tcPr>
          <w:p w14:paraId="2F678013" w14:textId="7DEB6380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580A6B0E" w14:paraId="7AA26547" w14:textId="77777777" w:rsidTr="580A6B0E">
        <w:tc>
          <w:tcPr>
            <w:tcW w:w="1170" w:type="dxa"/>
          </w:tcPr>
          <w:p w14:paraId="120204CE" w14:textId="056CDC6A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</w:tcPr>
          <w:p w14:paraId="73DEEB3A" w14:textId="51086E74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5/22/2022</w:t>
            </w:r>
          </w:p>
        </w:tc>
        <w:tc>
          <w:tcPr>
            <w:tcW w:w="4335" w:type="dxa"/>
          </w:tcPr>
          <w:p w14:paraId="585F2CA5" w14:textId="2CA5DDF2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the Document with basic details</w:t>
            </w:r>
          </w:p>
        </w:tc>
        <w:tc>
          <w:tcPr>
            <w:tcW w:w="2432" w:type="dxa"/>
          </w:tcPr>
          <w:p w14:paraId="427FB337" w14:textId="25B78013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Maureen O’Malley</w:t>
            </w:r>
          </w:p>
        </w:tc>
      </w:tr>
      <w:tr w:rsidR="580A6B0E" w14:paraId="761353CB" w14:textId="77777777" w:rsidTr="580A6B0E">
        <w:tc>
          <w:tcPr>
            <w:tcW w:w="1170" w:type="dxa"/>
          </w:tcPr>
          <w:p w14:paraId="16A72123" w14:textId="6C8908D2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5" w:type="dxa"/>
          </w:tcPr>
          <w:p w14:paraId="7710E98A" w14:textId="73A49D0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5/22/2022</w:t>
            </w:r>
          </w:p>
        </w:tc>
        <w:tc>
          <w:tcPr>
            <w:tcW w:w="4335" w:type="dxa"/>
          </w:tcPr>
          <w:p w14:paraId="3D999CDF" w14:textId="7DAD7CC3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Added various Requirements</w:t>
            </w:r>
          </w:p>
        </w:tc>
        <w:tc>
          <w:tcPr>
            <w:tcW w:w="2432" w:type="dxa"/>
          </w:tcPr>
          <w:p w14:paraId="6B7A0775" w14:textId="6DDFA7C1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Ryan Buckmaster</w:t>
            </w:r>
          </w:p>
        </w:tc>
      </w:tr>
      <w:tr w:rsidR="580A6B0E" w14:paraId="5C2D8370" w14:textId="77777777" w:rsidTr="580A6B0E">
        <w:tc>
          <w:tcPr>
            <w:tcW w:w="1170" w:type="dxa"/>
          </w:tcPr>
          <w:p w14:paraId="1CC5B241" w14:textId="250FABF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5" w:type="dxa"/>
          </w:tcPr>
          <w:p w14:paraId="7B9F7CE9" w14:textId="2099154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5/22/2022</w:t>
            </w:r>
          </w:p>
        </w:tc>
        <w:tc>
          <w:tcPr>
            <w:tcW w:w="4335" w:type="dxa"/>
          </w:tcPr>
          <w:p w14:paraId="3E47415B" w14:textId="4CECCD2E" w:rsidR="580A6B0E" w:rsidRDefault="580A6B0E" w:rsidP="580A6B0E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Added sections according to rubric such as functional requirements table and project schedule</w:t>
            </w:r>
          </w:p>
        </w:tc>
        <w:tc>
          <w:tcPr>
            <w:tcW w:w="2432" w:type="dxa"/>
          </w:tcPr>
          <w:p w14:paraId="461802FA" w14:textId="4A1AE13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Maureen O’Malley</w:t>
            </w:r>
          </w:p>
        </w:tc>
      </w:tr>
      <w:tr w:rsidR="580A6B0E" w14:paraId="4891E235" w14:textId="77777777" w:rsidTr="580A6B0E">
        <w:tc>
          <w:tcPr>
            <w:tcW w:w="1170" w:type="dxa"/>
          </w:tcPr>
          <w:p w14:paraId="5361EAE9" w14:textId="146BD7C9" w:rsidR="580A6B0E" w:rsidRDefault="00EC66A6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5" w:type="dxa"/>
          </w:tcPr>
          <w:p w14:paraId="08E7EA65" w14:textId="4BA8C0FC" w:rsidR="580A6B0E" w:rsidRDefault="00EC66A6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5/24/2022</w:t>
            </w:r>
          </w:p>
        </w:tc>
        <w:tc>
          <w:tcPr>
            <w:tcW w:w="4335" w:type="dxa"/>
          </w:tcPr>
          <w:p w14:paraId="39C3F984" w14:textId="165D3202" w:rsidR="580A6B0E" w:rsidRDefault="00EC66A6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separate Project Plan &amp; Project Requirements Documents</w:t>
            </w:r>
          </w:p>
        </w:tc>
        <w:tc>
          <w:tcPr>
            <w:tcW w:w="2432" w:type="dxa"/>
          </w:tcPr>
          <w:p w14:paraId="71FB9B09" w14:textId="77FB5B9F" w:rsidR="580A6B0E" w:rsidRDefault="00EC66A6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Maureen O’Malley</w:t>
            </w:r>
          </w:p>
        </w:tc>
      </w:tr>
      <w:tr w:rsidR="580A6B0E" w14:paraId="247D2C02" w14:textId="77777777" w:rsidTr="580A6B0E">
        <w:tc>
          <w:tcPr>
            <w:tcW w:w="1170" w:type="dxa"/>
          </w:tcPr>
          <w:p w14:paraId="7A5D2840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C11F9F4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</w:tcPr>
          <w:p w14:paraId="60B8B883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14:paraId="677939B9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80A6B0E" w14:paraId="77864E27" w14:textId="77777777" w:rsidTr="580A6B0E">
        <w:tc>
          <w:tcPr>
            <w:tcW w:w="1170" w:type="dxa"/>
          </w:tcPr>
          <w:p w14:paraId="44766A77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E98A5EF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</w:tcPr>
          <w:p w14:paraId="757FF549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14:paraId="6E2FFE71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80A6B0E" w14:paraId="5FC85371" w14:textId="77777777" w:rsidTr="580A6B0E">
        <w:tc>
          <w:tcPr>
            <w:tcW w:w="1170" w:type="dxa"/>
          </w:tcPr>
          <w:p w14:paraId="33355F2F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14:paraId="0185584E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5" w:type="dxa"/>
          </w:tcPr>
          <w:p w14:paraId="3541F979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</w:tcPr>
          <w:p w14:paraId="1922DC98" w14:textId="1FAA348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A47023" w14:textId="3BEFD211" w:rsidR="580A6B0E" w:rsidRDefault="580A6B0E">
      <w:r>
        <w:br w:type="page"/>
      </w:r>
    </w:p>
    <w:p w14:paraId="22118C49" w14:textId="5013BCDF" w:rsidR="00993795" w:rsidRDefault="00993795" w:rsidP="580A6B0E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 Specifications</w:t>
      </w:r>
    </w:p>
    <w:p w14:paraId="204191E7" w14:textId="193FE1C9" w:rsidR="00993795" w:rsidRPr="00993795" w:rsidRDefault="00993795" w:rsidP="0099379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The purpose of this project is to create a library management system that allows the user to register, to check out books, and to renew books. The program will use a graphical user interface to generate registration and login pages. The authentication information will be stored in a separate location and hashed for increased security. The user information and book information will be stored using a Glassfish server and SQL databases. The following table lists the functional requirements of the system.</w:t>
      </w:r>
    </w:p>
    <w:p w14:paraId="380692A5" w14:textId="43FB8276" w:rsidR="00F736D7" w:rsidRPr="002661B0" w:rsidRDefault="580A6B0E" w:rsidP="002661B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b/>
          <w:bCs/>
          <w:sz w:val="24"/>
          <w:szCs w:val="24"/>
        </w:rPr>
        <w:t>System Specification</w:t>
      </w:r>
    </w:p>
    <w:p w14:paraId="29488F27" w14:textId="394CE35D" w:rsidR="580A6B0E" w:rsidRPr="002661B0" w:rsidRDefault="580A6B0E" w:rsidP="00F736D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>A personal computer with JDK 6.0.</w:t>
      </w:r>
    </w:p>
    <w:p w14:paraId="0A943858" w14:textId="77777777" w:rsidR="002661B0" w:rsidRDefault="002661B0" w:rsidP="002661B0">
      <w:pPr>
        <w:pStyle w:val="ListParagraph"/>
        <w:numPr>
          <w:ilvl w:val="0"/>
          <w:numId w:val="1"/>
        </w:numPr>
        <w:spacing w:line="480" w:lineRule="auto"/>
        <w:rPr>
          <w:i/>
          <w:iCs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sz w:val="24"/>
          <w:szCs w:val="24"/>
        </w:rPr>
        <w:t xml:space="preserve">Developers will use </w:t>
      </w:r>
      <w:proofErr w:type="spellStart"/>
      <w:r w:rsidRPr="580A6B0E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580A6B0E">
        <w:rPr>
          <w:rFonts w:ascii="Times New Roman" w:eastAsia="Times New Roman" w:hAnsi="Times New Roman" w:cs="Times New Roman"/>
          <w:sz w:val="24"/>
          <w:szCs w:val="24"/>
        </w:rPr>
        <w:t xml:space="preserve"> IDE and IntelliJ IDE</w:t>
      </w:r>
    </w:p>
    <w:p w14:paraId="55BB395B" w14:textId="77777777" w:rsidR="002661B0" w:rsidRDefault="002661B0" w:rsidP="00F736D7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0DEAA97" w14:textId="24421560" w:rsidR="580A6B0E" w:rsidRDefault="580A6B0E" w:rsidP="580A6B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Management</w:t>
      </w:r>
    </w:p>
    <w:p w14:paraId="49ECB444" w14:textId="766658A1" w:rsidR="580A6B0E" w:rsidRDefault="580A6B0E" w:rsidP="580A6B0E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80A6B0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Schedule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30"/>
        <w:gridCol w:w="1575"/>
        <w:gridCol w:w="1170"/>
        <w:gridCol w:w="1125"/>
        <w:gridCol w:w="2582"/>
      </w:tblGrid>
      <w:tr w:rsidR="580A6B0E" w14:paraId="2182B61A" w14:textId="77777777" w:rsidTr="580A6B0E">
        <w:tc>
          <w:tcPr>
            <w:tcW w:w="3030" w:type="dxa"/>
          </w:tcPr>
          <w:p w14:paraId="0FAF26D0" w14:textId="5A06853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575" w:type="dxa"/>
          </w:tcPr>
          <w:p w14:paraId="1BA7AE75" w14:textId="3EE8D0BD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170" w:type="dxa"/>
          </w:tcPr>
          <w:p w14:paraId="7E21CC34" w14:textId="2FDC26F7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125" w:type="dxa"/>
          </w:tcPr>
          <w:p w14:paraId="4CBD9869" w14:textId="59D7B6BF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2582" w:type="dxa"/>
          </w:tcPr>
          <w:p w14:paraId="5AF1D706" w14:textId="421EEC33" w:rsidR="580A6B0E" w:rsidRDefault="580A6B0E" w:rsidP="580A6B0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Developers</w:t>
            </w:r>
          </w:p>
        </w:tc>
      </w:tr>
      <w:tr w:rsidR="580A6B0E" w14:paraId="710DE7A8" w14:textId="77777777" w:rsidTr="580A6B0E">
        <w:tc>
          <w:tcPr>
            <w:tcW w:w="3030" w:type="dxa"/>
          </w:tcPr>
          <w:p w14:paraId="3EF66C5E" w14:textId="3D564DF4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Requirements &amp; Project Plan Document</w:t>
            </w:r>
          </w:p>
        </w:tc>
        <w:tc>
          <w:tcPr>
            <w:tcW w:w="1575" w:type="dxa"/>
          </w:tcPr>
          <w:p w14:paraId="6087BC92" w14:textId="6F74BDEE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70" w:type="dxa"/>
          </w:tcPr>
          <w:p w14:paraId="32C34588" w14:textId="55482C32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5/24/22</w:t>
            </w:r>
          </w:p>
        </w:tc>
        <w:tc>
          <w:tcPr>
            <w:tcW w:w="1125" w:type="dxa"/>
          </w:tcPr>
          <w:p w14:paraId="0425B610" w14:textId="4B37F5F3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5/31/22</w:t>
            </w:r>
          </w:p>
        </w:tc>
        <w:tc>
          <w:tcPr>
            <w:tcW w:w="2582" w:type="dxa"/>
          </w:tcPr>
          <w:p w14:paraId="160F3B67" w14:textId="68D39A77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  <w:tr w:rsidR="580A6B0E" w14:paraId="3AB93084" w14:textId="77777777" w:rsidTr="580A6B0E">
        <w:tc>
          <w:tcPr>
            <w:tcW w:w="3030" w:type="dxa"/>
          </w:tcPr>
          <w:p w14:paraId="178CA265" w14:textId="631F6472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Analysis Document</w:t>
            </w:r>
          </w:p>
        </w:tc>
        <w:tc>
          <w:tcPr>
            <w:tcW w:w="1575" w:type="dxa"/>
          </w:tcPr>
          <w:p w14:paraId="219D113D" w14:textId="219F21D2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70" w:type="dxa"/>
          </w:tcPr>
          <w:p w14:paraId="13D3A080" w14:textId="0ECEC8B1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5/31/22</w:t>
            </w:r>
          </w:p>
        </w:tc>
        <w:tc>
          <w:tcPr>
            <w:tcW w:w="1125" w:type="dxa"/>
          </w:tcPr>
          <w:p w14:paraId="13F26DCB" w14:textId="3152515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6/7/22</w:t>
            </w:r>
          </w:p>
        </w:tc>
        <w:tc>
          <w:tcPr>
            <w:tcW w:w="2582" w:type="dxa"/>
          </w:tcPr>
          <w:p w14:paraId="40FF7253" w14:textId="7F140BBA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  <w:tr w:rsidR="580A6B0E" w14:paraId="6CF8133E" w14:textId="77777777" w:rsidTr="580A6B0E">
        <w:tc>
          <w:tcPr>
            <w:tcW w:w="3030" w:type="dxa"/>
          </w:tcPr>
          <w:p w14:paraId="6FF30DAB" w14:textId="3626F1E5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Design Document</w:t>
            </w:r>
          </w:p>
        </w:tc>
        <w:tc>
          <w:tcPr>
            <w:tcW w:w="1575" w:type="dxa"/>
          </w:tcPr>
          <w:p w14:paraId="18F4F6B9" w14:textId="7D801F27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70" w:type="dxa"/>
          </w:tcPr>
          <w:p w14:paraId="438BE047" w14:textId="2BE5D257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6/7/22</w:t>
            </w:r>
          </w:p>
        </w:tc>
        <w:tc>
          <w:tcPr>
            <w:tcW w:w="1125" w:type="dxa"/>
          </w:tcPr>
          <w:p w14:paraId="45BBF4DA" w14:textId="0558723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6/14/22</w:t>
            </w:r>
          </w:p>
        </w:tc>
        <w:tc>
          <w:tcPr>
            <w:tcW w:w="2582" w:type="dxa"/>
          </w:tcPr>
          <w:p w14:paraId="2F92904D" w14:textId="07111785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  <w:tr w:rsidR="580A6B0E" w14:paraId="64363D78" w14:textId="77777777" w:rsidTr="580A6B0E">
        <w:tc>
          <w:tcPr>
            <w:tcW w:w="3030" w:type="dxa"/>
          </w:tcPr>
          <w:p w14:paraId="54415E7E" w14:textId="29708305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Test Plan &amp; ICD Document</w:t>
            </w:r>
          </w:p>
        </w:tc>
        <w:tc>
          <w:tcPr>
            <w:tcW w:w="1575" w:type="dxa"/>
          </w:tcPr>
          <w:p w14:paraId="1DD04497" w14:textId="484668F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70" w:type="dxa"/>
          </w:tcPr>
          <w:p w14:paraId="09BF70D1" w14:textId="40D4BB87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6/14/22</w:t>
            </w:r>
          </w:p>
        </w:tc>
        <w:tc>
          <w:tcPr>
            <w:tcW w:w="1125" w:type="dxa"/>
          </w:tcPr>
          <w:p w14:paraId="7F563AAE" w14:textId="51CBC47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6/21/22</w:t>
            </w:r>
          </w:p>
        </w:tc>
        <w:tc>
          <w:tcPr>
            <w:tcW w:w="2582" w:type="dxa"/>
          </w:tcPr>
          <w:p w14:paraId="0DE6A299" w14:textId="7F5B60DD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  <w:tr w:rsidR="580A6B0E" w14:paraId="56002370" w14:textId="77777777" w:rsidTr="580A6B0E">
        <w:tc>
          <w:tcPr>
            <w:tcW w:w="3030" w:type="dxa"/>
          </w:tcPr>
          <w:p w14:paraId="7B835F22" w14:textId="7C729857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 1 Individual Tasks</w:t>
            </w:r>
          </w:p>
        </w:tc>
        <w:tc>
          <w:tcPr>
            <w:tcW w:w="1575" w:type="dxa"/>
          </w:tcPr>
          <w:p w14:paraId="4F758EC3" w14:textId="1153648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70" w:type="dxa"/>
          </w:tcPr>
          <w:p w14:paraId="643EBE54" w14:textId="28A56E7F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6/21/22</w:t>
            </w:r>
          </w:p>
        </w:tc>
        <w:tc>
          <w:tcPr>
            <w:tcW w:w="1125" w:type="dxa"/>
          </w:tcPr>
          <w:p w14:paraId="74CB1963" w14:textId="439C609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6/28/22</w:t>
            </w:r>
          </w:p>
        </w:tc>
        <w:tc>
          <w:tcPr>
            <w:tcW w:w="2582" w:type="dxa"/>
          </w:tcPr>
          <w:p w14:paraId="366AC4BE" w14:textId="7BF624EC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  <w:tr w:rsidR="580A6B0E" w14:paraId="2461F2C8" w14:textId="77777777" w:rsidTr="580A6B0E">
        <w:tc>
          <w:tcPr>
            <w:tcW w:w="3030" w:type="dxa"/>
          </w:tcPr>
          <w:p w14:paraId="18502BF9" w14:textId="5FC349AE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Sprint 2 Individual Tasks</w:t>
            </w:r>
          </w:p>
        </w:tc>
        <w:tc>
          <w:tcPr>
            <w:tcW w:w="1575" w:type="dxa"/>
          </w:tcPr>
          <w:p w14:paraId="6CC86F21" w14:textId="60E6471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 days</w:t>
            </w:r>
          </w:p>
        </w:tc>
        <w:tc>
          <w:tcPr>
            <w:tcW w:w="1170" w:type="dxa"/>
          </w:tcPr>
          <w:p w14:paraId="56138B9E" w14:textId="17D96365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6/28/22</w:t>
            </w:r>
          </w:p>
        </w:tc>
        <w:tc>
          <w:tcPr>
            <w:tcW w:w="1125" w:type="dxa"/>
          </w:tcPr>
          <w:p w14:paraId="7C836C7B" w14:textId="425D44F8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7/5/22</w:t>
            </w:r>
          </w:p>
        </w:tc>
        <w:tc>
          <w:tcPr>
            <w:tcW w:w="2582" w:type="dxa"/>
          </w:tcPr>
          <w:p w14:paraId="55C1DE12" w14:textId="2952D5BD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  <w:tr w:rsidR="580A6B0E" w14:paraId="752E2D5A" w14:textId="77777777" w:rsidTr="580A6B0E">
        <w:tc>
          <w:tcPr>
            <w:tcW w:w="3030" w:type="dxa"/>
          </w:tcPr>
          <w:p w14:paraId="191DCB16" w14:textId="5E6ECA7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Final source code and executables</w:t>
            </w:r>
          </w:p>
        </w:tc>
        <w:tc>
          <w:tcPr>
            <w:tcW w:w="1575" w:type="dxa"/>
          </w:tcPr>
          <w:p w14:paraId="7EF23852" w14:textId="2C433FC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4 days</w:t>
            </w:r>
          </w:p>
        </w:tc>
        <w:tc>
          <w:tcPr>
            <w:tcW w:w="1170" w:type="dxa"/>
          </w:tcPr>
          <w:p w14:paraId="708B5EF0" w14:textId="72EDFABC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7/5/22</w:t>
            </w:r>
          </w:p>
        </w:tc>
        <w:tc>
          <w:tcPr>
            <w:tcW w:w="1125" w:type="dxa"/>
          </w:tcPr>
          <w:p w14:paraId="0F09E35C" w14:textId="54A3B315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7/9/22</w:t>
            </w:r>
          </w:p>
        </w:tc>
        <w:tc>
          <w:tcPr>
            <w:tcW w:w="2582" w:type="dxa"/>
          </w:tcPr>
          <w:p w14:paraId="115A7EF5" w14:textId="027B0A0A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80A6B0E" w14:paraId="696C8AD6" w14:textId="77777777" w:rsidTr="580A6B0E">
        <w:tc>
          <w:tcPr>
            <w:tcW w:w="3030" w:type="dxa"/>
          </w:tcPr>
          <w:p w14:paraId="3D437629" w14:textId="6527A69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Screenshots for Final Delivery Document</w:t>
            </w:r>
          </w:p>
        </w:tc>
        <w:tc>
          <w:tcPr>
            <w:tcW w:w="1575" w:type="dxa"/>
          </w:tcPr>
          <w:p w14:paraId="7132D725" w14:textId="33CAA5AA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170" w:type="dxa"/>
          </w:tcPr>
          <w:p w14:paraId="1D8A7EF6" w14:textId="2D4AB741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7/5/22</w:t>
            </w:r>
          </w:p>
        </w:tc>
        <w:tc>
          <w:tcPr>
            <w:tcW w:w="1125" w:type="dxa"/>
          </w:tcPr>
          <w:p w14:paraId="35ABD814" w14:textId="070471F3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7/10/22</w:t>
            </w:r>
          </w:p>
        </w:tc>
        <w:tc>
          <w:tcPr>
            <w:tcW w:w="2582" w:type="dxa"/>
          </w:tcPr>
          <w:p w14:paraId="06654CB2" w14:textId="0B975C5C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80A6B0E" w14:paraId="6B72C035" w14:textId="77777777" w:rsidTr="580A6B0E">
        <w:tc>
          <w:tcPr>
            <w:tcW w:w="3030" w:type="dxa"/>
          </w:tcPr>
          <w:p w14:paraId="436783CA" w14:textId="7E79E756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Guide for Final Delivery Document</w:t>
            </w:r>
          </w:p>
        </w:tc>
        <w:tc>
          <w:tcPr>
            <w:tcW w:w="1575" w:type="dxa"/>
          </w:tcPr>
          <w:p w14:paraId="2CC4D5D3" w14:textId="22ADBE52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170" w:type="dxa"/>
          </w:tcPr>
          <w:p w14:paraId="092A032D" w14:textId="61169AD1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7/5/22</w:t>
            </w:r>
          </w:p>
        </w:tc>
        <w:tc>
          <w:tcPr>
            <w:tcW w:w="1125" w:type="dxa"/>
          </w:tcPr>
          <w:p w14:paraId="5C17ECB3" w14:textId="67D8005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7/10/22</w:t>
            </w:r>
          </w:p>
        </w:tc>
        <w:tc>
          <w:tcPr>
            <w:tcW w:w="2582" w:type="dxa"/>
          </w:tcPr>
          <w:p w14:paraId="542B29D1" w14:textId="4E737AF1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80A6B0E" w14:paraId="3DAC8B5D" w14:textId="77777777" w:rsidTr="580A6B0E">
        <w:tc>
          <w:tcPr>
            <w:tcW w:w="3030" w:type="dxa"/>
          </w:tcPr>
          <w:p w14:paraId="68E5800F" w14:textId="65B879E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All documents updated for Final Delivery Document</w:t>
            </w:r>
          </w:p>
        </w:tc>
        <w:tc>
          <w:tcPr>
            <w:tcW w:w="1575" w:type="dxa"/>
          </w:tcPr>
          <w:p w14:paraId="7AAC1EEE" w14:textId="2430EEF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170" w:type="dxa"/>
          </w:tcPr>
          <w:p w14:paraId="1190A0EE" w14:textId="4779051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7/5/22</w:t>
            </w:r>
          </w:p>
        </w:tc>
        <w:tc>
          <w:tcPr>
            <w:tcW w:w="1125" w:type="dxa"/>
          </w:tcPr>
          <w:p w14:paraId="633347F7" w14:textId="64637EFD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7/10/22</w:t>
            </w:r>
          </w:p>
        </w:tc>
        <w:tc>
          <w:tcPr>
            <w:tcW w:w="2582" w:type="dxa"/>
          </w:tcPr>
          <w:p w14:paraId="70EF9917" w14:textId="0356886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580A6B0E" w14:paraId="0801B728" w14:textId="77777777" w:rsidTr="580A6B0E">
        <w:tc>
          <w:tcPr>
            <w:tcW w:w="3030" w:type="dxa"/>
          </w:tcPr>
          <w:p w14:paraId="10728B8C" w14:textId="4C18D9C9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Final Delivery Document (Post early enough so group members have time to reply as discussion closes on 7/10/22)</w:t>
            </w:r>
          </w:p>
        </w:tc>
        <w:tc>
          <w:tcPr>
            <w:tcW w:w="1575" w:type="dxa"/>
          </w:tcPr>
          <w:p w14:paraId="7F232EB1" w14:textId="0BA838AB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170" w:type="dxa"/>
          </w:tcPr>
          <w:p w14:paraId="27AA77B5" w14:textId="6E453FF0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7/5/22</w:t>
            </w:r>
          </w:p>
        </w:tc>
        <w:tc>
          <w:tcPr>
            <w:tcW w:w="1125" w:type="dxa"/>
          </w:tcPr>
          <w:p w14:paraId="7FA09332" w14:textId="1E2B93FF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7/10/22</w:t>
            </w:r>
          </w:p>
        </w:tc>
        <w:tc>
          <w:tcPr>
            <w:tcW w:w="2582" w:type="dxa"/>
          </w:tcPr>
          <w:p w14:paraId="7EC62193" w14:textId="30F71A8A" w:rsidR="580A6B0E" w:rsidRDefault="580A6B0E" w:rsidP="580A6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80A6B0E">
              <w:rPr>
                <w:rFonts w:ascii="Times New Roman" w:eastAsia="Times New Roman" w:hAnsi="Times New Roman" w:cs="Times New Roman"/>
                <w:sz w:val="24"/>
                <w:szCs w:val="24"/>
              </w:rPr>
              <w:t>Katherine Galvin, Ryan Buckmaster and Maureen O’Malley</w:t>
            </w:r>
          </w:p>
        </w:tc>
      </w:tr>
    </w:tbl>
    <w:p w14:paraId="46074BD1" w14:textId="36F2B838" w:rsidR="580A6B0E" w:rsidRDefault="580A6B0E" w:rsidP="580A6B0E">
      <w:pPr>
        <w:spacing w:line="480" w:lineRule="auto"/>
      </w:pPr>
    </w:p>
    <w:sectPr w:rsidR="580A6B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59C18" w14:textId="77777777" w:rsidR="002521AA" w:rsidRDefault="002521AA">
      <w:pPr>
        <w:spacing w:after="0" w:line="240" w:lineRule="auto"/>
      </w:pPr>
      <w:r>
        <w:separator/>
      </w:r>
    </w:p>
  </w:endnote>
  <w:endnote w:type="continuationSeparator" w:id="0">
    <w:p w14:paraId="51BDB49F" w14:textId="77777777" w:rsidR="002521AA" w:rsidRDefault="0025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0A6B0E" w14:paraId="26C4A49F" w14:textId="77777777" w:rsidTr="580A6B0E">
      <w:tc>
        <w:tcPr>
          <w:tcW w:w="3120" w:type="dxa"/>
        </w:tcPr>
        <w:p w14:paraId="3583E10E" w14:textId="3D3F8B94" w:rsidR="580A6B0E" w:rsidRDefault="580A6B0E" w:rsidP="580A6B0E">
          <w:pPr>
            <w:pStyle w:val="Header"/>
            <w:ind w:left="-115"/>
          </w:pPr>
        </w:p>
      </w:tc>
      <w:tc>
        <w:tcPr>
          <w:tcW w:w="3120" w:type="dxa"/>
        </w:tcPr>
        <w:p w14:paraId="7B33DA3B" w14:textId="71224BC8" w:rsidR="580A6B0E" w:rsidRDefault="580A6B0E" w:rsidP="580A6B0E">
          <w:pPr>
            <w:pStyle w:val="Header"/>
            <w:jc w:val="center"/>
          </w:pPr>
        </w:p>
      </w:tc>
      <w:tc>
        <w:tcPr>
          <w:tcW w:w="3120" w:type="dxa"/>
        </w:tcPr>
        <w:p w14:paraId="42E3292A" w14:textId="0017C39F" w:rsidR="580A6B0E" w:rsidRDefault="580A6B0E" w:rsidP="580A6B0E">
          <w:pPr>
            <w:pStyle w:val="Header"/>
            <w:ind w:right="-115"/>
            <w:jc w:val="right"/>
          </w:pPr>
        </w:p>
      </w:tc>
    </w:tr>
  </w:tbl>
  <w:p w14:paraId="563C7664" w14:textId="1E72430B" w:rsidR="580A6B0E" w:rsidRDefault="580A6B0E" w:rsidP="580A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B475" w14:textId="77777777" w:rsidR="002521AA" w:rsidRDefault="002521AA">
      <w:pPr>
        <w:spacing w:after="0" w:line="240" w:lineRule="auto"/>
      </w:pPr>
      <w:r>
        <w:separator/>
      </w:r>
    </w:p>
  </w:footnote>
  <w:footnote w:type="continuationSeparator" w:id="0">
    <w:p w14:paraId="1FBB438F" w14:textId="77777777" w:rsidR="002521AA" w:rsidRDefault="0025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905"/>
      <w:gridCol w:w="345"/>
      <w:gridCol w:w="1110"/>
    </w:tblGrid>
    <w:tr w:rsidR="580A6B0E" w14:paraId="681464E7" w14:textId="77777777" w:rsidTr="580A6B0E">
      <w:tc>
        <w:tcPr>
          <w:tcW w:w="7905" w:type="dxa"/>
        </w:tcPr>
        <w:p w14:paraId="54862EBE" w14:textId="4705D303" w:rsidR="580A6B0E" w:rsidRDefault="580A6B0E" w:rsidP="580A6B0E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580A6B0E">
            <w:rPr>
              <w:rFonts w:ascii="Times New Roman" w:eastAsia="Times New Roman" w:hAnsi="Times New Roman" w:cs="Times New Roman"/>
              <w:sz w:val="24"/>
              <w:szCs w:val="24"/>
            </w:rPr>
            <w:t>Running head: PROJECT PLAN</w:t>
          </w:r>
        </w:p>
      </w:tc>
      <w:tc>
        <w:tcPr>
          <w:tcW w:w="345" w:type="dxa"/>
        </w:tcPr>
        <w:p w14:paraId="0DF9F572" w14:textId="19BA3929" w:rsidR="580A6B0E" w:rsidRDefault="580A6B0E" w:rsidP="580A6B0E">
          <w:pPr>
            <w:pStyle w:val="Header"/>
            <w:jc w:val="center"/>
          </w:pPr>
        </w:p>
      </w:tc>
      <w:tc>
        <w:tcPr>
          <w:tcW w:w="1110" w:type="dxa"/>
        </w:tcPr>
        <w:p w14:paraId="6ECD2D67" w14:textId="422B06B6" w:rsidR="580A6B0E" w:rsidRDefault="580A6B0E" w:rsidP="580A6B0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2521AA">
            <w:fldChar w:fldCharType="separate"/>
          </w:r>
          <w:r w:rsidR="00FA3841">
            <w:rPr>
              <w:noProof/>
            </w:rPr>
            <w:t>1</w:t>
          </w:r>
          <w:r>
            <w:fldChar w:fldCharType="end"/>
          </w:r>
        </w:p>
      </w:tc>
    </w:tr>
  </w:tbl>
  <w:p w14:paraId="2028977A" w14:textId="30FD8329" w:rsidR="580A6B0E" w:rsidRDefault="580A6B0E" w:rsidP="580A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174"/>
    <w:multiLevelType w:val="hybridMultilevel"/>
    <w:tmpl w:val="D494B234"/>
    <w:lvl w:ilvl="0" w:tplc="0BAC3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01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83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AF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8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24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A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46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C6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1C5A"/>
    <w:multiLevelType w:val="hybridMultilevel"/>
    <w:tmpl w:val="DA1E3584"/>
    <w:lvl w:ilvl="0" w:tplc="59881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2B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D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EF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88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AC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07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A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8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947197">
    <w:abstractNumId w:val="1"/>
  </w:num>
  <w:num w:numId="2" w16cid:durableId="192868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B92AC"/>
    <w:rsid w:val="002521AA"/>
    <w:rsid w:val="002661B0"/>
    <w:rsid w:val="008037EC"/>
    <w:rsid w:val="00993795"/>
    <w:rsid w:val="00EC66A6"/>
    <w:rsid w:val="00F674C6"/>
    <w:rsid w:val="00F736D7"/>
    <w:rsid w:val="00FA3841"/>
    <w:rsid w:val="01904595"/>
    <w:rsid w:val="022DDA9C"/>
    <w:rsid w:val="026ADB18"/>
    <w:rsid w:val="0347D8A1"/>
    <w:rsid w:val="05657B5E"/>
    <w:rsid w:val="073E4C3B"/>
    <w:rsid w:val="088749E8"/>
    <w:rsid w:val="093519CD"/>
    <w:rsid w:val="09693E66"/>
    <w:rsid w:val="09800629"/>
    <w:rsid w:val="0AEBE66A"/>
    <w:rsid w:val="0C539232"/>
    <w:rsid w:val="0D8828C7"/>
    <w:rsid w:val="0F23F928"/>
    <w:rsid w:val="0F505874"/>
    <w:rsid w:val="115B27EE"/>
    <w:rsid w:val="12AE6AF3"/>
    <w:rsid w:val="154CA493"/>
    <w:rsid w:val="179644D9"/>
    <w:rsid w:val="17CA6972"/>
    <w:rsid w:val="1815E23E"/>
    <w:rsid w:val="182F0A9B"/>
    <w:rsid w:val="189A7A75"/>
    <w:rsid w:val="1B39E7DA"/>
    <w:rsid w:val="1E1BDF80"/>
    <w:rsid w:val="1FB7AFE1"/>
    <w:rsid w:val="200D58FD"/>
    <w:rsid w:val="21538042"/>
    <w:rsid w:val="21A9295E"/>
    <w:rsid w:val="2467E543"/>
    <w:rsid w:val="24E828AB"/>
    <w:rsid w:val="27949554"/>
    <w:rsid w:val="299A1981"/>
    <w:rsid w:val="29BB99CE"/>
    <w:rsid w:val="2BBEA3FB"/>
    <w:rsid w:val="2CD1BA43"/>
    <w:rsid w:val="2EF644BD"/>
    <w:rsid w:val="3035BD35"/>
    <w:rsid w:val="3A750983"/>
    <w:rsid w:val="3A942373"/>
    <w:rsid w:val="3C10D9E4"/>
    <w:rsid w:val="3C2FF3D4"/>
    <w:rsid w:val="3D7885AC"/>
    <w:rsid w:val="3DACAA45"/>
    <w:rsid w:val="3F679496"/>
    <w:rsid w:val="40E44B07"/>
    <w:rsid w:val="43BC67DD"/>
    <w:rsid w:val="441BEBC9"/>
    <w:rsid w:val="4480C4D6"/>
    <w:rsid w:val="44B7B2B4"/>
    <w:rsid w:val="454B54A5"/>
    <w:rsid w:val="45B4622B"/>
    <w:rsid w:val="479F0557"/>
    <w:rsid w:val="47EF5376"/>
    <w:rsid w:val="480D686E"/>
    <w:rsid w:val="481FAAF7"/>
    <w:rsid w:val="48EC02ED"/>
    <w:rsid w:val="49A938CF"/>
    <w:rsid w:val="49BB7B58"/>
    <w:rsid w:val="4AB2CDFA"/>
    <w:rsid w:val="4C26FDAE"/>
    <w:rsid w:val="4E0E46DB"/>
    <w:rsid w:val="4F5E9E70"/>
    <w:rsid w:val="5425C910"/>
    <w:rsid w:val="54C18842"/>
    <w:rsid w:val="54D88590"/>
    <w:rsid w:val="56094539"/>
    <w:rsid w:val="56F65649"/>
    <w:rsid w:val="580A6B0E"/>
    <w:rsid w:val="590A143D"/>
    <w:rsid w:val="5967FDFE"/>
    <w:rsid w:val="5C41B4FF"/>
    <w:rsid w:val="5C63354C"/>
    <w:rsid w:val="5D6334DA"/>
    <w:rsid w:val="5F7955C1"/>
    <w:rsid w:val="61152622"/>
    <w:rsid w:val="61EB2D31"/>
    <w:rsid w:val="6386FD92"/>
    <w:rsid w:val="63B6F72A"/>
    <w:rsid w:val="63BEDB38"/>
    <w:rsid w:val="63D2765E"/>
    <w:rsid w:val="644CC6E4"/>
    <w:rsid w:val="656E46BF"/>
    <w:rsid w:val="660A1792"/>
    <w:rsid w:val="69203807"/>
    <w:rsid w:val="6A62088F"/>
    <w:rsid w:val="6A9B92AC"/>
    <w:rsid w:val="6BDD8843"/>
    <w:rsid w:val="6BFDD8F0"/>
    <w:rsid w:val="6F152905"/>
    <w:rsid w:val="7077F11F"/>
    <w:rsid w:val="70B0F966"/>
    <w:rsid w:val="710BF697"/>
    <w:rsid w:val="7213C180"/>
    <w:rsid w:val="745EEAC5"/>
    <w:rsid w:val="7501FDEA"/>
    <w:rsid w:val="7540DF43"/>
    <w:rsid w:val="75A329BA"/>
    <w:rsid w:val="77282870"/>
    <w:rsid w:val="7BB020C7"/>
    <w:rsid w:val="7BFAA661"/>
    <w:rsid w:val="7D6A1776"/>
    <w:rsid w:val="7D9769F4"/>
    <w:rsid w:val="7DECA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E565"/>
  <w15:chartTrackingRefBased/>
  <w15:docId w15:val="{CEA5C24A-391B-4B86-8F32-70A804ED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O'Malley</dc:creator>
  <cp:keywords/>
  <dc:description/>
  <cp:lastModifiedBy>dortemarianne@outlook.com</cp:lastModifiedBy>
  <cp:revision>5</cp:revision>
  <dcterms:created xsi:type="dcterms:W3CDTF">2022-05-24T13:46:00Z</dcterms:created>
  <dcterms:modified xsi:type="dcterms:W3CDTF">2022-05-24T13:51:00Z</dcterms:modified>
</cp:coreProperties>
</file>