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CLC: Ctrl+L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Tobit: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read response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vc&lt;-read.csv("d:/firefoxproject/firefoxregressor.csv",header=F) # viewed category: 365 per day moving average last 10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d&lt;-read.csv("d:/firefoxproject/Dwnld.csv",header=F) # downloads count (dayl one year): 365 days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dc&lt;-read.csv("d:/firefoxproject/DocCategory.csv",header=F) #each review category frequency: 1212 items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s&lt;-read.csv("d:/firefoxproject/Stars.csv",header=F) # stars for ordinal probit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s1&lt;-read.csv("d:/firefoxproject/Stars1.csv",header=F) # one star (23)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s2&lt;-read.csv("d:/firefoxproject/Stars2.csv",header=F) # two star (14)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s3&lt;-read.csv("d:/firefoxproject/Stars3.csv",header=F) # Three star (56)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s4&lt;-read.csv("d:/firefoxproject/Stars4.csv",header=F) # Four star (235)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s5&lt;-read.csv("d:/firefoxproject/Stars5.csv",header=F) # Five star (884)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vc=as.matrix(vc)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d=as.matrix(d)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dc=as.matrix(dc)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s=as.matrix(s)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s1=as.matrix(s1)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s2=as.matrix(s2)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s3=as.matrix(s3)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s4=as.matrix(s4)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s5=as.matrix(s5)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#First models (frequentist)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#Gausian OLS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GOLSfit&lt;-lm(d ~vc)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summary(GOLSfit)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#poisson regression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Poisfit &lt;- glm(d ~ vc, family=poisson())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summary(Poisfit)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#First Models Bayesian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vcb&lt;-cbind(1,vc)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dt1 &lt;- list(y=d,X=vcb) #data for bayesian analysis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betabar1 &lt;- as.numeric(coefficients(GOLSfit)) # c(0,0,0,0,0,0,0,0,0,0,0,0,0,0,0,0,0,0,0,0,0) #priors 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A1 &lt;- 10 * diag(21) # Pecision matrix for the normal prior. Again we have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n1 &lt;- 21 # degrees of freedom for the inverse chi-square prior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ssq1 &lt;- var(d) # scale parameter for the inverse chi-square prior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Prior1 &lt;- list(betabar=betabar1, A=A1, nu=n1, ssq=ssq1)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iter &lt;- 10000 # number of iterations of the Gibbs sampler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slice &lt;- 1 # thinning/slicing parameter. 1 means we keep all all values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MCMC &lt;- list(R=iter, keep=slice)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sim1 &lt;- runiregGibbs(dt1, Prior1, MCMC)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pdf('BGOLSM.pdf',width=11, height=8.5,pointsize=12, paper='special') #pring multiple page of graph into one file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plot(sim1$betadraw)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dev.off()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pdf('BGOLSS.pdf',width=11, height=8.5,pointsize=12, paper='special') #pring multiple page of graph into one file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plot(sim1$sigmasqdraw)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dev.off()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summary(sim1$betadraw)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summary(sim1$sigmasqdraw)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#binary probit (i number of starst at specific level)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fit&lt;-glm( stari~x, family=binomial(link=probit))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#binary logit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fit&lt;-glm(stari~x,family=binomial())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#models (Bayesian)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dc&lt;-cbind(1,dc)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#Gausian linear regression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#Tobit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#ordinary probit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#Binary probit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#binary Logit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library(survival)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example(tobin)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summary(tfit)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tfit.mcmc &lt;- MCMCtobit(durable ~ age + quant, data=tobin, mcmc=30000,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verbose=1000)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plot(tfit.mcmc)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raftery.diag(tfit.mcmc)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summary(tfit.mcmc)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Logit: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n=1000;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k=4;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rn&lt;-runif(n*(k-1), min=0, max=1);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x&lt;-matrix(rn,k-1,n);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xint=rbind(rep(1,n),x); # alternative: cbind(1,cov)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beta=c(1,-1,2);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s2=1;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y=rep(0,n);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zt=rep(0,n);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xint=t(xint);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x=t(x);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(i in 1:n){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u=runif(1,min=0,max=1);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ei=sqrt(s2)*log(u/(1-u));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zti=xint %*% beta + ei;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zt[i]=zti;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if (zti&gt;0) y[i]=1;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library(mcmc)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out&lt;-glm(y~x,family=binomial())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summary(out);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intrcpt= 2.98 x1=NA x2=-0.2241 x3=-0.5037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x&lt;-cbind(1,x);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lupost&lt;-function(beta,x,y){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eta &lt;- x%*%beta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p&lt;-1/(1+exp(-eta))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logl&lt;-sum(log(p[y==1]))+sum(log(1-p[y==0]))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return(logl+sum(dnorm(beta,0,2,log=TRUE)))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set.seed(42)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beta.init &lt;- as.numeric(coefficients(out))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metrop(lupost, beta.init, 1000, x=x, y=y)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names(out)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out$accept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&lt;-metrop(out, scale=0.1, x=x,y=y);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out$accept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metrop(out, scale = 0.3, x = x, y = 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out$accept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metrop(out, scale = 0.5, x = x, y = 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out$accept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metrop(out, scale = 0.4, x = x, y = 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out$accept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metrop(out, nbatch = 10000, x = x, y = 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out$accept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out$time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plot(ts(out$batch))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acf(out$batch)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library code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library(mcmc)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data(logit)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out&lt;-glm(y~x1+x2+x3+x4,data=logit, family=binomial());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summary(out);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x&lt;-logit;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x$y&lt;-NULL;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x&lt;-as.matrix(x);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x&lt;-cbind(1,x);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dimnames(x)&lt;-NULL;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y&lt;-logit$y;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lupost&lt;-function(beta,x,y){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eta &lt;- x%*%beta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p&lt;-1/(1+exp(-eta))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logl&lt;-sum(log(p[y==1]))+sum(log(1-p[y==0]))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return(logl+sum(dnorm(beta,0,2,log=TRUE)))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set.seed(42)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beta.init &lt;- as.numeric(coefficients(out))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metrop(lupost, beta.init, 1000, x=x, y=y)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names(out)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out$accept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#clear workspace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rm(list = ls());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rm(list = ls()[grep(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"^tmp"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 ls())])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rm(list=ls(pattern=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"^tmp"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rm(list = grep(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"^paper"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 ls(), value = TRUE, invert = TRUE))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6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http://stackoverflow.com/questions/11761992/remove-data-from-workspace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Statistical inference Homework: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retailSales&lt;-read.csv("d:/HW12TS.csv",header=T) # read whole 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from Jan 1955 to Dec 1975 as a time series object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rsts &lt;- ts(retailSales, start=c(1955, 1), end=c(1977, 12), frequency=12)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#excluding last two years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rtsm &lt;- window(rsts, start=c(1955,1), end=c(1975,12))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#plot time series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plot(rsts)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plot.ts(rtsm)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#convert to additive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lrtsm &lt;- log(rtsm)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plot.ts(lrtsm)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Decomposition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library("TTR")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lrtsm6 &lt;- SMA(lrtsm,n=6)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plot.ts(lrtsm6)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lrtsm12 &lt;- SMA(lrtsm,n=12)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plot.ts(lrtsm12)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#Decomposition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lrtsmcomp&lt;- decompose(lrtsm)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Holt winter exponential smoothing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lrtsmforecast&lt;- HoltWinters(lrtsm, beta=FALSE, gamma=FALSE)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lrtsmforecast$SSE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forecast without 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library("forecast")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hwfwd &lt;- forecast.HoltWinters(lrtsmforecast, h=24)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plot(hwfwd)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accuracy(hwfwd ) # predictive accuracy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#plot predicted value versus real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rtsmf &lt;- window(rsts, start=c(1976,1), end=c(1977,12))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rtsmfl&lt;-log(rtsmf)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confl95&lt;-hwfwd$lower[,2]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plot(confl95, type="l" , col=2)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par(new=T)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confu95&lt;-hwfwd$upper[,2]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plot(confu95, type="l" , col=2)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par(new=T)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plot(rtsmfl,type="b",axes=F,col=3)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par(new=F)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 xml:space="preserve">#check correlogram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acf(hwfwd$residuals, lag.max=20)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 xml:space="preserve">#Ljung-Box test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Box.test(hwfwd$residuals, lag=20, type="Ljung-Box")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plot.ts(hwfwd$residuals)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#Check normality of residuals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plotForecastErrors &lt;- function(forecasterrors)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# make a histogram of the forecast errors: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mybinsize &lt;- IQR(forecasterrors)/4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mysd   &lt;- sd(forecasterrors)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mymin  &lt;- min(forecasterrors) - mysd*5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mymax  &lt;- max(forecasterrors) + mysd*3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</w:t>
      </w: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 xml:space="preserve"> # generate normally distributed data with mean 0 and standard deviation mysd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mynorm &lt;- rnorm(10000, mean=0, sd=mysd)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mymin2 &lt;- min(mynorm)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mymax2 &lt;- max(mynorm)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if (mymin2 &lt; mymin) { mymin &lt;- mymin2 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if (mymax2 &gt; mymax) { mymax &lt;- mymax2 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# make a red histogram of the forecast errors, with the normally distributed data overlaid: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mybins &lt;- seq(mymin, mymax, mybinsize)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hist(forecasterrors, col="red", freq=FALSE, breaks=mybins)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# freq=FALSE ensures the area under the histogram =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 xml:space="preserve">     # generate normally distributed data with mean 0 and standard deviation mysd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myhist &lt;- hist(mynorm, plot=FALSE, breaks=mybins)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# plot the normal curve as a blue line on top of the histogram of forecast errors: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points(myhist$mids, myhist$density, type="l", col="blue", lwd=2)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plotForecastErrors(hwfwd$residuals)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qqnorm(hwfwd$residuals, ylab="Holt Winter Multiplicative", xlab="Normal Scores", main="Notmsl pp Holt Winter Multiplicative")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qqline(hwfwd$residuals)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ARIMA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lrtsm1 &lt;- diff(lrtsm , differences=1)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plot.ts(lrtsm1)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lrtsm2 &lt;- diff(lrtsm , differences=2)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plot.ts(lrtsm2)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determine degree of ARIMA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acf(lrtsm1 , lag.max=20)    #11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pacf(lrtsm1, lag.max=20) #19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fit an ARIMA model of order P, D, Q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fit &lt;- arima(lrtsm, order=c(0, 1, 11))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accuracy(fit) # predictive accuracy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forecast(fit, 24)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plot(forecast(fit, 24))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Automated forecasting using an ARIMA model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fit &lt;- auto.arima(lrtsm)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accuracy(fit) # predictive accuracy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forecast(fit, 24)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plot(forecast(fit, 24))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Automated forecasting using an exponential model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fit &lt;- ets(lrtsm)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accuracy(fit) # predictive accuracy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forecast(fit, 24)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plot(forecast(fit, 24))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spectrum(rsts)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Statistical Inference, Matrix: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crime&lt;-read.csv("d:/eleventh.csv",header=T) # read whole 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cr=crime[,1] # crime rate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cov=crime[,2:14] # covariates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summary(cov)</w:t>
      </w: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check summary of 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cor(cov) #check the correlation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pairs(cov)</w:t>
      </w: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 xml:space="preserve"> # check plot of correlations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plot(cov[,1], cr, main="Age and crime rate", xlab="Age",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plot(cov[,2], cr, main="Southern states and crime rate", xlab="Southern states",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plot(cov[,3], cr, main="Schooling and crime rate", xlab="Schooling",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plot(cov[,4], cr, main="1960 plice expenditure", xlab="1960 police expenditure",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plot(cov[,5], cr, main="1959 plice expenditure", xlab="1959 police expenditure",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plot(cov[,6], cr, main="Labor force participation", xlab="Labor force participation",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plot(cov[,7], cr, main="Male/Female rate", xlab="male/female rate",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plot(cov[,8], cr, main="State population", xlab="State population",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plot(cov[,9], cr, main="Non white", xlab="non white",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plot(cov[,10], cr, main="Unemployment rate 14-24", xlab="unemployment rate 14-24",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plot(cov[,11], cr, main="Unemployment rate 25-35", xlab="unemployment rate 25-35",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plot(cov[,12], cr, main="Transferable goods and assets", xlab="Transferable goods and assets",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plot(cov[,13], cr, main="Below median income", xlab="Families Below median income", ylab="Crime rate", pch=19)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qqnorm(cr, ylab="Crime rate", xlab="Normal Scores", main="Normal probability plot of crime rate")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qqline(cr)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names(cov)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crd = d=as.matrix(cr)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covd = d=as.matrix(cov)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cdata=cbind(cr,cov)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model1 = lm(cr~Age+S+Ed+Ex0+Ex1+LF+M+N+NW+U1+U2+W+X,data=cdata)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step(model1, direction="backward")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step(model1, direction="forward")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step(model1, direction="both",trace=TRUE)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par(mfrow=c(2,2))   </w:t>
      </w: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 xml:space="preserve"> # visualize four graphs at once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plot(model1)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par(mfrow=c(1,1))  </w:t>
      </w: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reset the graphics defaults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Summary Stat: Summer Project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first row contains variable names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we will read in workSheet mysheet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library(RODBC)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channel &lt;- 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odbcConnectExcel("C:/Users/MHE/Desktop/ActiveCourses/Projects/Noris/Data/DailyOf100AddOn.xlsx")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mydata &lt;- sqlFetch(channel, "CrossSec")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dwnldDTA&lt;-sqlFetch(channel, "Summary")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odbcClose(channel)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cbind(summary(mydata))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names(mydata)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newdata &lt;- mydata[c(0,5:23)]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summary(newdata[c(0,19)])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#other method to get summery statistics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library(Hmisc)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describe(mydata)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#btter method to get summery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library(pastecs)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stat.desc(mydata)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#the best way to use the summery (like SAS)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library(psych)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describe(mydata)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describe(dwnldDTA)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cbind(table(newdata[c(0,10)]))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summary(dwnldDTA[c(0,11)])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library(MASS)                 # load the MASS package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cbind(table(mydata$"2nd Category"))  # apply the table functionc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Summary Stat: Summer Project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mydata = read.csv("D:/FirFxPrl/sampletest.csv")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library("TTR")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Downloads= log(EMA(mydata[2], 7));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St_AVG= EMA(mydata[16], 7);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St_Cnt= EMA(mydata[17], 7);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St_STD= EMA(mydata[18], 7);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Usage= log(EMA(mydata[9], 7));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English.Share= EMA(mydata[15], 7);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model1=lm(Downloads~St_AVG+St_Cnt+St_STD+Usage+English.Share)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summary(model1)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st=as.data.frame(mydata)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str(st)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cor(st)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pairs(st)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model1=lm(log(Downloads)~St_AVG+St_Cnt+St_STD+log(Usage)+English.Share,data=st)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summary(model1)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MCMC part of code of Bayesian BLP: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------------ (1) Gibbs Sampler for thetabar and taosq -------------------</w:t>
      </w:r>
      <w:r w:rsidRPr="00307FAC">
        <w:rPr>
          <w:rFonts w:ascii="Consolas" w:eastAsia="Times New Roman" w:hAnsi="Consolas" w:cs="Consolas"/>
          <w:sz w:val="26"/>
          <w:szCs w:val="26"/>
        </w:rPr>
        <w:t>output=runiregG(y=mu,X=X,XpX=XpX,Xpy=crossprod(X,mu),sigmasq=taosq,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A=Athetabar,betabar=thetabar0,nu=nu0,ssq=s0sq) thetabar=output$betadraw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taosq=output$sigmasqdraw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------------ (2) Metropolis for r ---------------------------------------#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Random-Walk Chain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rN=r+mvrnorm(1,rep(0,(K*(K+1)/2)),varn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_r)_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ON=Loglhd(rN,mu,thetabar,taosq)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prior_old=sum(-r[1:K]^2/2/sigmasqR_DIAG)+sum(-r[(K+1):(K*(K+1)/2)]^2/2/sigmasqR_off)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prior_new=sum(-rN[1:K]^2/2/sigmasqR_DIAG)+sum(-rN[(K+1):(K*(K+1)/2)]^2/2/sigmasqR_off)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15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Evaluate old r (mu) at new (thetabar,taosq)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eta=mu-X%*%thetabar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llhd_old=sum(log(dnorm(eta,sd=sqrt(taosq))))+OO$sumlogjacob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ratio=exp(ON$llhd+prior_new-llhd_old-prior_old)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alphaS=min(1,ratio) # S stands for Sigma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if (runif(1)&lt;=alphaS) 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r=rN; OO=ON; ns=ns+1; mu=OO$mu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r=rN; OO=ON; ns=ns+1; mu=OO$mu 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Brute-Force log-likelihood code of Bayesian BLP: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Purpose: Evaluate log likelihood. Sigma is reparameterized as r.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Loglhd slow = function(thetabar,r,taosq,mu){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(1). Transform r to L, where Sigma=LL'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L=diag(exp(r[1:K]))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L[lower tri(L)]=r[(K+1):(K*(K+1)/2)]L[lower.tri(L)]=r[(K+1):(K (K+1)/2)]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(2). At given L, do inversion to get mu. Then compute eta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temp=invert_slow(L,mu,v,crit,T,H,J,lnactS,indTHJ,indJTH)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  = temp$mu; prob = temp$prob; niter = temp$niter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eta=mu-X%*%thetabar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eta=mu-X%*%thetabar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(3). Jacobian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Form J diagonal elements at each time t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diagonal=rowMeans(prob*(1-prob)) # TJ by 1 vector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Form the off diagonal elements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dd=-prob%*%t(prob)/H # TJ by TJ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cc=aaa*dd+diag(diagonal)#TJ by TJ matrix: block diagonal 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(t in 1:T){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for (t in 1:T){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cct=cc[((t-1)*J+1):(t*J),((t-1)*J+1):(t*J)] #(t)th block of cc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logjacob[t]=-log(abs(det(cct)))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 xml:space="preserve"> }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(4). Form Log Likelihood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lj b (lj b)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sumlogjacob=sum(logjacob)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llhd=sum(log(dnorm(eta,sd=sqrt(taosq))))+sumlogjacob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list(llhd=llhd,mu=mu,niter=niter,sumlogjacob=sumlogjacob)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Slow inversion code  of Bayesian BLP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invert_slow =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function(L,mu,v,crit,T,H,J,lnactS,indTHJ,indJTH){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Purpose: Invert observed shares S at give L to get mean utility mu's.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niter=0</w:t>
      </w: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 xml:space="preserve"> # number of iterations taken for the inversion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munew=mu</w:t>
      </w: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 xml:space="preserve"> # starting value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muold=munew/2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upart=X%*%L%*%v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hil ( (b(( ld )/ ))&gt; it){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while (max(abs((muold-munew)/munew))&gt;crit){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muold=munew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num=exp(upart+ muold) # JT by H numerator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den1=matrix(double(T*H),nrow=T)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for (t in 1:T){</w:t>
      </w:r>
    </w:p>
    <w:p w:rsidR="00307FAC" w:rsidRPr="00307FAC" w:rsidRDefault="00307FAC" w:rsidP="00307FAC">
      <w:pPr>
        <w:spacing w:after="0" w:line="240" w:lineRule="auto"/>
        <w:ind w:left="162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den1[t,]=1+colSums(num[((t-1)*J+1):(t*J),]) #T by H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den=matrix(rep(den1,each=J),ncol=H) #replc each t J times,JT by H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prob=num/den # JT by H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sh=t(matrix(rowMeans(prob), nrow=J)) # T by J predicted share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munew=t(matrix(muold,nrow=J))+log(S)-log(sh) # T by J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munew=as.vector(t(munew)) # length JT vector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niter=niter+1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List(mu=munew,prob=prob,niter=niter)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Add new row to the object res each time it finds a row that has no NA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funAgg = function(x)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# initialize res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res = NULL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n = nrow(x)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for (i in 1:n)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  if (!any(is.na(x[i,]))) res = rbind(res, x[i,])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 xml:space="preserve"> }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res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7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http://www.stat.berkeley.edu/~nolan/stat133/Fall05/lectures/profilingEx.html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Initialize res object to the correct size, replace the rwos one at a time as a row in the nput with no Nas is found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funLoop = function(x)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># Initialize res with x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res = x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n = nrow(x)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k =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for (i in 1:n)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br/>
        <w:t xml:space="preserve">    if (!any(is.na(x[i,])))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     res[k, ] = x[i,]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     k = k + 1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 xml:space="preserve">    }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br/>
        <w:t xml:space="preserve"> }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lastRenderedPageBreak/>
        <w:t xml:space="preserve"> res[1:(k-1), 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8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http://www.stat.berkeley.edu/~nolan/stat133/Fall05/lectures/profilingEx.html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Is.na function that returns a logical when given a data frame of 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funApply = function(x)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br/>
        <w:t xml:space="preserve"> drop = apply(is.na(x), 1, any)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br/>
        <w:t xml:space="preserve"> x[!drop, 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br/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9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http://www.stat.berkeley.edu/~nolan/stat133/Fall05/lectures/profilingEx.html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Profiling: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funOmit = function(x)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># The or operation is very fast, it is replacing the any function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># Also note that it doesn't require having another data frame as big as 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drop = F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n = ncol(x)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for (i in 1:n)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 drop = drop | is.na(x[, i])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x[!drop, 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#Make up large test case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xx = matrix(rnorm(2000000),100000,20)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xx[xx&gt;2] = NA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x = as.data.frame(xx)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# Call the R code profiler and give it an output file to hold results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Rprof("exampleAgg.out")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# Call the function to be profiled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y = funAgg(xx)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Rprof(NULL)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Rprof("exampleLoop.out")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y = funLoop(xx)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 xml:space="preserve">  Rprof(NULL)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Rprof("exampleApply.out")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y = funApply(xx)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 xml:space="preserve">  Rprof(NULL)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Rprof("exampleOmit.out")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  <w:t xml:space="preserve">  y = funOmit(xx)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 xml:space="preserve">  Rprof(NULL)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10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http://www.stat.berkeley.edu/~nolan/stat133/Fall05/lectures/profilingEx.html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Vectorized invert: faster for BLP Bayesian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invert =invert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function(L,mu,v,crit,T,H,J,lnactS,indTHJ,indJTH){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# Purpose: Invert observed shares S at give L to get mean utility mu's.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19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niter=0 # number of iterations taken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munew=mu # starting value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muold=munew/2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upart=X%*%L%*%v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while (max(abs((muold-munew)/munew))&gt;crit){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muold=munew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num=exp(upart+ muold)  # num is JT x H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dim(num)=NULL       # convert num to JTH vector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nmnm[indTHJ] # con ert n m to THJ ectornum=num[indTHJ]     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# convert num to THJ vector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dim(num)=c(T*H,J)   # convert num to TH * J matrix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den=1+rowSums(num) # TH vector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prob=num/den # TH * J matrix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dim(prob)=NULL      # convert prob to THJ vector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prob=prob[indJTH]   # convert prob to JTH vector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dim(prob)=c(J*T,H)  # convert prob to JT * H matrix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sh=rowMeans(prob)   # JT vector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munew=muold+lnactS-log(sh)# JT vector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niter=niter+1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niter=niter+1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list(mu=munew,prob=prob,niter=niter)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No loop!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 xml:space="preserve">Matrix divided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by a vector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Global variable inside the function: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a &lt;-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"old"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test &lt;- </w:t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function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()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assign(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"a"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"new"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 envir = .</w:t>
      </w:r>
      <w:r w:rsidRPr="00307FAC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GlobalEnv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}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test()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a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display the new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11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http://stackoverflow.com/questions/1236620/global-variables-in-r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 xml:space="preserve">a &lt;&lt;-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highlight w:val="yellow"/>
        </w:rPr>
        <w:t>"new"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 xml:space="preserve">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12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http://stackoverflow.com/questions/1236620/global-variables-in-r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Reindiexting Function BLP Bayesian: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JTH THJ=function(J H T){JTH_THJ=function(J,H,T){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function to convert and index a vector ordered j by t by h (i.e. j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varies faster than t than h) into a vector ordered t by h by j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ind=double(J*H*T)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cnt=1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(j in 1:J){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(h in 1:H) {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(t in 1:T) {for (t in 1:T) {</w:t>
      </w:r>
    </w:p>
    <w:p w:rsidR="00307FAC" w:rsidRPr="00307FAC" w:rsidRDefault="00307FAC" w:rsidP="00307FAC">
      <w:pPr>
        <w:spacing w:after="0" w:line="240" w:lineRule="auto"/>
        <w:ind w:left="162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ind[cnt]=(t-1)*J+(h-1)*(T*J)+j</w:t>
      </w:r>
    </w:p>
    <w:p w:rsidR="00307FAC" w:rsidRPr="00307FAC" w:rsidRDefault="00307FAC" w:rsidP="00307FAC">
      <w:pPr>
        <w:spacing w:after="0" w:line="240" w:lineRule="auto"/>
        <w:ind w:left="162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cnt=cnt+1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108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return(ind)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indTHJ JTH_THJ(J,H,T) indJTH=THJ_JTH(J,H,T)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indTHJ=JTH THJ(J,H,T)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New Code: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for (t in 1:T){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cct=cc[((t 1)*J+1):(t*J) ((t 1)*J+1):(t*J)] #(t)th block of cccct=cc[((t-1)*J+1):(t*J),((t-1)*J+1):(t*J)] #(t)th block of cc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logjacob[t]=-2*sum(log(diag(chol(cct))))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old code: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logjacob[t]=-log(abs(det(cct)))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Creating Matrix in R: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seq1 &lt;- seq(1:6)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mat1 &lt;- matrix(seq1, 2)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mat1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1    3    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2    4   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13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#filling the matrix by rows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mat2 &lt;- matrix(seq1, 2, byrow = T)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mat2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1    2    3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4    5   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lastRenderedPageBreak/>
        <w:t>Pasted from &lt;</w:t>
      </w:r>
      <w:hyperlink r:id="rId14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 Number of columns without specifying rows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mat3 &lt;- matrix(seq1, ncol = 2)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15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#creating the same matrix using both dimension arguments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br/>
        <w:t>#by using them in order we do not have to name them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mat4 &lt;- matrix(seq1, 3, 2)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mat4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1    4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2    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[3,]    3   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16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#creating a matrix of 20 numbers from a standard normal dist.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mat5 &lt;- matrix(rnorm(20), 4)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17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#appending v1 to mat5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v1 &lt;- c(1, 1, 2, 2)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mat6 &lt;- cbind(mat5, v1)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18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v2 &lt;- c(1:6)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mat7 &lt;- rbind(mat6, v2)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19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#determining the dimensions of a mat7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dim(mat7)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5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#removing names of rows and columns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br/>
        <w:t>#the first NULL refers to all row names, the second to all column names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dimnames(mat7) &lt;- list(NULL, NULL)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20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Access element of a matrix: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lastRenderedPageBreak/>
        <w:t>matrix_name[row#, col#]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mat7[1, 6]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#to access an entire row leave the column number blank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mat7[1,  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-0.1920780  0.0910308 -1.1044547 -1.1513583  1.3435247  1.0000000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#to access an entire column leave the row number blank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mat7[, 6]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1 1 2 2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21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#Creating mat8 and mat9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mat8 &lt;- matrix(1:6, 2)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mat8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1    3    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2    4   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mat9 &lt;- matrix(c(rep(1, 3), rep(2, 3)), 2, byrow = T)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mat9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1    1    1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2    2   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#addition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mat9 + mat8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2    4    6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4    6    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mat9 + 3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4    4    4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5    5    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#subtraction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mat8 - mat9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0    2    4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0    2   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#inverse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solve(mat8[, 2:3])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-3  2.5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2 -1.5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#transpose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t(mat9)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1    2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1    2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[3,]    1   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lastRenderedPageBreak/>
        <w:t>#multiplication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br/>
        <w:t>#we transpose mat8 since the dimension of the matrices have to match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br/>
        <w:t>#dim(2, 3) times dim(3, 2)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mat8 %*% t(mat9)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9   18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12   24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#element-wise multiplication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mat8 * mat9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1    3    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4    8   12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mat8 * 4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4   12   20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8   16   24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#division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mat8/mat9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1    3    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1    2    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mat9/2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[,3]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0.5  0.5  0.5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1.0  1.0  1.0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#using submatrices from the same matrix in computations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mat8[, 1:2]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1    3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2   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mat8[, 2:3]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[,1] [,2]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   3    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   4   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mat8[, 1:2]/mat8[, 2:3]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[,1]      [,2]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0.3333333 0.6000000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0.5000000 0.6666667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22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Regression: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y &lt;- matrix(hsb2$write, ncol = 1)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y[1:10, 1]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[1] 52 59 33 44 52 52 59 46 57 55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x &lt;- as.matrix(cbind(1, hsb2$math, hsb2$science, hsb2$socst, hsb2$female))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x[1:10,  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[,1] [,2] [,3] [,4] [,5]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[1,]    1   41   47   57   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lastRenderedPageBreak/>
        <w:t xml:space="preserve"> [2,]    1   53   63   61    1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[3,]    1   54   58   31   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[4,]    1   47   53   56   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[5,]    1   57   53   61   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[6,]    1   51   63   61   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[7,]    1   42   53   61   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[8,]    1   45   39   36   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[9,]    1   54   58   51   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[10,]    1   52   50   51   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n &lt;- nrow(x)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p &lt;- ncol(x)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#parameter estimates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beta.hat &lt;- solve(t(x) %*% x) %*% t(x) %*% y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beta.hat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[,1]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6.5689235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0.2801611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[3,] 0.2786543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[4,] 0.2681117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[5,] 5.4282152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#predicted values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y.hat &lt;- x %*% beta.hat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y.hat[1:5, 1]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46.43465 60.75571 46.17103 49.51943 53.66160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y[1:5, 1]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52 59 33 44 52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#the variance, residual standard error and df's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sigma2 &lt;- sum((y - y.hat)^2)/(n - p)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#residual standard error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sqrt(sigma2)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6.101191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#degrees of freedom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n - p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195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#the standard errors, t-values and p-values for estimates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#variance/covariance matrix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v &lt;- solve(t(x) %*% x) * sigma2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#standard errors of the parameter estimates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sqrt(diag(v))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2.81907949 0.06393076 0.05804522 0.04919499 0.88088532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#t-values for the t-tests of the parameter estimates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t.values &lt;- beta.hat/sqrt(diag(v))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t.values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[,1]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[1,] 2.330166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[2,] 4.382257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[3,] 4.800642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[4,] 5.449980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[5,] 6.162227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lastRenderedPageBreak/>
        <w:t>#p-values for the t-tests of the parameter estimates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2 * (1 - pt(abs(t.values), n - p))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[1] 2.082029e-002 1.917191e-005 3.142297e-006 1.510015e-007 4.033511e-009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#checking that we got the correct results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t>ex1 &lt;- lm(write ~ math + science + socst + female, hsb2)</w:t>
      </w:r>
      <w:r w:rsidRPr="00307FAC">
        <w:rPr>
          <w:rFonts w:ascii="Consolas" w:eastAsia="Times New Roman" w:hAnsi="Consolas" w:cs="Consolas"/>
          <w:b/>
          <w:bCs/>
          <w:color w:val="000000"/>
          <w:sz w:val="26"/>
          <w:szCs w:val="26"/>
        </w:rPr>
        <w:br/>
        <w:t>summary(ex1)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Call: lm(formula = write ~ math + science + socst + female, data = hsb2)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Coefficients: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   Value Std. Error t value Pr(&gt;|t|)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(Intercept) 6.5689 2.8191     2.3302  0.0208 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math 0.2802 0.0639     4.3823  0.0000 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science 0.2787 0.0580     4.8006  0.0000 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socst 0.2681 0.0492     5.4500  0.0000 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female 5.4282 0.8809     6.1622  0.0000 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Residual standard error: 6.101 on 195 degrees of freedom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Multiple R-Squared: 0.594 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F-statistic: 71.32 on 4 and 195 degrees of freedom, the p-value is 0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23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http://www.ats.ucla.edu/stat/r/library/matrix_alg.htm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Single Dimension of a Matrix: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 simple versions of nrow and ncol could be defined as follows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nrow0 &lt;- function(x) dim(x)[1]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ncol0 &lt;- function(x) dim(x)[2]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24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http://stat.ethz.ch/R-manual/R-devel/library/base/html/dim.html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Vector of zeros or single value: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list(rep(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50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25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http://stackoverflow.com/questions/4072388/how-do-you-create-a-list-with-a-single-value-in-r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as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.list(rep(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50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26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http://stackoverflow.com/questions/4072388/how-do-you-create-a-list-with-a-single-value-in-r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Display a variable with its name: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names(mydata)[3] &lt;- "This is the label for variable 3"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mydata[3] # list the variable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library(Hmisc)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label(mydata$myvar) &lt;- "Variable label for variable </w:t>
      </w:r>
      <w:r w:rsidRPr="00307FAC">
        <w:rPr>
          <w:rFonts w:ascii="Consolas" w:eastAsia="Times New Roman" w:hAnsi="Consolas" w:cs="Consolas"/>
          <w:i/>
          <w:iCs/>
          <w:color w:val="444444"/>
          <w:sz w:val="26"/>
          <w:szCs w:val="26"/>
        </w:rPr>
        <w:t>myvar</w:t>
      </w:r>
      <w:r w:rsidRPr="00307FAC">
        <w:rPr>
          <w:rFonts w:ascii="Consolas" w:eastAsia="Times New Roman" w:hAnsi="Consolas" w:cs="Consolas"/>
          <w:sz w:val="26"/>
          <w:szCs w:val="26"/>
        </w:rPr>
        <w:t>"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describe(mydata)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27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http://www.statmethods.net/input/variablelables.html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lastRenderedPageBreak/>
        <w:t>Pasted from &lt;</w:t>
      </w:r>
      <w:hyperlink r:id="rId28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http://www.statmethods.net/input/variablelables.html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Input and Display: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#read files with labels in first row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read.table(filename,header=TRUE)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#read a tab or space delimited file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read.table(filename,header=TRUE,sep=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','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#read csv files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x=c(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2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4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8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16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 )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#create a data vector with specified elements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y=c(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: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#create a data vector with elements 1-10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n=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x1=c(rnorm(n))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#create a n item vector of random normal deviates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y1=c(runif(n))+n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#create another n item vector that has n added to each random uniform distribution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z=rbinom(n,size,prob)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#create n samples of size "size" with probability prob from the binomial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vect=c(x,y)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#combine them into one vector of length 2n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mat=cbind(x,y)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#combine them into a n x 2 matrix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mat[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4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2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]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#display the 4th row and the 2nd column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mat[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3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,] 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#display the 3rd row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mat[,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2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] 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#display the 2nd column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subset(dataset,logical)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#those objects meeting a logical criterion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subset(data.df,select=variables,logical)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#get those objects from a data frame that meet a criterion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data.df[data.df=logical]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#yet another way to get a subset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x[order(x$B),]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#sort a dataframe by the order of the elements in B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x[rev(order(x$B)),]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#sort the dataframe in reverse order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browse.workspace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#a menu command that creates a window with information about all variables in the workspace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29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Moving Around in the workspace: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ls()   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#list the variables in the workspace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rm(x)  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#remove x from the workspace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rm(list=ls())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#remove all the variables from the workspace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attach(mat)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#make the names of the variables in the matrix or data frame available in the workspace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detach(mat)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#releases the names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new=old[,-n]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#drop the nth column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lastRenderedPageBreak/>
        <w:t xml:space="preserve">new=old[n,]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#drop the nth row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new=subset(old,logical)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#select those cases that meet the logical condition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complete = subset(data.df,complete.cases(data.df))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#find those cases with no missing values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new=old[n1:n2,n3:n4]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#select the n1 through n2 rows of variables n3 through n4)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0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Data Manipulation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replace(x, list, values)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#remember to assign this to some object i.e., x &lt;- replace(x,x==-9,NA)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 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#similar to the operation x[x==-9] &lt;- NA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cut(x, breaks, labels = NULL,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include.lowest = FALSE, right = TRUE, dig.lab =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3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...)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x.df=data.frame(x1,x2,x3 ...)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#combine different kinds of data into a data frame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as.data.frame()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is.data.frame()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x=as.matrix()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scale()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#converts a data frame to standardized scores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round(x,n)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#rounds the values of x to n decimal places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ceiling(x)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#vector x of smallest integers &gt; 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floor(x)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#vector x of largest interger &lt; 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as.integer(x)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#truncates real x to integers (compare to round(x,0)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as.integer(x &lt; cutpoint)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#vector x of 0 if less than cutpoint, 1 if greater than cutpoint)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factor(ifelse(a &lt; cutpoint, 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"Neg"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"Pos"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))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#is another way to dichotomize and to make a factor for analysis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transform(data.df,variable names = some operation)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#can be part of a set up for a data set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x%in%y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#tests each element of x for membership in y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y%in%x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#tests each element of y for membership in 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all(x%in%y)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#true if x is a proper subset of y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all(x)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 for a vector of logical values, are they all true?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any(x)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#for a vector of logical values, is at least one true?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1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Distributions: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333333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beta(a, b)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gamma(x)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lastRenderedPageBreak/>
        <w:t>choose(n, k)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factorial(x)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dnorm(x, mean=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sd=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log = FALSE)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#normal distribution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pnorm(q, mean=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sd=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lower.tail = TRUE, log.p = FALSE)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qnorm(p, mean=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sd=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lower.tail = TRUE, log.p = FALSE)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rnorm(n, mean=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sd=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dunif(x, min=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max=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log = FALSE)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#uniform distribution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punif(q, min=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max=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lower.tail = TRUE, log.p = FALSE)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qunif(p, min=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max=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lower.tail = TRUE, log.p = FALSE)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runif(n, min=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max=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rnorm(n,mean,sd)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rbinom(n,size,p)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sample(x, size, replace = FALSE, prob = NULL)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#samples with or without replacement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2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333333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3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Statistics and Transformations: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max()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min()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mean()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median()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sum()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var()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#produces the variance covariance matrix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sd()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#standard deviation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mad()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#(median absolute deviation)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fivenum()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#Tukey fivenumbers min, lowerhinge, median, upper hinge, max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table()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#frequency counts of entries, ideally the entries are factors(although it works with integers or even reals)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scale(data,scale=T)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#centers around the mean and scales by the sd)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cumsum(x)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#cumulative sum, etc.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cumprod(x)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cummax(x)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cummin(x)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rev(x)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#reverse the order of values in 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cor(x,y,use=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"pair"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#correlation matrix for pairwise complete data, use="complete" for complete cases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aov(x~y,data=datafile)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#where x and y can be matrices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aov.ex1 = aov(DV~IV,data=data.ex1)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#do the analysis of variance or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aov.ex2 = aov(DV~IV1*IV21,data=data.ex2)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#do a two way analysis of variance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summary(aov.ex1) 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#show the summary table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print(model.tables(aov.ex1,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"means"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),digits=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3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#report the means and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lastRenderedPageBreak/>
        <w:t>the number of subjects/cell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boxplot(DV~IV,data=data.ex1)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#graphical summary appears in graphics window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lm(x~y,data=dataset)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#basic linear model where x and y can be matrices  (see plot.lm for plotting options)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t.test(x,g)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pairwise.t.test(x,g)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power.anova.test(groups = NULL, n = NULL, between.var = NULL,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            within.var = NULL, sig.level =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0.05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power = NULL)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power.t.test(n = NULL, delta = NULL, sd =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sig.level =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0.05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        power = NULL, type = c(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"two.sample"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"one.sample"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"paired"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),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        alternative = c(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"two.sided"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"one.sided"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),strict = FALSE)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4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Regression and Linear Models: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matrices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lm(Y~X1+X2)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lm(Y~X|W)                             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solve(A,B)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#inverse of A * B   - used for linear regression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solve(A)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#inverse of A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factanal()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princomp()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5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Rowsum and columnsum and min and max: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colSums (x, na.rm = FALSE, dims =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rowSums (x, na.rm = FALSE, dims =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colMeans(x, na.rm = FALSE, dims =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rowMeans(x, na.rm = FALSE, dims =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rowsum(x, group, reorder = TRUE, ...)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#finds row sums for each level of a grouping variable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apply(X, MARGIN, FUN, ...)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#applies the function (FUN) to either rows (1) or columns (2) on object 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        apply(x,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,min)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#finds the minimum for each row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        apply(x,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2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,max)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#finds the maximum for each column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col.max(x)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#another way to find which column has the maximum value for each row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which.min(x)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which.max(x)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        z=apply(big5r,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,which.min)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#tells the row with the minimum value for every column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6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lastRenderedPageBreak/>
        <w:t>Working with Dates: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date &lt;-strptime(as.character(date), 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"%m/%d/%y"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#change the date field to a internal form for time 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          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#see ?formats and ?POSIXlt 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as.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Date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month= months(date)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#see also weekdays, Julian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7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Graphics: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par(mfrow=c(nrow,mcol))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#number of rows and columns to graph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par(ask=TRUE)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#ask for user input before drawing a new graph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par(omi=c(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)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#set the size of the outer margins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mtext(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"some global title"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3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,outer=TRUE,line=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,cex=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1.5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#note that we seem to need to add the global title last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#cex = character expansion factor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boxplot(x,main=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"title"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#boxplot (box and whiskers)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title( 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"some title"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#add a title to the first graph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hist()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#histogram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plot()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plot(x,y,xlim=range(-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),ylim=range(-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),main=title)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par(mfrow=c(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))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#change the graph window back to one figure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symb=c(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19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25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3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23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colors=c(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"black"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"red"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"green"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"blue"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charact=c(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"S"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"T"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"N"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"H"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plot(PA,NAF,pch=symb[group],col=colors[group],bg=colors[condit],cex=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1.5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,main=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"Postive vs. Negative Affect by Film condition"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points(mPA,mNA,pch=symb[condit],cex=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4.5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,col=colors[condit],bg=colors[condit])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curve()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abline(a,b)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 abline(a, b, untf = FALSE, ...)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abline(h=, untf = FALSE, ...)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abline(v=, untf = FALSE, ...)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abline(coef=, untf = FALSE, ...)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abline(reg=, untf = FALSE, ...)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identify()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plot(eatar,eanta,xlim=range(-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),ylim=range(-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),main=title)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        identify(eatar,eanta,labels=labels(energysR[,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])  )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#dynamically puts names on the plots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locate()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legend()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pairs()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#SPLOM (scatter plot Matrix)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pairs.panels ()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#SPLOM on lower off diagonal, histograms on diagonal,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lastRenderedPageBreak/>
        <w:t>correlations on diagonal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#not standard R, but uses a function found in useful.r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matplot ()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biplot ())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plot(table(x))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#plot the frequencies of levels in 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x= recordPlot()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#save the current plot device output in the object 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replayPlot(x)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#replot object x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dev.control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#various control functions for printing/saving graphic files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pdf(height=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6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width=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6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#create a pdf file for output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dev.of()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 xml:space="preserve">#close the pdf file created with pdf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layout(mat)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#specify where multiple graphs go on the page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                               </w:t>
      </w:r>
      <w:r w:rsidRPr="00307FAC">
        <w:rPr>
          <w:rFonts w:ascii="Consolas" w:eastAsia="Times New Roman" w:hAnsi="Consolas" w:cs="Consolas"/>
          <w:color w:val="999988"/>
          <w:sz w:val="26"/>
          <w:szCs w:val="26"/>
          <w:shd w:val="clear" w:color="auto" w:fill="FFFFFF"/>
        </w:rPr>
        <w:t>#experiment with the magic code from Paul Murrell to do fancy graphic location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layout(rbind(c(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2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2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3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3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),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           c(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4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4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5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5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,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0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)))  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for (i in 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: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5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 {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plot(i, type=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"n"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 xml:space="preserve">  text(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1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i, paste(</w:t>
      </w:r>
      <w:r w:rsidRPr="00307FAC">
        <w:rPr>
          <w:rFonts w:ascii="Consolas" w:eastAsia="Times New Roman" w:hAnsi="Consolas" w:cs="Consolas"/>
          <w:color w:val="DD1144"/>
          <w:sz w:val="26"/>
          <w:szCs w:val="26"/>
          <w:shd w:val="clear" w:color="auto" w:fill="FFFFFF"/>
        </w:rPr>
        <w:t>"Plot"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, i), cex=</w:t>
      </w:r>
      <w:r w:rsidRPr="00307FAC">
        <w:rPr>
          <w:rFonts w:ascii="Consolas" w:eastAsia="Times New Roman" w:hAnsi="Consolas" w:cs="Consolas"/>
          <w:color w:val="445588"/>
          <w:sz w:val="26"/>
          <w:szCs w:val="26"/>
          <w:shd w:val="clear" w:color="auto" w:fill="FFFFFF"/>
        </w:rPr>
        <w:t>4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)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pie(rep(1,16),col=rainbow(16))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&gt; z &lt;- seq(-3,3,.1)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&gt; d &lt;- dnorm(z)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&gt; plot(z,d,type="l")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&gt; title("The Standard Normal Density",col.main="cornflowerblue")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8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http://data.princeton.edu/R/gettingStarted.html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39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https://personality-project.org/r/r.commands.html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Display a string  with variable inside: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cat(sprintf(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"&lt;set name=\"%s\" value=\"%f\" &gt;&lt;/set&gt;\n"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 df$timeStamp, df$Price))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40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http://stackoverflow.com/questions/3516008/how-to-print-r-variables-in-middle-of-string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&gt; x &lt;-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'say "Hello!"'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&gt; x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]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"say \"Hello!\""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&gt; cat(x)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say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"Hello!"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lastRenderedPageBreak/>
        <w:t>Pasted from &lt;</w:t>
      </w:r>
      <w:hyperlink r:id="rId41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http://stackoverflow.com/questions/15204442/how-to-display-text-with-quotes-in-r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x &lt;-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"say \"Hello!\""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R&gt; cat(x)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say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"Hello!"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42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http://stackoverflow.com/questions/15204442/how-to-display-text-with-quotes-in-r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default is to use "fancy quotes"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text &lt;-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"check"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message(dQuote(text))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## “check”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switch to straight quotes by setting an option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options(useFancyQuotes = FALSE)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message(dQuote(text))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## "check"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assign result to create a vector of quoted character strings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text.quoted &lt;- dQuote(text)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message(text.quoted)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## "check"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43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http://stackoverflow.com/questions/15204442/how-to-display-text-with-quotes-in-r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Create a Diary or Log from Execution: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con &lt;- file(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"test.log"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sink(con, append=TRUE)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sink(con, append=TRUE, type=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"message"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This will echo all input and not truncate 150+ character lines...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source(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"script.R"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 echo=TRUE, max.deparse.length=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10000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Restore output to console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sink()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sink(type=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"message"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And look at the log...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cat(readLines(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"test.log"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 sep=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"\n"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44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http://stackoverflow.com/questions/7096989/how-to-save-all-console-output-to-file-in-r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Write into file: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write.matrix(x, file = "", sep = " ", blocksize)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45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http://stat.ethz.ch/R-manual/R-patched/library/MASS/html/write.matrix.html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lastRenderedPageBreak/>
        <w:t>write(x, file = "data",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ncolumns = if(is.character(x)) 1 else 5,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append = FALSE, sep = " 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46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http://stat.ethz.ch/R-manual/R-devel/library/base/html/write.html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# create a 2 by 5 matrix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x &lt;- matrix(1:10, ncol = 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# the file data contains x, two rows, five cols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 1 3 5 7 9 will form the first row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write(t(x))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# Writing to the "console" 'tab-delimited'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 two rows, five cols but the first row is 1 2 3 4 5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write(x, "", sep = "\t")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unlink("data") # tidy up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47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http://stat.ethz.ch/R-manual/R-devel/library/base/html/write.html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m &lt;- matrix(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: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4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3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write.table(m,file=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"outfile,txt"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,sep=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"\t"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 col.names = F, row.names = F)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48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http://stackoverflow.com/questions/10608526/writing-a-matrix-to-a-file-without-a-header-and-row-numbers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write.table(mtcars, file = "mtcars.txt", sep = " 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49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http://stackoverflow.com/questions/6957499/how-do-i-print-a-matrix-in-r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write.table(m, file =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"m.txt"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sep =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 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 row.names = FALSE, col.names = FALSE)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50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http://stackoverflow.com/questions/6957499/how-do-i-print-a-matrix-in-r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Save Matrix into CSV file: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write.matrix(format(moDat2, scientific=FALSE),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        file = paste(targetPath,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"dat2.csv"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 sep=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"/"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 sep=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","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51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http://stackoverflow.com/questions/13785303/save-matrix-to-csv-file-in-r-without-losing-format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mat &lt;- matrix(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: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,ncol=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rownames(mat) &lt;- letters[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: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5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colnames(mat) &lt;- LETTERS[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: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mat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write.table(mat,file=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"test.txt"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keeps the rownames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lastRenderedPageBreak/>
        <w:t>read.table(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"test.txt"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,header=TRUE,row.names=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says first column are rownames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unlink(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"test.txt"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write.table(mat,file=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"test2.txt"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,row.names=FALSE)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drops the rownames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read.table(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"test.txt"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,header=TRUE)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unlink(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"test2.txt"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52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http://stackoverflow.com/questions/6844166/export-matrix-in-r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Sparce Matrix: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library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'Matrix'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m1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matrix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nrow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ncol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m2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Matrix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nrow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ncol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sparse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TRUE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m1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# 8000200 bytes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# 5632 bytes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339933"/>
          <w:sz w:val="26"/>
          <w:szCs w:val="26"/>
        </w:rPr>
      </w:pPr>
      <w:r w:rsidRPr="00307FAC">
        <w:rPr>
          <w:rFonts w:ascii="Consolas" w:eastAsia="Times New Roman" w:hAnsi="Consolas" w:cs="Consolas"/>
          <w:color w:val="339933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m1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m1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# 8000200 bytes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# 5648 bytes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339933"/>
          <w:sz w:val="26"/>
          <w:szCs w:val="26"/>
        </w:rPr>
      </w:pPr>
      <w:r w:rsidRPr="00307FAC">
        <w:rPr>
          <w:rFonts w:ascii="Consolas" w:eastAsia="Times New Roman" w:hAnsi="Consolas" w:cs="Consolas"/>
          <w:color w:val="339933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m2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%*%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rnorm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m2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m2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m2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m2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m3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cBind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m2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nrow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m3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ncol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m3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m4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rBind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m2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nrow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m4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ncol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m4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  <w:highlight w:val="magenta"/>
        </w:rPr>
        <w:t>#sSecond Package Solution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library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'slam'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m1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matrix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nrow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ncol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m2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simple_triplet_zero_matrix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nrow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ncol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m1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lastRenderedPageBreak/>
        <w:t># 8000200 bytes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# 1032 bytes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339933"/>
          <w:sz w:val="26"/>
          <w:szCs w:val="26"/>
        </w:rPr>
      </w:pPr>
      <w:r w:rsidRPr="00307FAC">
        <w:rPr>
          <w:rFonts w:ascii="Consolas" w:eastAsia="Times New Roman" w:hAnsi="Consolas" w:cs="Consolas"/>
          <w:color w:val="339933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# BUG HERE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m1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m1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m2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%*%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rnorm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m2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m2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m2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m2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m2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  <w:highlight w:val="magenta"/>
        </w:rPr>
        <w:t>#Third Method: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library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'Matrix'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library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'glmnet'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n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10000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p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matrix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rnorm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n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*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p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p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iz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sample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: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n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*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p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size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*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p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*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800080"/>
          <w:sz w:val="26"/>
          <w:szCs w:val="26"/>
          <w:shd w:val="clear" w:color="auto" w:fill="F9F9F9"/>
        </w:rPr>
        <w:t>0.85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replace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FALSE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iz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0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sx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Matrix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x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sparse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TRUE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sx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beta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rnorm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p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y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%*%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beta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rnorm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n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glmnet.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fit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glmnet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x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99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9900"/>
          <w:sz w:val="26"/>
          <w:szCs w:val="26"/>
          <w:highlight w:val="magenta"/>
        </w:rPr>
        <w:t>#Fourth way that is more efficient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library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'Matrix'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library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'glmnet'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set.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seed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performance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data.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frame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B1B100"/>
          <w:sz w:val="26"/>
          <w:szCs w:val="26"/>
          <w:shd w:val="clear" w:color="auto" w:fill="F9F9F9"/>
        </w:rPr>
        <w:lastRenderedPageBreak/>
        <w:t>for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sim in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: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{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n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10000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p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500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nzc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trunc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p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/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matrix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rnorm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n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*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p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p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iz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sample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: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n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*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p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size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n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*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p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*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800080"/>
          <w:sz w:val="26"/>
          <w:szCs w:val="26"/>
          <w:shd w:val="clear" w:color="auto" w:fill="F9F9F9"/>
        </w:rPr>
        <w:t>0.85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replace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FALSE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iz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0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Matrix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x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sparse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TRUE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beta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rnorm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nzc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fx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seq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nzc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)]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%*%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beta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eps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rnorm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n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y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eps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sparse.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times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system.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fit1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glmnet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sx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full.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times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system.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fit2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glmnet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x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sparse.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as.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numeric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sx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full.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as.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numeric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object.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x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performance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rbind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performance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data.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frame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Format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'Sparse'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                                UserTime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sparse.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                                SystemTime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sparse.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                                ElapsedTime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sparse.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3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                                Size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sparse.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performance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&lt;-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rbind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performance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data.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frame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Format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'Full'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                                UserTime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full.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                                SystemTime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full.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2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                                ElapsedTime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full.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times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[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3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]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                                             Size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full.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size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}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ggplot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performance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aes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Format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y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UserTime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fill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Format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stat_summary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fun.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data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'mean_cl_boot'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geom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'bar'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stat_summary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fun.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data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'mean_cl_boot'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geom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'errorbar'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ylab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'User Time in Seconds'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opts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legend.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position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'none'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ggsave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'sparse_vs_full_user_time.pdf'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ggplot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performance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aes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Format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y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SystemTime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fill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Format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stat_summary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fun.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data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'mean_cl_boot'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geom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'bar'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stat_summary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fun.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data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'mean_cl_boot'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geom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'errorbar'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ylab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'System Time in Seconds'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lastRenderedPageBreak/>
        <w:t xml:space="preserve">  opts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legend.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position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'none'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ggsave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'sparse_vs_full_system_time.pdf'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ggplot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performance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aes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Format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y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ElapsedTime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fill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Format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stat_summary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fun.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data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'mean_cl_boot'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geom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'bar'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stat_summary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fun.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data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'mean_cl_boot'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geom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'errorbar'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ylab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'Elapsed Time in Seconds'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opts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legend.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position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'none'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ggsave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'sparse_vs_full_elapsed_time.pdf'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 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ggplot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performance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aes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x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Format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y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Size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/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0000DD"/>
          <w:sz w:val="26"/>
          <w:szCs w:val="26"/>
          <w:shd w:val="clear" w:color="auto" w:fill="F9F9F9"/>
        </w:rPr>
        <w:t>1000000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fill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Format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stat_summary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fun.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data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'mean_cl_boot'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geom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'bar'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stat_summary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fun.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data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'mean_cl_boot'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,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geom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'errorbar'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ylab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'Matrix Size in MB'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+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 xml:space="preserve">  opts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>legend.</w:t>
      </w:r>
      <w:r w:rsidRPr="00307FAC">
        <w:rPr>
          <w:rFonts w:ascii="Consolas" w:eastAsia="Times New Roman" w:hAnsi="Consolas" w:cs="Consolas"/>
          <w:color w:val="202020"/>
          <w:sz w:val="26"/>
          <w:szCs w:val="26"/>
          <w:shd w:val="clear" w:color="auto" w:fill="F9F9F9"/>
        </w:rPr>
        <w:t>position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339933"/>
          <w:sz w:val="26"/>
          <w:szCs w:val="26"/>
          <w:shd w:val="clear" w:color="auto" w:fill="F9F9F9"/>
        </w:rPr>
        <w:t>=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t xml:space="preserve"> 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'none'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  <w:r w:rsidRPr="00307FAC">
        <w:rPr>
          <w:rFonts w:ascii="Consolas" w:eastAsia="Times New Roman" w:hAnsi="Consolas" w:cs="Consolas"/>
          <w:color w:val="110000"/>
          <w:sz w:val="26"/>
          <w:szCs w:val="26"/>
          <w:shd w:val="clear" w:color="auto" w:fill="F9F9F9"/>
        </w:rPr>
        <w:br/>
        <w:t>ggsave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(</w:t>
      </w:r>
      <w:r w:rsidRPr="00307FAC">
        <w:rPr>
          <w:rFonts w:ascii="Consolas" w:eastAsia="Times New Roman" w:hAnsi="Consolas" w:cs="Consolas"/>
          <w:color w:val="FF0000"/>
          <w:sz w:val="26"/>
          <w:szCs w:val="26"/>
          <w:shd w:val="clear" w:color="auto" w:fill="F9F9F9"/>
        </w:rPr>
        <w:t>'sparse_vs_full_memory.pdf'</w:t>
      </w:r>
      <w:r w:rsidRPr="00307FAC">
        <w:rPr>
          <w:rFonts w:ascii="Consolas" w:eastAsia="Times New Roman" w:hAnsi="Consolas" w:cs="Consolas"/>
          <w:color w:val="009900"/>
          <w:sz w:val="26"/>
          <w:szCs w:val="26"/>
          <w:shd w:val="clear" w:color="auto" w:fill="F9F9F9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53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http://www.johnmyleswhite.com/notebook/2011/10/31/using-sparse-matrices-in-r/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Optimization Function: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ans &lt;- optimx(fn = function(x) sum(x*x), par = 1:2)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coef(ans)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## Not run: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proj &lt;- function(x) x/sum(x)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 &lt;- function(x) -prod(proj(x))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ans &lt;- optimx(1:2, f)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ans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coef(ans) &lt;- apply(coef(ans), 1, proj)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ans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## End(Not run)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54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http://cran.r-project.org/web/packages/optimx/optimx.pdf</w:t>
        </w:r>
      </w:hyperlink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666666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666666"/>
          <w:sz w:val="26"/>
          <w:szCs w:val="26"/>
          <w:shd w:val="clear" w:color="auto" w:fill="FFFFFF"/>
        </w:rPr>
        <w:t>Description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Minimise a function subject to linear inequality constraints using an adaptive barrier algorithm.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666666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666666"/>
          <w:sz w:val="26"/>
          <w:szCs w:val="26"/>
          <w:shd w:val="clear" w:color="auto" w:fill="FFFFFF"/>
        </w:rPr>
        <w:t>Usage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constrOptim(theta, f, grad, ui, ci, mu = 1e-04, control = list(),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  method = if(is.null(grad)) "Nelder-Mead" else "BFGS",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  outer.iterations = 100, outer.eps = 1e-05, ...,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  hessian = FALSE)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55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http://stat.ethz.ch/R-manual/R-patched/library/stats/html/constrOptim.html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lastRenderedPageBreak/>
        <w:t xml:space="preserve">fr &lt;- </w:t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function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(x) {      x1 &lt;- x[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x2 &lt;- x[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-(log(x1) + x1^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/x2^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need negative since constrOptim is a minimization routine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# define constraint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rbind(c(-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 ) %*%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0.99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0.001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 -c(-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constrOptim(c(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0.99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0.001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 fr, NULL, ui=rbind(c(-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),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the -x-y &gt; -1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                                      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),  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the x &gt;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                                      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 ),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the y &gt;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                                    ci=c(-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))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the thresholds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#definegradiant for correct result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grr &lt;- </w:t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function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(x) {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## Gradient of 'fr'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x1 &lt;- x[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x2 &lt;- x[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c(-(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/x[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] +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* x[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]/x[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]^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* x[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]^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/x[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]^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3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constrOptim(c(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0.99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0.001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 fr, grr, ui=rbind(c(-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),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the -x-y &gt; -1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                                       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),  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the x &gt;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                                       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 ),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the y &gt; 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                                     ci=c(-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 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$par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] 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9.900007e-01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3.542673e-16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$value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] 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7.80924e+30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$counts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function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gradient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2001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   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37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$convergence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]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11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$message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]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"Objective function increased at outer iteration 2"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$outer.iterations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]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2</w:t>
      </w:r>
    </w:p>
    <w:p w:rsidR="00307FAC" w:rsidRPr="00307FAC" w:rsidRDefault="00307FAC" w:rsidP="00307FAC">
      <w:pPr>
        <w:spacing w:after="140" w:line="2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$barrier.value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[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] </w:t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NaN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8B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8B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8B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#another solution with better constraint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onstrOptim(c(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0.25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0.25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), fr, NULL,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       ui=rbind( c(-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  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 ), 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lastRenderedPageBreak/>
        <w:t xml:space="preserve">              ci=c(-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0.0001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,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0.0001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))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$par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56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http://stackoverflow.com/questions/5436630/constrained-optimization-in-r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Another Example: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## from optim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fr &lt;- function(x) {   ## Rosenbrock Banana function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x1 &lt;- x[1]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x2 &lt;- x[2]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100 * (x2 - x1 * x1)^2 + (1 - x1)^2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}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grr &lt;- function(x) { ## Gradient of 'fr'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x1 &lt;- x[1]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x2 &lt;- x[2]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c(-400 * x1 * (x2 - x1 * x1) - 2 * (1 - x1),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200 *      (x2 - x1 * x1))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optim(c(-1.2,1), fr, grr)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#Box-constraint, optimum on the boundary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constrOptim(c(-1.2,0.9), fr, grr, ui = rbind(c(-1,0), c(0,-1)), ci = c(-1,-1))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  x &lt;= 0.9,  y - x &gt; 0.1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constrOptim(c(.5,0), fr, grr, ui = rbind(c(-1,0), c(1,-1)), ci = c(-0.9,0.1))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## Solves linear and quadratic programming problems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## but needs a feasible starting value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 from example(solve.QP) in 'quadprog'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 no derivative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fQP &lt;- function(b) {-sum(c(0,5,0)*b)+0.5*sum(b*b)}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Amat       &lt;- matrix(c(-4,-3,0,2,1,0,0,-2,1), 3, 3)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bvec       &lt;- c(-8, 2, 0)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constrOptim(c(2,-1,-1), fQP, NULL, ui = t(Amat), ci = bvec)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 derivative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gQP &lt;- function(b) {-c(0, 5, 0) + b}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constrOptim(c(2,-1,-1), fQP, gQP, ui = t(Amat), ci = bvec)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## Now with maximisation instead of minimisation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hQP &lt;- function(b) {sum(c(0,5,0)*b)-0.5*sum(b*b)}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constrOptim(c(2,-1,-1), hQP, NULL, ui = t(Amat), ci = bvec,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        control = list(fnscale = -1))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57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http://stat.ethz.ch/R-manual/R-patched/library/stats/html/constrOptim.html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BBML package: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start=list(mu=1,sigma=1)  #starting values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FF0000"/>
          <w:sz w:val="26"/>
          <w:szCs w:val="26"/>
        </w:rPr>
        <w:lastRenderedPageBreak/>
        <w:t>mle.results&lt;-mle2(norm.fit,start=list(mu=1,sigma=1),data=list(x)) </w:t>
      </w:r>
      <w:r w:rsidRPr="00307FAC">
        <w:rPr>
          <w:rFonts w:ascii="Consolas" w:eastAsia="Times New Roman" w:hAnsi="Consolas" w:cs="Consolas"/>
          <w:color w:val="00B050"/>
          <w:sz w:val="26"/>
          <w:szCs w:val="26"/>
        </w:rPr>
        <w:t>#x is the name of the variable containing the data to be fitted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58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http://www.pmc.ucsc.edu/~mclapham/Rtips/likelihood.htm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Parallel Processing: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library(parallel)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vignette(parallel)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59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http://stackoverflow.com/questions/1395309/how-to-make-r-use-all-processors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Asample method for for loops: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library(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"parallel"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library(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"foreach"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library(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"doParallel"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cl &lt;- makeCluster(detectCores() 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registerDoParallel(cl, cores = detectCores() 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data = </w:t>
      </w:r>
      <w:r w:rsidRPr="00307FAC">
        <w:rPr>
          <w:rFonts w:ascii="Consolas" w:eastAsia="Times New Roman" w:hAnsi="Consolas" w:cs="Consolas"/>
          <w:color w:val="00008B"/>
          <w:sz w:val="26"/>
          <w:szCs w:val="26"/>
          <w:highlight w:val="yellow"/>
        </w:rPr>
        <w:t>foreach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(i =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:length(filenames), .packages = c(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"ncdf"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"chron"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,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"stats"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),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        .combine = rbind) %dopar%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</w:t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try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your operations; line 1...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your operations; line 2...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 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your output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 })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60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http://stackoverflow.com/questions/1395309/how-to-make-r-use-all-processors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FF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</w:rPr>
        <w:t>&gt; library(doMC)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FF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</w:rPr>
        <w:t>&gt; registerDoMC(cores = 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FF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</w:rPr>
        <w:t>&gt;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FF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</w:rPr>
        <w:t>&gt; ## All subsequent models are then run in parallel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FF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</w:rPr>
        <w:t>&gt; model &lt;- train(y ~ ., data = training, method = "rf")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FF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</w:rPr>
        <w:t xml:space="preserve">&gt; gbmGrid &lt;- expand.grid(.interaction.depth = c(1, 5, 9),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FF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</w:rPr>
        <w:t xml:space="preserve">&gt; .n.trees = (1:15)*100,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FF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</w:rPr>
        <w:t xml:space="preserve">&gt; .shrinkage = 0.1) </w:t>
      </w:r>
    </w:p>
    <w:p w:rsidR="00307FAC" w:rsidRPr="00307FAC" w:rsidRDefault="00307FAC" w:rsidP="00307FAC">
      <w:pPr>
        <w:spacing w:after="0" w:line="36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02226"/>
          <w:sz w:val="26"/>
          <w:szCs w:val="26"/>
          <w:shd w:val="clear" w:color="auto" w:fill="FFFFFF"/>
        </w:rPr>
        <w:t>In reality, </w:t>
      </w:r>
      <w:r w:rsidRPr="00307FAC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</w:rPr>
        <w:t>train</w:t>
      </w:r>
      <w:r w:rsidRPr="00307FAC">
        <w:rPr>
          <w:rFonts w:ascii="Consolas" w:eastAsia="Times New Roman" w:hAnsi="Consolas" w:cs="Consolas"/>
          <w:color w:val="302226"/>
          <w:sz w:val="26"/>
          <w:szCs w:val="26"/>
          <w:shd w:val="clear" w:color="auto" w:fill="FFFFFF"/>
        </w:rPr>
        <w:t> only created objects for 3 models and der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61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http://caret.r-forge.r-project.org/parallel.html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To be read: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62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highlight w:val="magenta"/>
            <w:u w:val="single"/>
          </w:rPr>
          <w:t>http://cran.r-project.org/web/views/HighPerformanceComputing.html</w:t>
        </w:r>
      </w:hyperlink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63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highlight w:val="magenta"/>
            <w:u w:val="single"/>
          </w:rPr>
          <w:t>http://caret.r-forge.r-project.org/parallel.html</w:t>
        </w:r>
      </w:hyperlink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64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http://www.r-bloggers.com/parallel-processing-when-does-it-worth/</w:t>
        </w:r>
      </w:hyperlink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Maximum Likelihood example: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print(x)  #print vector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hist(x)  #histogram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dgamma(x, shape = alpha) #gamma distribution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dgamma(x, shape = alpha, log = TRUE) # log probability density rather than density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logl &lt;- function(alpha, 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return(sum(dgamma(x, shape = alpha, log = TRUE))) #calculate sum of likelihoods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logl &lt;- function(alpha, 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return(sum(dgamma(x, shape = alpha, log = TRUE))) #sum of likelihood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logl &lt;- function(alpha, x)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if (length(alpha) &gt; 1) stop("alpha must be scalar")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if (alpha &lt;= 0) stop("alpha must be positive")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return(sum(dgamma(x, shape = alpha, log = TRUE)))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>} #improved function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#function for doing log likelihood plot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logl &lt;- function(alpha, x) {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(length(alpha) &lt; 1) stop("alpha must be scalar")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(alpha &lt;= 0) stop("alpha must be positive")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return(sum(dgamma(x, shape = alpha, log = TRUE)))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npoint &lt;- 101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alphas &lt;- seq(min(x), max(x), length = npoint)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logls &lt;- double(npoint)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(i in 1:npoint)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logls[i] &lt;- logl(alphas[i], 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plot(alphas, logls, type = "l",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xlab = expression(alpha), ylab = expression(l(alpha)))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#maximum likelihood: nlm, sample mean a good parameter estimator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mlogl &lt;- function(alpha, x) {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(length(alpha) &lt; 1) stop("alpha must be scalar")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(alpha &lt;= 0) stop("alpha must be positive")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return(- sum(dgamma(x, shape = alpha, log = TRUE)))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out &lt;- nlm(mlogl, mean(x), x = 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print(out)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numPr>
          <w:ilvl w:val="1"/>
          <w:numId w:val="1"/>
        </w:numPr>
        <w:spacing w:after="0" w:line="240" w:lineRule="auto"/>
        <w:ind w:left="43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hessian returns the second derivative (an approximation calculated by finite differences) of the objective function. This will be a k × k matrix if the dimension of the parameter space is k.</w:t>
      </w:r>
    </w:p>
    <w:p w:rsidR="00307FAC" w:rsidRPr="00307FAC" w:rsidRDefault="00307FAC" w:rsidP="00307FAC">
      <w:pPr>
        <w:numPr>
          <w:ilvl w:val="1"/>
          <w:numId w:val="1"/>
        </w:numPr>
        <w:spacing w:after="0" w:line="240" w:lineRule="auto"/>
        <w:ind w:left="43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lastRenderedPageBreak/>
        <w:t>fscale helps nlm know when it has converged to the solution. It should give roughly the size of the objective function at the solution. Often fscale = length(x) is about right.</w:t>
      </w:r>
    </w:p>
    <w:p w:rsidR="00307FAC" w:rsidRPr="00307FAC" w:rsidRDefault="00307FAC" w:rsidP="00307FAC">
      <w:pPr>
        <w:numPr>
          <w:ilvl w:val="1"/>
          <w:numId w:val="1"/>
        </w:numPr>
        <w:spacing w:after="0" w:line="240" w:lineRule="auto"/>
        <w:ind w:left="438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print.level tells nlm to blather about what is is doing. print.level = 2 gives maximum verbosity.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mlogl &lt;- function(alpha, x) {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(length(alpha) &lt; 1) stop("alpha must be scalar")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(alpha &lt;= 0) stop("alpha must be positive")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return(- sum(dgamma(x, shape = alpha, log = TRUE)))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nlm(mlogl, mean(x), x = x, hessian = TRUE,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fscale = length(x), print.level = 2)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print(out)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#asymptotic confidence interval: Fisher information and confidence interval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conf.level &lt;- 0.95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mlogl &lt;- function(alpha, x) {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(length(alpha) &lt; 1) stop("alpha must be scalar")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(alpha &lt;= 0) stop("alpha must be positive")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return(- sum(dgamma(x, shape = alpha, log = TRUE)))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 &lt;- length(x)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nlm(mlogl, mean(x), x = x, hessian = TRUE,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fscale = n)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alpha.hat &lt;- out$estimate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z &lt;- qnorm((1 + conf.level) / 2)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confidence interval using expected Fisher information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alpha.hat + c(-1, 1) * z / sqrt(n * trigamma(alpha.hat))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confidence interval using observed Fisher information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alpha.hat + c(-1, 1) * z / sqrt(out$hessian)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#several parameters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mlogl &lt;- function(theta, x)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if (length(theta) != 2) stop("theta must be vector of length 2")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alpha &lt;- theta[1]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lambda &lt;- theta[2]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if (alpha &lt;= 0) stop("theta[1] must be positive")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if (lambda &lt;= 0) stop("theta[2] must be positive")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return(- sum(dgamma(x, shape = alpha, rate = lambda, log = TRUE)))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alpha.start &lt;- mean(x)^2 / var(x)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>lambda.start &lt;- mean(x) / var(x)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lastRenderedPageBreak/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mlogl &lt;- function(theta, x) {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(length(theta) != 2)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stop("theta must be vector of length 2")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alpha &lt;- theta[1]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lambda &lt;- theta[2]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(alpha &lt;= 0) stop("theta[1] must be positive")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(lambda &lt;= 0) stop("theta[2] must be positive")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return(- sum(dgamma(x, shape = alpha, rate = lambda,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log = TRUE)))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alpha.start &lt;- mean(x)^2 / var(x)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lambda.start &lt;- mean(x) / var(x)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theta.start &lt;- c(alpha.start, lambda.start)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nlm(mlogl, theta.start, x = x, hessian = TRUE,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fscale = length(x))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print(out)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print(theta.start)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eigen(out$hessian, symmetric = TRUE, only.values = TRUE)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theoretical Fisher information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 &lt;- length(x)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alpha.hat &lt;- out$estimate[1]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lambda.hat &lt;- out$estimate[2]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fish &lt;- n * matrix(c(trigamma(alpha.hat), - 1 / lambda.hat,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- 1 / lambda.hat, alpha.hat / lambda.hat^2), nrow = 2)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fish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conf.level &lt;- 0.95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mlogl &lt;- function(theta, x) {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(length(theta) != 2)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stop("theta must be vector of length 2")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alpha &lt;- theta[1]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lambda &lt;- theta[2]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(alpha &lt;= 0) stop("theta[1] must be positive")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(lambda &lt;= 0) stop("theta[2] must be positive")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return(- sum(dgamma(x, shape = alpha, rate = lambda,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log = TRUE)))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alpha.start &lt;- mean(x)^2 / var(x)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lambda.start &lt;- mean(x) / var(x)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theta.start &lt;- c(alpha.start, lambda.start)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nlm(mlogl, theta.start, x = x, hessian = TRUE,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fscale = length(x))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crit.val &lt;- qnorm((1 + conf.level) / 2)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inv.fish.info &lt;- solve(out$hessian)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(i in 1:2)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print(out$estimate[i] + c(-1, 1) * crit.val *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sqrt(inv.fish.info[i, i]))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#example of A five-parameter Normal Mixture Example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length(x)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hist(x) 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t>mlogl &lt;- function(theta)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stopifnot(is.numeric(theta))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stopifnot(length(theta) == 5)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mu1 &lt;- theta[1]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mu2 &lt;- theta[2]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v1 &lt;- theta[3]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v2 &lt;- theta[4]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p &lt;- theta[5]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logl &lt;- sum(log(p * dnorm(x, mu1, sqrt(v1)) +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    (1 - p) * dnorm(x, mu2, sqrt(v2))))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 xml:space="preserve">    return(- logl)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FFFA"/>
        </w:rPr>
        <w:br/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#Maximum Likelihood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mlogl &lt;- function(theta) {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stopifnot(is.numeric(theta))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stopifnot(length(theta) == 5)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mu1 &lt;- theta[1]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mu2 &lt;- theta[2]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v1 &lt;- theta[3]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v2 &lt;- theta[4]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p &lt;- theta[5]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logl &lt;- sum(log(p * dnorm(x, mu1, sqrt(v1)) +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(1 - p) * dnorm(x, mu2, sqrt(v2))))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return(- logl)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 &lt;- length(x)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p.start &lt;- 1 / 2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mu1.start &lt;- mean(sort(x)[seq(along = x) &lt;= n / 2])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mu2.start &lt;- mean(sort(x)[seq(along = x) &gt; n / 2])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v1.start &lt;- var(sort(x)[seq(along = x) &lt;= n / 2])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v2.start &lt;- var(sort(x)[seq(along = x) &gt; n / 2])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theta.start &lt;- c(mu1.start, mu2.start, v1.start,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v2.start, p.start)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lastRenderedPageBreak/>
        <w:t>out &lt;- nlm(mlogl, theta.start, print.level = 2,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 xml:space="preserve">    fscale = length(x))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out &lt;- nlm(mlogl, out$estimate, print.level = 2,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 xml:space="preserve">    fscale = length(x), hessian = TRUE)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print(out)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print(theta.start)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mu1.hat &lt;- out$estimate[1]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mu2.hat &lt;- out$estimate[2]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sigma1.hat &lt;- sqrt(out$estimate[3])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sigma2.hat &lt;- sqrt(out$estimate[4])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p.hat &lt;- out$estimate[5]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fred &lt;- function(x) p.hat * dnorm(x, mu1.hat, sigma1.hat) +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(1 - p.hat) * dnorm(x, mu2.hat, sigma2.hat)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hist(x, freq = FALSE)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curve(fred, add = TRUE)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hist(x, freq = FALSE,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ylim = range(0, fred(mu1.hat), fred(mu2.hat)))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curve(fred, add = TRUE)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curve(p.hat * dnorm(x, mu1.hat, sigma1.hat),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add = TRUE, col = "red")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curve((1 - p.hat) * dnorm(x, mu2.hat, sigma2.hat),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add = TRUE, col = "red")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eigen(out$hessian, symmetric = TRUE)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#Confidence Interval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conf.level &lt;- 0.95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mlogl &lt;- function(theta) {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stopifnot(is.numeric(theta))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stopifnot(length(theta) == 5)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mu1 &lt;- theta[1]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mu2 &lt;- theta[2]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v1 &lt;- theta[3]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v2 &lt;- theta[4]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p &lt;- theta[5]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logl &lt;- sum(log(p * dnorm(x, mu1, sqrt(v1)) +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(1 - p) * dnorm(x, mu2, sqrt(v2))))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return(- logl)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 &lt;- length(x)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p.start &lt;- 1 / 2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mu1.start &lt;- mean(sort(x)[seq(along = x) &lt;= n / 2])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mu2.start &lt;- mean(sort(x)[seq(along = x) &gt; n / 2])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v1.start &lt;- var(sort(x)[seq(along = x) &lt;= n / 2])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v2.start &lt;- var(sort(x)[seq(along = x) &gt; n / 2])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theta.start &lt;- c(mu1.start, mu2.start, v1.start,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v2.start, p.start)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nlm(mlogl, theta.start, fscale = length(x))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nlm(mlogl, out$estimate,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fscale = length(x), hessian = TRUE)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crit.val &lt;- qnorm((1 + conf.level) / 2)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inv.fish.info &lt;- solve(out$hessian)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(i in 1:length(out$estimate))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print(out$estimate[i] + c(-1, 1) * crit.val *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sqrt(inv.fish.info[i, i]))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438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65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http://www.stat.umn.edu/geyer/5102/examp/like.html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300" w:lineRule="atLeast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There are a number of general-purpose optimization routines in base R that I'm aware of: 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shd w:val="clear" w:color="auto" w:fill="EEEEEE"/>
        </w:rPr>
        <w:t>o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ptim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,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nlminb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, 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nlm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 and 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constrOptim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 (which handles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linear inequality constraints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, and calls 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shd w:val="clear" w:color="auto" w:fill="EEEEEE"/>
        </w:rPr>
        <w:t>optim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 under the hood). Here are some things that you might want to consider in choosing which one to use.</w:t>
      </w:r>
    </w:p>
    <w:p w:rsidR="00307FAC" w:rsidRPr="00307FAC" w:rsidRDefault="00307FAC" w:rsidP="00307FA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optim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 can use a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 xml:space="preserve"> number of different algorithms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including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conjugate gradient, Newton, quasi-Newton, Nelder-Mead and simulated annealing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. The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last two don't need gradient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information and so can be useful if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gradients aren't available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or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not feasible to calculate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(but are likely to be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slower and require more parameter fine-tuning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, respectively). It also has an option to return the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 xml:space="preserve"> computed Hessian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at the solution, which you would need if you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want standard errors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along with the solution itself. 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which is probably the m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ost-used optimize</w:t>
      </w:r>
      <w:r w:rsidRPr="00307FAC">
        <w:rPr>
          <w:rFonts w:ascii="Consolas" w:eastAsia="Times New Roman" w:hAnsi="Consolas" w:cs="Consolas"/>
          <w:sz w:val="26"/>
          <w:szCs w:val="26"/>
        </w:rPr>
        <w:t>r, provides a few d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ifferent optimization routines; fo</w:t>
      </w:r>
      <w:r w:rsidRPr="00307FAC">
        <w:rPr>
          <w:rFonts w:ascii="Consolas" w:eastAsia="Times New Roman" w:hAnsi="Consolas" w:cs="Consolas"/>
          <w:sz w:val="26"/>
          <w:szCs w:val="26"/>
        </w:rPr>
        <w:t xml:space="preserve">r example, 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BFGS, L-BFGS-B, and simulated annealing (via the SANN option), 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he latter of which might be hand</w:t>
      </w:r>
      <w:r w:rsidRPr="00307FAC">
        <w:rPr>
          <w:rFonts w:ascii="Consolas" w:eastAsia="Times New Roman" w:hAnsi="Consolas" w:cs="Consolas"/>
          <w:sz w:val="26"/>
          <w:szCs w:val="26"/>
        </w:rPr>
        <w:t>y if you have a diff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icult optimizing</w:t>
      </w:r>
      <w:r w:rsidRPr="00307FAC">
        <w:rPr>
          <w:rFonts w:ascii="Consolas" w:eastAsia="Times New Roman" w:hAnsi="Consolas" w:cs="Consolas"/>
          <w:sz w:val="26"/>
          <w:szCs w:val="26"/>
        </w:rPr>
        <w:t xml:space="preserve"> problem.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07FAC">
        <w:rPr>
          <w:rFonts w:ascii="Consolas" w:eastAsia="Times New Roman" w:hAnsi="Consolas" w:cs="Consolas"/>
          <w:color w:val="222222"/>
          <w:sz w:val="26"/>
          <w:szCs w:val="26"/>
          <w:shd w:val="clear" w:color="auto" w:fill="EEEEEE"/>
        </w:rPr>
        <w:t>nlminb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 uses a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quasi-Newton algorithm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that fills the same niche as the 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"L-BFGS-B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shd w:val="clear" w:color="auto" w:fill="EEEEEE"/>
        </w:rPr>
        <w:t>"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 method in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shd w:val="clear" w:color="auto" w:fill="EEEEEE"/>
        </w:rPr>
        <w:t>optim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. In my experience it seems a b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it more robust than 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optim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 in that it's more likely to return a solution in m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arginal case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s where 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optim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 will fail to converge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, although that's likely problem-dependent. It has the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nice featur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e, if you p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rovide an explicit gradient function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, of doing a num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erical chec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k of its values at the solution. If these values don't match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those obtained from numerical differencing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, 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shd w:val="clear" w:color="auto" w:fill="EEEEEE"/>
        </w:rPr>
        <w:t>nlminb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 will give a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warning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; this helps to ensure you h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aven't made a mistake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in specifying the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gradient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(easy to do with complicated likelihoods). 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Provides a way to c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onstrain parameter values</w:t>
      </w:r>
      <w:r w:rsidRPr="00307FAC">
        <w:rPr>
          <w:rFonts w:ascii="Consolas" w:eastAsia="Times New Roman" w:hAnsi="Consolas" w:cs="Consolas"/>
          <w:sz w:val="26"/>
          <w:szCs w:val="26"/>
        </w:rPr>
        <w:t xml:space="preserve"> to particular 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bounding boxe</w:t>
      </w:r>
      <w:r w:rsidRPr="00307FAC">
        <w:rPr>
          <w:rFonts w:ascii="Consolas" w:eastAsia="Times New Roman" w:hAnsi="Consolas" w:cs="Consolas"/>
          <w:sz w:val="26"/>
          <w:szCs w:val="26"/>
        </w:rPr>
        <w:t>s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nlm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 only uses a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Newton algorithm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. This can be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faster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than other algorithms in the sense of need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ing fewer iterations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to r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each converge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nce, but has its own drawbacks. It's more se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nsitive to the shape of the likeli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hood, so if it's strongly n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on-quadratic, it may be slower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or you may get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convergence to a false solut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ion. The Newton algorithm also uses 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lastRenderedPageBreak/>
        <w:t xml:space="preserve">the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Hessian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, and computing that 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can be slow enough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 xml:space="preserve"> in practice that it more than c</w:t>
      </w:r>
      <w:r w:rsidRPr="00307FAC">
        <w:rPr>
          <w:rFonts w:ascii="Consolas" w:eastAsia="Times New Roman" w:hAnsi="Consolas" w:cs="Consolas"/>
          <w:color w:val="333333"/>
          <w:sz w:val="26"/>
          <w:szCs w:val="26"/>
          <w:highlight w:val="yellow"/>
        </w:rPr>
        <w:t>ancels out any theoretical speed</w:t>
      </w:r>
      <w:r w:rsidRPr="00307FAC">
        <w:rPr>
          <w:rFonts w:ascii="Consolas" w:eastAsia="Times New Roman" w:hAnsi="Consolas" w:cs="Consolas"/>
          <w:color w:val="333333"/>
          <w:sz w:val="26"/>
          <w:szCs w:val="26"/>
        </w:rPr>
        <w:t>up.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will work just fine if the likelihood surface isn't particularly "rough" and is </w:t>
      </w: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everywhere differentiable</w:t>
      </w:r>
    </w:p>
    <w:p w:rsidR="00307FAC" w:rsidRPr="00307FAC" w:rsidRDefault="00307FAC" w:rsidP="00307FA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rgenoud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, for instance, provides a ge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netic algori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thm for optimization. Genetic algorith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ms can be slow to converg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e, but are usually g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uaranteed to converge (in time)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 xml:space="preserve"> even when the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re are discontinuiti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 xml:space="preserve">es in the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likelihood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.  is set up to use </w:t>
      </w: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red"/>
        </w:rPr>
        <w:t>snow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red"/>
        </w:rPr>
        <w:t> for parallel processing,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 xml:space="preserve"> which helps somewhat.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hyperlink r:id="rId66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http://sekhon.berkeley.edu/rgenoud/</w:t>
        </w:r>
      </w:hyperlink>
    </w:p>
    <w:p w:rsidR="00307FAC" w:rsidRPr="00307FAC" w:rsidRDefault="00307FAC" w:rsidP="00307FA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07FAC">
        <w:rPr>
          <w:rFonts w:ascii="Consolas" w:eastAsia="Times New Roman" w:hAnsi="Consolas" w:cs="Consolas"/>
          <w:color w:val="222222"/>
          <w:sz w:val="26"/>
          <w:szCs w:val="26"/>
          <w:highlight w:val="yellow"/>
        </w:rPr>
        <w:t>DEoptim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 uses a di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yellow"/>
        </w:rPr>
        <w:t>fferent genetic optimiz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ation routine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67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http://stats.stackexchange.com/questions/9535/when-should-i-not-use-rs-nlm-function-for-mle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Very importance Source: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68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highlight w:val="magenta"/>
            <w:u w:val="single"/>
          </w:rPr>
          <w:t>http://cran.r-project.org/web/views/Optimization.html</w:t>
        </w:r>
      </w:hyperlink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Optimplex:  Provides a building block for optimization algorithms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based on a simplex. The optimsimplex package may be used in the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following optimization methods: the simplex method of Spendley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et al., the method of Nelder and Mead, Box’s algorithm for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constrained optimization, the multi-dimensional search by Torczon, etc…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69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http://cran.r-project.org/web/packages/optimsimplex/optimsimplex.pdf</w:t>
        </w:r>
      </w:hyperlink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70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http://cran.r-project.org/web/packages/optimsimplex/index.html</w:t>
        </w:r>
      </w:hyperlink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Other Optimization nonlinear Algorithms: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71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http://cran.r-project.org/web/packages/nloptr/nloptr.pdf</w:t>
        </w:r>
      </w:hyperlink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72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http://cran.r-project.org/web/packages/alabama/alabama.pdf</w:t>
        </w:r>
      </w:hyperlink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NLM Example: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666666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666666"/>
          <w:sz w:val="26"/>
          <w:szCs w:val="26"/>
          <w:shd w:val="clear" w:color="auto" w:fill="FFFFFF"/>
        </w:rPr>
        <w:t>Examples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f &lt;- function(x) sum((x-1:length(x))^2)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nlm(f, c(10,10))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nlm(f, c(10,10), print.level = 2)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utils::str(nlm(f, c(5), hessian = TRUE))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f &lt;- function(x, a) sum((x-a)^2)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nlm(f, c(10,10), a = c(3,5))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f &lt;- function(x, a)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{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res &lt;- sum((x-a)^2)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attr(res, "gradient") &lt;- 2*(x-a)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 xml:space="preserve">    res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}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nlm(f, c(10,10), a = c(3,5))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lastRenderedPageBreak/>
        <w:t>## more examples, including the use of derivatives.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br/>
        <w:t>## Not run: demo(nlm)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73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http://stat.ethz.ch/R-manual/R-devel/library/stats/html/nlm.html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Univar ate Binomial and multinomial inference: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x &lt;- c(12, 8, 10)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 &lt;- c(0.4, 0.3, 0.3)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chisq.test(x, p=p)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Chi-squared test for given probabilities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data: 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X-squared = 0.2222, df = 2, p-value = 0.8948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chisq.test(x, p=p, simulate.p.value=TRUE, B=10000)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Chi-squared test for given probabilities with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simulated p-value (based on 10000 replicates)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data: 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X-squared = 0.2222, df = NA, p-value = 0.8763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Bayesian Inference: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library("TeachingDemos")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 &lt;- 0; n &lt;- 25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a1 &lt;- 3.6; a2 &lt;- 41.4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 &lt;- a1 + y; b &lt;- a2 + 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 &lt;- hpd(qbeta, shape1=a, shape2=b)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Two way continuity table: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x&lt;- c(9,8,27,8,47,236,23,39,88,49,179,706,28,48,89,19,104,293)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data &lt;- matrix(x, nrow=3,ncol=6, byrow=TRUE)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dimnames(data) = list(Degree=c("&lt; HS","HS","College"),Belief=c("1","2","3","4","5","6"))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install.packages("vcdExtra")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library("vcdExtra")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StdResid &lt;- c(-0.4,-2.2,-1.4,-1.5,-1.3,3.6,-2.5,-2.6,-3.3,1.8,0.0,3.4,3.1,4.7,4.8,-0.8,1.1,-6.7)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StdResid &lt;- matrix(StdResid,nrow=3,ncol=6,byrow=TRUE)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mosaic(data,residuals = StdResid, gp=shading_Friendly)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Chi-Square and Fisher's exact test; Residuals: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data &lt;- matrix(c(9,8,27,8,47,236,23,39,88,49,179,706,28,48,89,19,104,293),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ncol=6,byrow=TRUE)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chisq.test(data)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Pearson’s Chi-squared test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data: 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X-squared = 76.1483, df = 10, p-value = 2.843e-12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chisq.test(data)$stdres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[,1] [,2] [,3] [,4] [,5] [,6]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[1,] -0.368577 -2.227511 -1.418621 -1.481383 -1.3349600 3.590075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[2,] -2.504627 -2.635335 -3.346628 1.832792 0.0169276 3.382637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[3,] 3.051857 4.724326 4.839597 -0.792912 1.0794638 -6.665195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yes &lt;- c(54,25)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n &lt;- c(10379,51815)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x &lt;- c(1,0)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 &lt;- glm(yes/n ~ x, weights=n, family=binomial(link=logit))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-7.6361 0.2000 -38.17 &lt;2e-16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 2.3827 0.2421 9.84 &lt;2e-16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confint(fit)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Waiting for profiling to be done...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2.5 % 97.5 %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-8.055554 -7.268025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 1.919634 2.873473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exp(1.919634); exp(2.873473)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6.818462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17.69838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tea &lt;- matrix(c(3,1,1,3),ncol=2,byrow=TRUE)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fisher.test(tea)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fisher.test(table, simulate.p.value=TRUE, B=10000)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Generalized Linear Models: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snoring &lt;- matrix(c(24,1355,35,603,21,192,30,224), ncol=2, byrow=TRUE)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scores &lt;- c(0,2,4,5)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snoring.fit &lt;- glm(snoring ~ scores, family=binomial(link=logit))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summary(snoring.fit)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Call: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glm(formula = snoring ~ scores, family = binomial(link = logit))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Deviance Residuals: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1 2 3 4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-0.8346 1.2521 0.2758 -0.6845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-3.86625 0.16621 -23.261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scores 0.39734 0.05001 7.945 1.94e-15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--Signif.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codes: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(Dispersion parameter for binomial family taken to be 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65.9045 on 3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2.8089 on 2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27.061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Fisher Scoring iterations: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pearson &lt;- summary.lm(snoring.fit)$residuals # Pearson residuals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hat &lt;- lm.influence(snoring.fit)$hat # hat or leverage values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&gt; stand.resid &lt;- pearson/sqrt(1 - hat) # standardized residuals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cbind(scores, snoring, fitted(snoring.fit), pearson, stand.resid)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scores pearson stand.resid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0 24 1355 0.02050742 -0.8131634 -1.6783847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2 2 35 603 0.04429511 1.2968557 1.5448873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3 4 21 192 0.09305411 0.2781891 0.3225535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5 30 224 0.13243885 -0.6736948 -1.1970179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 &lt;- glm(y ~ x, family=quasi(variance="mu(1-mu)"),start=c(0.5, 0))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summary(fit, dispersion=1)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crabs &lt;- read.table("crab.dat",header=T)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crabs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color spine width satellites weight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1 3 3 28.3 8 3050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2 4 3 22.5 0 1550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3 2 1 26.0 9 2300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4 4 3 24.8 0 2100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5 4 3 26.0 4 2600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6 3 3 23.8 0 2100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....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173 3 2 24.5 0 2000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weight &lt;- weight/1000 # weight in kilograms rather than grams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 &lt;- glm(satellites ~ weight, family=poisson(link=log), data=crabs)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library(MASS)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fit.nb &lt;- glm.nb(satell ~ weight, link=log)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summary(fit.nb)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-0.8647 0.4048 -2.136 0.0327 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weight2 0.7603 0.1578 4.817 1.45e-06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216.43 on 172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196.16 on 171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754.64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Theta: 0.931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Std. Err.: 0.168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x log-likelihood: -748.644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 &lt;- glm(... model formula, family, data, etc ...)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rstandard(fit, type="pearson")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This borrows heavily from Laura Thompson’s manual at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# </w:t>
      </w:r>
      <w:hyperlink r:id="rId74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https://home.comcast.net/~lthompson221/Splusdiscrete2.pdf</w:t>
        </w:r>
      </w:hyperlink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rats &lt;- read.table("teratology.dat", header = 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rats # Full data set of 58 litters at course website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litter group n 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1 1 1 10 1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2 2 1 11 4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3 3 1 12 9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57 57 4 6 0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58 58 4 17 0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rats$group &lt;- as.factor(rats$group)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fit.bin &lt;- glm(y/n ~ group - 1, weights = n, data=rats, family=binomial)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summary(fit.bin)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 # these are the sample logits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group1 1.1440 0.1292 8.855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group2 -2.1785 0.3046 -7.153 8.51e-13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group3 -3.3322 0.7196 -4.630 3.65e-06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group4 -2.9857 0.4584 -6.514 7.33e-11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518.23 on 58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173.45 on 54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252.92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(pred &lt;- unique(predict(fit.bin, type="response")))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0.75840979 0.10169492 0.03448276 0.04807692 # sample proportions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(SE &lt;- sqrt(pred*(1-pred)/tapply(rats$n,rats$group,sum)))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1 2 3 4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0.02367106 0.02782406 0.02395891 0.02097744 # SE’s of proportions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(X2 &lt;- sum(resid(fit.bin, type="pearson")^2)) # Pearson stat.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154.707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phi &lt;- X2/(58 - 4) # estimate of phi for QL analysis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phi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2.864945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SE*sqrt(phi)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1 2 3 4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0.04006599 0.04709542 0.04055320 0.03550674 # adjusted SE’s for proportions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fit.ql &lt;- glm(y/n ~ group - 1, weights=n, data=rats, family=quasi(link=identity,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variance="mu(1-mu)"),start=unique(predict(fit.bin,type="response")))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summary(fit.ql) # This shows another way to get the QL results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t value Pr(&gt;|t|)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group1 0.75841 0.04007 18.929 &lt;2e-16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group2 0.10169 0.04710 2.159 0.0353 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group3 0.03448 0.04055 0.850 0.3989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group4 0.04808 0.03551 1.354 0.1814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--(Dispersion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parameter for quasi family taken to be 2.864945)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Logistic Regression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crabs &lt;- read.table("crabs.dat",header=TRUE)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crabs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color spine width satellites weight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1 3 3 28.3 8 3050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2 4 3 22.5 0 1550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3 2 1 26.0 9 2300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....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173 3 2 24.5 0 2000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y &lt;- ifelse(crabs$satellites &gt; 0, 1, 0) # y = a binary indicator of satellites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crabs$weight &lt;- crabs$weight/1000 # weight in kilograms rather than grams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 &lt;- glm(y ~ weight, family=binomial(link=logit), data=crabs)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-3.6947 0.8802 -4.198 2.70e-05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weight 1.8151 0.3767 4.819 1.45e-06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225.7585 on 172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195.7371 on 171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199.74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crabs$color &lt;- crabs$color - 1 # color now takes values 1,2,3,4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crabs$color &lt;- factor(crabs$color) # treat color as a factor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fit2 &lt;- glm(y ~ weight + color, family=binomial(link=logit), data=crabs)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-3.2572 1.1985 -2.718 0.00657 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weight 1.6928 0.3888 4.354 1.34e-05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color2 0.1448 0.7365 0.197 0.84410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color3 -0.1861 0.7750 -0.240 0.81019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color4 -1.2694 0.8488 -1.495 0.13479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(Dispersion Parameter for Binomial family taken to be 1 )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225.7585 on 172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188.5423 on 168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198.54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yes &lt;- c(24,35,21,30)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n &lt;- c(1379,638,213,254)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scores &lt;- c(0,2,4,5)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 &lt;- glm(yes/n ~ scores, weights=n, family=binomial(link=logit))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scores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-3.8662 0.3973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Degrees of Freedom: 3 Total (i.e. Null); 2 Residual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65.9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2.809 AIC: 27.06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ROC curves: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dose &lt;- c(rep(1.691,59),rep(1.724,60),rep(1.755,62),rep(1.784,56),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rep(1.811,63),rep(1.837,59),rep(1.861,62),rep(1.884,60))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y &lt;- c(rep(1,6),rep(0,53),rep(1,13),rep(0,47),rep(1,18),rep(0,44),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rep(1,28),rep(0,28),rep(1,52),rep(0,11),rep(1,53),rep(0,6),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rep(1,61),rep(0,1),rep(1,60))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fit.probit &lt;- glm(y ~ dose, family=binomial(link=probit))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&gt; summary(fit.probit)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-34.956 2.649 -13.20 &lt;2e-16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dose 19.741 1.488 13.27 &lt;2e-16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library("ROCR") # to construct ROC curve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pred &lt;- prediction(fitted(fit.probit),y)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perf &lt;- performance(pred, "tpr", "fpr")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plot(perf)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performance(pred,"auc")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Slot "y.values":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[[1]]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0.9010852 # area under ROC curve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Cochran-Mantel-Haenszel test: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beitler &lt;- c(11,10,25,27,16,22,4,10,14,7,5,12,2,1,14,16,6,0,11,12,1,0,10,10,1,1,4,8,4,6,2,1)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beitler &lt;- array(beitler, dim=c(2,2,8))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mantelhaen.test(beitler, correct=FALSE)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Mantel-Haenszel chi-squared test without continuity correction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data: beitler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Mantel-Haenszel X-squared = 6.3841, df = 1, p-value = 0.01151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alternative hypothesis: true common odds ratio is not equal to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95 percent confidence interval: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1.177590 3.869174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sample estimates: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common odds ratio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2.134549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mantelhaen.test(beitler, correct=FALSE, exact=TRUE)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Other Binary Response Models: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fit.probit &lt;- glm(y ~ weight, family=binomial(link=probit), data=crabs)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summary(fit.probit)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Value Std. Error t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-2.238245 0.5114850 -4.375974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weight 1.099017 0.2150722 5.109989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195.4621 on 171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beetles &lt;- read.table("beetle.dat", header=T)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beetles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dose number killed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1 1.691 59 6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2 1.724 60 13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3 1.755 62 18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4 1.784 56 28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5 1.811 63 52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6 1.837 59 53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7 1.861 62 61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8 1.884 60 60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binom.dat &lt;- matrix(append(killed,number-killed),ncol=2)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fit.cloglog &lt;- glm(binom.dat ~ dose, family=binomial(link=cloglog),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data=beetles)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summary(fit.cloglog) # much better fit than logit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Value Std. Error t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-39.52250 3.232269 -12.22748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dose 22.01488 1.795086 12.26397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284.2024 on 7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3.514334 on 6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pearson.resid &lt;- resid(fit.cloglog, type="pearson")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std.resid &lt;- pearson.resid/sqrt(1-lm.influence(fit.cloglog)$hat)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cbind(dose, killed/number, fitted(fit.cloglog), pearson.resid, std.resid)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dose pearson.resid std.resid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1 1.691 0.1016949 0.09582195 0.1532583 0.1772659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2 1.724 0.2166667 0.18802653 0.5677671 0.6694966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1.755 0.2903226 0.33777217 -0.7899738 -0.9217717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1.784 0.5000000 0.54177644 -0.6274464 -0.7041154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5 1.811 0.8253968 0.75683967 1.2684541 1.4855799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1.837 0.8983051 0.91843509 -0.5649292 -0.7021989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7 1.861 0.9838710 0.98575181 -0.1249636 -0.1489834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8 1.884 1.0000000 0.99913561 0.2278334 0.2368981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confint(fit.cloglog)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2.5 % 97.5 %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-46.13984 -33.49923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dose 18.66945 25.68877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Penalized Likelihood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x &lt;- c(12, 15, 42, 52, 59, 73, 82, 91, 96, 105, 114, 120, 121, 128, 130,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139, 139, 157, 1, 1, 2, 8, 11, 18, 22, 31, 37, 61, 72, 81, 97,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112, 118, 127, 131, 140, 151, 159, 177, 206)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y &lt;- c(1,1,1,1,1,1,1,1,1,1,1,1,1,1,1,1,1,1,0,0,0,0,0,0,0,0,0,0,0,0,0,0,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0,0,0,0,0,0,0,0)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k1 &lt;- ksmooth(x,y,"normal",bandwidth=25)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k2 &lt;- ksmooth(x,y,"normal",bandwidth=100)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plot(x,y)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lines(k1)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lines(k2, lty=2)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Generalized Additive Model: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library(vgam)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gam.fit &lt;- vgam(y ~ s(weight), family=binomialff(link=logit), data=crabs)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plot(weight, fitted(gam.fit))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Mutlinomial Response Models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alligators &lt;- read.table("alligators.dat",header=TRUE)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alligators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lake gender size y1 y2 y3 y4 y5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1 1 1 1 7 1 0 0 5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2 1 1 0 4 0 0 1 2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3 1 0 1 16 3 2 2 3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4 1 0 0 3 0 1 2 3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5 2 1 1 2 2 0 0 1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6 2 1 0 13 7 6 0 0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7 2 0 1 0 1 0 1 0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8 2 0 0 3 9 1 0 2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9 3 1 1 3 7 1 0 1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10 3 1 0 8 6 6 3 5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11 3 0 1 2 4 1 1 4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12 3 0 0 0 1 0 0 0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13 4 1 1 13 10 0 2 2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14 4 1 0 9 0 0 1 2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15 4 0 1 3 9 1 0 1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16 4 0 0 8 1 0 0 1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library(VGAM)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vglm(formula = cbind(y2,y3,y4,y5,y1) ~ size + factor(lake),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family=multinomial, data=alligators)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(Intercept):1 (Intercept):2 (Intercept):3 (Intercept):4 size:1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-3.2073772 -2.0717560 -1.3979592 -1.0780754 1.4582046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size:2 size:3 size:4 factor(lake)2:1 factor(lake)2:2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-0.3512628 -0.6306597 0.3315503 2.5955779 1.2160953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factor(lake)2:3 factor(lake)2:4 factor(lake)3:1 factor(lake)3:2 factor(lake)3:3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-1.3483253 -0.8205431 2.7803434 1.6924767 0.3926492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factor(lake)3:4 factor(lake)4:1 factor(lake)4:2 factor(lake)4:3 factor(lake)4:4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0.6901725 1.6583586 -1.2427766 -0.6951176 -0.8261962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Degrees of Freedom: 64 Total; 44 Residual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52.47849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Log-likelihood: -74.42948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library(nnet)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fit2 &lt;- multinom(cbind(y1,y2,y3,y4,y5) ~ size + factor(lake), data=alligators)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Call: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multinom(formula = cbind(y1, y2, y3, y4, y5) ~ size + factor(lake),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 = alligators)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size factor(lake)2 factor(lake)3 factor(lake)4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y2 -3.207394 1.4582267 2.5955898 2.7803506 1.6583514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y3 -2.071811 -0.3512070 1.2161555 1.6925186 -1.2426769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y4 -1.397976 -0.6306179 -1.3482294 0.3926516 -0.6951107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y5 -1.078137 0.3315861 -0.8204767 0.6902170 -0.8261528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Std. Errors: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size factor(lake)2 factor(lake)3 factor(lake)4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y2 0.6387317 0.3959455 0.6597077 0.6712222 0.6128757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y3 0.7067258 0.5800273 0.7860141 0.7804482 1.1854024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y4 0.6085176 0.6424744 1.1634848 0.7817677 0.7812585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y5 0.4709212 0.4482539 0.7296253 0.5596752 0.5575414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540.0803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580.0803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VGLM for Ordinal Models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happy &lt;- read.table("happy.dat", header=TRUE)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happy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 traumatic y1 y2 y3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1 0 0 1 0 0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2 0 0 1 0 0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3 0 0 1 0 0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4 0 0 1 0 0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5 0 0 1 0 0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6 0 0 1 0 0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7 0 0 1 0 0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8 0 0 0 1 0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...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94 1 2 0 0 1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95 1 3 0 1 0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96 1 3 0 1 0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97 1 3 0 0 1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library(VGAM)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 &lt;- vglm(cbind(y1,y2,y3) ~ race + traumatic,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family=cumulative(parallel=TRUE), data=happy)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Value Std. Error t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(Intercept):1 -0.51812 0.33819 -1.5320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(Intercept):2 3.40060 0.56481 6.0208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 -2.03612 0.69113 -2.9461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traumatic -0.40558 0.18086 -2.2425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 of linear predictors: logit(P[Y&lt;=1]), logit(P[Y&lt;=2])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148.407 on 190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Log-likelihood: -74.2035 on 190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Iterations: 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fit.inter &lt;- vglm(cbind(y1,y2,y3) ~ race + traumatic + race*traumatic,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family=cumulative(parallel=TRUE), data=happy)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summary(fit.inter)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Value Std. Error t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(Intercept):1 -0.43927 0.34469 -1.2744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(Intercept):2 3.52745 0.58737 6.0055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 -3.05662 1.20459 -2.5375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traumatic -0.46905 0.19195 -2.4436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race:traumatic 0.60850 0.60077 1.0129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147.3575 on 189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Log-likelihood: -73.67872 on 189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Iterations: 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fit2 &lt;- vglm(cbind(y1,y2,y3) ~ race + traumatic, family=cumulative,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data=happy)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Value Std. Error t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(Intercept):1 -0.56605 0.36618 -1.545821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(Intercept):2 3.48370 0.75950 4.586850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race:1 -14.01877 322.84309 -0.043423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race:2 -1.84673 0.76276 -2.421095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traumatic:1 -0.34091 0.21245 -1.604644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traumatic:2 -0.48356 0.27524 -1.756845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146.9951 on 188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Log-likelihood: -73.49755 on 188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Iterations: 14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pchisq(deviance(fit)-deviance(fit2),df=df.residual(fit)-df.residual(fit2),lower.tail=FALSE)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0.4936429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fit.probit &lt;- vglm(cbind(y1,y2,y3) ~ race + traumatic,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family=cumulative(link=probit, parallel=TRUE), data=happy)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summary(fit.probit)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Value Std. Error t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(Intercept):1 -0.34808 0.200147 -1.7391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(Intercept):2 1.91607 0.282872 6.7736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 -1.15712 0.378716 -3.0554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traumatic -0.22131 0.098973 -2.2361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148.1066 on 190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Log-likelihood: -74.0533 on 190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Iterations: 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To ﬁt the adjacent-categories logit model to the same data, we use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fit.acat &lt;- vglm(cbind(y1,y2,y3) ~ race + traumatic,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family=acat(reverse=TRUE, parallel=TRUE), data=happy)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summary(fit.acat)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Value Std. Error t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(Intercept):1 -0.49606 0.31805 -1.5597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(Intercept):2 3.02747 0.57392 5.2751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 -1.84230 0.64190 -2.8701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traumatic -0.35701 0.16396 -2.1775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 of linear predictors: log(P[Y=1]/P[Y=2]), log(P[Y=2]/P[Y=3])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148.1996 on 190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Log-likelihood: -74.09982 on 190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Iterations: 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fit.cratio &lt;- vglm(cbind(y1,y2,y3) ~ race + traumatic,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family=cratio(reverse=TRUE, parallel=TRUE), data=happy)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summary(fit.cratio)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Value Std. Error t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(Intercept):1 -0.45530 0.32975 -1.3808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(Intercept):2 3.34108 0.56309 5.9335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 -2.02555 0.67683 -2.9927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traumatic -0.38504 0.17368 -2.2170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 of linear predictors: logit(P[Y&lt;2|Y&lt;=2]), logit(P[Y&lt;3|Y&lt;=3])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148.1571 on 190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Log-likelihood: -74.07856 on 190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Iterations: 5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Other Multinomial Functions: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library(MASS)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response &lt;- matrix(0,nrow=97,ncol=1)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response &lt;- ifelse(y1==1,1,0)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response &lt;- ifelse(y2==1,2,resp)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response &lt;- ifelse(y3==1,3,resp)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y &lt;- factor(response)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polr(y ~ race + traumatic, data=happy)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Call: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polr(formula = y ~ race + traumatic, data=happy)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race traumatic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2.0361187 0.4055724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Intercepts: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1|2 2|3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-0.5181118 3.4005955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148.407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156.407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Loglinear Models: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drugs &lt;- read.table("drugs.dat",header=TRUE)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drugs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 c m count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yes yes yes 911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yes yes no 538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yes no yes 44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yes no no 456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no yes yes 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no yes no 43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7 no no yes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8 no no no 279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alc &lt;- factor(a); cig &lt;- factor(c); mar &lt;- factor(m)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indep &lt;- glm(count ~ alc + cig + mar, family=poisson(link=log), data=drugs)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summary(indep) % loglinear model (A, C, 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6.29154 0.03667 171.558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alc2 -1.78511 0.05976 -29.872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cig2 -0.64931 0.04415 -14.707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mar2 0.31542 0.04244 7.431 1.08e-13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2851.5 on 7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1286.0 on 4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1343.1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Fisher Scoring iterations: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homo.assoc &lt;- update(indep, .~. + alc:cig + alc:mar + cig:mar)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summary(homo.assoc) # loglinear model (AC, AM, CM)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6.81387 0.03313 205.699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alc2 -5.52827 0.45221 -12.225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cig2 -3.01575 0.15162 -19.891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mar2 -0.52486 0.05428 -9.669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alc2:cig2 2.05453 0.17406 11.803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alc2:mar2 2.98601 0.46468 6.426 1.31e-10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cig2:mar2 2.84789 0.16384 17.382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2851.46098 on 7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0.37399 on 1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63.417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Fisher Scoring iterations: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pearson &lt;- summary.lm(homo.assoc)$residuals # Pearson residuals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sum(pearson^2) # Pearson goodness-of-fit statistic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0.4011006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leverage &lt;- lm.influence(homo.assoc)$hat # leverage values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std.resid &lt;- pearson/sqrt(1 - leverage) # standardized residuals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expected &lt;- fitted(homo.assoc) # estimated expected frequencies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cbind(count, expected, pearson, std.resid)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count expected pearson std.resid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1 911 910.383170 0.02044342 0.6333249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2 538 538.616830 -0.02657821 -0.6333249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44 44.616830 -0.09234564 -0.6333249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4 456 455.383170 0.02890528 0.6333249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3 3.616830 -0.32434090 -0.6333251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6 43 42.383170 0.09474777 0.6333249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7 2 1.383170 0.52447895 0.6333251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8 279 279.616830 -0.03688791 -0.6333249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Association Models: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sexdata &lt;- read.table("sex.dat", header=TRUE)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attach(sexdata)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uv &lt;- premar*birth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premar &lt;- factor(premar); birth &lt;- factor(birth)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LL.fit &lt;- glm(count ~ premar + birth + uv, family=poisson)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summary(LL.fit)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4.10684 0.08951 45.881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premar2 -1.64596 0.13473 -12.216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premar3 -1.77002 0.16464 -10.751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premar4 -1.75369 0.23432 -7.484 7.20e-14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birth2 -0.46411 0.11952 -3.883 0.000103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birth3 -0.72452 0.16201 -4.472 7.74e-06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birth4 -1.87966 0.24910 -7.546 4.50e-14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uv 0.28584 0.02824 10.122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431.078 on 15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11.534 on 8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118.21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Fisher Scoring iterations: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u &lt;- c(1,1,1,1,2,2,2,2,4,4,4,4,5,5,5,5)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v &lt;- c(1,2,4,5,1,2,4,5,1,2,4,5,1,2,4,5)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row.fit &lt;- glm(count ~ premar + birth + u:birth, family=poisson)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summary(row.fit)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 (1 not defined because of singularities)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4.98722 0.14624 34.102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premar2 -0.65772 0.13124 -5.011 5.40e-07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premar3 0.46664 0.16266 2.869 0.004120 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premar4 1.50195 0.17952 8.366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birth2 -0.31939 0.19821 -1.611 0.107103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birth3 -0.72688 0.20016 -3.632 0.000282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birth4 -1.49032 0.23745 -6.276 3.47e-10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birth1:u -0.59533 0.06555 -9.082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birth2:u -0.40543 0.06068 -6.681 2.37e-11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birth3:u -0.12975 0.05634 -2.303 0.021276 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birth4:u NA NA NA NA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431.078 on 15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8.263 on 6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118.94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Fisher Scoring iterations: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column.fit &lt;- glm(count ~ premar + birth + premar:v, family=poisson)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summary(column.fit)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 (1 not defined because of singularities)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1.40792 0.26947 5.225 1.74e-07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premar2 -0.68466 0.29053 -2.357 0.018444 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premar3 0.78235 0.22246 3.517 0.000437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premar4 2.11167 0.18958 11.138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birth2 0.54590 0.11723 4.656 3.22e-06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birth3 1.59262 0.14787 10.770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birth4 1.51018 0.16420 9.197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premar1:v 0.58454 0.05930 9.858 &lt; 2e-16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premar2:v 0.49554 0.07990 6.202 5.57e-10 ***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premar3:v 0.20315 0.06538 3.107 0.001890 **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premar4:v NA NA NA NA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Null deviance: 431.0781 on 15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7.5861 on 6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AIC: 118.26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Number of Fisher Scoring iterations: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----------------------------------------------------------------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Models for Matched Pairs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ratings &lt;- matrix(c(175, 16, 54, 188), ncol=2, byrow=TRUE,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dimnames = list("2004 Election" = c("Democrat", "Republican"),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"2008 Election" = c("Democrat", "Republican")))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mcnemar.test(ratings, correct=FALSE)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Clustered Categorical Responses: Marginal Models: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abortion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gender response question case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1 1 1 1 1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2 1 1 2 1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3 1 1 3 1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4 1 1 1 2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5 1 1 2 2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6 1 1 3 2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7 1 1 1 3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8 1 1 2 3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9 1 1 3 3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...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5545 0 0 1 1849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5546 0 0 2 1849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5547 0 0 3 1849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5548 0 0 1 1850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5549 0 0 2 1850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5550 0 0 3 1850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z1 &lt;- ifelse(abortion$question==1,1,0)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z2 &lt;- ifelse(abortion$question==2,1,0)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z3 &lt;- ifelse(abortion$question==3,1,0)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library(gee)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fit.gee &lt;- gee(response ~ gender + z1 + z2, id=case, family=binomial,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corstr="exchangeable", data=abortion)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summary(fit.gee)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GEE: GENERALIZED LINEAR MODELS FOR DEPENDENT 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gee S-function, version 4.13 modified 98/01/27 (1998)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Model: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Link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Variance to Mean Relation: Binomial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Correlation Structure: Exchangeable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Naive S.E. Naive z Robust S.E. Robust z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-0.125325730 0.06782579 -1.84775925 0.06758212 -1.85442135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gender 0.003437873 0.08790630 0.03910838 0.08784072 0.03913758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z1 0.149347107 0.02814374 5.30658404 0.02973865 5.02198729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z2 0.052017986 0.02815145 1.84779075 0.02704703 1.92324179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Working Correlation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[,1] [,2] [,3]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[1,] 1.0000000 0.8173308 0.8173308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[2,] 0.8173308 1.0000000 0.8173308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[3,] 0.8173308 0.8173308 1.0000000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fit.gee2 &lt;- gee(response ~ gender + z1 + z2, id=case, family=binomial,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corstr="independence", data=abortion)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summary(fit.gee2)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Link: Logit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Variance to Mean Relation: Binomial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Correlation Structure: Independent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Naive S.E. Naive z Robust S.E. Robust z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-0.125407576 0.05562131 -2.25466795 0.06758236 -1.85562596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gender 0.003582051 0.05415761 0.06614123 0.08784012 0.04077921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z1 0.149347113 0.06584875 2.26803253 0.02973865 5.02198759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z2 0.052017989 0.06586692 0.78974374 0.02704704 1.92324166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Working Correlation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[,1] [,2] [,3]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[1,] 1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: Logit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[2,] 0 1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[3,] 0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geeglm(y ~ x1 + x2, family=binomial, id=subject, corst=’’exchangeable’’)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insomnia&lt;-read.table("insomnia.dat",header=TRUE)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insomnia&lt;-as.data.frame(insomnia)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insomnia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case treat occasion outcome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1 1 0 1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2 1 0 1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3 1 0 1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4 1 0 1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5 1 0 1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...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239 0 0 4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239 0 1 4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library(repolr)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 &lt;- repolr(formula = outcome ~ treat + occasion + treat * occasion,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subjects="case", data=insomnia, times=c(1,2), categories=4,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corstr = "independence")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summary(fit$gee)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Estimate Naive S.E. Naive z Robust S.E. Robust z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factor(cuts)1 -2.26708899 0.2027367 -11.1824294 0.2187606 -10.3633343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factor(cuts)2 -0.95146176 0.1784822 -5.3308499 0.1809172 -5.2591017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factor(cuts)3 0.35173977 0.1726860 2.0368745 0.1784232 1.9713794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treat 0.03361002 0.2368973 0.1418759 0.2384374 0.1409595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occasion 1.03807641 0.2375992 4.3690229 0.1675855 6.1943093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treat:occasion 0.70775891 0.3341759 2.1179234 0.2435197 2.9063728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Clustered Categorical Responses: Random Effects Models: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abortion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gender response question case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1 1 1 1 1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2 1 1 2 1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3 1 1 3 1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4 1 1 1 2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5 1 1 2 2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6 1 1 3 2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...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5548 0 0 1 1850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5549 0 0 2 1850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5550 0 0 3 1850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z1 &lt;- ifelse(abortion$question==1,1,0)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z2 &lt;- ifelse(abortion$question==2,1,0)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z3 &lt;- ifelse(abortion$question==3,1,0)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library(glmmML)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fit.glmmML &lt;- glmmML(response ~ gender + z1 + z2,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cluster=abortion$case, family=binomial, data=abortion,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method = ’ghq’, n.points=50, start.sigma=9)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summary(fit.glmmML)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Call: glmmML(formula = response ~ gender + z1 + z2, family = binomial,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 = abortion, cluster = abortion$case, start.sigma = 9,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method = "ghq", n.points = 50)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 se(coef) z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-0.62222 0.3811 -1.63253 1.03e-01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gender 0.01272 0.4936 0.02578 9.79e-01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z1 0.83587 0.1599 5.22649 1.73e-07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z2 0.29290 0.1568 1.86822 6.17e-02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Scale parameter in mixing distribution: 8.788 gaussian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Std. Error: 0.5282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LR p-value for H_0: sigma = 0: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Residual deviance: 4578 on 5545 degrees of freedom AIC: 4588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Beta-Binomial and Quasi-likelihood Analysis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group &lt;- rats$group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library(VGAM) # We use Thomas Yee’s VGAM library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fit.bb &lt;- vglm(cbind(y,n-y) ~ group, betabinomial(zero=2,irho=.2),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data=rats)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two parameters, mu and rho, and zero=2 specifies 0 covariates for 2nd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parameter (rho); irho is the initial guess for rho in beta-bin variance.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&gt; summary(fit.bb) # fit of beta-binomial model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Value Std. Error t value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(Intercept):1 1.3458 0.24412 5.5130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(Intercept):2 -1.1458 0.32408 -3.5355 # This is logit(rho)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group2 -3.1144 0.51818 -6.0103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group3 -3.8681 0.86285 -4.4830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group4 -3.9225 0.68351 -5.7387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 of linear predictors: logit(mu), logit(rho)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Log-likelihood: -93.45675 on 111 degrees of freedom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logit(-1.1458, inverse=T) # This is a function in VGAM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0.2412571 # The estimate of rho in beta-bin variance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install.packages("aod") # another way to fit beta-binomial models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library(aod)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betabin(cbind(y,n-y) ~ group, random=~1,data=rats)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Beta-binomial model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------------------betabin(formula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= cbind(y, n - y) ~ group, random = ~1, data = rats)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Fixed-effect 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 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1.346e+00 2.481e-01 5.425e+00 5.799e-08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group2 -3.115e+00 5.020e-01 -6.205e+00 5.485e-10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group3 -3.869e+00 8.088e-01 -4.784e+00 1.722e-06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group4 -3.924e+00 6.682e-01 -5.872e+00 4.293e-09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Overdispersion 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 z)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phi.(Intercept) 2.412e-01 6.036e-02 3.996e+00 3.222e-05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quasibin(cbind(y,n-y) ~ group, data=rats) # QL with beta-bin variance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Quasi-likelihood generalized linear model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-----------------------------------------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quasibin(formula = cbind(y, n - y) ~ group, data = rats)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Fixed-effect coefficients: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Estimate Std. Error z value Pr(&gt;|z|)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(Intercept) 1.2124 0.2233 5.4294 &lt; 1e-4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group2 -3.3696 0.5626 -5.9893 &lt; 1e-4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group3 -4.5853 1.3028 -3.5197 4e-04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group4 -4.2502 0.8484 -5.0097 &lt; 1e-4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Overdispersion parameter: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phi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0.1923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Pearson’s chi-squared goodness-of-fit statistic = 54.0007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Non-Model Based Classification and Clustering</w:t>
      </w:r>
      <w:r w:rsidRPr="00307FAC">
        <w:rPr>
          <w:rFonts w:ascii="Consolas" w:eastAsia="Times New Roman" w:hAnsi="Consolas" w:cs="Consolas"/>
          <w:sz w:val="26"/>
          <w:szCs w:val="26"/>
        </w:rPr>
        <w:br/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library(tree)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attach(crabs)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fit &lt;- rpart(y ~ color + width, method="class")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plot(fit)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text(fit)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&gt; printcp(fit)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Classification tree: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rpart(formula = y ~ color + width, method = "class")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Variables actually used in tree construction: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[1] color width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Root node error: 62/173 = 0.35838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n= 173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CP nsplit rel error xerror xstd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1 0.161290 0 1.00000 1.00000 0.101728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2 0.080645 1 0.83871 1.03226 0.102421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3 0.064516 2 0.75806 0.96774 0.100972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4 0.048387 3 0.69355 0.93548 0.100149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5 0.016129 4 0.64516 0.85484 0.097794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6 0.010000 6 0.61290 0.82258 0.096728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plotcp(fit)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summary(fit)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plot(fit, uniform=TRUE,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main="Classification Tree for Crabs")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pfit2 &lt;- prune(fit, cp= 0.02)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plot(pfit2, uniform=TRUE,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main="Pruned Classification Tree for Crabs")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plot(pfit2, uniform=TRUE,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main="Pruned Classification Tree for Crabs")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text(pfit2, use.n=TRUE, all=TRUE, cex=.8)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post(pfit2, file = "ptree2.ps",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title = "Pruned Classification Tree for Crabs")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post(pfit2, file = "ptree2.ps",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+ title = "Pruned Classification Tree for Crabs")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Cluster Analysis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x &lt;- read.table("election.dat", header=F)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V1 V2 V3 V4 V5 V6 V7 V8 V9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1 0 0 0 0 1 0 0 0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2 0 0 0 1 1 1 1 1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3 0 0 0 1 0 0 0 1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4 0 0 0 0 1 0 0 1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5 0 0 0 1 1 1 1 1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6 0 0 1 1 1 1 1 1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7 1 1 1 1 1 1 1 1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8 0 0 0 1 1 0 0 0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9 0 0 0 1 1 1 0 1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10 0 0 1 1 1 1 1 1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11 0 0 0 1 1 0 0 1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12 0 0 0 0 0 0 0 0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13 0 0 0 0 0 0 0 1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14 0 0 0 0 0 0 0 0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distances &lt;- dist(x,method="manhattan")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states &lt;- c("AZ", "CA", "CO", "FL", "IL", "MA", "MN",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"MO", "NM", "NY", "OH", "TX", "VA", "WY")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democlust &lt;- hclust(distances,"average")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postscript(file="dendrogram-election.ps")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plot(democlust, labels=states)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&gt; graphics.off()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Read Excel file: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library(xlsx);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mydata&lt;-read.xlsx("C:/Users/MHE/Desktop/ActiveCourses/Projects/BehavioralPricing/Data/cleaned10232013.xlsx",1)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Repeat columns: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FF1493"/>
          <w:sz w:val="26"/>
          <w:szCs w:val="26"/>
        </w:rPr>
        <w:t>matrix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307FAC">
        <w:rPr>
          <w:rFonts w:ascii="Consolas" w:eastAsia="Times New Roman" w:hAnsi="Consolas" w:cs="Consolas"/>
          <w:color w:val="FF1493"/>
          <w:sz w:val="26"/>
          <w:szCs w:val="26"/>
        </w:rPr>
        <w:t>rep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(x,each=n), ncol=n, byrow=</w:t>
      </w:r>
      <w:r w:rsidRPr="00307FAC">
        <w:rPr>
          <w:rFonts w:ascii="Consolas" w:eastAsia="Times New Roman" w:hAnsi="Consolas" w:cs="Consolas"/>
          <w:b/>
          <w:bCs/>
          <w:color w:val="006699"/>
          <w:sz w:val="26"/>
          <w:szCs w:val="26"/>
        </w:rPr>
        <w:t>TRUE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75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http://www.r-bloggers.com/a-quick-way-to-do-row-repeat-and-col-repeat-rep-row-rep-col/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Repeat Rows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FF1493"/>
          <w:sz w:val="26"/>
          <w:szCs w:val="26"/>
        </w:rPr>
        <w:t>matrix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(</w:t>
      </w:r>
      <w:r w:rsidRPr="00307FAC">
        <w:rPr>
          <w:rFonts w:ascii="Consolas" w:eastAsia="Times New Roman" w:hAnsi="Consolas" w:cs="Consolas"/>
          <w:color w:val="FF1493"/>
          <w:sz w:val="26"/>
          <w:szCs w:val="26"/>
        </w:rPr>
        <w:t>rep</w:t>
      </w:r>
      <w:r w:rsidRPr="00307FAC">
        <w:rPr>
          <w:rFonts w:ascii="Consolas" w:eastAsia="Times New Roman" w:hAnsi="Consolas" w:cs="Consolas"/>
          <w:color w:val="000000"/>
          <w:sz w:val="26"/>
          <w:szCs w:val="26"/>
        </w:rPr>
        <w:t>(x,each=n),nrow=n)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76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http://www.r-bloggers.com/a-quick-way-to-do-row-repeat-and-col-repeat-rep-row-rep-col/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Define identity matrix: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Diag(n)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Create a Diagonal matrix with diagonal of a vector: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diag(5)*c(1,2,3,4,5)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3476A8"/>
          <w:sz w:val="26"/>
          <w:szCs w:val="26"/>
        </w:rPr>
      </w:pPr>
      <w:r w:rsidRPr="00307FAC">
        <w:rPr>
          <w:rFonts w:ascii="Consolas" w:eastAsia="Times New Roman" w:hAnsi="Consolas" w:cs="Consolas"/>
          <w:b/>
          <w:bCs/>
          <w:color w:val="3476A8"/>
          <w:sz w:val="26"/>
          <w:szCs w:val="26"/>
          <w:shd w:val="clear" w:color="auto" w:fill="FFFFFF"/>
        </w:rPr>
        <w:t>Matrix facilites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444444"/>
          <w:sz w:val="26"/>
          <w:szCs w:val="26"/>
        </w:rPr>
      </w:pPr>
      <w:r w:rsidRPr="00307FAC">
        <w:rPr>
          <w:rFonts w:ascii="Consolas" w:eastAsia="Times New Roman" w:hAnsi="Consolas" w:cs="Consolas"/>
          <w:color w:val="444444"/>
          <w:sz w:val="26"/>
          <w:szCs w:val="26"/>
          <w:shd w:val="clear" w:color="auto" w:fill="FFFFFF"/>
        </w:rPr>
        <w:t>In the following examples, </w:t>
      </w:r>
      <w:r w:rsidRPr="00307FAC">
        <w:rPr>
          <w:rFonts w:ascii="Consolas" w:eastAsia="Times New Roman" w:hAnsi="Consolas" w:cs="Consolas"/>
          <w:b/>
          <w:bCs/>
          <w:color w:val="444444"/>
          <w:sz w:val="26"/>
          <w:szCs w:val="26"/>
          <w:shd w:val="clear" w:color="auto" w:fill="FFFFFF"/>
        </w:rPr>
        <w:t>A</w:t>
      </w:r>
      <w:r w:rsidRPr="00307FAC">
        <w:rPr>
          <w:rFonts w:ascii="Consolas" w:eastAsia="Times New Roman" w:hAnsi="Consolas" w:cs="Consolas"/>
          <w:color w:val="444444"/>
          <w:sz w:val="26"/>
          <w:szCs w:val="26"/>
          <w:shd w:val="clear" w:color="auto" w:fill="FFFFFF"/>
        </w:rPr>
        <w:t> and </w:t>
      </w:r>
      <w:r w:rsidRPr="00307FAC">
        <w:rPr>
          <w:rFonts w:ascii="Consolas" w:eastAsia="Times New Roman" w:hAnsi="Consolas" w:cs="Consolas"/>
          <w:b/>
          <w:bCs/>
          <w:color w:val="444444"/>
          <w:sz w:val="26"/>
          <w:szCs w:val="26"/>
          <w:shd w:val="clear" w:color="auto" w:fill="FFFFFF"/>
        </w:rPr>
        <w:t>B</w:t>
      </w:r>
      <w:r w:rsidRPr="00307FAC">
        <w:rPr>
          <w:rFonts w:ascii="Consolas" w:eastAsia="Times New Roman" w:hAnsi="Consolas" w:cs="Consolas"/>
          <w:color w:val="444444"/>
          <w:sz w:val="26"/>
          <w:szCs w:val="26"/>
          <w:shd w:val="clear" w:color="auto" w:fill="FFFFFF"/>
        </w:rPr>
        <w:t> are matrices and</w:t>
      </w:r>
      <w:r w:rsidRPr="00307FAC">
        <w:rPr>
          <w:rFonts w:ascii="Consolas" w:eastAsia="Times New Roman" w:hAnsi="Consolas" w:cs="Consolas"/>
          <w:b/>
          <w:bCs/>
          <w:color w:val="444444"/>
          <w:sz w:val="26"/>
          <w:szCs w:val="26"/>
          <w:shd w:val="clear" w:color="auto" w:fill="FFFFFF"/>
        </w:rPr>
        <w:t> x</w:t>
      </w:r>
      <w:r w:rsidRPr="00307FAC">
        <w:rPr>
          <w:rFonts w:ascii="Consolas" w:eastAsia="Times New Roman" w:hAnsi="Consolas" w:cs="Consolas"/>
          <w:color w:val="444444"/>
          <w:sz w:val="26"/>
          <w:szCs w:val="26"/>
          <w:shd w:val="clear" w:color="auto" w:fill="FFFFFF"/>
        </w:rPr>
        <w:t> and </w:t>
      </w:r>
      <w:r w:rsidRPr="00307FAC">
        <w:rPr>
          <w:rFonts w:ascii="Consolas" w:eastAsia="Times New Roman" w:hAnsi="Consolas" w:cs="Consolas"/>
          <w:b/>
          <w:bCs/>
          <w:color w:val="444444"/>
          <w:sz w:val="26"/>
          <w:szCs w:val="26"/>
          <w:shd w:val="clear" w:color="auto" w:fill="FFFFFF"/>
        </w:rPr>
        <w:t>b </w:t>
      </w:r>
      <w:r w:rsidRPr="00307FAC">
        <w:rPr>
          <w:rFonts w:ascii="Consolas" w:eastAsia="Times New Roman" w:hAnsi="Consolas" w:cs="Consolas"/>
          <w:color w:val="444444"/>
          <w:sz w:val="26"/>
          <w:szCs w:val="26"/>
          <w:shd w:val="clear" w:color="auto" w:fill="FFFFFF"/>
        </w:rPr>
        <w:t>are a vectors.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7448"/>
      </w:tblGrid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Operator or Function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Description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 * B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Element-wise multiplication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 %*% B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Matrix multiplication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 %o% B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Outer product.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 AB'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crossprod(A,B)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crossprod(A)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A'B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and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A'A 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respectively.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t(A)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Transpose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diag(x)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Creates diagonal matrix with elements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x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in the principal diagonal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diag(A)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Returns a vector containing the elements of the principal diagonal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lastRenderedPageBreak/>
              <w:t>diag(k)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If k is a scalar, this creates a k x k identity matrix. Go figure.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solve(A, b)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Returns vector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x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in the equation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b = Ax 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(i.e.,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  <w:vertAlign w:val="superscript"/>
              </w:rPr>
              <w:t>-1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b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)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solve(A)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Inverse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where A is a square matrix.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ginv(A)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Moore-Penrose Generalized Inverse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. 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ginv(A) requires loading the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 MASS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package.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y&lt;-eigen(A)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y$val 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are the eigenvalues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y$vec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are the eigenvectors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y&lt;-svd(A)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Single value decomposition of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 A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.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y$d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= vector containing the singular values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y$u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= matrix with columns contain the left singular vectors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y$v 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= matrix with columns contain the right singular vectors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R &lt;- chol(A)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Choleski factorization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. Returns the upper triangular factor, such that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R'R = A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 &lt;- qr(A)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QR decomposition of </w:t>
            </w: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A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. 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y$qr 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has an upper triangle that contains the decomposition and a lower triangle that contains information on the Q decomposition.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y$rank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is the rank of A. 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y$qraux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a vector which contains additional information on Q. </w:t>
            </w:r>
          </w:p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y$pivot</w:t>
            </w: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 contains information on the pivoting strategy used.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cbind(A,B,...)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Combine matrices(vectors) horizontally. Returns a matrix.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rbind(A,B,...)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Combine matrices(vectors) vertically. Returns a matrix.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rowMeans(A)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Returns vector of row means.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rowSums(A)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Returns vector of row sums.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colMeans(A)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Returns vector of column means.</w:t>
            </w:r>
          </w:p>
        </w:tc>
      </w:tr>
      <w:tr w:rsidR="00307FAC" w:rsidRPr="00307FAC" w:rsidTr="00307FAC"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b/>
                <w:bCs/>
                <w:color w:val="444444"/>
                <w:sz w:val="26"/>
                <w:szCs w:val="26"/>
                <w:shd w:val="clear" w:color="auto" w:fill="FFFFFF"/>
              </w:rPr>
              <w:t>colSums(A)</w:t>
            </w:r>
          </w:p>
        </w:tc>
        <w:tc>
          <w:tcPr>
            <w:tcW w:w="74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07FAC" w:rsidRPr="00307FAC" w:rsidRDefault="00307FAC" w:rsidP="00307FAC">
            <w:pPr>
              <w:spacing w:after="0" w:line="240" w:lineRule="auto"/>
              <w:rPr>
                <w:rFonts w:ascii="Consolas" w:eastAsia="Times New Roman" w:hAnsi="Consolas" w:cs="Consolas"/>
                <w:color w:val="444444"/>
                <w:sz w:val="26"/>
                <w:szCs w:val="26"/>
              </w:rPr>
            </w:pPr>
            <w:r w:rsidRPr="00307FAC">
              <w:rPr>
                <w:rFonts w:ascii="Consolas" w:eastAsia="Times New Roman" w:hAnsi="Consolas" w:cs="Consolas"/>
                <w:color w:val="444444"/>
                <w:sz w:val="26"/>
                <w:szCs w:val="26"/>
                <w:shd w:val="clear" w:color="auto" w:fill="FFFFFF"/>
              </w:rPr>
              <w:t>Returns vector of coumn means.</w:t>
            </w:r>
          </w:p>
        </w:tc>
      </w:tr>
    </w:tbl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77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http://www.statmethods.net/advstats/matrix.html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Convert matrix to vector: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As.vector(A)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hyperlink r:id="rId78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http://stackoverflow.com/questions/3823211/how-to-convert-a-matrix-to-a-1-dimensional-array-in-r</w:t>
        </w:r>
      </w:hyperlink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lastRenderedPageBreak/>
        <w:t>Text Mining Using R: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preprocessing of the document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library(tm)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firefox.csv&lt;-read.csv("c:/CDBookSurvay/Comments.csv")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 &lt;- Corpus(DataframeSource(firefox.csv)) # create corpus for analysis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firefoxcopy &lt;- firefox # keep a copy of corpus to use later as a dictionary for stem completion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 &lt;-tm_map(firefox, tolower) # convert to lower case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 &lt;- tm_map(firefox, removeNumbers) # remove numbers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(j in 1:length(firefox)) firefox[[j]] &lt;- gsub("'", " ",firefox[[j]])# to remove special puncutation but not connect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 &lt;- tm_map(firefox, removePunctuation)# remove punctuations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 &lt;- tm_map(firefox, removeWords, stopwords("english")) #remove stop words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newstopwords &lt;- c("and", "for", "the", "to", "in", "when", "then", "he", "she", "than", "a", "for", "it", "of", "on", "to","im")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 &lt;- tm_map(firefox, removeWords, newstopwords)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 &lt;- tm_map(firefox, stemDocument)# stem words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inspect(firefox[1:10])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firefox &lt;- tm_map(firefox, stemCompletion, dictionary=firefoxcopy) #stem completion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inspect(firefoxcopy[1:10])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summary(firefox)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myTdm &lt;- TermDocumentMatrix(firefox, control = list(wordLengths=c(1,Inf)))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myTdm # printing dtm summery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idx &lt;- which(dimnames(myTdm)$Terms =="alexa")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inspect(myTdm[idx+(0:5),1:10]) # look at 5 keywords after the keyword alexa over 10 documents that used for dtm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inspect(myTdm[0:20,1:10]) # check items of dtm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rownames(myTdm) # write all the keywords you have used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findFreqTerms(myTdm, lowfreq=3) #find frequent terms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plot of more frequent words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termFrequency &lt;- rowSums(as.matrix(myTdm)) # go over matrix and filtering for drawing a plot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termFrequency &lt;- subset(termFrequency, termFrequency&gt;=3) # go for terms that are in text more than 3 times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library(ggplot2) # use graphic package to draw plots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qplot(names(termFrequency), termFrequency, geom="bar") + coord_flip() # draw horizontal bar plot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barplot(termFrequency, las=2) # draw vertical bar plot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findAssocs(myTdm, "love", 0.25)# find words with highest asociation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library(wordcloud) # used for importance of the word check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 &lt;- as.matrix(myTdm) # convert document term matrix to normal matrix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calculate the frequency of words and sort it descendingly by frequency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wordFreq &lt;- sort(rowSums(m), decreasing=TRUE)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word cloud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set.seed(375) # to make it reproducible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grayLevels &lt;- gray( (wordFreq+10) / (max(wordFreq)+10) 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frequency below 1 is not ploted in the following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random.order=F: frequent words plotted first in the center of the cloud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colour to: grayLevels or raingbow() to colorful or gray map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wordcloud(words=names(wordFreq), freq=wordFreq, min.freq=2, random.order=F,colors=grayLevels)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clustering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remove sparse terms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you can remove sparce terms to avoid being flooded with words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myTdm2 &lt;- removeSparseTerms(myTdm, sparse=0.95)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m2 &lt;- as.matrix(myTdm2)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cluster of terms/words (come together e.g. couple of twits on text mining analysis, and couple of twits on job vacancies in PhD in different clusters)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distMatrix &lt;- dist(scale(m2)) # calculate distance between terms after scaling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fit &lt;- hclust(distMatrix, method="ward") # clustering agglomeration method is set to ward: icreased variance when two clusters are merged; other options are:  single linkage, complete linkage, average linkage, median and centroid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plot(fit)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cut tree into 10 clusters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rect.hclust(fit, k=10) # cut into 10 clusters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(groups &lt;- cutree(fit, k=10))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clustering using k-min of documents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transpose the matrix to cluster documents (tweets)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m3 &lt;- t(m2) # take value of matrix as numeric &amp; transpose to document term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a fixed random seed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set.seed(122) # to produce the clustering result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k-means clustering of tweets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k &lt;- 3 # 8 clusters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kmeansResult &lt;- kmeans(m3, k)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cluster centers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round(kmeansResult$centers, digits=3) # popular words in cluster and center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check k mean cluster by top 3 words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(i in 1:k) 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cat(paste("cluster ", i, ": ", sep=""))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 &lt;- sort(kmeansResult$centers[i,], decreasing=T)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cat(names(s)[1:3], "\n")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print the tweets of every cluster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print(rdmTweets[which(kmeansResult$cluster==i)])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library(Rgraphviz)# to use for cluster assowciation matrix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plot(myTdm, terms = findFreqTerms(myTdm, lowfreq = 1)[1:20], corThreshold = 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library(fpc)#draw cluster based on matrix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plotcluster(m3, kmeansResult$cluster)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library(fpc) # clustering with Partitioning Around Medoids (PAM): (representative objects) more robust to noise and outliers than k-means clustering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partitioning around medoids with estimation of number of clusters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pamResult &lt;- pamk(m3, metric = "manhattan") # estimate number of optimal clusters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number of clusters identified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(k &lt;- pamResult$nc)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pamResult &lt;- pamResult$pamobject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print cluster medoids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for (i in 1:k) 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cat(paste("cluster", i, ": "))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cat(colnames(pamResult$medoids)[which(pamResult$medoids[i,]==1)], "\n")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#print tweets in cluster i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print(rdmTweets[pamResult$clustering==i])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}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plot clustering result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layout(matrix(c(1,2),2,1)) # set to two graphs per page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plot(pamResult, color=F, labels=4, lines=0, cex=.8, col.clus=1,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col.p=pamResult$clustering)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layout(matrix(1)) # change back to one graph per page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#create social network of terms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termDocMatrix&lt;-m2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termDocMatrix[1:5,1:5] # check Tdm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change it to a Boolean matrix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termDocMatrix[termDocMatrix&gt;=1] &lt;- 1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transform into a term-term adjacency matrix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termMatrix &lt;- termDocMatrix %*% t(termDocMatrix) # %*% product of two matrices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inspect terms numbered 5 to 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termMatrix[5:7,5:7]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library(igraph)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build a graph from the above matrix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 &lt;- graph.adjacency(termMatrix, weighted=T, mode = "undirected")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remove loops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 &lt;- simplify(g)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labels and degrees of vertices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 &lt;- V(g)$name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V(g)$degree &lt;- degree(g)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seed to make the layout reproducible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set.seed(3952)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layout1 &lt;- layout.fruchterman.reingold(g)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plot(g, layout=layout1)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#dynamically rearranged layout get detail by running ?igraph::layout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plot(g, layout=layout.kamada.kawai)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tkplot(g, layout=layout.kamada.kawai)#extremely interesting graph creation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pdf("term-network.pdf") # put terms plot in a pdf file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plot(g, layout=layout.fruchterman.reingold)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dev.off()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size of plot's term according to the degree: important terms stand out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the width and transparency of edges based on their weights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vertices and edges are accessed with V() and E()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rgb(red, green, blue,alpha) defines a color with an alpha transparency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V(g)$label.cex &lt;- 2.2 * V(g)$degree / max(V(g)$degree)+ .2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V(g)$label.color &lt;- rgb(0, 0, .2, .8)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V(g)$frame.color &lt;- NA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egam &lt;- (log(E(g)$weight)+.4) / max(log(E(g)$weight)+.4)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E(g)$color &lt;- rgb(.5, .5, 0, egam)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E(g)$width &lt;- egam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plot the graph in layout1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plot(g, layout=layout1)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#build network of documents (tweets) first phase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remove "r", "data" and "mining" most used if they make the document crowded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idx &lt;- which(dimnames(termDocMatrix)$Terms %in% c("r", "data", "mining"))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#M &lt;- termDocMatrix[-idx,] # remove terms from matrix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M&lt;-termDocMatrix # since I did not wanted to remove anything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build a tweet-tweet adjacency matrix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tweetMatrix &lt;- t(M) %*% 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library(igraph)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 &lt;- graph.adjacency(tweetMatrix, weighted=T, mode = "undirected")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V(g)$degree &lt;- degree(g)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 &lt;- simplify(g)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labels of vertices to tweet IDs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 &lt;- V(g)$name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V(g)$label.cex &lt;- 1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V(g)$label.color &lt;- rgb(.4, 0, 0, .7)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V(g)$size &lt;- 2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V(g)$frame.color &lt;- NA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barplot(table(V(g)$degree)) # check degree distribution of vertices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#build network of documents (tweets) second phase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idx &lt;- V(g)$degree == 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V(g)$label.color[idx] &lt;- rgb(0, 0, .3, .7) # set based on degree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labels to the IDs and the first 10 characters of tweets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limit to the first 20 character of every tweet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label of each set to tweet ID so that graph would not be overcrowded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color and width of edges based on their weights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#V(g)$label[idx] &lt;- paste(V(g)$name[idx], substr(df$text[idx], 1, 20), sep=" 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egam &lt;- (log(E(g)$weight)+.2) / max(log(E(g)$weight)+.2)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E(g)$color &lt;- rgb(.5, .5, 0, egam)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E(g)$width &lt;- egam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set.seed(3152)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layout2 &lt;- layout.fruchterman.reingold(g)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plot(g, layout=layout2)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remove isolated vertices and draw again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g2 &lt;- delete.vertices(g, V(g)[degree(g)==0])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plot(g, layout=layout2)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remove edges with low degree and draw again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g3 &lt;- delete.edges(g, E(g)[E(g)$weight &lt;= 1])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g3 &lt;- delete.vertices(g3, V(g3)[degree(g3) == 0])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plot(g3, layout=layout.fruchterman.reingold)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look at specific clique: considerably connected {replacement for dftext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inspect(firefox[c(15,16)])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#graph g directly from termDocMatrix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create a graph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 &lt;- graph.incidence(termDocMatrix, mode=c("all"))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get index for term vertices and tweet vertices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nTerms &lt;- nrow(M)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nDocs &lt;- ncol(M)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idx.terms &lt;- 1:nTerms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idx.docs &lt;- (nTerms+1):(nTerms+nDocs)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colors and sizes for vertices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V(g)$degree &lt;- degree(g)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V(g)$color[idx.terms] &lt;- rgb(0, 1, 0, .5)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V(g)$size[idx.terms] &lt;- 6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V(g)$color[idx.docs] &lt;- rgb(1, 0, 0, .4)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V(g)$size[idx.docs] &lt;- 4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V(g)$frame.color &lt;- NA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vertex labels and their colors and sizes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 &lt;- V(g)$name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V(g)$label.color &lt;- rgb(0, 0, 0, 0.5)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V(g)$label.cex &lt;- 1.4*V(g)$degree/max(V(g)$degree) + 1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set edge width and color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E(g)$width &lt;- .3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E(g)$color &lt;- rgb(.5, .5, 0, .3)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set.seed(958)#5365, 227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plot(g, layout=layout.fruchterman.reingold)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returns all vertices of "love" # if node does not exist returns "invalid vertex name"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V(g)[nei("love")]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V(g)[neighborhood(g, order=1, "love")[[1]]]# alternative way of geting vertices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#check which vertices include all three elements "thank", "perfect", "love"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(rdmVertices &lt;- V(g)[nei("love") &amp; nei("perfect") &amp; nei("thank")])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inspect(firefox[as.numeric(rdmVertices$label)])# check content of the doc that includes these three terms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remove three words to see the relationship with doc with other words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idx &lt;- which(V(g)$name %in% c("love", "perfect", "thank"))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g2 &lt;- delete.vertices(g, V(g)[idx-1])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g2 &lt;- delete.vertices(g2, V(g2)[degree(g2)==0])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set.seed(209)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plot(g2, layout=layout.fruchterman.reingold)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Global Variable in R: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Variables declared inside a function are local to that function. For instance: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foo &lt;- </w:t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function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bar &lt;-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}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foo()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bar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gives the following error: 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Error: object 'bar' not found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.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If you want to make 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bar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 a global variable, you should do: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foo &lt;- </w:t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function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bar &lt;&lt;-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}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foo()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bar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In this case 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bar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 is accessible from outside the function.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However, unlike C, C++ or many other languages, brackets do not determine the scope of variables. For instance, in the following code snippet: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if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(x &gt;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y &lt;-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}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else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y &lt;-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1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}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y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 remains accessible after the 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if-else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 statement.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As you well say, you can also create nested environments. You can have a look at these two links for understanding how to use them: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79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http://stackoverflow.com/questions/10904124/global-and-local-variables-in-r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yellow"/>
        </w:rPr>
        <w:t>To access a global variable in R you do not need to do anything you just use the name.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highlight w:val="magenta"/>
        </w:rPr>
        <w:t>For example, from ?Sys.sleep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testit &lt;- </w:t>
      </w:r>
      <w:r w:rsidRPr="00307FAC">
        <w:rPr>
          <w:rFonts w:ascii="Consolas" w:eastAsia="Times New Roman" w:hAnsi="Consolas" w:cs="Consolas"/>
          <w:color w:val="00008B"/>
          <w:sz w:val="26"/>
          <w:szCs w:val="26"/>
          <w:shd w:val="clear" w:color="auto" w:fill="EEEEEE"/>
        </w:rPr>
        <w:t>function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(x)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{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p1 &lt;- proc.time()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</w:t>
      </w:r>
      <w:r w:rsidRPr="00307FAC">
        <w:rPr>
          <w:rFonts w:ascii="Consolas" w:eastAsia="Times New Roman" w:hAnsi="Consolas" w:cs="Consolas"/>
          <w:color w:val="2B91AF"/>
          <w:sz w:val="26"/>
          <w:szCs w:val="26"/>
          <w:shd w:val="clear" w:color="auto" w:fill="EEEEEE"/>
        </w:rPr>
        <w:t>Sys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.sleep(x)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 proc.time() - p1 </w:t>
      </w:r>
      <w:r w:rsidRPr="00307FAC">
        <w:rPr>
          <w:rFonts w:ascii="Consolas" w:eastAsia="Times New Roman" w:hAnsi="Consolas" w:cs="Consolas"/>
          <w:color w:val="808080"/>
          <w:sz w:val="26"/>
          <w:szCs w:val="26"/>
          <w:shd w:val="clear" w:color="auto" w:fill="EEEEEE"/>
        </w:rPr>
        <w:t># The cpu usage should be negligible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}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>testit(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3.7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Yielding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&gt; testit(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3.7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)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 user  system elapsed 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br/>
        <w:t xml:space="preserve"> 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0.000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0.000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  </w:t>
      </w:r>
      <w:r w:rsidRPr="00307FAC">
        <w:rPr>
          <w:rFonts w:ascii="Consolas" w:eastAsia="Times New Roman" w:hAnsi="Consolas" w:cs="Consolas"/>
          <w:color w:val="800000"/>
          <w:sz w:val="26"/>
          <w:szCs w:val="26"/>
          <w:shd w:val="clear" w:color="auto" w:fill="EEEEEE"/>
        </w:rPr>
        <w:t>3.704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 xml:space="preserve">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80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http://stackoverflow.com/questions/1174799/how-to-make-execution-pause-sleep-wait-for-x-seconds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Ways to pause the program: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'par(ask = TRUE)'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81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http://tolstoy.newcastle.edu.au/R/help/04/11/8084.html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Readline()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Elementwise comparison of two vectors: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Assuming that the vectors 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x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 and 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y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 are of the same length, 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pmax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 is your function.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z = pmax(x, y)</w:t>
      </w:r>
    </w:p>
    <w:p w:rsidR="00307FAC" w:rsidRPr="00307FAC" w:rsidRDefault="00307FAC" w:rsidP="00307FAC">
      <w:pPr>
        <w:spacing w:after="0" w:line="260" w:lineRule="atLeast"/>
        <w:rPr>
          <w:rFonts w:ascii="Consolas" w:eastAsia="Times New Roman" w:hAnsi="Consolas" w:cs="Consolas"/>
          <w:color w:val="000000"/>
          <w:sz w:val="26"/>
          <w:szCs w:val="26"/>
        </w:rPr>
      </w:pP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If the lengths differ, the 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EEEEEE"/>
        </w:rPr>
        <w:t>pmax</w:t>
      </w:r>
      <w:r w:rsidRPr="00307FAC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</w:rPr>
        <w:t> expression will return different values than your loop, due to recycling.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color w:val="595959"/>
          <w:sz w:val="26"/>
          <w:szCs w:val="26"/>
        </w:rPr>
      </w:pPr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>Pasted from &lt;</w:t>
      </w:r>
      <w:hyperlink r:id="rId82" w:history="1">
        <w:r w:rsidRPr="00307FAC">
          <w:rPr>
            <w:rFonts w:ascii="Consolas" w:eastAsia="Times New Roman" w:hAnsi="Consolas" w:cs="Consolas"/>
            <w:color w:val="0000FF"/>
            <w:sz w:val="26"/>
            <w:szCs w:val="26"/>
            <w:u w:val="single"/>
          </w:rPr>
          <w:t>http://stackoverflow.com/questions/14092922/finding-maximum-of-two-vectors-without-a-loop</w:t>
        </w:r>
      </w:hyperlink>
      <w:r w:rsidRPr="00307FAC">
        <w:rPr>
          <w:rFonts w:ascii="Consolas" w:eastAsia="Times New Roman" w:hAnsi="Consolas" w:cs="Consolas"/>
          <w:color w:val="595959"/>
          <w:sz w:val="26"/>
          <w:szCs w:val="26"/>
        </w:rPr>
        <w:t xml:space="preserve">&gt; 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Break Program while executing keyboard shortcut:</w:t>
      </w:r>
      <w:r w:rsidRPr="00307FAC">
        <w:rPr>
          <w:rFonts w:ascii="Consolas" w:eastAsia="Times New Roman" w:hAnsi="Consolas" w:cs="Consolas"/>
          <w:sz w:val="26"/>
          <w:szCs w:val="26"/>
        </w:rPr>
        <w:t xml:space="preserve"> ESC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With Heterogeneity Model for Behavioral pricing (Regret Project):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rm(list = ls());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model with heterogeneity without fixed effect on the 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#use Gradient Methods, Genetic Algorithim, and ...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parameters to estimate are: [alpha c bp alphap betar] where alpha is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not fixed effect here, but an intercept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alpha_e c_e bp_e alphap_e betar_e*c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#defining functions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function to conduct contraction mapping and over real data so include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Durations as well, and this is for cost heterogeneity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FuncWithHetroWithRegrtRD = function(x){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#global P1 P2 Dur1 Dur2 lambda gamma shares  km cost; #outside_n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#global vcm se_est betas variance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#gamma: the discount factor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#P1: price for first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#P2: price for 2nd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#lambda: Availability of second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#arranging matrixes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#J: number of products under study = 106 in hour example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#T: number of periods =2 in hour example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#heterogeneous beta includes beta_ip, beta_ir, alpha_ip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J = dim(shares)[1];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 = dim(shares)[2];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parameters of heterogeneity [pi1 bp alphap betar*c]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pi1      =  exp(x[1])/(1+exp(x[1])); #share of first segment (use transformation to make sure it is between zero and one)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use transformation to make sure that it is lower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bp       =  -exp(x[2]); #price coefficient difference heterogeneity coeff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alphap   =  -exp(x[3]); #high price regret difference heterogeneity coeff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    =  -exp(x[4]); #stock out regret difference heterogeneity coeff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cat('input parameters for function are for [pi1 bp alphap betar] are: 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cbind(pi1,bp,alphap,betar);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pause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dd       =  matrix(rep(0,(J*T)),nrow=J,ncol=T); #since I have three periods and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uij1     =  matrix(rep(0,J),nrow=J,ncol=2);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uij2     =  matrix(rep(0,J),nrow=J,ncol=2);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k        =  100;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de1      =  dd;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        =  0; # track contraction mapping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#contraction mapping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cat(k,'k','\n')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cat(km,'km','\n')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while(k&gt;km){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    =   i+1;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if (ceiling(i/1000) == (i/1000)){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cat(i,'\n');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#median(as.vector(de1)-as.vector(de))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        if (ceiling(i/1000)&gt;80){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                stop("too many iterations");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        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de   =   de1;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# calculate utility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uij1[,1] =      de[,1];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uij2[,1] =      de[,2];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uij1[,2] =      de[,1]+bp*P1+ alphap*lambda*(P1-P2);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 xml:space="preserve">    uij2[,2] =      de[,2]+gamma*(lambda*(bp*P2)+ betar*(rep(1,J)-lambda)*(0.5*Dur1+gamma*Dur2));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e1=exp(uij1); e2=exp(uij2);                                                                     #*cost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shares_e=cbind((e1/(1+e1+e2))%*%matrix(c(pi1,1-pi1),nrow=2,ncol=1),(e2/(1+e1+e2))%*%matrix(c(pi1,1-pi1),nrow=2,ncol=1));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shares_e=pmax(shares_e,0.00000001);   #As a precaution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de1    =  de  + log(shares)-  log(shares_e) ; 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k      =  max(abs(as.vector(de1)-as.vector(de)));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#cat(k,'\n');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dd                       =    de1; # first segment utility portion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run regression to find linear parameters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shares_n = matrix(t(dd),nrow=J*2,ncol=1); #stack shares on top of eachother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#cat(shares_n)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#pause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with fixed effect models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p=J+4;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cbind(diag(J),(0.5*Dur1+gamma*Dur2),P1,lambda*(P1-P2),rep(0,J));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cbind(diag(J)*gamma*lambda,0.5*gamma*lambda*Dur2,gamma*lambda*P2,rep(0,J),gamma*(rep(1,J)-lambda)*(0.5*Dur1+gamma*Dur2));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 heterogeneity in consumption utility explained by cost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 = 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X1 = cbind(rep(1,J),(Dur1+gamma*Dur2)*cost,P1,lambda*(P1-P2),rep(0,J));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X2= cbind(gamma*lambda,gamma*lambda*Dur2*cost,gamma*lambda*P2,rep(0,J),gamma*(rep(1,J)-lambda)*(Dur1+gamma*Dur2)*cost);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 = t(cbind(X1,X2));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Xn= matrix(X,ncol=J*2, nrow=p);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Xn=t(Xn); #stack X's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Yn= shares_n;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#log(shares_n./outside_n);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#OLS global setting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betas&lt;&lt;-solve(t(Xn)%*%Xn)%*%t(Xn)%*%Yn;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errors&lt;&lt;-Yn-Xn%*%betas;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vcm&lt;&lt;-as.vector(t(errors)%*%errors)*solve(t(Xn)%*%Xn)/(2*J);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se_est&lt;&lt;-sqrt(diag(vcm));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#OLS Local setting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betas=solve(t(Xn)%*%Xn)%*%t(Xn)%*%Yn;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errors=Yn-Xn%*%betas;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vcm=as.vector(t(errors)%*%errors)*solve(t(Xn)%*%Xn)/(2*J);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se_est=sqrt(diag(vcm));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calculate variance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variance                 &lt;&lt;-    colMeans(errors^2)*2*J/(2*J-1);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to avoid Jacobian that is zero, which will create Log(0)= NaN; + ones(size(esh1,1)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    =     e1/(1+e1+e2);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s11   =     1-s1;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s1=pmax(s1,0.00000001); #As a precaution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s11=pmax(s11,0.00000001); #As a precaution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    =     e2/(1+e1+e2);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s21   =     1-s2;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s2=pmax(s2,0.00000001);   #As a precaution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s21=pmax(s21,0.00000001); #As a precaution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Jacobian                 =    cbind((s1*s11)%*%matrix(c(pi1,1-pi1)),(s2*s21)%*%matrix(c(pi1,1-pi1)));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LogJacobian              =    -sum(log(as.vector(Jacobian)));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LogDemandShockLikelihood =    - T*J*log(sqrt(2*pi*variance)) -   .5*colSums(errors^2/variance);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likelihood               =    LogDemandShockLikelihood    +   LogJacobian;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                        =    - likelihood 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#cat ('set of (Jacobian, likelihood, Log demand shock Likelihood)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#cat (cbind(LogJacobian,likelihood,LogDemandShockLikelihood),'\n');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#readline()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return(y);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#global P1 P2 Dur1 Dur2 lambda gamma shares km cost #outside_n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#global vcm se_est betas variance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library(xlsx);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num&lt;-read.xlsx("C:/Users/MHE/Desktop/ActiveCourses/Projects/BehavioralPricing/Data/cleaned10232013.xlsx",1)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#cbind(summary(num))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names(num)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J =   dim(num)[1];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 =   dim(num)[2];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Dur1=num[,2];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Dur2=num[,3];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P1=num[,4];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P2=num[,5];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Av1=num[,6];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Av2=num[,7];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Av3=num[,12];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S1=num[,8];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S2=num[,9];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MKTSz=num[,10];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cost = num[,11];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  =  3;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test for cut off of second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P3=num[,13];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P4=num[,16];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Dur3=num[,14];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S3=num[,15];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S2=S3;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P2=P4;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#Dur2=Dur3;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test for average of second period availability, and normalized S2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lambda  = Av2;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use normalize availability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#lambda      =   Av2/Av1; #availability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#lambda  = Av3; # availability at the beggining of second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test for normalized sales of second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MKTSz=MKTSz/1.25;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cf=1.25;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MKTSz=MKTSz*cf;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MKTSz = MKTSz - (cf*S2);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 = S2/lambda;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MKTSz = MKTSz + (cf*S2);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tstat=regstats(P1,P1-P2,'linear'), tstat.rsquare=.711 =&gt; VIF=.711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#gamma =.975; #discount factor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gamma=1/(1+.0025)^Dur1;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create shares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shares=cbind(S1/MKTSz,S2/MKTSz);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outside=matrix(rep(rep(1,J)-rowSums(shares),each=2), ncol=2, byrow=TRUE);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shares_n=matrix(shares,nrow=J*2); #stack shares on top of eachother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outside_n=matrix(t(outside),nrow=J*2); #stack outside share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parameters of heterogeneity [pi1 bp alphap betar*c] difference with main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cat('main parameters for [pi1 bp alphap betar] are:\n')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#cbind(pi1,bpd,alphapd,betard*c)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#readline()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km   =    0.001;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shares=pmax(shares,0.00000001);   #As a precaution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Rprof("AggregLogitWHeterogen.out")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#X0 =  c(0.5,0.2,0.3,0.4);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#X0 =  c(0.1,0.1,0.1,0.1);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X0=  c(0.5,0.5,0.5,0.5);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#X0= matrix(c(0.5,0.5,0.5,0.8),nrow=1,ncol=4);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#X0= rep(0,4);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#X0= c(0.8,0.8,1,0.8);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#c(log(pi1/(1-pi1)),log(-bpd),log(-alphapd),log(-betard*c));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#options=optimset('Display','on','MaxIter',10000,'TolX',10^-30,'TolFun',10^-30);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no fixed effect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#[x,fval,exitflag,output,grad,hessian]=fminunc('FuncWithHetroWithRegrtRD',X0,options);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#fixed effect heterogeneity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#[x,fval,exitflag,output,grad,hessian]=fminunc('FuncWithHetroWithRegrtRDFE',X0,options);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heterogeneity by cost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#first optimization method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nlm(FuncWithHetroWithRegrtRD , X0, hessian = TRUE,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print.level = 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print(out)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fval=out$minimum;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x=out$estimate;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exitflag=out$code;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grad=out$gradient;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hessian=out$hessian;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#second optimization method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library(numDeriv)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nlminb(X0, FuncWithHetroWithRegrtRD)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print(out);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x=out$par;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hessian &lt;- hessian(func=FuncWithHetroWithRegrtRD, x=out$par)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#third Optimization Method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method = c("Nelder-Mead", "BFGS", "CG", "L-BFGS-B", "SANN", "Brent"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#method that worked well: L-BFGS-B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#Method "L-BFGS-B" is that of Byrd et. al. (1995) which allows box constraints, that is each variable can be given a lower and/or upper bound. The initial value must satisfy the constraints. This uses a limited-memory modification of the BFGS quasi-Newton method. If non-trivial bounds are supplied, this method will be selected, with a warning.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optim(X0, FuncWithHetroWithRegrtRD, method="L-BFGS-B",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     control = list(maxit = 30000, temp = 2000, trace = TRUE,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                                  REPORT = 500), hessian=T) #, fnscale=-1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 = out$par;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hessian = out$hessian;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fval = out$value;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#Fourth optimization Method: Genetic Algorithm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library(rgenoud)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genoud(FuncWithHetroWithRegrtRD,  nvars=4,max=FALSE) #didn't work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library(DEoptim)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lower &lt;- c(-10,-10)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upper &lt;- -lower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## run DEoptim and set a seed first for replicability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#set.seed(1234)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#DEoptim(FuncWithHetroWithRegrtRD, lower, upper)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 = out$par;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hessian = out$hessian;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fval = out$value;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#[x,fval,exitflag,output,grad,hessian]=fminunc('FuncWithHetroWithRegrtRDCH',X0,options);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cat('estimation time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Rprof(NULL);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#params=cbind(alpha,c,bp(1,1),alpha(1,1),betar(1,1));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no fixed effect simple intercept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 = 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betas   =  t(betas);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se_est  =  t(se_est);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a_e     =  t(betas[1,1:(p-4)]);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c_e     =  betas[1,(p-3)];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bp_e    =  betas[1,(p-2)];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alphap_e=  betas[1,(p-1)];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tt1_e   =  betas[1,p];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betar_e =tt1_e/c_e;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STEFOC=cbind(1/c_e,-tt1_e/(c_e^2));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#ParamCovar =vcm[c(2,5),c(2,5)]*J;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ParamCovar =vcm[c(p-3,p),c(p-3,p)]*(2*J);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betarSTE=sqrt(STEFOC%*%ParamCovar%*%t(STEFOC)/(2*J));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cat('threshold parameter for contraction mapping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cat(km,'\n');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#cat('Seed for random generation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#cat(SEED1);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# c bp alphap betar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cat('parameters estimation for: a c bp alphap betar are:\n');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cat(cbind(t(betas[1,1:4]),betar_e),'\n');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#cat(cbind(t(betas[1,1:4]/se_est[1,1:4]),betar_e/betarSTE]),'\n');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cat('estimation and t-stat for direct estimation for (c,bp,alphap,betar)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cat(cbind(t(betas[1,(p-3):(p-1)]),betar_e), 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cat(cbind(t(se_est[1,(p-3):(p-1)]),betarSTE),'\n');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cat(cbind(t(betas[1,(p-3):(p-1)]/se_est[1,(p-3):(p-1)]),betar_e/betarSTE),'\n');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intercept, single intercept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cat('Intercept is: 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cat(betas[1,(p-4)],'\n');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cat(se_est[1,(p-4)],'\n');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cat(betas[1,(p-4)]/se_est[1,(p-4)],'\n');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parameters of heterogeneity [pi betap alphap betar]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ste = diag(solve(hessian));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ste = sqrt(ste);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trat = cbind(exp(x[1])/(1+exp(x[1])),t(-exp(x[2:3])/ste[2:3]));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tth1_e=-exp(x[4]);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betarh_e =tth1_e/c_e;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STEFOCh=cbind(1/c_e,-tth1_e/(c_e^2));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#ParamCovar =vcm[c(2,5),c(2,5)]*2*J;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ParamCovarh =diag(2)*c(vcm[p-3,p-3],ste[4]^2)*(2*J);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betarSTEh=sqrt(STEFOCh%*%ParamCovarh%*%t(STEFOCh)/(2*J));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cat('parm estimates for heterogeneity (pi,bp,alphap,betar) are:\n');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cat(cbind(exp(x[1])/(1+exp(x[1])),t(-exp(x[2:3])), betarh_e),'\n');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cat(cbind(t(ste[1:3]),betarSTEh));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cat(cbind(t(trat[1:3]),betarh_e/betarSTEh));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cat('log likelihood value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cat(-fval);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LL=-fval;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 = 2*p-2*LL;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BIC = -2*LL+p*log(J);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cat('Log Likelihood, AIC, BIC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cat(cbind(LL,AIC,BIC),'\n');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regret coefficient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#[betar; betas(1,5)/(alpha+c+gamma*c); betas(1,6)/betas(1,3);betarmean]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#se_est';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GMM code of Regret pricing Project: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rm(list = ls());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GMM Function of full model analysis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MeisamGMMfunc = function(p){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#global D1 D2 D3 D4 D5 D6 D7 D8 D9 D10 C1 C2 P1 P2 J cost D11 r D12 MKTSz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parameters: (bp,ah,a, c, tt)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bp = -exp(p[1]);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ah = -exp(p[2]);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  = exp(p[3]);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  = exp(p[4]);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tt = p[5];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  = p[6]^2; # to make sure that variance is positive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rho = exp(p[7])/(1+exp(p[7])); # assuming autocorrelation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#rp = exp(p[7]);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F.O.C is summarized to: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# F.O.C is summarized to: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# 1. E(D1*bp+D2*ah+C1)=0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2. E(D3*bp+D4*ah+C2)=0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3. E(D5-a-D6*c+bp*P1+D7*ah)=0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4. E(D8-D9*a+D11*c+r.*bp*P2+D10*tt1)=0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5. E((D5-a-D6*c+bp*P1+D7*ah)^2)-v=0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6. E((D8-D9*a+D11*c+r.*bp*P2+D10*tt1)^2)-v=0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5. E((D5-a-D6*c+bp*P1+D7*ah)*(D8-D9*a+D11*c+r.*bp*P2+D10*tt1))=0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#.*cost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y1 = D1*bp+C1+D2*ah; #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y2 = D3*bp+C2+D4*ah; #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y3 = -D5+a+D6*c*cost+bp*P1+D7*ah; #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y4 = -D8+D9*a+D11*c*cost+r*bp*P2+D10*tt*cost;#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y5 = (-D5+a+D6*c*cost+bp*P1+D7*ah)^2-v; #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y6 = (-D8+D9*a+D11*c*cost+r*bp*P2+D10*tt*cost)^2-v; #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y7 = (-D5+a+D6*c*cost+bp*P1+D7*ah)*(-D8+D9*a+D11*c*cost+r*bp*P2+D10*tt*cost)-rho*v;#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sig = cbind(y1,y2,y3,y4,y5,y6,y7);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cat(dim(sig),'sigma dim\n');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sig = (t(sig)%*%sig)/J;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sig &lt;&lt;- (t(sig)%*%sig)/J;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cat(dim(sig),'sigma dim\n');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psi = t(cbind(mean(y1),mean(y2),mean(y3),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mean(y4),mean(y5),mean(y6),</w:t>
      </w:r>
    </w:p>
    <w:p w:rsidR="00307FAC" w:rsidRPr="00307FAC" w:rsidRDefault="00307FAC" w:rsidP="00307FAC">
      <w:pPr>
        <w:spacing w:after="0" w:line="240" w:lineRule="auto"/>
        <w:ind w:left="540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mean(y7)));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cat(dim(psi),'dim of psi 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cat(dim(ginv(sig)),'dim of siginv 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llh = t(psi)%*%ginv(sig)%*%psi*J;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return (llh);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}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#global D1 D2 D3 D4 D5 D6 D7 D8 D9 D10 C1 C2 P1 P2 J cost D11 r D12 MKTSz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library(xlsx);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num&lt;-read.xlsx("C:/Users/MHE/Desktop/ActiveCourses/Projects/BehavioralPricing/Data/cleaned10232013.xlsx",1)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#cbind(summary(num))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names(num)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J =   dim(num)[1];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 =   dim(num)[2];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Dur1=num[,2];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Dur2=num[,3];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P1=num[,4];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P2=num[,5];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Av1=num[,6];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Av2=num[,7];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Av3=num[,12];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S1=num[,8];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S2=num[,9];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MKTSz=num[,10];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cost = num[,11];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  =  3;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  = Av2;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normalized sales of second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MKTSz=MKTSz/1.25;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cf=1.25;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MKTSz=MKTSz*cf;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MKTSz = MKTSz - (cf*S2);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 = S2/A;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MKTSz = MKTSz + (cf*S2);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r=1./(1+.0025)^Dur1;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shares=cbind(S1/MKTSz,S2/MKTSz);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#normalize Market size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MKTSz=MKTSz/10000;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put back shares so that it is used in calculation of F.O.C components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S1=shares[,1];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S2=shares[,2];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outside=matrix(rep(rep(1,J)-rowSums(shares),each=2), ncol=2, byrow=TRUE);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d=rep(1,J)-P2/P1; # (1-d)P1=P2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F.O.C is summarized to: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1. E(D1*bp+D2*ah+C1)=0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2. E(D3*bp+D4*ah+C2)=0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3. E(D5-a-D6*c+bp*P1+D7*ah)=0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4. E(D8-D9*a+D11*c+r.*bp*P2+D10*tt1)=0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5. E((D5-a-D6*c+bp*P1+D7*ah)^2)-v=0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6. E((D8-D9*a+D11*c+r.*bp*P2+D10*tt1)^2)-v=0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5. E((D5-a-D6*c+bp*P1+D7*ah)*(D8-D9*a+D11*c+r.*bp*P2+D10*tt1))=0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tt1=br*c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#parameters are: (bp,ah,a, c, tt1,v)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D1=S1*(P1-cost)-S1^2*(P1-cost)-r*A*(1-d)*S1*S2*(P1-cost)+r^2*A*(1-d)^2*S2*(P1-cost)-S1*S2*(1-d)*(P1-cost)*r-r^2.*A*(1-d)^2.*S2^2*(P1-cost);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D2=P1*d*S1-A*d*S1^2*P1-A*d*S1*S2*(1-d)*P1^r;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C1=S1+r*(1-d)*S2;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D3=r*A*P1*(P1-cost)*S1*S2-r^2*A*P1*(P1-cost)*(1-d)*S2+r^2*A*P1*(P1-cost)*(1-d)*S2^2;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D4=A*P1^2*S1*P1-A*S1^2*P1^2-r*A*S1*S2*(1-d)*P1^2;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C2=-r*S2*P1;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D5=shares[,1]-outside[,1];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D6=(0.5*Dur1+r*Dur2); #consider duration effect on consumption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D7=A*(P1-P2);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D8=shares[,2]-outside[,2];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D9=A*r;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D11 = A*r*Dur2*.5; #include duration of usage into the model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D10=r*(1-A)*(.5*Dur1+r*Dur2); #include duration of usage in the model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D12 =r*A*(P1-P2);#.*cost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parameters: (bp,ah,a, c, tt, v, kt)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init_p =   c(-0.018,-0.1,0.1,0.6,-0.08,1,.5);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c(-0.3,-3,.5,1,-0.8,20,.2);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c(-0.018,-0.04,0.1,0.5,-0.018,10,.01);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c(-2,-1,1,1,1,-1,1);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c(-0.2,-0.3,0.3,0.5,0.1,1);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rep(0,6);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c(-0.01,-.3,0.1,0.5,0.1,1);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Rprof("GMM.out");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heterogeneity by cost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#first optimization method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library(MASS)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nlm(MeisamGMMfunc, init_p, hessian = TRUE,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print.level = 2)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print(out);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fval=out$minimum;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param=out$estimate;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exitflag=out$code;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grad1=out$gradient;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hess1=out$hessian;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#second optimization method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library(numDeriv)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nlminb(init_p, MeisamGMMfunc)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print(out);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param=out$par;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hess1&lt;- hessian(func=MeisamGMMfunc, x=out$par)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#third Optimization Method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method = c("Nelder-Mead", "BFGS", "CG", "L-BFGS-B", "SANN", "Brent"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#method that worked well: L-BFGS-B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#Method "L-BFGS-B" is that of Byrd et. al. (1995) which allows box constraints, that is each variable can be given a lower and/or upper bound. The initial value must satisfy the constraints. This uses a limited-memory modification of the BFGS quasi-Newton method. If non-trivial bounds are supplied, this method will be selected, with a warning.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optim(init_p, MeisamGMMfunc, method="L-BFGS-B",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     control = list(maxit = 30000, temp = 2000, trace = TRUE,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                                          REPORT = 500), hessian=T) #, fnscale=-1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param = out$par;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hess1= out$hessian;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fval = out$value;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#Fourth optimization Method: Genetic Algorithm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library(rgenoud)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 &lt;- genoud(MeisamGMMfunc,  nvars=7,max=FALSE) #didn't work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library(DEoptim)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lower &lt;- c(-10,-10)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upper &lt;- -lower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## run DEoptim and set a seed first for replicability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#set.seed(1234)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DEoptim(MeisamGMMfunc, lower, upper)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param = out$par;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hess1= out$hessian;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fval = out$value;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Rprof(NULL);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std = diag(ginv(hess1));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std = sqrt(std);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trat = cbind(t(-exp(param[1:2])),t(exp(param[3:4])))/t(std[1:4]);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cat('parm estimates and t-stat for (bp,ah,a, c, v) are: 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cat(cbind(t(-exp(param[1:2])),t(exp(param[3:4])),param[6]^2),'\n')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cat(cbind(t(trat[1:4]),(param(6)^2)/std[6]));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bp_e = -exp(param[1]);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ah_e = -exp(param[2]);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a_e  = exp(param[3]);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c_e  = exp(param[4]);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tt1_e = param[5];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v_e = param[6]^2;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betar_e =tt1_e/c_e;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STEFOC=cbind(1/c_e,-tt1_e/(c_e^2));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ParamCovar =hess1[c(4,5),c(4,5)]*(2*J);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betarSTE=sqrt(STEFOC%*%ParamCovar%*%t(STEFOC)/(2*J));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cat('stock out regret coefficient and tstat is is: 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cat(betar_e,'\n');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cat((betar_e/betarSTE),'\n')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cat('Auto correlation coefficient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cat(exp(param[7]),'\n')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cat((exp(param[7])/std[7]),'\n')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LL=-fval;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p=7;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 = 2*p-2*LL;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BIC = -2*LL+p*log(J);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cat('Log Likelihood, AIC, BIC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cat(cbind(LL,AIC,BIC),'\n');</w:t>
      </w:r>
    </w:p>
    <w:p w:rsidR="00307FAC" w:rsidRPr="00307FAC" w:rsidRDefault="00307FAC" w:rsidP="00307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  <w:highlight w:val="magenta"/>
        </w:rPr>
        <w:t>Without heterogeneity code of Regret pricing Project: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#modified code only high price regret and stock out regret, with modified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specification of the stock out regret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#clear workspace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rm(list = ls());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Rprof("AggregLogitNoHeterogen.out")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J  = 10000;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  =  3;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P1          =   sample(1:20, J, replace=T);  #generate random integer number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discount    =   runif(J, 0, 1); #generate uniform random number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P2          =   ceiling(P1*discount);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lambda      =   runif(J, 0, 1); #availability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xi          =   matrix(rnorm(20), J,2);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alpha = 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# c     = 0.5;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bp    = -0.2;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   = 2*runif(1,0,1);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       = runif(1,0,1);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bp      = runif(1,0,1);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gamma =.975; #discount factor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  = cbind(P1, P2);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Pn = matrix(P,nrow=J*2);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high price regret coefficient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alphap = 3*runif(1,0,1);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stock out regret coefficient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 = 5*runif(1,0,1);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calculate utility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uij1 =      alpha+(c+gamma*c)+bp*P1+ alphap*lambda*(P1-P2)+ xi[,1];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uij2 =      gamma*(lambda*(alpha+c+bp*P2)+ betar*(rep(1,J)-lambda)*(c+gamma*c))+ xi[,2];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e1=exp(uij1); e2=exp(uij2);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shares=cbind(e1/(1+e1+e2),e2/(1+e1+e2));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outside=cbind(1./(1+e1+e2),1./(1+e1+e2));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shares_n=matrix(t(shares),nrow=J*2); #stack shares on top of eachother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outside_n=matrix(t(outside),nrow=J*2); #stack outside share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rm(list = ls());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#global P1 P2 Dur1 Dur2 lambda gamma shares km cost %outside_n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#global vcm se_est betas variance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library(xlsx);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num&lt;-read.xlsx("C:/Users/MHE/Desktop/ActiveCourses/Projects/BehavioralPricing/Data/cleaned10232013.xlsx",1)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#cbind(summary(num))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names(num)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J =   dim(num)[1];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 =   dim(num)[2];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Dur1=num[,2];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Dur2=num[,3];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P1=num[,4];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P2=num[,5];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Av1=num[,6];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Av2=num[,7];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Av3=num[,12];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S1=num[,8];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S2=num[,9];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MKTSz=num[,10];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cost = num[,11];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  =  3;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test for cut off of second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P3=num[,13];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P4=num[,16];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Dur3=num[,14];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S3=num[,15];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S2=S3;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P2=P4;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#Dur2=Dur3;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test for average of second period availability, and normalized S2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lambda  = Av2;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use normalize availability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#lambda      =   Av2/Av1; #availability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#lambda  = Av3; # availability at the beggining of second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test for normalized sales of second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MKTSz=MKTSz/1.25;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cf=1.25;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MKTSz=MKTSz*cf;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MKTSz = MKTSz - (cf*S2);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S2 = S2/lambda;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MKTSz = MKTSz + (cf*S2);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tstat=regstats(P1,P1-P2,'linear'), tstat.rsquare=.711 =&gt; VIF=.711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#gamma =.975; #discount factor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gamma=1/(1+.0025)^Dur1;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create shares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shares=cbind(S1/MKTSz,S2/MKTSz);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outside=matrix(rep(rep(1,J)-rowSums(shares),each=2), ncol=2, byrow=TRUE);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shares_n=matrix(shares,nrow=J*2); #stack shares on top of eachother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outside_n=matrix(t(outside),nrow=J*2); #stack outside share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#beta=cbind(alpha,c,bp);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cbind(rep(1,J),(1+gamma)*rep(1,J),P1,lambda*(P1-P2),rep(0,J));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cbind(gamma*lambda,gamma*lambda,gamma*lambda*P2,rep(0,J),gamma*(rep(1,J)-lambda)*(1+gamma));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no fixed effect and heterogeneity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cbind(rep(1,J),(Dur1+gamma*Dur2),P1,lambda*(P1-P2),rep(0,J));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cbind(gamma*lambda,gamma*lambda*Dur2,gamma*lambda*P2,rep(0,J),gamma*(rep(1,J)-lambda)*(Dur1+gamma*Dur2));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#no fixed effect, but heterogeneity with market size and cost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cbind(rep(1,J)/MKTSz,(0.5*Dur1+gamma*Dur2)*cost,P1,lambda*(P1-P2),rep(0,J));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cbind(gamma*lambda/MKTSz,0.5*gamma*lambda*Dur2*cost,gamma*lambda*P2,rep(0,J),gamma*(rep(1,J)-lambda)*(0.5*Dur1+gamma*Dur2)*cost);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#no fixed effect, but heterogeneity with market size and cost (include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#cherry picking and fixed it to negative of regret coefficient)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cbind(rep(1,J)/MKTSz,(0.5*Dur1+gamma*Dur2)*cost,P1,lambda*(P1-P2),rep(0,J));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cbind(gamma*lambda/MKTSz,0.5*gamma*lambda*Dur2*cost,gamma*lambda*P2,-gamma*lambda*(P1-P2),gamma*(rep(1,J)-lambda)*(0.5*Dur1+gamma*Dur2)*cost);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#no fixed effect, but heterogeneity only in ownership through MKTSz (include %cherry picking as separate coefficient)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  = 6;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#X1 = cbind(rep(0,J),rep(1,J)/MKTSz,(0.5*Dur1+gamma*Dur2),P1,lambda*(P1-P2),rep(0,J));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#X2 = cbind(gamma*lambda*(P1-P2),gamma*lambda/MKTSz,0.5*gamma*lambda*Dur2,gamma*lambda*P2,rep(0,J),gamma*(rep(1,J)-lambda)*(0.5*Dur1+gamma*Dur2));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#no fixed effect, but heterogeneity with market size and cost (include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#cherry picking as separate coefficient)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p=6;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cbind(rep(0,J),rep(1,J)/MKTSz,(0.5*Dur1+gamma*Dur2)*cost,P1,lambda*(P1-P2),rep(0,J));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cbind(gamma*lambda*(P1-P2),gamma*lambda/MKTSz,0.5*gamma*lambda*Dur2*cost,gamma*lambda*P2,rep(0,J),gamma*(rep(1,J)-lambda)*(0.5*Dur1+gamma*Dur2)*cost);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no fixed effect but capture effect of consumption heterogeneity value with cost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capture hterogeneity in consumption utility using cost data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 = 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 = cbind(rep(1,J),(Dur1+gamma*Dur2)*cost,P1,lambda*(P1-P2),rep(0,J));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cbind(gamma*lambda,gamma*lambda*Dur2*cost,gamma*lambda*P2,rep(0,J),gamma*(rep(1,J)-lambda)*(Dur1+gamma*Dur2)*cost);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include heterogeneity using cost both in consumption utility and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ownership utility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cbind(rep(1,J)*cost,(Dur1+gamma*Dur2)*cost,P1,lambda*(P1-P2),rep(0,J));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cbind(gamma*lambda*cost,gamma*lambda*Dur2*cost,gamma*lambda*P2,rep(0,J),gamma*(rep(1,J)-lambda)*(Dur1+gamma*Dur2)*cost);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inclusion of heterogeneity using cost only in stock out regret and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ownership utility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p=5;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cbind(rep(1,J)*cost,(Dur1+gamma*Dur2),P1,lambda*(P1-P2),rep(0,J));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cbind(gamma*lambda*cost,gamma*lambda*Dur2,gamma*lambda*P2,rep(0,J),gamma*(rep(1,J)-lambda)*(Dur1+gamma*Dur2)*cost);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fixed effect (duration 0.5 because it is average duration of usage)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p=J+4;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cbind(diag(J),(0.5*Dur1+gamma*Dur2),P1,lambda*(P1-P2),rep(0,J));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cbind(diag(J)*gamma*lambda,0.5*gamma*lambda*Dur2,gamma*lambda*P2,rep(0,J),gamma*(rep(1,J)-lambda)*(0.5*Dur1+gamma*Dur2));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fixed effect with consumption utility heterogeneity inclusion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p=J+4;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cbind(diag(J),(0.5*Dur1+gamma*Dur2)*cost,P1,lambda*(P1-P2),rep(0,J));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cbind(diag(J)*gamma*lambda,0.5*gamma*lambda*Dur2*cost,gamma*lambda*P2,rep(0,J),gamma*(rep(1,J)-lambda)*(0.5*Dur1+gamma*Dur2)*cost);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fixed effect with heterogeneity of consumption in regret, but not in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# consumption utility directly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p=J+4;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cbind(diag(J),(0.5*Dur1+gamma*Dur2),P1,lambda*(P1-P2),rep(0,J));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cbind(diag(J)*gamma*lambda, 0.5*gamma*lambda*Dur2,gamma*lambda*P2,rep(0,J),gamma*(rep(1,J)-lambda)*(0.5*Dur1+gamma*Dur2)*cost);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fixed effect with markdown dummy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p=J+5;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cbind(diag(J),rep(1,J),(Dur1+gamma*Dur2),P1,lambda*(P1-P2),rep(0,J));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cbind(diag(J)*gamma*lambda,gamma*lambda,gamma*lambda*Dur2,gamma*lambda*P2,rep(0,J),gamma*(rep(1,J)-lambda)*(Dur1+gamma*Dur2));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including cost rather than fixed effect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 p=6;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 X1= cbind(rep(1,J),cost,(Dur1+gamma*Dur2),P1,lambda*(P1-P2),rep(0,J));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 X2= cbind(gamma*lambda,gamma*lambda*cost,gamma*lambda*Dur2,gamma*lambda*P2,rep(0,J),gamma*(rep(1,J)-lambda)*(Dur1+gamma*Dur2));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fixed effect, introducing availability in the first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p=J+4;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lambda1=Av1;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lambda2=Av2;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cbind(diag(J)*lambda1,lambda1*(Dur1+gamma*Dur2),lambda1*P1,lambda2*(P1-P2),rep(0,J));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cbind(diag(J)*gamma*lambda2,gamma*lambda2*Dur2,gamma*lambda2*P2,rep(0,J),gamma*lambda1*(Dur1+gamma.*Dur2));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heterogeneity with cost, introducing availability in the first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p=6;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lambda1=Av1;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# lambda2=Av2;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cbind(lambda1,lambda*cost,lambda1*(Dur1+gamma*Dur2),lambda1*P1,lambda2*(P1-P2),rep(0,J));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cbind(gamma*lambda2,gamma*lambda2*cost,gamma*lambda2*Dur2,gamma*lambda2*P2,rep(0,J),gamma*lambda1*(Dur1+gamma*Dur2));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no fixed effect, introducing availability in the first period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p=5;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lambda1=Av1;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lambda2=Av2;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X1= cbind(lambda1,lambda1*(Dur1+gamma*Dur2),lambda1*P1,lambda2*(P1-P2),rep(0,J));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X2= cbind(gamma*lambda2,gamma*lambda2*Dur2,gamma*lambda2*P2,rep(0,J),gamma*lambda1*(Dur1+gamma*Dur2));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 = t(cbind(X1,X2));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#Xn=matrix(X,ncol=J*2,nrow=5);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Xn= matrix(X,ncol=J*2, nrow=p);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Xn=t(Xn); #stack X's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Yn=log(shares_n/outside_n);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#OLS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betas=solve(t(Xn)%*%Xn)%*%t(Xn)%*%Yn;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errors=Yn-Xn%*%betas;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vcm=as.vector(t(errors)%*%errors)*solve(t(Xn)%*%Xn)/(2*J);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se_est=sqrt(diag(vcm));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#params=[alpha c bp alphap betar];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betas   =  t(betas);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se_est  =  t(se_est);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a_e     =  t(betas[1,1:(p-4)]);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c_e     =  betas[1,(p-3)];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bp_e    =  betas[1,(p-2)];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alphap_e=  betas[1,(p-1)];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tt1_e   =  betas[1,p];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betar_e =tt1_e/c_e;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STEFOC=cbind(1/c_e,-tt1_e/(c_e^2));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#ParamCovar =vcm[c(2,5),c(2,5)]*J;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ParamCovar =vcm[c(p-3,p),c(p-3,p)]*(2*J);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betarSTE=sqrt(STEFOC%*%ParamCovar%*%t(STEFOC)/(2*J));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#rbind(cbind(params,betas[1,1:4],betar_e),cbind(betas[1,1:4]/se_est[1,1:4],betar_e/betarSTE));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#rbind(cbind(betas[1,1:4],betar_e),cbind(betas[1,1:4]/se_est[1,1:4],betar_e/betarSTE));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# c bp alphap betar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variance                 =    colMeans(errors^2)*2*J/(2*J-1);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lastRenderedPageBreak/>
        <w:t>LL =    - 2*J*log(sqrt(2*pi*variance)) -   .5*sum(errors^2/variance);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AIC = 2*p-2*LL;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BIC = -2*LL+p*log(J);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cat('Log Likelihood, AIC, BIC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 xml:space="preserve">cat(cbind(LL,AIC,BIC),'\n'); 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cat('estimation and t-stat for direct estimation for (c,bp,alphap,betar) is:\n');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cat(cbind(t(betas[1,(p-3):(p-1)]),betar_e), 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cat(cbind(t(se_est[1,(p-3):(p-1)]),betarSTE),'\n');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cat(cbind(t(betas[1,(p-3):(p-1)]/se_est[1,(p-3):(p-1)]),betar_e/betarSTE),'\n');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intercept, single intercept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cat('Intercept is: 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cat(betas[1,(p-4)],'\n');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cat(se_est[1,(p-4)],'\n');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cat(betas[1,(p-4)]/se_est[1,(p-4)],'\n');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Rprof(NULL);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 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# for fixed effects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cat('Fixed Effects are: \n');</w:t>
      </w:r>
      <w:bookmarkStart w:id="0" w:name="_GoBack"/>
      <w:bookmarkEnd w:id="0"/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cat(betas[1,1:(p-4)], 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cat(se_est[1,1:(p-4)],'\n');</w:t>
      </w:r>
    </w:p>
    <w:p w:rsidR="00307FAC" w:rsidRPr="00307FAC" w:rsidRDefault="00307FAC" w:rsidP="00307FAC">
      <w:pPr>
        <w:spacing w:after="0" w:line="240" w:lineRule="auto"/>
        <w:rPr>
          <w:rFonts w:ascii="Consolas" w:eastAsia="Times New Roman" w:hAnsi="Consolas" w:cs="Consolas"/>
          <w:sz w:val="26"/>
          <w:szCs w:val="26"/>
        </w:rPr>
      </w:pPr>
      <w:r w:rsidRPr="00307FAC">
        <w:rPr>
          <w:rFonts w:ascii="Consolas" w:eastAsia="Times New Roman" w:hAnsi="Consolas" w:cs="Consolas"/>
          <w:sz w:val="26"/>
          <w:szCs w:val="26"/>
        </w:rPr>
        <w:t>cat(betas[1,1:(p-4)]/se_est[1,1:(p-4)],'\n');</w:t>
      </w:r>
    </w:p>
    <w:p w:rsidR="00194284" w:rsidRDefault="00307FAC"/>
    <w:sectPr w:rsidR="00194284" w:rsidSect="00307FAC">
      <w:pgSz w:w="12240" w:h="15840"/>
      <w:pgMar w:top="360" w:right="72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758B"/>
    <w:multiLevelType w:val="multilevel"/>
    <w:tmpl w:val="48E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E64D4"/>
    <w:multiLevelType w:val="multilevel"/>
    <w:tmpl w:val="D5A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48766B"/>
    <w:multiLevelType w:val="multilevel"/>
    <w:tmpl w:val="726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0577E7"/>
    <w:multiLevelType w:val="multilevel"/>
    <w:tmpl w:val="5D92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E94CAD"/>
    <w:multiLevelType w:val="multilevel"/>
    <w:tmpl w:val="BB3C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2454AA"/>
    <w:multiLevelType w:val="multilevel"/>
    <w:tmpl w:val="8324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316203"/>
    <w:multiLevelType w:val="multilevel"/>
    <w:tmpl w:val="92C0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FAC"/>
    <w:rsid w:val="00036F08"/>
    <w:rsid w:val="00307FAC"/>
    <w:rsid w:val="008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F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FA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7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F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F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ackoverflow.com/questions/4072388/how-do-you-create-a-list-with-a-single-value-in-r" TargetMode="External"/><Relationship Id="rId21" Type="http://schemas.openxmlformats.org/officeDocument/2006/relationships/hyperlink" Target="http://www.ats.ucla.edu/stat/r/library/matrix_alg.htm" TargetMode="External"/><Relationship Id="rId42" Type="http://schemas.openxmlformats.org/officeDocument/2006/relationships/hyperlink" Target="http://stackoverflow.com/questions/15204442/how-to-display-text-with-quotes-in-r" TargetMode="External"/><Relationship Id="rId47" Type="http://schemas.openxmlformats.org/officeDocument/2006/relationships/hyperlink" Target="http://stat.ethz.ch/R-manual/R-devel/library/base/html/write.html" TargetMode="External"/><Relationship Id="rId63" Type="http://schemas.openxmlformats.org/officeDocument/2006/relationships/hyperlink" Target="http://caret.r-forge.r-project.org/parallel.html" TargetMode="External"/><Relationship Id="rId68" Type="http://schemas.openxmlformats.org/officeDocument/2006/relationships/hyperlink" Target="http://cran.r-project.org/web/views/Optimization.htm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www.ats.ucla.edu/stat/r/library/matrix_alg.htm" TargetMode="External"/><Relationship Id="rId11" Type="http://schemas.openxmlformats.org/officeDocument/2006/relationships/hyperlink" Target="http://stackoverflow.com/questions/1236620/global-variables-in-r" TargetMode="External"/><Relationship Id="rId32" Type="http://schemas.openxmlformats.org/officeDocument/2006/relationships/hyperlink" Target="https://personality-project.org/r/r.commands.html" TargetMode="External"/><Relationship Id="rId37" Type="http://schemas.openxmlformats.org/officeDocument/2006/relationships/hyperlink" Target="https://personality-project.org/r/r.commands.html" TargetMode="External"/><Relationship Id="rId53" Type="http://schemas.openxmlformats.org/officeDocument/2006/relationships/hyperlink" Target="http://www.johnmyleswhite.com/notebook/2011/10/31/using-sparse-matrices-in-r/" TargetMode="External"/><Relationship Id="rId58" Type="http://schemas.openxmlformats.org/officeDocument/2006/relationships/hyperlink" Target="http://www.pmc.ucsc.edu/~mclapham/Rtips/likelihood.htm" TargetMode="External"/><Relationship Id="rId74" Type="http://schemas.openxmlformats.org/officeDocument/2006/relationships/hyperlink" Target="https://home.comcast.net/~lthompson221/Splusdiscrete2.pdf" TargetMode="External"/><Relationship Id="rId79" Type="http://schemas.openxmlformats.org/officeDocument/2006/relationships/hyperlink" Target="http://stackoverflow.com/questions/10904124/global-and-local-variables-in-r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caret.r-forge.r-project.org/parallel.html" TargetMode="External"/><Relationship Id="rId82" Type="http://schemas.openxmlformats.org/officeDocument/2006/relationships/hyperlink" Target="http://stackoverflow.com/questions/14092922/finding-maximum-of-two-vectors-without-a-loop" TargetMode="External"/><Relationship Id="rId19" Type="http://schemas.openxmlformats.org/officeDocument/2006/relationships/hyperlink" Target="http://www.ats.ucla.edu/stat/r/library/matrix_alg.htm" TargetMode="External"/><Relationship Id="rId14" Type="http://schemas.openxmlformats.org/officeDocument/2006/relationships/hyperlink" Target="http://www.ats.ucla.edu/stat/r/library/matrix_alg.htm" TargetMode="External"/><Relationship Id="rId22" Type="http://schemas.openxmlformats.org/officeDocument/2006/relationships/hyperlink" Target="http://www.ats.ucla.edu/stat/r/library/matrix_alg.htm" TargetMode="External"/><Relationship Id="rId27" Type="http://schemas.openxmlformats.org/officeDocument/2006/relationships/hyperlink" Target="http://www.statmethods.net/input/variablelables.html" TargetMode="External"/><Relationship Id="rId30" Type="http://schemas.openxmlformats.org/officeDocument/2006/relationships/hyperlink" Target="https://personality-project.org/r/r.commands.html" TargetMode="External"/><Relationship Id="rId35" Type="http://schemas.openxmlformats.org/officeDocument/2006/relationships/hyperlink" Target="https://personality-project.org/r/r.commands.html" TargetMode="External"/><Relationship Id="rId43" Type="http://schemas.openxmlformats.org/officeDocument/2006/relationships/hyperlink" Target="http://stackoverflow.com/questions/15204442/how-to-display-text-with-quotes-in-r" TargetMode="External"/><Relationship Id="rId48" Type="http://schemas.openxmlformats.org/officeDocument/2006/relationships/hyperlink" Target="http://stackoverflow.com/questions/10608526/writing-a-matrix-to-a-file-without-a-header-and-row-numbers" TargetMode="External"/><Relationship Id="rId56" Type="http://schemas.openxmlformats.org/officeDocument/2006/relationships/hyperlink" Target="http://stackoverflow.com/questions/5436630/constrained-optimization-in-r" TargetMode="External"/><Relationship Id="rId64" Type="http://schemas.openxmlformats.org/officeDocument/2006/relationships/hyperlink" Target="http://www.r-bloggers.com/parallel-processing-when-does-it-worth/" TargetMode="External"/><Relationship Id="rId69" Type="http://schemas.openxmlformats.org/officeDocument/2006/relationships/hyperlink" Target="http://cran.r-project.org/web/packages/optimsimplex/optimsimplex.pdf" TargetMode="External"/><Relationship Id="rId77" Type="http://schemas.openxmlformats.org/officeDocument/2006/relationships/hyperlink" Target="http://www.statmethods.net/advstats/matrix.html" TargetMode="External"/><Relationship Id="rId8" Type="http://schemas.openxmlformats.org/officeDocument/2006/relationships/hyperlink" Target="http://www.stat.berkeley.edu/~nolan/stat133/Fall05/lectures/profilingEx.html" TargetMode="External"/><Relationship Id="rId51" Type="http://schemas.openxmlformats.org/officeDocument/2006/relationships/hyperlink" Target="http://stackoverflow.com/questions/13785303/save-matrix-to-csv-file-in-r-without-losing-format" TargetMode="External"/><Relationship Id="rId72" Type="http://schemas.openxmlformats.org/officeDocument/2006/relationships/hyperlink" Target="http://cran.r-project.org/web/packages/alabama/alabama.pdf" TargetMode="External"/><Relationship Id="rId80" Type="http://schemas.openxmlformats.org/officeDocument/2006/relationships/hyperlink" Target="http://stackoverflow.com/questions/1174799/how-to-make-execution-pause-sleep-wait-for-x-second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tackoverflow.com/questions/1236620/global-variables-in-r" TargetMode="External"/><Relationship Id="rId17" Type="http://schemas.openxmlformats.org/officeDocument/2006/relationships/hyperlink" Target="http://www.ats.ucla.edu/stat/r/library/matrix_alg.htm" TargetMode="External"/><Relationship Id="rId25" Type="http://schemas.openxmlformats.org/officeDocument/2006/relationships/hyperlink" Target="http://stackoverflow.com/questions/4072388/how-do-you-create-a-list-with-a-single-value-in-r" TargetMode="External"/><Relationship Id="rId33" Type="http://schemas.openxmlformats.org/officeDocument/2006/relationships/hyperlink" Target="https://personality-project.org/r/r.commands.html" TargetMode="External"/><Relationship Id="rId38" Type="http://schemas.openxmlformats.org/officeDocument/2006/relationships/hyperlink" Target="http://data.princeton.edu/R/gettingStarted.html" TargetMode="External"/><Relationship Id="rId46" Type="http://schemas.openxmlformats.org/officeDocument/2006/relationships/hyperlink" Target="http://stat.ethz.ch/R-manual/R-devel/library/base/html/write.html" TargetMode="External"/><Relationship Id="rId59" Type="http://schemas.openxmlformats.org/officeDocument/2006/relationships/hyperlink" Target="http://stackoverflow.com/questions/1395309/how-to-make-r-use-all-processors" TargetMode="External"/><Relationship Id="rId67" Type="http://schemas.openxmlformats.org/officeDocument/2006/relationships/hyperlink" Target="http://stats.stackexchange.com/questions/9535/when-should-i-not-use-rs-nlm-function-for-mle" TargetMode="External"/><Relationship Id="rId20" Type="http://schemas.openxmlformats.org/officeDocument/2006/relationships/hyperlink" Target="http://www.ats.ucla.edu/stat/r/library/matrix_alg.htm" TargetMode="External"/><Relationship Id="rId41" Type="http://schemas.openxmlformats.org/officeDocument/2006/relationships/hyperlink" Target="http://stackoverflow.com/questions/15204442/how-to-display-text-with-quotes-in-r" TargetMode="External"/><Relationship Id="rId54" Type="http://schemas.openxmlformats.org/officeDocument/2006/relationships/hyperlink" Target="http://cran.r-project.org/web/packages/optimx/optimx.pdf" TargetMode="External"/><Relationship Id="rId62" Type="http://schemas.openxmlformats.org/officeDocument/2006/relationships/hyperlink" Target="http://cran.r-project.org/web/views/HighPerformanceComputing.html" TargetMode="External"/><Relationship Id="rId70" Type="http://schemas.openxmlformats.org/officeDocument/2006/relationships/hyperlink" Target="http://cran.r-project.org/web/packages/optimsimplex/index.html" TargetMode="External"/><Relationship Id="rId75" Type="http://schemas.openxmlformats.org/officeDocument/2006/relationships/hyperlink" Target="http://www.r-bloggers.com/a-quick-way-to-do-row-repeat-and-col-repeat-rep-row-rep-col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1761992/remove-data-from-workspace" TargetMode="External"/><Relationship Id="rId15" Type="http://schemas.openxmlformats.org/officeDocument/2006/relationships/hyperlink" Target="http://www.ats.ucla.edu/stat/r/library/matrix_alg.htm" TargetMode="External"/><Relationship Id="rId23" Type="http://schemas.openxmlformats.org/officeDocument/2006/relationships/hyperlink" Target="http://www.ats.ucla.edu/stat/r/library/matrix_alg.htm" TargetMode="External"/><Relationship Id="rId28" Type="http://schemas.openxmlformats.org/officeDocument/2006/relationships/hyperlink" Target="http://www.statmethods.net/input/variablelables.html" TargetMode="External"/><Relationship Id="rId36" Type="http://schemas.openxmlformats.org/officeDocument/2006/relationships/hyperlink" Target="https://personality-project.org/r/r.commands.html" TargetMode="External"/><Relationship Id="rId49" Type="http://schemas.openxmlformats.org/officeDocument/2006/relationships/hyperlink" Target="http://stackoverflow.com/questions/6957499/how-do-i-print-a-matrix-in-r" TargetMode="External"/><Relationship Id="rId57" Type="http://schemas.openxmlformats.org/officeDocument/2006/relationships/hyperlink" Target="http://stat.ethz.ch/R-manual/R-patched/library/stats/html/constrOptim.html" TargetMode="External"/><Relationship Id="rId10" Type="http://schemas.openxmlformats.org/officeDocument/2006/relationships/hyperlink" Target="http://www.stat.berkeley.edu/~nolan/stat133/Fall05/lectures/profilingEx.html" TargetMode="External"/><Relationship Id="rId31" Type="http://schemas.openxmlformats.org/officeDocument/2006/relationships/hyperlink" Target="https://personality-project.org/r/r.commands.html" TargetMode="External"/><Relationship Id="rId44" Type="http://schemas.openxmlformats.org/officeDocument/2006/relationships/hyperlink" Target="http://stackoverflow.com/questions/7096989/how-to-save-all-console-output-to-file-in-r" TargetMode="External"/><Relationship Id="rId52" Type="http://schemas.openxmlformats.org/officeDocument/2006/relationships/hyperlink" Target="http://stackoverflow.com/questions/6844166/export-matrix-in-r" TargetMode="External"/><Relationship Id="rId60" Type="http://schemas.openxmlformats.org/officeDocument/2006/relationships/hyperlink" Target="http://stackoverflow.com/questions/1395309/how-to-make-r-use-all-processors" TargetMode="External"/><Relationship Id="rId65" Type="http://schemas.openxmlformats.org/officeDocument/2006/relationships/hyperlink" Target="http://www.stat.umn.edu/geyer/5102/examp/like.html" TargetMode="External"/><Relationship Id="rId73" Type="http://schemas.openxmlformats.org/officeDocument/2006/relationships/hyperlink" Target="http://stat.ethz.ch/R-manual/R-devel/library/stats/html/nlm.html" TargetMode="External"/><Relationship Id="rId78" Type="http://schemas.openxmlformats.org/officeDocument/2006/relationships/hyperlink" Target="http://stackoverflow.com/questions/3823211/how-to-convert-a-matrix-to-a-1-dimensional-array-in-r" TargetMode="External"/><Relationship Id="rId81" Type="http://schemas.openxmlformats.org/officeDocument/2006/relationships/hyperlink" Target="http://tolstoy.newcastle.edu.au/R/help/04/11/80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.berkeley.edu/~nolan/stat133/Fall05/lectures/profilingEx.html" TargetMode="External"/><Relationship Id="rId13" Type="http://schemas.openxmlformats.org/officeDocument/2006/relationships/hyperlink" Target="http://www.ats.ucla.edu/stat/r/library/matrix_alg.htm" TargetMode="External"/><Relationship Id="rId18" Type="http://schemas.openxmlformats.org/officeDocument/2006/relationships/hyperlink" Target="http://www.ats.ucla.edu/stat/r/library/matrix_alg.htm" TargetMode="External"/><Relationship Id="rId39" Type="http://schemas.openxmlformats.org/officeDocument/2006/relationships/hyperlink" Target="https://personality-project.org/r/r.commands.html" TargetMode="External"/><Relationship Id="rId34" Type="http://schemas.openxmlformats.org/officeDocument/2006/relationships/hyperlink" Target="https://personality-project.org/r/r.commands.html" TargetMode="External"/><Relationship Id="rId50" Type="http://schemas.openxmlformats.org/officeDocument/2006/relationships/hyperlink" Target="http://stackoverflow.com/questions/6957499/how-do-i-print-a-matrix-in-r" TargetMode="External"/><Relationship Id="rId55" Type="http://schemas.openxmlformats.org/officeDocument/2006/relationships/hyperlink" Target="http://stat.ethz.ch/R-manual/R-patched/library/stats/html/constrOptim.html" TargetMode="External"/><Relationship Id="rId76" Type="http://schemas.openxmlformats.org/officeDocument/2006/relationships/hyperlink" Target="http://www.r-bloggers.com/a-quick-way-to-do-row-repeat-and-col-repeat-rep-row-rep-col/" TargetMode="External"/><Relationship Id="rId7" Type="http://schemas.openxmlformats.org/officeDocument/2006/relationships/hyperlink" Target="http://www.stat.berkeley.edu/~nolan/stat133/Fall05/lectures/profilingEx.html" TargetMode="External"/><Relationship Id="rId71" Type="http://schemas.openxmlformats.org/officeDocument/2006/relationships/hyperlink" Target="http://cran.r-project.org/web/packages/nloptr/nloptr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personality-project.org/r/r.commands.html" TargetMode="External"/><Relationship Id="rId24" Type="http://schemas.openxmlformats.org/officeDocument/2006/relationships/hyperlink" Target="http://stat.ethz.ch/R-manual/R-devel/library/base/html/dim.html" TargetMode="External"/><Relationship Id="rId40" Type="http://schemas.openxmlformats.org/officeDocument/2006/relationships/hyperlink" Target="http://stackoverflow.com/questions/3516008/how-to-print-r-variables-in-middle-of-string" TargetMode="External"/><Relationship Id="rId45" Type="http://schemas.openxmlformats.org/officeDocument/2006/relationships/hyperlink" Target="http://stat.ethz.ch/R-manual/R-patched/library/MASS/html/write.matrix.html" TargetMode="External"/><Relationship Id="rId66" Type="http://schemas.openxmlformats.org/officeDocument/2006/relationships/hyperlink" Target="http://sekhon.berkeley.edu/rgen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20196</Words>
  <Characters>115119</Characters>
  <Application>Microsoft Office Word</Application>
  <DocSecurity>0</DocSecurity>
  <Lines>959</Lines>
  <Paragraphs>270</Paragraphs>
  <ScaleCrop>false</ScaleCrop>
  <Company/>
  <LinksUpToDate>false</LinksUpToDate>
  <CharactersWithSpaces>135045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MeisamHe</dc:creator>
  <cp:lastModifiedBy>MeisamHe</cp:lastModifiedBy>
  <cp:revision>1</cp:revision>
  <dcterms:created xsi:type="dcterms:W3CDTF">2014-06-22T23:12:00Z</dcterms:created>
  <dcterms:modified xsi:type="dcterms:W3CDTF">2014-06-22T23:13:00Z</dcterms:modified>
</cp:coreProperties>
</file>