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.produto_preco body 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#e6f3f9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.produtos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