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9D" w:rsidRDefault="005D5B9D">
      <w:r>
        <w:t xml:space="preserve">Meisha Ray </w:t>
      </w:r>
    </w:p>
    <w:p w:rsidR="005D5B9D" w:rsidRDefault="005D5B9D">
      <w:r>
        <w:t>Project 2</w:t>
      </w:r>
    </w:p>
    <w:p w:rsidR="005D5B9D" w:rsidRDefault="005D5B9D">
      <w:r>
        <w:t>April 2, 2012</w:t>
      </w:r>
      <w:bookmarkStart w:id="0" w:name="_GoBack"/>
      <w:bookmarkEnd w:id="0"/>
    </w:p>
    <w:p w:rsidR="00316C15" w:rsidRDefault="005D5B9D">
      <w:r>
        <w:t xml:space="preserve">My </w:t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BF2B4F">
          <w:rPr>
            <w:rStyle w:val="Hyperlink"/>
          </w:rPr>
          <w:t>https://github.com/meisha/AOC1/tree/master/project2</w:t>
        </w:r>
      </w:hyperlink>
    </w:p>
    <w:p w:rsidR="005D5B9D" w:rsidRDefault="005D5B9D"/>
    <w:sectPr w:rsidR="005D5B9D" w:rsidSect="00527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9D"/>
    <w:rsid w:val="00316C15"/>
    <w:rsid w:val="00527390"/>
    <w:rsid w:val="005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isha/AOC1/tree/master/project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Ray</dc:creator>
  <cp:keywords/>
  <dc:description/>
  <cp:lastModifiedBy>Meisha Ray</cp:lastModifiedBy>
  <cp:revision>1</cp:revision>
  <dcterms:created xsi:type="dcterms:W3CDTF">2012-04-03T02:34:00Z</dcterms:created>
  <dcterms:modified xsi:type="dcterms:W3CDTF">2012-04-03T02:35:00Z</dcterms:modified>
</cp:coreProperties>
</file>