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B72" w:rsidRDefault="00031B72">
      <w:r>
        <w:t>GITHUB Link:</w:t>
      </w:r>
      <w:bookmarkStart w:id="0" w:name="_GoBack"/>
      <w:bookmarkEnd w:id="0"/>
    </w:p>
    <w:p w:rsidR="00BC59B8" w:rsidRDefault="00031B72">
      <w:r w:rsidRPr="00031B72">
        <w:t>https://github.com/meisha/AOC1/tree/master/Project03/Project03</w:t>
      </w:r>
    </w:p>
    <w:sectPr w:rsidR="00BC59B8" w:rsidSect="005273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72"/>
    <w:rsid w:val="00031B72"/>
    <w:rsid w:val="00527390"/>
    <w:rsid w:val="00BC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E51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Meisha Ray</dc:creator>
  <cp:keywords/>
  <dc:description/>
  <cp:lastModifiedBy>Meisha Ray</cp:lastModifiedBy>
  <cp:revision>1</cp:revision>
  <dcterms:created xsi:type="dcterms:W3CDTF">2012-04-19T20:30:00Z</dcterms:created>
  <dcterms:modified xsi:type="dcterms:W3CDTF">2012-04-19T20:30:00Z</dcterms:modified>
</cp:coreProperties>
</file>