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EA6B" w14:textId="4A5584FD" w:rsidR="00F67BFB" w:rsidRDefault="0073424C">
      <w:r>
        <w:rPr>
          <w:noProof/>
        </w:rPr>
        <w:drawing>
          <wp:inline distT="0" distB="0" distL="0" distR="0" wp14:anchorId="4DDBBD5F" wp14:editId="76CDF117">
            <wp:extent cx="10585979" cy="59512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5189" cy="59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B5"/>
    <w:rsid w:val="003A51B5"/>
    <w:rsid w:val="0073424C"/>
    <w:rsid w:val="00F6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C67F-5547-4122-8CD8-DF0D7DC6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meishal7@gmail.com</dc:creator>
  <cp:keywords/>
  <dc:description/>
  <cp:lastModifiedBy>meishal7@gmail.com</cp:lastModifiedBy>
  <cp:revision>3</cp:revision>
  <dcterms:created xsi:type="dcterms:W3CDTF">2020-10-01T05:55:00Z</dcterms:created>
  <dcterms:modified xsi:type="dcterms:W3CDTF">2020-10-01T05:55:00Z</dcterms:modified>
</cp:coreProperties>
</file>