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18F" w:rsidRPr="00C4518F" w:rsidRDefault="00C4518F" w:rsidP="00C451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4518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C4518F" w:rsidRPr="00C4518F" w:rsidTr="009C0A40">
        <w:trPr>
          <w:tblCellSpacing w:w="0" w:type="dxa"/>
        </w:trPr>
        <w:tc>
          <w:tcPr>
            <w:tcW w:w="8326" w:type="dxa"/>
            <w:hideMark/>
          </w:tcPr>
          <w:p w:rsidR="00C4518F" w:rsidRPr="00C4518F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课程名称</w:t>
            </w:r>
            <w:r w:rsidRPr="00D90323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  <w:r w:rsidRPr="00D90323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D240F6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算法导论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        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实验名称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</w:t>
            </w:r>
            <w:r w:rsidR="005E690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算法导论实验二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</w:p>
          <w:p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班级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proofErr w:type="gramStart"/>
            <w:r w:rsidR="001129C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计科</w:t>
            </w:r>
            <w:proofErr w:type="gramEnd"/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17-</w:t>
            </w:r>
            <w:r w:rsidR="001129C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6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姓名</w:t>
            </w:r>
            <w:r w:rsidR="001047A3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郭子杨</w:t>
            </w:r>
            <w:r w:rsidR="001047A3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学号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0817</w:t>
            </w:r>
            <w:r w:rsidR="005E690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>304</w:t>
            </w:r>
            <w:r w:rsid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>2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仪器组号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_______ 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实验日期</w:t>
            </w:r>
            <w:r w:rsidR="00B25484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  <w:r w:rsidR="001129C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10.22</w:t>
            </w:r>
            <w:r w:rsidR="00B25484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</w:t>
            </w:r>
          </w:p>
          <w:p w:rsidR="00C4518F" w:rsidRPr="00C4518F" w:rsidRDefault="00C4518F" w:rsidP="00E76C25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实验报告要求：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1.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实验目的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 2.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实验内容</w:t>
            </w:r>
            <w:r w:rsidR="00E76C25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（题目描述，源代码，运行截图，调试情况）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  3.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实验体会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 </w:t>
            </w:r>
          </w:p>
        </w:tc>
      </w:tr>
      <w:tr w:rsidR="00C4518F" w:rsidRPr="00C4518F" w:rsidTr="009C0A40">
        <w:trPr>
          <w:tblCellSpacing w:w="0" w:type="dxa"/>
        </w:trPr>
        <w:tc>
          <w:tcPr>
            <w:tcW w:w="8326" w:type="dxa"/>
            <w:hideMark/>
          </w:tcPr>
          <w:p w:rsidR="00C4518F" w:rsidRPr="00C6182D" w:rsidRDefault="00E76C25" w:rsidP="00C6182D">
            <w:pPr>
              <w:pStyle w:val="aa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实验目的</w:t>
            </w:r>
          </w:p>
          <w:p w:rsidR="00C6182D" w:rsidRDefault="00C6182D" w:rsidP="00C6182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szCs w:val="18"/>
              </w:rPr>
              <w:t>.</w:t>
            </w:r>
            <w:r>
              <w:rPr>
                <w:rFonts w:hint="eastAsia"/>
                <w:szCs w:val="18"/>
              </w:rPr>
              <w:t>熟悉最长公共子序列问题的算法；</w:t>
            </w:r>
          </w:p>
          <w:p w:rsidR="00C6182D" w:rsidRDefault="00C6182D" w:rsidP="00C6182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  <w:r>
              <w:rPr>
                <w:szCs w:val="18"/>
              </w:rPr>
              <w:t>.</w:t>
            </w:r>
            <w:r>
              <w:rPr>
                <w:rFonts w:hint="eastAsia"/>
                <w:szCs w:val="18"/>
              </w:rPr>
              <w:t>初步掌握动态规划算法；</w:t>
            </w:r>
          </w:p>
          <w:p w:rsidR="00C6182D" w:rsidRPr="00C6182D" w:rsidRDefault="00C6182D" w:rsidP="00C6182D">
            <w:pPr>
              <w:pStyle w:val="aa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二、实验内容</w:t>
            </w:r>
          </w:p>
          <w:p w:rsidR="00837728" w:rsidRPr="00837728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、第一题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1.1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题目描述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【问题描述】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给定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n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种物品和一个背包，物品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i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的重量是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W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vertAlign w:val="subscript"/>
              </w:rPr>
              <w:t>i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，其价值为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V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vertAlign w:val="subscript"/>
              </w:rPr>
              <w:t>i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，问如何选择装入背包的物品，使得装入容量为c的背包的物品的总价值最大？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【输入形式】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   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第一行输入背包容量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c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；第二行输入要装入的物品的个数；第三行输入装入的各个物品的重量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w[i]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；第四行输入装入的物品的价值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v[i]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        i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【输出形式】输出背包的</w:t>
            </w: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</w:rPr>
              <w:t>最大总</w:t>
            </w:r>
            <w:proofErr w:type="gramEnd"/>
            <w:r>
              <w:rPr>
                <w:rFonts w:ascii="Arial" w:hAnsi="Arial" w:cs="Arial"/>
                <w:color w:val="333333"/>
                <w:sz w:val="18"/>
                <w:szCs w:val="18"/>
              </w:rPr>
              <w:t>价值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【样例输入】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6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5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3 2 1 4 5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25 20 15 40 50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1.2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#include&lt;iostream&gt;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>using namespace std;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c,n</w:t>
            </w:r>
            <w:proofErr w:type="spellEnd"/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&gt;&gt;c&gt;&gt;n;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w[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25]=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{0},v[25]={0};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 xml:space="preserve">int 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sum[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25][25]={0};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=1;i&lt;=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&gt;&gt;w[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j=1;j&lt;=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n;j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&gt;&gt;v[j];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k=1;k&lt;=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n;k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p=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c;p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&gt;=0;p--)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if(p&gt;=w[k])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if(sum[k-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1][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p-w[k]]+v[k]&gt;=sum[k-1][p])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sum[k][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p]=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sum[k-1][p-w[k]]+v[k];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        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else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sum[k][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p]=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sum[k-1][p];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else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    sum[k][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p]=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sum[k-1][p];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&lt;&lt;sum[n][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c]&lt;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return 0;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837728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1.3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运行截图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5C6F90" wp14:editId="3CBD6869">
                  <wp:extent cx="4047619" cy="1409524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1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1.4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调试情况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、第二题</w:t>
            </w:r>
          </w:p>
          <w:p w:rsidR="00E76C25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2.1</w:t>
            </w:r>
            <w:r w:rsid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题目描述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【问题描述】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若给定n</w:t>
            </w:r>
            <w:proofErr w:type="gramStart"/>
            <w:r>
              <w:rPr>
                <w:rFonts w:cs="Arial" w:hint="eastAsia"/>
                <w:color w:val="333333"/>
                <w:sz w:val="21"/>
                <w:szCs w:val="21"/>
              </w:rPr>
              <w:t>个</w:t>
            </w:r>
            <w:proofErr w:type="gramEnd"/>
            <w:r>
              <w:rPr>
                <w:rFonts w:cs="Arial" w:hint="eastAsia"/>
                <w:color w:val="333333"/>
                <w:sz w:val="21"/>
                <w:szCs w:val="21"/>
              </w:rPr>
              <w:t>整数组成的序列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vertAlign w:val="subscript"/>
              </w:rPr>
              <w:t>1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，a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vertAlign w:val="subscript"/>
              </w:rPr>
              <w:t>2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，a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vertAlign w:val="subscript"/>
              </w:rPr>
              <w:t>3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，……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vertAlign w:val="subscript"/>
              </w:rPr>
              <w:t>n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，求该序列形如a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vertAlign w:val="subscript"/>
              </w:rPr>
              <w:t>i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＋a</w:t>
            </w:r>
            <w:r>
              <w:rPr>
                <w:rFonts w:cs="Arial" w:hint="eastAsia"/>
                <w:color w:val="333333"/>
                <w:sz w:val="21"/>
                <w:szCs w:val="21"/>
                <w:vertAlign w:val="subscript"/>
              </w:rPr>
              <w:t>i＋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vertAlign w:val="subscript"/>
              </w:rPr>
              <w:t>1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＋……＋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vertAlign w:val="subscript"/>
              </w:rPr>
              <w:t>n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的最大值。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注意：当所有整数均为负整数时定义此时最大子段和为0.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【输入形式】第一行输入所输入数的个数，第二行输入各个数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【输出形式】该数组的最大子段和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【样例输入】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7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-1 -3 -4 5 7 -8 -9 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2.2</w:t>
            </w:r>
            <w:r w:rsid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#include&lt;iostream&gt;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using namespace std;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sequence(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a[],int n)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int max=0;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 xml:space="preserve">int 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b[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200];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if(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a[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0]&gt;0)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b[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0]=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a[0];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else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b[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0]=0;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j=1;j&lt;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n;j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if(b[j-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1]+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a[j]&gt;=a[j])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b[j]=b[j-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1]+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a[j];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else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b[j]=a[j];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if(max&lt;b[j])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max=b[j];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return max;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int n;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&gt;&gt;n;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 xml:space="preserve">int 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a[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200];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=0;i&lt;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&gt;&gt;a[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int k=sequence(</w:t>
            </w:r>
            <w:proofErr w:type="spellStart"/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a,n</w:t>
            </w:r>
            <w:proofErr w:type="spellEnd"/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&lt;&lt;k&lt;&lt;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return 0;</w:t>
            </w:r>
          </w:p>
          <w:p w:rsidR="00837728" w:rsidRPr="005E690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2.3</w:t>
            </w:r>
            <w:r w:rsid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运行截图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7C4122" wp14:editId="66707ABC">
                  <wp:extent cx="3466667" cy="752381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67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2.4</w:t>
            </w:r>
            <w:r w:rsid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调试情况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3.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第三题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3.1</w:t>
            </w:r>
            <w:r w:rsid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题目描述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【问题描述】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t>若给定序列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X={x1,x2,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…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xm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}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，则另一序列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Z={z1,z2,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…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zk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}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，是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的子序列是指存在一个严格递增下标序列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{i1,i2,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…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ik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}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使得对于所有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j=1,2,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…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,k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有：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zj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xij</w:t>
            </w:r>
            <w:proofErr w:type="spellEnd"/>
            <w:r>
              <w:rPr>
                <w:rFonts w:cs="Arial" w:hint="eastAsia"/>
                <w:color w:val="333333"/>
                <w:sz w:val="18"/>
                <w:szCs w:val="18"/>
              </w:rPr>
              <w:t>。例如，序列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Z={B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C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D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B}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是序列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X={A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B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C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B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D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A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B}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的子序列，相应的递增下标序列为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{2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5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7}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。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lastRenderedPageBreak/>
              <w:t>给定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个序列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Y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，当另一序列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Z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既是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的子序列又是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Y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的子序列时，称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Z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是序列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Y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的公共子序列。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t>给定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个序列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X={x1,x2,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…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xm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}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Y={y1,y2,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…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yn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}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，找出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Y</w:t>
            </w:r>
            <w:r>
              <w:rPr>
                <w:rFonts w:cs="Arial" w:hint="eastAsia"/>
                <w:color w:val="333333"/>
                <w:sz w:val="18"/>
                <w:szCs w:val="18"/>
              </w:rPr>
              <w:t>的最长公共子序列。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【输入形式】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第一行为一个整数，表示序列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的字符数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第二行依次输入序列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的字符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第三行为一个整数，表示序列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Y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的字符数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第四行依次输入序列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Y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的字符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【输出形式】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输出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X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和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Y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的最长公共子序列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【样例输入】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7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ABCBDAB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6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BDCABA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【样例输出】</w:t>
            </w:r>
          </w:p>
          <w:p w:rsidR="00837728" w:rsidRDefault="00837728" w:rsidP="00837728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BCBA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3.2</w:t>
            </w:r>
            <w:r w:rsid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 &lt;algorithm&gt;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 &lt;iostream&gt;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 &lt;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stdio.h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 &lt;string&gt;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#define MAXN 1111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#define INF 0x3f3f3f3f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>using namespace std;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string str1;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string str2;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dp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MAXN][MAXN];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path[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MAXN];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main(void)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int n, m;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&gt;&gt;n;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&gt;&gt; str1;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&gt;&gt;m;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&gt;&gt; str2;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 xml:space="preserve">for (int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= 1;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&lt;= n;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 xml:space="preserve">for (int j = 1; j &lt;= m;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j++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 (str1[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- 1] == str2[j - 1])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dp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][j] = </w:t>
            </w:r>
            <w:proofErr w:type="spellStart"/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dp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- 1][j - 1] + 1;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 xml:space="preserve">else 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dp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][j] = </w:t>
            </w:r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max(</w:t>
            </w:r>
            <w:proofErr w:type="spellStart"/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dp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- 1][j],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dp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][j - 1]);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int x = 0;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 xml:space="preserve">for (int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= n, j = </w:t>
            </w:r>
            <w:proofErr w:type="spellStart"/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m;dp</w:t>
            </w:r>
            <w:proofErr w:type="spellEnd"/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][j]!=0;)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 (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dp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][j] == </w:t>
            </w:r>
            <w:proofErr w:type="spellStart"/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dp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- 1][j])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--;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else if (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dp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][j] ==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dp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][</w:t>
            </w:r>
            <w:proofErr w:type="gram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j - 1])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j--;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else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 xml:space="preserve">path[x++] =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- 1;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--; 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j--;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 xml:space="preserve">for (int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= x - 1;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&gt;= 0; 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--)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&lt;&lt;str1[path[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]];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&lt;&lt;</w:t>
            </w:r>
            <w:proofErr w:type="spellStart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C6182D" w:rsidRPr="00C6182D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ab/>
              <w:t>return 0;</w:t>
            </w:r>
          </w:p>
          <w:p w:rsidR="00837728" w:rsidRDefault="00C6182D" w:rsidP="00C6182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3.3</w:t>
            </w:r>
            <w:r w:rsid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运行截图</w:t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EA0318" wp14:editId="31857B3F">
                  <wp:extent cx="3323810" cy="124761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10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3.4</w:t>
            </w:r>
            <w:r w:rsidR="00C6182D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调试情况</w:t>
            </w:r>
          </w:p>
          <w:p w:rsidR="00837728" w:rsidRPr="00837728" w:rsidRDefault="00837728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三、实验体会</w:t>
            </w:r>
          </w:p>
          <w:p w:rsidR="00837728" w:rsidRDefault="00837728" w:rsidP="00837728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通过本次上机学习，</w:t>
            </w:r>
            <w:r w:rsidR="00C6182D" w:rsidRP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初步掌握动态规划算法</w:t>
            </w:r>
            <w:r w:rsidR="00C6182D" w:rsidRPr="00C6182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对课本上理论知识更加巩固，调试代码时也不免出现错误。</w:t>
            </w:r>
          </w:p>
          <w:p w:rsidR="004418C7" w:rsidRPr="00837728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4418C7" w:rsidRPr="00C4518F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> 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FA6164" w:rsidRDefault="00FA6164"/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4D5" w:rsidRDefault="004414D5" w:rsidP="00E76C25">
      <w:r>
        <w:separator/>
      </w:r>
    </w:p>
  </w:endnote>
  <w:endnote w:type="continuationSeparator" w:id="0">
    <w:p w:rsidR="004414D5" w:rsidRDefault="004414D5" w:rsidP="00E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4D5" w:rsidRDefault="004414D5" w:rsidP="00E76C25">
      <w:r>
        <w:separator/>
      </w:r>
    </w:p>
  </w:footnote>
  <w:footnote w:type="continuationSeparator" w:id="0">
    <w:p w:rsidR="004414D5" w:rsidRDefault="004414D5" w:rsidP="00E76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22C4"/>
    <w:multiLevelType w:val="hybridMultilevel"/>
    <w:tmpl w:val="5F4A024A"/>
    <w:lvl w:ilvl="0" w:tplc="4B10FE1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8F"/>
    <w:rsid w:val="00007CEF"/>
    <w:rsid w:val="001047A3"/>
    <w:rsid w:val="001129CB"/>
    <w:rsid w:val="002A6753"/>
    <w:rsid w:val="002D13E9"/>
    <w:rsid w:val="00347CB1"/>
    <w:rsid w:val="004414D5"/>
    <w:rsid w:val="004418C7"/>
    <w:rsid w:val="004E439E"/>
    <w:rsid w:val="005E690D"/>
    <w:rsid w:val="006238AB"/>
    <w:rsid w:val="00695848"/>
    <w:rsid w:val="006A7928"/>
    <w:rsid w:val="007E1C70"/>
    <w:rsid w:val="00837728"/>
    <w:rsid w:val="008A07E9"/>
    <w:rsid w:val="009C0A40"/>
    <w:rsid w:val="00AC1EFA"/>
    <w:rsid w:val="00B25484"/>
    <w:rsid w:val="00C4518F"/>
    <w:rsid w:val="00C6182D"/>
    <w:rsid w:val="00D240F6"/>
    <w:rsid w:val="00D90323"/>
    <w:rsid w:val="00E76C25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00BB"/>
  <w15:docId w15:val="{50C1A6EC-3D7A-4F02-A1CF-9A2D884B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2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377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377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377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E69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690D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C618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453</Words>
  <Characters>2586</Characters>
  <Application>Microsoft Office Word</Application>
  <DocSecurity>0</DocSecurity>
  <Lines>21</Lines>
  <Paragraphs>6</Paragraphs>
  <ScaleCrop>false</ScaleCrop>
  <Company>Microsoft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MgXue</dc:creator>
  <cp:lastModifiedBy>子杨 郭</cp:lastModifiedBy>
  <cp:revision>2</cp:revision>
  <dcterms:created xsi:type="dcterms:W3CDTF">2019-10-28T15:16:00Z</dcterms:created>
  <dcterms:modified xsi:type="dcterms:W3CDTF">2019-10-28T15:16:00Z</dcterms:modified>
</cp:coreProperties>
</file>