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18F" w:rsidRPr="00C4518F" w:rsidRDefault="00C4518F" w:rsidP="00C4518F">
      <w:pPr>
        <w:widowControl/>
        <w:spacing w:before="100" w:beforeAutospacing="1" w:after="100" w:afterAutospacing="1"/>
        <w:jc w:val="center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C4518F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中国矿业大学计算机学院实验报告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6"/>
      </w:tblGrid>
      <w:tr w:rsidR="00C4518F" w:rsidRPr="00C4518F" w:rsidTr="009C0A40">
        <w:trPr>
          <w:tblCellSpacing w:w="0" w:type="dxa"/>
        </w:trPr>
        <w:tc>
          <w:tcPr>
            <w:tcW w:w="8326" w:type="dxa"/>
            <w:hideMark/>
          </w:tcPr>
          <w:p w:rsidR="00C4518F" w:rsidRPr="00C4518F" w:rsidRDefault="00C4518F" w:rsidP="004E439E">
            <w:pPr>
              <w:widowControl/>
              <w:spacing w:line="300" w:lineRule="auto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课程名称</w:t>
            </w:r>
            <w:r w:rsidRPr="00D90323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</w:t>
            </w:r>
            <w:r w:rsidRPr="00D90323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D240F6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算法导论</w:t>
            </w:r>
            <w:r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  <w:u w:val="single"/>
              </w:rPr>
              <w:t> 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        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实验名称</w:t>
            </w:r>
            <w:r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</w:t>
            </w:r>
            <w:r w:rsidR="00744337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算法导论</w:t>
            </w:r>
            <w:r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</w:t>
            </w:r>
          </w:p>
          <w:p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班级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proofErr w:type="gramStart"/>
            <w:r w:rsidR="0081344D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计科</w:t>
            </w:r>
            <w:proofErr w:type="gramEnd"/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17-</w:t>
            </w:r>
            <w:r w:rsidR="0081344D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6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姓名</w:t>
            </w:r>
            <w:r w:rsidR="001047A3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0A3B0B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郭子杨</w:t>
            </w:r>
            <w:r w:rsidR="001047A3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学号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0817</w:t>
            </w:r>
            <w:r w:rsidR="00744337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  <w:u w:val="single"/>
              </w:rPr>
              <w:t>30</w:t>
            </w:r>
            <w:r w:rsid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  <w:u w:val="single"/>
              </w:rPr>
              <w:t>42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695848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仪器组号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_______  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实验日期</w:t>
            </w:r>
            <w:r w:rsidR="00B25484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 w:rsidR="0081344D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>10.22</w:t>
            </w:r>
            <w:r w:rsidR="00B25484" w:rsidRPr="00D90323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  </w:t>
            </w:r>
          </w:p>
          <w:p w:rsidR="00C4518F" w:rsidRPr="00C4518F" w:rsidRDefault="00C4518F" w:rsidP="00E76C25">
            <w:pPr>
              <w:widowControl/>
              <w:spacing w:line="300" w:lineRule="auto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实验报告要求：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1.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实验目的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  2.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实验内容</w:t>
            </w:r>
            <w:r w:rsidR="00E76C25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（题目描述，源代码，运行截图，调试情况）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   3.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实验体会</w:t>
            </w:r>
            <w:r w:rsidRPr="00C4518F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   </w:t>
            </w:r>
          </w:p>
        </w:tc>
      </w:tr>
      <w:tr w:rsidR="00C4518F" w:rsidRPr="00C4518F" w:rsidTr="009C0A40">
        <w:trPr>
          <w:tblCellSpacing w:w="0" w:type="dxa"/>
        </w:trPr>
        <w:tc>
          <w:tcPr>
            <w:tcW w:w="8326" w:type="dxa"/>
            <w:hideMark/>
          </w:tcPr>
          <w:p w:rsidR="00C4518F" w:rsidRDefault="00E76C25" w:rsidP="00E76C25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一、实验目的</w:t>
            </w:r>
          </w:p>
          <w:p w:rsidR="000A3B0B" w:rsidRDefault="000A3B0B" w:rsidP="000A3B0B">
            <w:pPr>
              <w:numPr>
                <w:ilvl w:val="0"/>
                <w:numId w:val="1"/>
              </w:numPr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熟悉</w:t>
            </w:r>
            <w:r>
              <w:rPr>
                <w:rFonts w:hint="eastAsia"/>
                <w:szCs w:val="18"/>
              </w:rPr>
              <w:t>C/C++</w:t>
            </w:r>
            <w:r>
              <w:rPr>
                <w:rFonts w:hint="eastAsia"/>
                <w:szCs w:val="18"/>
              </w:rPr>
              <w:t>语言的集成开发环境；</w:t>
            </w:r>
          </w:p>
          <w:p w:rsidR="000A3B0B" w:rsidRDefault="000A3B0B" w:rsidP="000A3B0B">
            <w:pPr>
              <w:numPr>
                <w:ilvl w:val="0"/>
                <w:numId w:val="1"/>
              </w:numPr>
              <w:rPr>
                <w:rFonts w:eastAsia="黑体" w:hint="eastAsia"/>
                <w:sz w:val="24"/>
              </w:rPr>
            </w:pPr>
            <w:r>
              <w:rPr>
                <w:rFonts w:hint="eastAsia"/>
              </w:rPr>
              <w:t>通过本实验加深对递归过程的理解</w:t>
            </w:r>
          </w:p>
          <w:p w:rsidR="004418C7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二、实验内容</w:t>
            </w: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、第一题</w:t>
            </w: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1.1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题目描述</w:t>
            </w:r>
          </w:p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7796"/>
            </w:tblGrid>
            <w:tr w:rsidR="0081344D" w:rsidRPr="0081344D" w:rsidTr="0081344D">
              <w:trPr>
                <w:jc w:val="center"/>
              </w:trPr>
              <w:tc>
                <w:tcPr>
                  <w:tcW w:w="480" w:type="dxa"/>
                  <w:shd w:val="clear" w:color="auto" w:fill="FFFFFF"/>
                  <w:hideMark/>
                </w:tcPr>
                <w:p w:rsidR="0081344D" w:rsidRPr="0081344D" w:rsidRDefault="0081344D" w:rsidP="0081344D">
                  <w:pPr>
                    <w:widowControl/>
                    <w:spacing w:line="27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81344D">
                    <w:rPr>
                      <w:rFonts w:ascii="Arial" w:eastAsia="宋体" w:hAnsi="Arial" w:cs="Arial"/>
                      <w:b/>
                      <w:bCs/>
                      <w:color w:val="333333"/>
                      <w:kern w:val="0"/>
                      <w:sz w:val="18"/>
                      <w:szCs w:val="18"/>
                    </w:rPr>
                    <w:t>1.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81344D" w:rsidRPr="0081344D" w:rsidRDefault="0081344D" w:rsidP="0081344D">
                  <w:pPr>
                    <w:widowControl/>
                    <w:spacing w:after="150" w:line="270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81344D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【问题描述】</w:t>
                  </w:r>
                </w:p>
                <w:p w:rsidR="0081344D" w:rsidRPr="0081344D" w:rsidRDefault="0081344D" w:rsidP="0081344D">
                  <w:pPr>
                    <w:widowControl/>
                    <w:spacing w:after="150" w:line="270" w:lineRule="atLeast"/>
                    <w:ind w:left="420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81344D">
                    <w:rPr>
                      <w:rFonts w:ascii="宋体" w:eastAsia="宋体" w:hAnsi="宋体" w:cs="Arial" w:hint="eastAsia"/>
                      <w:color w:val="333333"/>
                      <w:kern w:val="0"/>
                      <w:szCs w:val="21"/>
                    </w:rPr>
                    <w:t>任意输入一个整数，输出结果能够用递归方法实现整数的划分。</w:t>
                  </w:r>
                </w:p>
                <w:p w:rsidR="0081344D" w:rsidRPr="0081344D" w:rsidRDefault="0081344D" w:rsidP="0081344D">
                  <w:pPr>
                    <w:widowControl/>
                    <w:spacing w:after="150" w:line="270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81344D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【输入形式】一个整数</w:t>
                  </w:r>
                  <w:r w:rsidRPr="0081344D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81344D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【输出形式】所有该数字的划分</w:t>
                  </w:r>
                  <w:r w:rsidRPr="0081344D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81344D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【样例输入】</w:t>
                  </w:r>
                </w:p>
                <w:p w:rsidR="0081344D" w:rsidRPr="0081344D" w:rsidRDefault="0081344D" w:rsidP="0081344D">
                  <w:pPr>
                    <w:widowControl/>
                    <w:spacing w:after="150" w:line="270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81344D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        6</w:t>
                  </w:r>
                  <w:r w:rsidRPr="0081344D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br/>
                  </w:r>
                  <w:r w:rsidRPr="0081344D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【样例输出】</w:t>
                  </w:r>
                </w:p>
                <w:p w:rsidR="0081344D" w:rsidRPr="0081344D" w:rsidRDefault="0081344D" w:rsidP="0081344D">
                  <w:pPr>
                    <w:widowControl/>
                    <w:spacing w:after="150" w:line="270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81344D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        6</w:t>
                  </w:r>
                </w:p>
                <w:p w:rsidR="0081344D" w:rsidRPr="0081344D" w:rsidRDefault="0081344D" w:rsidP="0081344D">
                  <w:pPr>
                    <w:widowControl/>
                    <w:spacing w:after="150" w:line="270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81344D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        5+1</w:t>
                  </w:r>
                </w:p>
                <w:p w:rsidR="0081344D" w:rsidRPr="0081344D" w:rsidRDefault="0081344D" w:rsidP="0081344D">
                  <w:pPr>
                    <w:widowControl/>
                    <w:spacing w:after="150" w:line="270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81344D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        4+2</w:t>
                  </w:r>
                </w:p>
                <w:p w:rsidR="0081344D" w:rsidRPr="0081344D" w:rsidRDefault="0081344D" w:rsidP="0081344D">
                  <w:pPr>
                    <w:widowControl/>
                    <w:spacing w:after="150" w:line="270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81344D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        4+1+1</w:t>
                  </w:r>
                </w:p>
                <w:p w:rsidR="0081344D" w:rsidRPr="0081344D" w:rsidRDefault="0081344D" w:rsidP="0081344D">
                  <w:pPr>
                    <w:widowControl/>
                    <w:spacing w:after="150" w:line="270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81344D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        3+3</w:t>
                  </w:r>
                </w:p>
                <w:p w:rsidR="0081344D" w:rsidRPr="0081344D" w:rsidRDefault="0081344D" w:rsidP="0081344D">
                  <w:pPr>
                    <w:widowControl/>
                    <w:spacing w:after="150" w:line="270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81344D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        3+2+1</w:t>
                  </w:r>
                </w:p>
                <w:p w:rsidR="0081344D" w:rsidRPr="0081344D" w:rsidRDefault="0081344D" w:rsidP="0081344D">
                  <w:pPr>
                    <w:widowControl/>
                    <w:spacing w:after="150" w:line="270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81344D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        3+1+1+1</w:t>
                  </w:r>
                </w:p>
                <w:p w:rsidR="0081344D" w:rsidRPr="0081344D" w:rsidRDefault="0081344D" w:rsidP="0081344D">
                  <w:pPr>
                    <w:widowControl/>
                    <w:spacing w:after="150" w:line="270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81344D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        2+2+2</w:t>
                  </w:r>
                </w:p>
                <w:p w:rsidR="0081344D" w:rsidRPr="0081344D" w:rsidRDefault="0081344D" w:rsidP="0081344D">
                  <w:pPr>
                    <w:widowControl/>
                    <w:spacing w:after="150" w:line="270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81344D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        2+2+1+1</w:t>
                  </w:r>
                </w:p>
                <w:p w:rsidR="0081344D" w:rsidRPr="0081344D" w:rsidRDefault="0081344D" w:rsidP="0081344D">
                  <w:pPr>
                    <w:widowControl/>
                    <w:spacing w:after="150" w:line="270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81344D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        2+1+1+1+1</w:t>
                  </w:r>
                </w:p>
                <w:p w:rsidR="0081344D" w:rsidRPr="0081344D" w:rsidRDefault="0081344D" w:rsidP="0081344D">
                  <w:pPr>
                    <w:widowControl/>
                    <w:spacing w:after="150" w:line="270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81344D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        1+1+1+1+1+1</w:t>
                  </w:r>
                </w:p>
                <w:p w:rsidR="0081344D" w:rsidRPr="0081344D" w:rsidRDefault="0081344D" w:rsidP="0081344D">
                  <w:pPr>
                    <w:widowControl/>
                    <w:spacing w:after="150" w:line="270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81344D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        </w:t>
                  </w:r>
                </w:p>
              </w:tc>
            </w:tr>
          </w:tbl>
          <w:p w:rsidR="0081344D" w:rsidRDefault="0081344D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1.2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源代码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#include&lt;iostream&gt;  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#include&lt;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stdio.h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&gt;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using namespace std;  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mark[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10];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int a;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void 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divide(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n,int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m,int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p)  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int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if(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n &gt; a) return; 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if(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n == a)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for(</w:t>
            </w:r>
            <w:proofErr w:type="spellStart"/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&lt; m-1;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++)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("%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d+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",mark</w:t>
            </w:r>
            <w:proofErr w:type="spellEnd"/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printf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("%d\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n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",mark</w:t>
            </w:r>
            <w:proofErr w:type="spellEnd"/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else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for(</w:t>
            </w:r>
            <w:proofErr w:type="spellStart"/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= p;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&gt; 0;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--)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if(</w:t>
            </w:r>
            <w:proofErr w:type="spellStart"/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&lt;= p)  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    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        mark[m]=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        n+=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        divide(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n,m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+1,i);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        n-=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cin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&gt;&gt;a;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if(a&gt;0)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&lt;&lt;a&lt;&lt;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endl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divide(0,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0,a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-1);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return 0;</w:t>
            </w:r>
          </w:p>
          <w:p w:rsidR="0081344D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1.3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运行截图</w:t>
            </w:r>
          </w:p>
          <w:p w:rsidR="0081344D" w:rsidRDefault="0081344D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  <w:p w:rsidR="0081344D" w:rsidRDefault="0081344D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2D4CEE" wp14:editId="4AE19905">
                  <wp:extent cx="3866667" cy="1942857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19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 xml:space="preserve">1.4 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调试情况</w:t>
            </w:r>
          </w:p>
          <w:p w:rsidR="0081344D" w:rsidRDefault="0081344D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  <w:p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81344D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、第二题</w:t>
            </w:r>
          </w:p>
          <w:p w:rsidR="000A3B0B" w:rsidRDefault="0081344D" w:rsidP="0081344D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Simsun" w:hAnsi="Simsun"/>
                <w:color w:val="000000"/>
              </w:rPr>
            </w:pPr>
            <w:r>
              <w:rPr>
                <w:rFonts w:ascii="Simsun" w:hAnsi="Simsun" w:hint="eastAsia"/>
                <w:color w:val="000000"/>
              </w:rPr>
              <w:t xml:space="preserve">2.1 </w:t>
            </w:r>
            <w:r w:rsidR="000A3B0B">
              <w:rPr>
                <w:rFonts w:ascii="Simsun" w:hAnsi="Simsun" w:hint="eastAsia"/>
                <w:color w:val="000000"/>
              </w:rPr>
              <w:t>题目描述</w:t>
            </w:r>
          </w:p>
          <w:p w:rsidR="0081344D" w:rsidRDefault="0081344D" w:rsidP="0081344D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【问题描述】</w:t>
            </w:r>
          </w:p>
          <w:p w:rsidR="0081344D" w:rsidRDefault="0081344D" w:rsidP="0081344D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333333"/>
              </w:rPr>
              <w:t>1、设a[0:n-1]是一个已排好序的数组。请改写二分搜索算法，使得当搜索元素x不在数组中时，返回小于x的最大元素的位置i和大于x的最大元素位置j。当搜索元素在数组中时，i和j相同，均为x在数组中的位置。</w:t>
            </w:r>
          </w:p>
          <w:p w:rsidR="0081344D" w:rsidRDefault="0081344D" w:rsidP="0081344D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【输入形式】</w:t>
            </w:r>
          </w:p>
          <w:p w:rsidR="0081344D" w:rsidRDefault="0081344D" w:rsidP="0081344D">
            <w:pPr>
              <w:pStyle w:val="a7"/>
              <w:shd w:val="clear" w:color="auto" w:fill="FFFFFF"/>
              <w:spacing w:before="0" w:beforeAutospacing="0" w:after="240" w:afterAutospacing="0" w:line="390" w:lineRule="atLeast"/>
              <w:rPr>
                <w:rFonts w:ascii="微软雅黑" w:eastAsia="微软雅黑" w:hAnsi="微软雅黑"/>
                <w:color w:val="4D4D4D"/>
                <w:sz w:val="18"/>
                <w:szCs w:val="18"/>
              </w:rPr>
            </w:pPr>
            <w:r>
              <w:rPr>
                <w:rFonts w:hint="eastAsia"/>
                <w:color w:val="4D4D4D"/>
              </w:rPr>
              <w:t>输入有两行：</w:t>
            </w:r>
          </w:p>
          <w:p w:rsidR="0081344D" w:rsidRDefault="0081344D" w:rsidP="0081344D">
            <w:pPr>
              <w:pStyle w:val="a7"/>
              <w:shd w:val="clear" w:color="auto" w:fill="FFFFFF"/>
              <w:spacing w:before="0" w:beforeAutospacing="0" w:after="240" w:afterAutospacing="0" w:line="390" w:lineRule="atLeast"/>
              <w:rPr>
                <w:rFonts w:ascii="微软雅黑" w:eastAsia="微软雅黑" w:hAnsi="微软雅黑"/>
                <w:color w:val="4D4D4D"/>
                <w:sz w:val="18"/>
                <w:szCs w:val="18"/>
              </w:rPr>
            </w:pPr>
            <w:r>
              <w:rPr>
                <w:rFonts w:hint="eastAsia"/>
                <w:color w:val="4D4D4D"/>
              </w:rPr>
              <w:t>第一行是n值和x值； </w:t>
            </w:r>
          </w:p>
          <w:p w:rsidR="0081344D" w:rsidRDefault="0081344D" w:rsidP="0081344D">
            <w:pPr>
              <w:pStyle w:val="a7"/>
              <w:shd w:val="clear" w:color="auto" w:fill="FFFFFF"/>
              <w:spacing w:before="0" w:beforeAutospacing="0" w:after="240" w:afterAutospacing="0" w:line="390" w:lineRule="atLeast"/>
              <w:rPr>
                <w:rFonts w:ascii="微软雅黑" w:eastAsia="微软雅黑" w:hAnsi="微软雅黑"/>
                <w:color w:val="4D4D4D"/>
                <w:sz w:val="18"/>
                <w:szCs w:val="18"/>
              </w:rPr>
            </w:pPr>
            <w:r>
              <w:rPr>
                <w:rFonts w:hint="eastAsia"/>
                <w:color w:val="4D4D4D"/>
              </w:rPr>
              <w:t>第二行是n</w:t>
            </w:r>
            <w:proofErr w:type="gramStart"/>
            <w:r>
              <w:rPr>
                <w:rFonts w:hint="eastAsia"/>
                <w:color w:val="4D4D4D"/>
              </w:rPr>
              <w:t>个</w:t>
            </w:r>
            <w:proofErr w:type="gramEnd"/>
            <w:r>
              <w:rPr>
                <w:rFonts w:hint="eastAsia"/>
                <w:color w:val="4D4D4D"/>
              </w:rPr>
              <w:t>不相同的整数组成的非降序序列，每个整数之间以空格分隔。</w:t>
            </w:r>
          </w:p>
          <w:p w:rsidR="0081344D" w:rsidRDefault="0081344D" w:rsidP="0081344D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【输出形式】</w:t>
            </w:r>
          </w:p>
          <w:p w:rsidR="0081344D" w:rsidRDefault="0081344D" w:rsidP="0081344D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4D4D4D"/>
                <w:sz w:val="18"/>
                <w:szCs w:val="18"/>
                <w:shd w:val="clear" w:color="auto" w:fill="FFFFFF"/>
              </w:rPr>
              <w:t>第一行输出小于x的最大元素的最大下标i和大于x的最小元素的最小下标j。</w:t>
            </w:r>
          </w:p>
          <w:p w:rsidR="0081344D" w:rsidRDefault="0081344D" w:rsidP="0081344D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4D4D4D"/>
                <w:sz w:val="18"/>
                <w:szCs w:val="18"/>
                <w:shd w:val="clear" w:color="auto" w:fill="FFFFFF"/>
              </w:rPr>
              <w:t>当搜索元素在数组中时，i和j相同。 </w:t>
            </w:r>
          </w:p>
          <w:p w:rsidR="0081344D" w:rsidRDefault="0081344D" w:rsidP="0081344D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4D4D4D"/>
                <w:sz w:val="18"/>
                <w:szCs w:val="18"/>
                <w:shd w:val="clear" w:color="auto" w:fill="FFFFFF"/>
              </w:rPr>
              <w:t>提示：若x小于全部数值，则输出：-1 0 ;若x大于全部数值，则输出：n-1 n</w:t>
            </w:r>
          </w:p>
          <w:p w:rsidR="0081344D" w:rsidRDefault="0081344D" w:rsidP="0081344D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4D4D4D"/>
                <w:sz w:val="18"/>
                <w:szCs w:val="18"/>
                <w:shd w:val="clear" w:color="auto" w:fill="FFFFFF"/>
              </w:rPr>
              <w:t>第二行若找到返回下标,否则返回-1</w:t>
            </w:r>
          </w:p>
          <w:p w:rsidR="0081344D" w:rsidRDefault="0081344D" w:rsidP="0081344D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【样例输入】</w:t>
            </w:r>
          </w:p>
          <w:p w:rsidR="0081344D" w:rsidRDefault="0081344D" w:rsidP="0081344D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  <w:shd w:val="clear" w:color="auto" w:fill="FFFFFF"/>
              </w:rPr>
              <w:t>6 5</w:t>
            </w: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  <w:shd w:val="clear" w:color="auto" w:fill="FFFFFF"/>
              </w:rPr>
              <w:lastRenderedPageBreak/>
              <w:t>2 4 6 8 10 12</w:t>
            </w:r>
          </w:p>
          <w:p w:rsidR="0081344D" w:rsidRDefault="0081344D" w:rsidP="0081344D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【样例输出】</w:t>
            </w:r>
          </w:p>
          <w:p w:rsidR="0081344D" w:rsidRDefault="0081344D" w:rsidP="0081344D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  <w:shd w:val="clear" w:color="auto" w:fill="FFFFFF"/>
              </w:rPr>
              <w:t>1 2</w:t>
            </w:r>
          </w:p>
          <w:p w:rsidR="0081344D" w:rsidRDefault="0081344D" w:rsidP="0081344D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4D4D4D"/>
                <w:sz w:val="18"/>
                <w:szCs w:val="18"/>
                <w:shd w:val="clear" w:color="auto" w:fill="FFFFFF"/>
              </w:rPr>
              <w:t>-1</w:t>
            </w:r>
          </w:p>
          <w:p w:rsidR="0081344D" w:rsidRDefault="0081344D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2.2</w:t>
            </w:r>
            <w:r w:rsid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0A3B0B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源代码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#include &lt;iostream&gt;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using namespace std;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int index=0;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binarySearch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list[],int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left,int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right,int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number)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if(list==NULL)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&lt;&lt;"NULL"&lt;&lt;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endl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index=-1;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int mid=(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right+left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)/2;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if(left&gt;right&amp;&amp;index==0)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index=-1;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&lt;&lt;right&lt;&lt;" "&lt;&lt;left&lt;&lt;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endl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if(number==list[mid]&amp;&amp;index==0)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lastRenderedPageBreak/>
              <w:t xml:space="preserve">        index=-2;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&lt;&lt;mid&lt;&lt;" "&lt;&lt;mid&lt;&lt;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endl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&lt;&lt;mid&lt;&lt;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endl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else if(number&gt;list[mid]&amp;&amp;index==0)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binarySearch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list,mid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+1,right,number);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else if(number&lt;list[mid]&amp;&amp;index==0)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binarySearch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list,left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,mid-1,number);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binarycodeSearch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list[],int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left,int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right)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int middle=(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left+right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)/2;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while(left&lt;=right)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middle=(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left+right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)/2;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if(middle==list[middle])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return middle;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lastRenderedPageBreak/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if(middle&gt;list[middle])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left=middle+1;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if(middle&lt;list[middle])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right=middle-1;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if(left&gt;right)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return -1;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int n;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cin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&gt;&gt;n;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int x;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cin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&gt;&gt;x;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int 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a[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200];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lastRenderedPageBreak/>
              <w:tab/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for(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=0;i&lt;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n;i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++)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cin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&gt;&gt;a[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int left = 0;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int right = n-1;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binarySearch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a,left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,right,x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if(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index!=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-2)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int m=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binarycodeSearch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(a,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0,n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-1);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&lt;&lt;m&lt;&lt;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endl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return 0;</w:t>
            </w:r>
          </w:p>
          <w:p w:rsidR="0081344D" w:rsidRPr="00744337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81344D" w:rsidRDefault="0081344D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2.3</w:t>
            </w:r>
            <w:r w:rsid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0A3B0B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运行截图</w:t>
            </w:r>
          </w:p>
          <w:p w:rsidR="0081344D" w:rsidRDefault="0081344D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FFD46F" wp14:editId="6624683F">
                  <wp:extent cx="2990476" cy="809524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476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44D" w:rsidRDefault="0081344D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2.4</w:t>
            </w:r>
            <w:r w:rsid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0A3B0B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调试结果</w:t>
            </w:r>
          </w:p>
          <w:p w:rsidR="0081344D" w:rsidRDefault="0081344D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  <w:p w:rsidR="0081344D" w:rsidRDefault="0081344D" w:rsidP="0081344D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lastRenderedPageBreak/>
              <w:t>3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、第三题</w:t>
            </w:r>
          </w:p>
          <w:p w:rsidR="0081344D" w:rsidRDefault="005F7F61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3.1</w:t>
            </w:r>
            <w:r w:rsid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0A3B0B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问题描述</w:t>
            </w:r>
          </w:p>
          <w:p w:rsidR="005F7F61" w:rsidRDefault="005F7F61" w:rsidP="005F7F61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【问题描述】</w:t>
            </w:r>
          </w:p>
          <w:p w:rsidR="005F7F61" w:rsidRDefault="005F7F61" w:rsidP="005F7F61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ind w:left="36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给定线形序列集中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n</w:t>
            </w:r>
            <w:proofErr w:type="gramStart"/>
            <w:r>
              <w:rPr>
                <w:rFonts w:cs="Arial" w:hint="eastAsia"/>
                <w:color w:val="333333"/>
                <w:sz w:val="21"/>
                <w:szCs w:val="21"/>
              </w:rPr>
              <w:t>个</w:t>
            </w:r>
            <w:proofErr w:type="gramEnd"/>
            <w:r>
              <w:rPr>
                <w:rFonts w:cs="Arial" w:hint="eastAsia"/>
                <w:color w:val="333333"/>
                <w:sz w:val="21"/>
                <w:szCs w:val="21"/>
              </w:rPr>
              <w:t>元素和一个整数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k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≤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k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≤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n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，输出这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n</w:t>
            </w:r>
            <w:proofErr w:type="gramStart"/>
            <w:r>
              <w:rPr>
                <w:rFonts w:cs="Arial" w:hint="eastAsia"/>
                <w:color w:val="333333"/>
                <w:sz w:val="21"/>
                <w:szCs w:val="21"/>
              </w:rPr>
              <w:t>个</w:t>
            </w:r>
            <w:proofErr w:type="gramEnd"/>
            <w:r>
              <w:rPr>
                <w:rFonts w:cs="Arial" w:hint="eastAsia"/>
                <w:color w:val="333333"/>
                <w:sz w:val="21"/>
                <w:szCs w:val="21"/>
              </w:rPr>
              <w:t>元素中第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k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小元素的值及其位置。</w:t>
            </w:r>
          </w:p>
          <w:p w:rsidR="005F7F61" w:rsidRDefault="005F7F61" w:rsidP="005F7F61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ind w:left="360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333333"/>
                <w:sz w:val="21"/>
                <w:szCs w:val="21"/>
              </w:rPr>
              <w:t>注：</w:t>
            </w:r>
            <w:r>
              <w:rPr>
                <w:rFonts w:cs="Arial" w:hint="eastAsia"/>
                <w:color w:val="333333"/>
              </w:rPr>
              <w:t>使用分治法编程</w:t>
            </w:r>
            <w:r>
              <w:rPr>
                <w:rFonts w:cs="Arial" w:hint="eastAsia"/>
                <w:color w:val="333333"/>
                <w:sz w:val="21"/>
                <w:szCs w:val="21"/>
              </w:rPr>
              <w:t>。</w:t>
            </w:r>
          </w:p>
          <w:p w:rsidR="005F7F61" w:rsidRDefault="005F7F61" w:rsidP="005F7F61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【输入形式】</w:t>
            </w:r>
          </w:p>
          <w:p w:rsidR="005F7F61" w:rsidRDefault="005F7F61" w:rsidP="005F7F61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4D4D4D"/>
                <w:shd w:val="clear" w:color="auto" w:fill="FFFFFF"/>
              </w:rPr>
              <w:t> </w:t>
            </w:r>
            <w:r>
              <w:rPr>
                <w:rFonts w:cs="Arial" w:hint="eastAsia"/>
                <w:color w:val="4D4D4D"/>
                <w:sz w:val="21"/>
                <w:szCs w:val="21"/>
                <w:shd w:val="clear" w:color="auto" w:fill="FFFFFF"/>
              </w:rPr>
              <w:t>第一行输入n的值，第二行输入n个数，中间用空格隔开，第三行输入k的值。</w:t>
            </w:r>
          </w:p>
          <w:p w:rsidR="005F7F61" w:rsidRDefault="005F7F61" w:rsidP="005F7F61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【输出形式】</w:t>
            </w:r>
          </w:p>
          <w:p w:rsidR="005F7F61" w:rsidRDefault="005F7F61" w:rsidP="005F7F61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4D4D4D"/>
                <w:shd w:val="clear" w:color="auto" w:fill="FFFFFF"/>
              </w:rPr>
              <w:t> </w:t>
            </w:r>
            <w:r>
              <w:rPr>
                <w:rFonts w:cs="Arial" w:hint="eastAsia"/>
                <w:color w:val="4D4D4D"/>
                <w:sz w:val="21"/>
                <w:szCs w:val="21"/>
                <w:shd w:val="clear" w:color="auto" w:fill="FFFFFF"/>
              </w:rPr>
              <w:t>n个数中的第k小元素的值及其位置，中间用空格隔开。</w:t>
            </w:r>
          </w:p>
          <w:p w:rsidR="005F7F61" w:rsidRDefault="005F7F61" w:rsidP="005F7F61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【样例输入】</w:t>
            </w:r>
          </w:p>
          <w:p w:rsidR="005F7F61" w:rsidRDefault="005F7F61" w:rsidP="005F7F61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333333"/>
                <w:sz w:val="18"/>
                <w:szCs w:val="18"/>
              </w:rPr>
              <w:t>5</w:t>
            </w:r>
          </w:p>
          <w:p w:rsidR="005F7F61" w:rsidRDefault="005F7F61" w:rsidP="005F7F61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333333"/>
                <w:sz w:val="18"/>
                <w:szCs w:val="18"/>
              </w:rPr>
              <w:t>8 1 3 6 9</w:t>
            </w:r>
          </w:p>
          <w:p w:rsidR="005F7F61" w:rsidRDefault="005F7F61" w:rsidP="005F7F61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333333"/>
                <w:sz w:val="18"/>
                <w:szCs w:val="18"/>
              </w:rPr>
              <w:t>4</w:t>
            </w:r>
          </w:p>
          <w:p w:rsidR="005F7F61" w:rsidRDefault="005F7F61" w:rsidP="005F7F61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【样例输出】</w:t>
            </w:r>
          </w:p>
          <w:p w:rsidR="005F7F61" w:rsidRDefault="005F7F61" w:rsidP="005F7F61">
            <w:pPr>
              <w:pStyle w:val="a7"/>
              <w:shd w:val="clear" w:color="auto" w:fill="FFFFFF"/>
              <w:spacing w:before="0" w:beforeAutospacing="0" w:after="150" w:afterAutospacing="0" w:line="27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333333"/>
                <w:sz w:val="18"/>
                <w:szCs w:val="18"/>
              </w:rPr>
              <w:t>8 1</w:t>
            </w:r>
          </w:p>
          <w:p w:rsidR="005F7F61" w:rsidRDefault="005F7F61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3.2</w:t>
            </w:r>
            <w:r w:rsid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0A3B0B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源代码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#include&lt;iostream&gt;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#include&lt;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cstdio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&gt;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#include&lt;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cstring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&gt;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#include&lt;stack&gt;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#include&lt;algorithm&gt;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using namespace std;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bubbleSort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a[],int b[],int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p,int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r){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for(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p;i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r;i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++){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for(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int j=i+1;j&lt;=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r;j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++){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lastRenderedPageBreak/>
              <w:t xml:space="preserve">            if(a[j]&lt;a[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swap(a[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],a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[j]);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swap(b[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],b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[j]);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Partition(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a[],int b[],int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p,int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r,int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val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){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int pos;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for(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int q=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p;q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&lt;=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r;q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++){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if(a[q]==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val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pos=q;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break;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swap(a[p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],a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[pos]);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swap(b[p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],b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[pos]);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int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p,j</w:t>
            </w:r>
            <w:proofErr w:type="spellEnd"/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=r+1,x=a[p],y=b[p];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while(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1){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while(a[++</w:t>
            </w:r>
            <w:proofErr w:type="spellStart"/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]&lt;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x&amp;&amp;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&lt;r);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lastRenderedPageBreak/>
              <w:t xml:space="preserve">        while(a[--j]&gt;x);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if(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&gt;=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j)break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{swap(a[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],a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[j]);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swap(b[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],b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[j]);}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a[p]=a[j];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b[p]=b[j];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a[j]=x;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b[j]=y;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return j;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Select(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a[],int b[],int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p,int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r,int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k)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if(r-p&lt;75)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bubbleSort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a,b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,p,r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return p+k-1;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for(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=0;i&lt;=(r-p-4)/5;i++){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int s=p+5*</w:t>
            </w:r>
            <w:proofErr w:type="spellStart"/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i,t</w:t>
            </w:r>
            <w:proofErr w:type="spellEnd"/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=s+4;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for(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int j=0;j&lt;3;j++){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for(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int n=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s;n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t-j;n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++){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        if(a[n]&gt;a[n+1])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swap(a[n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],a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[n-1]);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swap(b[n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],b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[n-1]);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    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    swap(a[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p+i</w:t>
            </w:r>
            <w:proofErr w:type="spellEnd"/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],a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[s+2]);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swap(b[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p+i</w:t>
            </w:r>
            <w:proofErr w:type="spellEnd"/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],b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[s+2]);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int x=Select(</w:t>
            </w:r>
            <w:proofErr w:type="spellStart"/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a,b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,p,p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+(r-p-4)/5,(r-p-4)/10);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int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=Partition(</w:t>
            </w:r>
            <w:proofErr w:type="spellStart"/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a,b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,p,r,x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),j=i-p+1;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if(k&lt;=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j)return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Select(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a,b,p,i,k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else return Select(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a,b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,i+1,r,k-j);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main(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){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int a[1000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],b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[1000];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int n;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cin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&gt;&gt;n;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lastRenderedPageBreak/>
              <w:tab/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for(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int 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=0;i&lt;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n;i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++)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cin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&gt;&gt;a[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b[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]=i+1;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int k;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cin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&gt;&gt;k;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   int m=Select(</w:t>
            </w:r>
            <w:proofErr w:type="gram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a,b</w:t>
            </w:r>
            <w:proofErr w:type="gram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,0,n-1,k);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cout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&lt;&lt;a[m]&lt;&lt;" "&lt;&lt;b[m]&lt;&lt;</w:t>
            </w:r>
            <w:proofErr w:type="spellStart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endl</w:t>
            </w:r>
            <w:proofErr w:type="spellEnd"/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; </w:t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</w:r>
          </w:p>
          <w:p w:rsidR="000A3B0B" w:rsidRPr="000A3B0B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ab/>
              <w:t>return 0;</w:t>
            </w:r>
          </w:p>
          <w:p w:rsidR="005F7F61" w:rsidRPr="00744337" w:rsidRDefault="000A3B0B" w:rsidP="000A3B0B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 w:rsidRP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5F7F61" w:rsidRDefault="005F7F61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3.3</w:t>
            </w:r>
            <w:r w:rsid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0A3B0B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运行截图</w:t>
            </w:r>
          </w:p>
          <w:p w:rsidR="005F7F61" w:rsidRDefault="005F7F61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6AEF0C" wp14:editId="40617441">
                  <wp:extent cx="3380953" cy="101904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953" cy="1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7F61" w:rsidRDefault="005F7F61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3.4</w:t>
            </w:r>
            <w:r w:rsidR="000A3B0B">
              <w:rPr>
                <w:rFonts w:ascii="Simsun" w:eastAsia="宋体" w:hAnsi="Simsun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0A3B0B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调试结果</w:t>
            </w:r>
          </w:p>
          <w:p w:rsidR="005F7F61" w:rsidRDefault="005F7F61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  <w:p w:rsidR="00E76C25" w:rsidRP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三、实验体会</w:t>
            </w:r>
          </w:p>
          <w:p w:rsidR="004418C7" w:rsidRDefault="005F7F61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通过本次上机学习，</w:t>
            </w:r>
            <w:r w:rsidR="000A3B0B" w:rsidRPr="000A3B0B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了解分治法的基本思想</w:t>
            </w:r>
            <w:bookmarkStart w:id="0" w:name="_GoBack"/>
            <w:bookmarkEnd w:id="0"/>
            <w:r w:rsidR="000A3B0B" w:rsidRPr="000A3B0B"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，掌握递归程序编写方法</w:t>
            </w:r>
            <w:r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  <w:t>对课本上理论知识更加巩固，调试代码时也不免出现错误。</w:t>
            </w:r>
          </w:p>
          <w:p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</w:tbl>
    <w:p w:rsidR="00FA6164" w:rsidRDefault="00FA6164"/>
    <w:sectPr w:rsidR="00FA6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E1C" w:rsidRDefault="00756E1C" w:rsidP="00E76C25">
      <w:r>
        <w:separator/>
      </w:r>
    </w:p>
  </w:endnote>
  <w:endnote w:type="continuationSeparator" w:id="0">
    <w:p w:rsidR="00756E1C" w:rsidRDefault="00756E1C" w:rsidP="00E7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E1C" w:rsidRDefault="00756E1C" w:rsidP="00E76C25">
      <w:r>
        <w:separator/>
      </w:r>
    </w:p>
  </w:footnote>
  <w:footnote w:type="continuationSeparator" w:id="0">
    <w:p w:rsidR="00756E1C" w:rsidRDefault="00756E1C" w:rsidP="00E76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6907"/>
    <w:multiLevelType w:val="hybridMultilevel"/>
    <w:tmpl w:val="6CFED40E"/>
    <w:lvl w:ilvl="0" w:tplc="99FE2F2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8F"/>
    <w:rsid w:val="000A3B0B"/>
    <w:rsid w:val="001047A3"/>
    <w:rsid w:val="002A6753"/>
    <w:rsid w:val="002D13E9"/>
    <w:rsid w:val="003451BE"/>
    <w:rsid w:val="00347CB1"/>
    <w:rsid w:val="003A5A7B"/>
    <w:rsid w:val="004418C7"/>
    <w:rsid w:val="004E439E"/>
    <w:rsid w:val="005F7F61"/>
    <w:rsid w:val="00695848"/>
    <w:rsid w:val="006A7928"/>
    <w:rsid w:val="006B1D07"/>
    <w:rsid w:val="00744337"/>
    <w:rsid w:val="00756E1C"/>
    <w:rsid w:val="007E1C70"/>
    <w:rsid w:val="0081344D"/>
    <w:rsid w:val="00950169"/>
    <w:rsid w:val="009C0A40"/>
    <w:rsid w:val="00B25484"/>
    <w:rsid w:val="00C4518F"/>
    <w:rsid w:val="00D240F6"/>
    <w:rsid w:val="00D90323"/>
    <w:rsid w:val="00E76C25"/>
    <w:rsid w:val="00FA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CC5D3"/>
  <w15:docId w15:val="{41FDC435-8D55-4593-8C11-0ACB91A8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C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C25"/>
    <w:rPr>
      <w:sz w:val="18"/>
      <w:szCs w:val="18"/>
    </w:rPr>
  </w:style>
  <w:style w:type="paragraph" w:styleId="a7">
    <w:name w:val="Normal (Web)"/>
    <w:basedOn w:val="a"/>
    <w:uiPriority w:val="99"/>
    <w:unhideWhenUsed/>
    <w:rsid w:val="008134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1344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1344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43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43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689</Words>
  <Characters>3929</Characters>
  <Application>Microsoft Office Word</Application>
  <DocSecurity>0</DocSecurity>
  <Lines>32</Lines>
  <Paragraphs>9</Paragraphs>
  <ScaleCrop>false</ScaleCrop>
  <Company>Microsoft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MgXue</dc:creator>
  <cp:lastModifiedBy>子杨 郭</cp:lastModifiedBy>
  <cp:revision>2</cp:revision>
  <dcterms:created xsi:type="dcterms:W3CDTF">2019-10-28T15:03:00Z</dcterms:created>
  <dcterms:modified xsi:type="dcterms:W3CDTF">2019-10-28T15:03:00Z</dcterms:modified>
</cp:coreProperties>
</file>