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DF6530" w14:textId="254F6C3C" w:rsidR="00C740A3" w:rsidRDefault="00C740A3">
      <w:r>
        <w:t>DC</w:t>
      </w:r>
    </w:p>
    <w:p w14:paraId="72F7ED6B" w14:textId="5EF87934" w:rsidR="00C740A3" w:rsidRDefault="00C740A3" w:rsidP="00C740A3">
      <w:pPr>
        <w:pStyle w:val="ListParagraph"/>
        <w:numPr>
          <w:ilvl w:val="0"/>
          <w:numId w:val="1"/>
        </w:numPr>
      </w:pPr>
      <w:r>
        <w:t>Readings on weekends – discussion on Monday</w:t>
      </w:r>
    </w:p>
    <w:p w14:paraId="101759A8" w14:textId="5FB7669C" w:rsidR="00C740A3" w:rsidRDefault="00C740A3" w:rsidP="00C740A3">
      <w:pPr>
        <w:pStyle w:val="ListParagraph"/>
        <w:numPr>
          <w:ilvl w:val="0"/>
          <w:numId w:val="1"/>
        </w:numPr>
      </w:pPr>
      <w:r>
        <w:t>Lab on Tuesday</w:t>
      </w:r>
    </w:p>
    <w:p w14:paraId="689058E3" w14:textId="1C3DD367" w:rsidR="00C740A3" w:rsidRDefault="00C740A3" w:rsidP="00C740A3">
      <w:pPr>
        <w:pStyle w:val="ListParagraph"/>
        <w:numPr>
          <w:ilvl w:val="0"/>
          <w:numId w:val="1"/>
        </w:numPr>
      </w:pPr>
      <w:r>
        <w:t>Get literature online</w:t>
      </w:r>
    </w:p>
    <w:p w14:paraId="634666C1" w14:textId="360CE651" w:rsidR="00C740A3" w:rsidRDefault="00C740A3" w:rsidP="00C740A3">
      <w:r>
        <w:t>CSC</w:t>
      </w:r>
    </w:p>
    <w:p w14:paraId="27EC81E7" w14:textId="24FA7EE9" w:rsidR="00C740A3" w:rsidRDefault="00C740A3" w:rsidP="00C740A3">
      <w:pPr>
        <w:pStyle w:val="ListParagraph"/>
        <w:numPr>
          <w:ilvl w:val="0"/>
          <w:numId w:val="1"/>
        </w:numPr>
      </w:pPr>
      <w:r>
        <w:t>Back into unix</w:t>
      </w:r>
    </w:p>
    <w:p w14:paraId="38E38191" w14:textId="34FC1396" w:rsidR="00C740A3" w:rsidRDefault="008A378B" w:rsidP="00C740A3">
      <w:pPr>
        <w:pStyle w:val="ListParagraph"/>
        <w:numPr>
          <w:ilvl w:val="0"/>
          <w:numId w:val="1"/>
        </w:numPr>
      </w:pPr>
      <w:r>
        <w:t>Unix unix unix</w:t>
      </w:r>
    </w:p>
    <w:p w14:paraId="45883304" w14:textId="4AA1B141" w:rsidR="00763E56" w:rsidRDefault="002861CD" w:rsidP="00C740A3">
      <w:pPr>
        <w:pStyle w:val="ListParagraph"/>
        <w:numPr>
          <w:ilvl w:val="0"/>
          <w:numId w:val="1"/>
        </w:numPr>
      </w:pPr>
      <w:r>
        <w:t>Log in to linux srever</w:t>
      </w:r>
    </w:p>
    <w:p w14:paraId="3819D804" w14:textId="0CA7CF26" w:rsidR="002861CD" w:rsidRDefault="002861CD" w:rsidP="00C740A3">
      <w:pPr>
        <w:pStyle w:val="ListParagraph"/>
        <w:numPr>
          <w:ilvl w:val="0"/>
          <w:numId w:val="1"/>
        </w:numPr>
      </w:pPr>
      <w:r>
        <w:t>Review sample code cp -r /home/wmartens/public/lecture1</w:t>
      </w:r>
    </w:p>
    <w:p w14:paraId="1CC2AD90" w14:textId="24651FCA" w:rsidR="00AA5E01" w:rsidRDefault="00AA5E01" w:rsidP="00C740A3">
      <w:pPr>
        <w:pStyle w:val="ListParagraph"/>
        <w:numPr>
          <w:ilvl w:val="0"/>
          <w:numId w:val="1"/>
        </w:numPr>
      </w:pPr>
      <w:r>
        <w:t>D2l say hi</w:t>
      </w:r>
    </w:p>
    <w:p w14:paraId="56815269" w14:textId="4D738D9D" w:rsidR="00AA5E01" w:rsidRDefault="00AA5E01" w:rsidP="00C740A3">
      <w:pPr>
        <w:pStyle w:val="ListParagraph"/>
        <w:numPr>
          <w:ilvl w:val="0"/>
          <w:numId w:val="1"/>
        </w:numPr>
      </w:pPr>
      <w:r>
        <w:t>Cs:app 6.2-6.6</w:t>
      </w:r>
    </w:p>
    <w:p w14:paraId="650C947A" w14:textId="34A92634" w:rsidR="005A50C3" w:rsidRDefault="005A50C3" w:rsidP="005A50C3">
      <w:r>
        <w:t>MAT</w:t>
      </w:r>
    </w:p>
    <w:p w14:paraId="582B58BA" w14:textId="20F2BAF2" w:rsidR="005A50C3" w:rsidRDefault="005A50C3" w:rsidP="005A50C3">
      <w:pPr>
        <w:pStyle w:val="ListParagraph"/>
        <w:numPr>
          <w:ilvl w:val="0"/>
          <w:numId w:val="1"/>
        </w:numPr>
      </w:pPr>
      <w:r>
        <w:t>Sets n stuff</w:t>
      </w:r>
    </w:p>
    <w:p w14:paraId="1AFAAC29" w14:textId="139A45A4" w:rsidR="005A50C3" w:rsidRDefault="00237198" w:rsidP="005A50C3">
      <w:pPr>
        <w:pStyle w:val="ListParagraph"/>
        <w:numPr>
          <w:ilvl w:val="0"/>
          <w:numId w:val="1"/>
        </w:numPr>
      </w:pPr>
      <w:r>
        <w:t>R</w:t>
      </w:r>
      <w:r w:rsidR="005A50C3">
        <w:t>ecursion</w:t>
      </w:r>
    </w:p>
    <w:p w14:paraId="09EAE014" w14:textId="5E6A80C3" w:rsidR="00237198" w:rsidRDefault="00237198" w:rsidP="005A50C3">
      <w:pPr>
        <w:pStyle w:val="ListParagraph"/>
        <w:numPr>
          <w:ilvl w:val="0"/>
          <w:numId w:val="1"/>
        </w:numPr>
      </w:pPr>
      <w:r>
        <w:t>Final exam ??? hm??!? MH?! Mar 14 11:30 AM (wed probably?)</w:t>
      </w:r>
    </w:p>
    <w:p w14:paraId="36DA9D2B" w14:textId="51D9131E" w:rsidR="007B3EF1" w:rsidRDefault="00631558" w:rsidP="005A50C3">
      <w:pPr>
        <w:pStyle w:val="ListParagraph"/>
        <w:numPr>
          <w:ilvl w:val="0"/>
          <w:numId w:val="1"/>
        </w:numPr>
      </w:pPr>
      <w:r>
        <w:t>Galexan3 depauledu</w:t>
      </w:r>
    </w:p>
    <w:p w14:paraId="0FBF4390" w14:textId="236C33DA" w:rsidR="00631558" w:rsidRDefault="00631558" w:rsidP="005A50C3">
      <w:pPr>
        <w:pStyle w:val="ListParagraph"/>
        <w:numPr>
          <w:ilvl w:val="0"/>
          <w:numId w:val="1"/>
        </w:numPr>
      </w:pPr>
      <w:r>
        <w:t>1653 lewis</w:t>
      </w:r>
    </w:p>
    <w:p w14:paraId="090DE6CC" w14:textId="172FD5AD" w:rsidR="00631558" w:rsidRDefault="00631558" w:rsidP="005A50C3">
      <w:pPr>
        <w:pStyle w:val="ListParagraph"/>
        <w:numPr>
          <w:ilvl w:val="0"/>
          <w:numId w:val="1"/>
        </w:numPr>
      </w:pPr>
      <w:r>
        <w:t>12:45 -1:30 mtwr</w:t>
      </w:r>
    </w:p>
    <w:p w14:paraId="212501ED" w14:textId="0B79D90C" w:rsidR="00631558" w:rsidRDefault="00631558" w:rsidP="005A50C3">
      <w:pPr>
        <w:pStyle w:val="ListParagraph"/>
        <w:numPr>
          <w:ilvl w:val="0"/>
          <w:numId w:val="1"/>
        </w:numPr>
      </w:pPr>
      <w:r>
        <w:t>Midterm w6 probaly wed</w:t>
      </w:r>
    </w:p>
    <w:p w14:paraId="5C88622C" w14:textId="746340AC" w:rsidR="00631558" w:rsidRDefault="00631558" w:rsidP="005A50C3">
      <w:pPr>
        <w:pStyle w:val="ListParagraph"/>
        <w:numPr>
          <w:ilvl w:val="0"/>
          <w:numId w:val="1"/>
        </w:numPr>
      </w:pPr>
      <w:r>
        <w:t>Dpu141 guthib</w:t>
      </w:r>
    </w:p>
    <w:p w14:paraId="1EB5032B" w14:textId="71F9D1A7" w:rsidR="00631558" w:rsidRDefault="00631558" w:rsidP="005A50C3">
      <w:pPr>
        <w:pStyle w:val="ListParagraph"/>
        <w:numPr>
          <w:ilvl w:val="0"/>
          <w:numId w:val="1"/>
        </w:numPr>
      </w:pPr>
      <w:r>
        <w:t>Uhh .tex ???</w:t>
      </w:r>
    </w:p>
    <w:p w14:paraId="17ECE796" w14:textId="0F92EE5D" w:rsidR="00631558" w:rsidRDefault="00B32C29" w:rsidP="00631558">
      <w:r>
        <w:t>Slurp</w:t>
      </w:r>
    </w:p>
    <w:p w14:paraId="629C4C62" w14:textId="4CFE0B32" w:rsidR="00B32C29" w:rsidRDefault="00B32C29" w:rsidP="00631558">
      <w:r>
        <w:t>The aside:</w:t>
      </w:r>
    </w:p>
    <w:p w14:paraId="49006072" w14:textId="40271DDC" w:rsidR="00B32C29" w:rsidRDefault="00B32C29" w:rsidP="00B32C29">
      <w:pPr>
        <w:ind w:left="720"/>
      </w:pPr>
      <w:r>
        <w:t>Negation of multiple quantifiers (for all elements in set vs there exists)</w:t>
      </w:r>
    </w:p>
    <w:p w14:paraId="37B14482" w14:textId="390C1360" w:rsidR="00B32C29" w:rsidRDefault="00B32C29" w:rsidP="00B32C29">
      <w:pPr>
        <w:ind w:left="720"/>
      </w:pPr>
      <w:r>
        <w:t>There exists -&gt; st p(x) VS for every, ~p(x)</w:t>
      </w:r>
    </w:p>
    <w:p w14:paraId="1F502537" w14:textId="1AC00657" w:rsidR="00B32C29" w:rsidRDefault="00B32C29" w:rsidP="00B32C29">
      <w:pPr>
        <w:ind w:left="720"/>
      </w:pPr>
      <w:r>
        <w:t>Foreachx thereisy P(x,y) therisx foreveryy ~Px,y)</w:t>
      </w:r>
    </w:p>
    <w:p w14:paraId="49EE1B64" w14:textId="2030DDEA" w:rsidR="00B32C29" w:rsidRDefault="00B32C29" w:rsidP="00631558">
      <w:r>
        <w:t>Induction (CH 5)</w:t>
      </w:r>
    </w:p>
    <w:p w14:paraId="18E4C7C2" w14:textId="1AB974B3" w:rsidR="00D22E20" w:rsidRDefault="00B32C29" w:rsidP="00631558">
      <w:r>
        <w:tab/>
      </w:r>
      <w:r w:rsidR="00D22E20">
        <w:t>F=For every m No? P(m) -&gt; (P(m+1)</w:t>
      </w:r>
    </w:p>
    <w:p w14:paraId="57BEB96A" w14:textId="24674779" w:rsidR="00D22E20" w:rsidRDefault="00D22E20" w:rsidP="00631558">
      <w:r>
        <w:tab/>
        <w:t>P(0)</w:t>
      </w:r>
    </w:p>
    <w:p w14:paraId="292DB4E4" w14:textId="79E57786" w:rsidR="00D22E20" w:rsidRDefault="00D22E20" w:rsidP="00631558">
      <w:r>
        <w:tab/>
        <w:t>Therefore forevery n, P(n)</w:t>
      </w:r>
    </w:p>
    <w:p w14:paraId="56A87ECE" w14:textId="77777777" w:rsidR="00D22E20" w:rsidRPr="00D22E20" w:rsidRDefault="00D22E20" w:rsidP="0063155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∀m∈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,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→P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m+1 </m:t>
              </m:r>
            </m:e>
          </m:d>
        </m:oMath>
      </m:oMathPara>
    </w:p>
    <w:p w14:paraId="7CF13C22" w14:textId="0EF4CEA9" w:rsidR="00D22E20" w:rsidRPr="00D22E20" w:rsidRDefault="00D22E20" w:rsidP="0063155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                      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0D308E5" w14:textId="77777777" w:rsidR="00D22E20" w:rsidRPr="00D22E20" w:rsidRDefault="00D22E20" w:rsidP="0063155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∴∀n∈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,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732737D4" w14:textId="771601D4" w:rsidR="00D22E20" w:rsidRPr="004D26A6" w:rsidRDefault="00D22E20" w:rsidP="0063155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 </m:t>
          </m:r>
        </m:oMath>
      </m:oMathPara>
    </w:p>
    <w:p w14:paraId="22511F99" w14:textId="4F34996F" w:rsidR="004D26A6" w:rsidRDefault="004D26A6" w:rsidP="005310E2">
      <w:pPr>
        <w:ind w:firstLine="720"/>
        <w:rPr>
          <w:rFonts w:eastAsiaTheme="minorEastAsia"/>
        </w:rPr>
      </w:pPr>
      <w:r>
        <w:rPr>
          <w:rFonts w:eastAsiaTheme="minorEastAsia"/>
        </w:rPr>
        <w:lastRenderedPageBreak/>
        <w:t>1+2+3+4… + n = n(n+1)/2</w:t>
      </w:r>
    </w:p>
    <w:p w14:paraId="6F8C4DDA" w14:textId="77777777" w:rsidR="00802A07" w:rsidRPr="00802A07" w:rsidRDefault="00E76839" w:rsidP="001D1706">
      <w:pPr>
        <w:ind w:firstLine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PREFIX OPERATORS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mean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,…,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sum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INFIX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a+b+c+d…+n</m:t>
          </m:r>
        </m:oMath>
      </m:oMathPara>
    </w:p>
    <w:p w14:paraId="39D6551F" w14:textId="77777777" w:rsidR="00802A07" w:rsidRDefault="00802A07" w:rsidP="001D1706">
      <w:pPr>
        <w:ind w:firstLine="720"/>
        <w:rPr>
          <w:rFonts w:eastAsiaTheme="minorEastAsia"/>
        </w:rPr>
      </w:pPr>
    </w:p>
    <w:p w14:paraId="18A62A43" w14:textId="77777777" w:rsidR="00802A07" w:rsidRPr="00802A07" w:rsidRDefault="00802A07" w:rsidP="001D1706">
      <w:pPr>
        <w:ind w:firstLine="720"/>
        <w:rPr>
          <w:rFonts w:eastAsiaTheme="minorEastAsia"/>
        </w:rPr>
      </w:pPr>
    </w:p>
    <w:p w14:paraId="2F54CDD7" w14:textId="77777777" w:rsidR="00802A07" w:rsidRPr="00802A07" w:rsidRDefault="00802A07" w:rsidP="001D1706">
      <w:pPr>
        <w:ind w:firstLine="720"/>
        <w:rPr>
          <w:rFonts w:eastAsiaTheme="minorEastAsia"/>
        </w:rPr>
      </w:pPr>
    </w:p>
    <w:p w14:paraId="513C100E" w14:textId="54E7CB01" w:rsidR="001D1706" w:rsidRPr="00802A07" w:rsidRDefault="001D1706" w:rsidP="001D1706">
      <w:pPr>
        <w:ind w:firstLine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Claim: ∀n≥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  </m:t>
          </m:r>
        </m:oMath>
      </m:oMathPara>
    </w:p>
    <w:p w14:paraId="1FD8A2BC" w14:textId="77777777" w:rsidR="00802A07" w:rsidRPr="001D1706" w:rsidRDefault="00802A07" w:rsidP="001D1706">
      <w:pPr>
        <w:ind w:firstLine="720"/>
        <w:rPr>
          <w:rFonts w:eastAsiaTheme="minorEastAsia"/>
        </w:rPr>
      </w:pPr>
    </w:p>
    <w:p w14:paraId="686AE66F" w14:textId="77777777" w:rsidR="00802A07" w:rsidRPr="00802A07" w:rsidRDefault="001D1706" w:rsidP="001D1706">
      <w:pPr>
        <w:ind w:firstLine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Proof:by induction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w:commentRangeStart w:id="0"/>
        <m:oMath>
          <m:r>
            <w:rPr>
              <w:rFonts w:ascii="Cambria Math" w:eastAsiaTheme="minorEastAsia" w:hAnsi="Cambria Math"/>
            </w:rPr>
            <m:t xml:space="preserve">base case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n=1</m:t>
              </m:r>
            </m:e>
          </m:d>
          <w:commentRangeEnd w:id="0"/>
          <m:r>
            <m:rPr>
              <m:sty m:val="p"/>
            </m:rPr>
            <w:rPr>
              <w:rStyle w:val="CommentReference"/>
            </w:rPr>
            <w:commentReference w:id="0"/>
          </m:r>
          <m:r>
            <w:rPr>
              <w:rFonts w:ascii="Cambria Math" w:eastAsiaTheme="minorEastAsia" w:hAnsi="Cambria Math"/>
            </w:rPr>
            <m:t xml:space="preserve"> </m:t>
          </m:r>
          <w:commentRangeStart w:id="1"/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nary>
          <m:r>
            <w:rPr>
              <w:rFonts w:ascii="Cambria Math" w:eastAsiaTheme="minorEastAsia" w:hAnsi="Cambria Math"/>
            </w:rPr>
            <m:t>=1</m:t>
          </m:r>
          <w:commentRangeEnd w:id="1"/>
          <m:r>
            <m:rPr>
              <m:sty m:val="p"/>
            </m:rPr>
            <w:rPr>
              <w:rStyle w:val="CommentReference"/>
            </w:rPr>
            <w:commentReference w:id="1"/>
          </m:r>
          <m:r>
            <w:rPr>
              <w:rFonts w:ascii="Cambria Math" w:eastAsiaTheme="minorEastAsia" w:hAnsi="Cambria Math"/>
            </w:rPr>
            <m:t>=</m:t>
          </m:r>
          <w:commentRangeStart w:id="2"/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w:commentRangeEnd w:id="2"/>
          <m:r>
            <m:rPr>
              <m:sty m:val="p"/>
            </m:rPr>
            <w:rPr>
              <w:rStyle w:val="CommentReference"/>
            </w:rPr>
            <w:commentReference w:id="2"/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assume for some specfic m≥1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inductive hypothesis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we want to show 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m+1</m:t>
              </m:r>
            </m:sup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m+2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d>
          <m:r>
            <w:rPr>
              <w:rFonts w:ascii="Cambria Math" w:eastAsiaTheme="minorEastAsia" w:hAnsi="Cambria Math"/>
            </w:rPr>
            <m:t>→P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m+1</m:t>
              </m:r>
            </m:e>
          </m:d>
          <m:r>
            <w:rPr>
              <w:rFonts w:ascii="Cambria Math" w:eastAsiaTheme="minorEastAsia" w:hAnsi="Cambria Math"/>
            </w:rPr>
            <m:t>aaaaaaa hurd purt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5C939DE1" w14:textId="77777777" w:rsidR="00802A07" w:rsidRPr="00802A07" w:rsidRDefault="00802A07" w:rsidP="001D1706">
      <w:pPr>
        <w:ind w:firstLine="720"/>
        <w:rPr>
          <w:rFonts w:eastAsiaTheme="minorEastAsia"/>
        </w:rPr>
      </w:pPr>
    </w:p>
    <w:p w14:paraId="44DBE572" w14:textId="77777777" w:rsidR="00A800E8" w:rsidRPr="00A800E8" w:rsidRDefault="00BD1777" w:rsidP="001D1706">
      <w:pPr>
        <w:ind w:firstLine="720"/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m+1</m:t>
              </m:r>
            </m:sup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nary>
          <m:r>
            <w:rPr>
              <w:rFonts w:ascii="Cambria Math" w:eastAsiaTheme="minorEastAsia" w:hAnsi="Cambria Math"/>
            </w:rPr>
            <m:t>=long string of equalities=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m+2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m+1</m:t>
              </m:r>
            </m:sup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1+2+3+…+m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m+1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m+2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</m:nary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m+1</m:t>
              </m:r>
            </m:e>
          </m:d>
          <m:r>
            <w:rPr>
              <w:rFonts w:ascii="Cambria Math" w:eastAsiaTheme="minorEastAsia" w:hAnsi="Cambria Math"/>
            </w:rPr>
            <m:t>=</m:t>
          </m:r>
          <w:commentRangeStart w:id="3"/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w:commentRangeEnd w:id="3"/>
          <m:r>
            <m:rPr>
              <m:sty m:val="p"/>
            </m:rPr>
            <w:rPr>
              <w:rStyle w:val="CommentReference"/>
            </w:rPr>
            <w:commentReference w:id="3"/>
          </m:r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m+1</m:t>
              </m:r>
            </m:e>
          </m:d>
        </m:oMath>
      </m:oMathPara>
    </w:p>
    <w:p w14:paraId="5180C2F5" w14:textId="77777777" w:rsidR="009E5CE0" w:rsidRPr="009E5CE0" w:rsidRDefault="00E730D8" w:rsidP="001D1706">
      <w:pPr>
        <w:ind w:firstLine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m+1</m:t>
                  </m:r>
                </m:e>
              </m:d>
              <m:r>
                <w:rPr>
                  <w:rFonts w:ascii="Cambria Math" w:eastAsiaTheme="minorEastAsia" w:hAnsi="Cambria Math"/>
                </w:rPr>
                <m:t>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m+2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14:paraId="6FCA7D22" w14:textId="77777777" w:rsidR="00F9056C" w:rsidRPr="00F9056C" w:rsidRDefault="00BD1777" w:rsidP="001D1706">
      <w:pPr>
        <w:ind w:firstLine="72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hanoi sequence :∷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=# of moves to complete towers of hanoi puzzle with- disks</m:t>
              </m:r>
            </m:e>
          </m:eqAr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=3,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=7,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 xml:space="preserve">-1, </m:t>
          </m:r>
          <m:r>
            <w:rPr>
              <w:rFonts w:ascii="Cambria Math" w:eastAsiaTheme="minorEastAsia" w:hAnsi="Cambria Math"/>
            </w:rPr>
            <m:t xml:space="preserve">how 2 prove?well….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Claim :∀n≥1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 xml:space="preserve">-1. where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n+1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+1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Proof: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by induction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base case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n=1</m:t>
                  </m:r>
                </m:e>
              </m:d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-1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Inductive step</m:t>
              </m:r>
            </m:e>
          </m:d>
          <m:r>
            <w:rPr>
              <w:rFonts w:ascii="Cambria Math" w:eastAsiaTheme="minorEastAsia" w:hAnsi="Cambria Math"/>
            </w:rPr>
            <m:t xml:space="preserve">assume some specific m≥1,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p>
          <m:r>
            <w:rPr>
              <w:rFonts w:ascii="Cambria Math" w:eastAsiaTheme="minorEastAsia" w:hAnsi="Cambria Math"/>
            </w:rPr>
            <m:t xml:space="preserve">-1.  Show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m+1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m+1</m:t>
              </m:r>
            </m:sup>
          </m:sSup>
          <m:r>
            <w:rPr>
              <w:rFonts w:ascii="Cambria Math" w:eastAsiaTheme="minorEastAsia" w:hAnsi="Cambria Math"/>
            </w:rPr>
            <m:t xml:space="preserve">-1. </m:t>
          </m:r>
        </m:oMath>
      </m:oMathPara>
    </w:p>
    <w:p w14:paraId="21C42D9C" w14:textId="77777777" w:rsidR="00322D8D" w:rsidRPr="00322D8D" w:rsidRDefault="00BD1777" w:rsidP="00F905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T </m:t>
              </m:r>
            </m:e>
            <m:sub>
              <m:r>
                <w:rPr>
                  <w:rFonts w:ascii="Cambria Math" w:eastAsiaTheme="minorEastAsia" w:hAnsi="Cambria Math"/>
                </w:rPr>
                <m:t>m+1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+1 (always true regardless of value of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+1=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m+1</m:t>
              </m:r>
            </m:sup>
          </m:sSup>
          <m:r>
            <w:rPr>
              <w:rFonts w:ascii="Cambria Math" w:eastAsiaTheme="minorEastAsia" w:hAnsi="Cambria Math"/>
            </w:rPr>
            <m:t>-2+1=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 xml:space="preserve">m+1 </m:t>
              </m:r>
            </m:sup>
          </m:sSup>
          <m:r>
            <w:rPr>
              <w:rFonts w:ascii="Cambria Math" w:eastAsiaTheme="minorEastAsia" w:hAnsi="Cambria Math"/>
            </w:rPr>
            <m:t>-1. ∎</m:t>
          </m:r>
        </m:oMath>
      </m:oMathPara>
    </w:p>
    <w:p w14:paraId="6E652E34" w14:textId="5964437A" w:rsidR="00322D8D" w:rsidRPr="00322D8D" w:rsidRDefault="00322D8D" w:rsidP="00F9056C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ye</m:t>
        </m:r>
      </m:oMath>
      <w:r>
        <w:rPr>
          <w:rFonts w:eastAsiaTheme="minorEastAsia"/>
        </w:rPr>
        <w:t xml:space="preserve"> </w:t>
      </w:r>
    </w:p>
    <w:p w14:paraId="410CC67D" w14:textId="3644B437" w:rsidR="00585FC7" w:rsidRPr="003E412D" w:rsidRDefault="00322D8D" w:rsidP="00F9056C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76B448A8" w14:textId="235FFE46" w:rsidR="003E412D" w:rsidRPr="003E412D" w:rsidRDefault="003E412D" w:rsidP="00F9056C">
      <w:pPr>
        <w:rPr>
          <w:rFonts w:eastAsiaTheme="minorEastAsia"/>
        </w:rPr>
      </w:pPr>
      <w:r>
        <w:rPr>
          <w:rFonts w:eastAsiaTheme="minorEastAsia"/>
        </w:rPr>
        <w:t xml:space="preserve">  </w:t>
      </w:r>
    </w:p>
    <w:p w14:paraId="271CE20F" w14:textId="77777777" w:rsidR="005157A0" w:rsidRPr="005157A0" w:rsidRDefault="00BD1777" w:rsidP="00F9056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Claim:∀n≥0, 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n+1</m:t>
              </m:r>
            </m:sup>
          </m:sSup>
          <m:r>
            <w:rPr>
              <w:rFonts w:ascii="Cambria Math" w:eastAsiaTheme="minorEastAsia" w:hAnsi="Cambria Math"/>
            </w:rPr>
            <m:t xml:space="preserve">-1. </m:t>
          </m:r>
        </m:oMath>
      </m:oMathPara>
    </w:p>
    <w:p w14:paraId="7AE29E67" w14:textId="77777777" w:rsidR="00194C2A" w:rsidRPr="00194C2A" w:rsidRDefault="005157A0" w:rsidP="00F9056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Proof: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by induction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base case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n=0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 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=1=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0+1</m:t>
              </m:r>
            </m:sup>
          </m:sSup>
          <m:r>
            <w:rPr>
              <w:rFonts w:ascii="Cambria Math" w:eastAsiaTheme="minorEastAsia" w:hAnsi="Cambria Math"/>
            </w:rPr>
            <m:t>-1.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inductive step</m:t>
              </m:r>
            </m:e>
          </m:d>
          <m:r>
            <w:rPr>
              <w:rFonts w:ascii="Cambria Math" w:eastAsiaTheme="minorEastAsia" w:hAnsi="Cambria Math"/>
            </w:rPr>
            <m:t xml:space="preserve">assume for some specific m≥0, 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m+2</m:t>
              </m:r>
            </m:sup>
          </m:sSup>
          <m:r>
            <w:rPr>
              <w:rFonts w:ascii="Cambria Math" w:eastAsiaTheme="minorEastAsia" w:hAnsi="Cambria Math"/>
            </w:rPr>
            <m:t>-1.</m:t>
          </m:r>
        </m:oMath>
      </m:oMathPara>
    </w:p>
    <w:p w14:paraId="017E78E9" w14:textId="4F9C18D7" w:rsidR="00FB3C64" w:rsidRPr="0017341C" w:rsidRDefault="00BD1777" w:rsidP="00F9056C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</w:rPr>
                <m:t>m+1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p>
                      </m:sSup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m+1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 xml:space="preserve">  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m+1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m+1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=2(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m+1</m:t>
              </m:r>
            </m:sup>
          </m:sSup>
          <m:r>
            <w:rPr>
              <w:rFonts w:ascii="Cambria Math" w:eastAsiaTheme="minorEastAsia" w:hAnsi="Cambria Math"/>
            </w:rPr>
            <m:t>)-1=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m+2</m:t>
              </m:r>
            </m:sup>
          </m:sSup>
          <m:r>
            <w:rPr>
              <w:rFonts w:ascii="Cambria Math" w:eastAsiaTheme="minorEastAsia" w:hAnsi="Cambria Math"/>
            </w:rPr>
            <m:t>-1.∎</m:t>
          </m:r>
        </m:oMath>
      </m:oMathPara>
    </w:p>
    <w:p w14:paraId="736188DD" w14:textId="77777777" w:rsidR="0017341C" w:rsidRPr="0017341C" w:rsidRDefault="0017341C" w:rsidP="00F9056C">
      <w:pPr>
        <w:rPr>
          <w:rFonts w:eastAsiaTheme="minorEastAsia"/>
        </w:rPr>
      </w:pPr>
    </w:p>
    <w:p w14:paraId="5FE5D48D" w14:textId="77777777" w:rsidR="0017341C" w:rsidRPr="0017341C" w:rsidRDefault="0017341C" w:rsidP="00F9056C">
      <w:pPr>
        <w:rPr>
          <w:rFonts w:eastAsiaTheme="minorEastAsia"/>
        </w:rPr>
      </w:pPr>
    </w:p>
    <w:p w14:paraId="627E9D36" w14:textId="2E62059F" w:rsidR="00FB3C64" w:rsidRDefault="00585FC7" w:rsidP="00F9056C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4AF5A100" w14:textId="2670230A" w:rsidR="00913977" w:rsidRPr="003702EC" w:rsidRDefault="00494384" w:rsidP="00913977">
      <w:pPr>
        <w:rPr>
          <w:rFonts w:eastAsiaTheme="minorEastAsia"/>
        </w:rPr>
      </w:pP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w:lastRenderedPageBreak/>
            <m:t xml:space="preserve">Claim: sum of powers of three 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.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Base case :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-1 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1+3=4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assume 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m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m+1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wwwwwiat 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n+1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r-1</m:t>
              </m:r>
            </m:den>
          </m:f>
          <m:r>
            <w:rPr>
              <w:rFonts w:ascii="Cambria Math" w:eastAsiaTheme="minorEastAsia" w:hAnsi="Cambria Math"/>
            </w:rPr>
            <m:t xml:space="preserve"> where u com from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actual base case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n=0</m:t>
              </m:r>
            </m:e>
          </m:d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  <m:e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=1=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0+1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inductive) assume 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m+1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show 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</w:rPr>
                <m:t>m+1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m+2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</w:rPr>
                <m:t>m+1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 xml:space="preserve">= 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m+1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m+1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m+1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m+1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-1+2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+1</m:t>
                  </m:r>
                </m:e>
              </m:d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m+2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. \qed what is qed why is my </m:t>
          </m:r>
        </m:oMath>
      </m:oMathPara>
    </w:p>
    <w:p w14:paraId="36FCEB15" w14:textId="1FD3642A" w:rsidR="003702EC" w:rsidRDefault="003702EC" w:rsidP="00913977">
      <w:pPr>
        <w:rPr>
          <w:rFonts w:eastAsiaTheme="minorEastAsia"/>
        </w:rPr>
      </w:pPr>
    </w:p>
    <w:p w14:paraId="0BB66971" w14:textId="5915ED5A" w:rsidR="003702EC" w:rsidRDefault="003702EC" w:rsidP="00913977">
      <w:pPr>
        <w:rPr>
          <w:rFonts w:eastAsiaTheme="minorEastAsia"/>
        </w:rPr>
      </w:pPr>
      <w:r>
        <w:rPr>
          <w:rFonts w:eastAsiaTheme="minorEastAsia"/>
        </w:rPr>
        <w:t>Skip to inductive step owowowowowowowowowo</w:t>
      </w:r>
    </w:p>
    <w:p w14:paraId="49CB3052" w14:textId="252E3CD5" w:rsidR="00D22E20" w:rsidRPr="00091AC5" w:rsidRDefault="00BD1777" w:rsidP="00631558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j=0</m:t>
              </m:r>
            </m:sub>
            <m:sup>
              <m:r>
                <w:rPr>
                  <w:rFonts w:ascii="Cambria Math" w:eastAsiaTheme="minorEastAsia" w:hAnsi="Cambria Math"/>
                </w:rPr>
                <m:t>m+1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j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m+1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r-1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m+1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m+1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r-1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m+1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r-1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m+3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r-1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3|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n+1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  <m:r>
            <w:rPr>
              <w:rFonts w:ascii="Cambria Math" w:eastAsiaTheme="minorEastAsia" w:hAnsi="Cambria Math"/>
            </w:rPr>
            <m:t>∈Z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8</m:t>
              </m: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  <m:r>
            <w:rPr>
              <w:rFonts w:ascii="Cambria Math" w:eastAsiaTheme="minorEastAsia" w:hAnsi="Cambria Math"/>
            </w:rPr>
            <m:t>=32768=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15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32768</m:t>
              </m:r>
            </m:num>
            <m:den>
              <m:r>
                <w:rPr>
                  <w:rFonts w:ascii="Cambria Math" w:eastAsiaTheme="minorEastAsia" w:hAnsi="Cambria Math"/>
                </w:rPr>
                <m:t>7</m:t>
              </m:r>
            </m:den>
          </m:f>
          <m:r>
            <w:rPr>
              <w:rFonts w:ascii="Cambria Math" w:eastAsiaTheme="minorEastAsia" w:hAnsi="Cambria Math"/>
            </w:rPr>
            <m:t xml:space="preserve">∈Z </m:t>
          </m:r>
        </m:oMath>
      </m:oMathPara>
    </w:p>
    <w:p w14:paraId="79E085E7" w14:textId="7BCA0822" w:rsidR="00091AC5" w:rsidRPr="006876CD" w:rsidRDefault="00091AC5" w:rsidP="00631558">
      <w:pPr>
        <w:rPr>
          <w:rFonts w:eastAsiaTheme="minorEastAsia"/>
        </w:rPr>
      </w:pPr>
      <w:r>
        <w:rPr>
          <w:rFonts w:eastAsiaTheme="minorEastAsia"/>
        </w:rPr>
        <w:t xml:space="preserve">Prove </w:t>
      </w:r>
      <m:oMath>
        <m:r>
          <w:rPr>
            <w:rFonts w:ascii="Cambria Math" w:eastAsiaTheme="minorEastAsia" w:hAnsi="Cambria Math"/>
          </w:rPr>
          <m:t>3|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</w:rPr>
              <m:t>-1</m:t>
            </m:r>
          </m:e>
        </m:d>
      </m:oMath>
    </w:p>
    <w:p w14:paraId="5F61CFB2" w14:textId="47E828B4" w:rsidR="006876CD" w:rsidRDefault="006876CD" w:rsidP="00631558">
      <w:pPr>
        <w:rPr>
          <w:rFonts w:eastAsiaTheme="minorEastAsia"/>
        </w:rPr>
      </w:pPr>
    </w:p>
    <w:p w14:paraId="33A11E0E" w14:textId="2EF52C51" w:rsidR="00C06367" w:rsidRPr="00BD1777" w:rsidRDefault="00253EF8" w:rsidP="00BD1777">
      <w:pPr>
        <w:rPr>
          <w:rFonts w:eastAsiaTheme="minorEastAsia"/>
        </w:rPr>
      </w:pPr>
      <w:r w:rsidRPr="00BD1777">
        <w:rPr>
          <w:rFonts w:eastAsiaTheme="minorEastAsia"/>
        </w:rPr>
        <w:t>GAM</w:t>
      </w:r>
    </w:p>
    <w:p w14:paraId="0EB1EF87" w14:textId="7279B3B8" w:rsidR="00C06367" w:rsidRPr="00C06367" w:rsidRDefault="00BD1777" w:rsidP="00C06367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Succ big dicc perfroec?</w:t>
      </w:r>
      <w:bookmarkStart w:id="4" w:name="_GoBack"/>
      <w:bookmarkEnd w:id="4"/>
    </w:p>
    <w:sectPr w:rsidR="00C06367" w:rsidRPr="00C06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Luke Mayo" w:date="2018-01-03T14:10:00Z" w:initials="LM">
    <w:p w14:paraId="6C783752" w14:textId="4451E777" w:rsidR="00B13F96" w:rsidRDefault="00B13F96">
      <w:pPr>
        <w:pStyle w:val="CommentText"/>
      </w:pPr>
      <w:r>
        <w:rPr>
          <w:rStyle w:val="CommentReference"/>
        </w:rPr>
        <w:annotationRef/>
      </w:r>
      <w:r>
        <w:t>Smallest formula where number makes sense</w:t>
      </w:r>
    </w:p>
  </w:comment>
  <w:comment w:id="1" w:author="Luke Mayo" w:date="2018-01-03T14:10:00Z" w:initials="LM">
    <w:p w14:paraId="6088898A" w14:textId="6673239D" w:rsidR="00B13F96" w:rsidRDefault="00B13F96">
      <w:pPr>
        <w:pStyle w:val="CommentText"/>
      </w:pPr>
      <w:r>
        <w:rPr>
          <w:rStyle w:val="CommentReference"/>
        </w:rPr>
        <w:annotationRef/>
      </w:r>
      <w:r>
        <w:t>Direct calculation</w:t>
      </w:r>
    </w:p>
    <w:p w14:paraId="6A2A1BC5" w14:textId="77777777" w:rsidR="00B13F96" w:rsidRDefault="00B13F96">
      <w:pPr>
        <w:pStyle w:val="CommentText"/>
      </w:pPr>
    </w:p>
  </w:comment>
  <w:comment w:id="2" w:author="Luke Mayo" w:date="2018-01-03T14:10:00Z" w:initials="LM">
    <w:p w14:paraId="09602D01" w14:textId="5CB9D761" w:rsidR="00B13F96" w:rsidRDefault="00B13F96">
      <w:pPr>
        <w:pStyle w:val="CommentText"/>
      </w:pPr>
      <w:r>
        <w:rPr>
          <w:rStyle w:val="CommentReference"/>
        </w:rPr>
        <w:annotationRef/>
      </w:r>
      <w:r>
        <w:t>Plug in potential formula</w:t>
      </w:r>
    </w:p>
  </w:comment>
  <w:comment w:id="3" w:author="Luke Mayo" w:date="2018-01-03T14:15:00Z" w:initials="LM">
    <w:p w14:paraId="03E5C599" w14:textId="77777777" w:rsidR="00B13F96" w:rsidRDefault="00B13F96">
      <w:pPr>
        <w:pStyle w:val="CommentText"/>
      </w:pPr>
      <w:r>
        <w:rPr>
          <w:rStyle w:val="CommentReference"/>
        </w:rPr>
        <w:annotationRef/>
      </w:r>
      <w:r>
        <w:t>Hypothesize this</w:t>
      </w:r>
    </w:p>
    <w:p w14:paraId="5D0DAFBC" w14:textId="0BCAF355" w:rsidR="00B13F96" w:rsidRDefault="00B13F96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C783752" w15:done="0"/>
  <w15:commentEx w15:paraId="6A2A1BC5" w15:done="0"/>
  <w15:commentEx w15:paraId="09602D01" w15:done="0"/>
  <w15:commentEx w15:paraId="5D0DAFB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C783752" w16cid:durableId="1DF762E9"/>
  <w16cid:commentId w16cid:paraId="6A2A1BC5" w16cid:durableId="1DF762DD"/>
  <w16cid:commentId w16cid:paraId="09602D01" w16cid:durableId="1DF762CB"/>
  <w16cid:commentId w16cid:paraId="5D0DAFBC" w16cid:durableId="1DF7640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58399E"/>
    <w:multiLevelType w:val="hybridMultilevel"/>
    <w:tmpl w:val="EEE41F48"/>
    <w:lvl w:ilvl="0" w:tplc="2F9E48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uke Mayo">
    <w15:presenceInfo w15:providerId="Windows Live" w15:userId="78d495c335c0d0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5D"/>
    <w:rsid w:val="000059D8"/>
    <w:rsid w:val="0006659B"/>
    <w:rsid w:val="0008724B"/>
    <w:rsid w:val="00090488"/>
    <w:rsid w:val="00091AC5"/>
    <w:rsid w:val="000A1FB8"/>
    <w:rsid w:val="000B52AC"/>
    <w:rsid w:val="000F23BD"/>
    <w:rsid w:val="00124AE7"/>
    <w:rsid w:val="0017341C"/>
    <w:rsid w:val="00194C2A"/>
    <w:rsid w:val="001C415E"/>
    <w:rsid w:val="001D1706"/>
    <w:rsid w:val="001D4078"/>
    <w:rsid w:val="001F2743"/>
    <w:rsid w:val="00225520"/>
    <w:rsid w:val="00237198"/>
    <w:rsid w:val="00243BC9"/>
    <w:rsid w:val="002537C4"/>
    <w:rsid w:val="00253EF8"/>
    <w:rsid w:val="002861CD"/>
    <w:rsid w:val="00290521"/>
    <w:rsid w:val="002A58FA"/>
    <w:rsid w:val="002B7257"/>
    <w:rsid w:val="002C6E09"/>
    <w:rsid w:val="002E09A4"/>
    <w:rsid w:val="00322D8D"/>
    <w:rsid w:val="003477C4"/>
    <w:rsid w:val="003702EC"/>
    <w:rsid w:val="003A1DD5"/>
    <w:rsid w:val="003E412D"/>
    <w:rsid w:val="003E4D9F"/>
    <w:rsid w:val="004523AA"/>
    <w:rsid w:val="004857C1"/>
    <w:rsid w:val="00494384"/>
    <w:rsid w:val="004D26A6"/>
    <w:rsid w:val="0051365D"/>
    <w:rsid w:val="005157A0"/>
    <w:rsid w:val="005310E2"/>
    <w:rsid w:val="00572944"/>
    <w:rsid w:val="00585FC7"/>
    <w:rsid w:val="00592B31"/>
    <w:rsid w:val="005A50C3"/>
    <w:rsid w:val="005B4838"/>
    <w:rsid w:val="005C14F7"/>
    <w:rsid w:val="005D3635"/>
    <w:rsid w:val="005E1159"/>
    <w:rsid w:val="005E17EE"/>
    <w:rsid w:val="00631558"/>
    <w:rsid w:val="00634AE8"/>
    <w:rsid w:val="006876CD"/>
    <w:rsid w:val="006B2048"/>
    <w:rsid w:val="006D5FCA"/>
    <w:rsid w:val="007508CA"/>
    <w:rsid w:val="00763E56"/>
    <w:rsid w:val="007B3EF1"/>
    <w:rsid w:val="00802A07"/>
    <w:rsid w:val="00814D47"/>
    <w:rsid w:val="008A378B"/>
    <w:rsid w:val="008D1E06"/>
    <w:rsid w:val="008E1891"/>
    <w:rsid w:val="008E45A5"/>
    <w:rsid w:val="00913977"/>
    <w:rsid w:val="00927453"/>
    <w:rsid w:val="00981F95"/>
    <w:rsid w:val="0099466A"/>
    <w:rsid w:val="009A0FC4"/>
    <w:rsid w:val="009D645E"/>
    <w:rsid w:val="009E23B2"/>
    <w:rsid w:val="009E5CE0"/>
    <w:rsid w:val="00A800E8"/>
    <w:rsid w:val="00AA5E01"/>
    <w:rsid w:val="00AD7976"/>
    <w:rsid w:val="00B0004D"/>
    <w:rsid w:val="00B12372"/>
    <w:rsid w:val="00B13F96"/>
    <w:rsid w:val="00B32C29"/>
    <w:rsid w:val="00B65D9A"/>
    <w:rsid w:val="00B82713"/>
    <w:rsid w:val="00B93F40"/>
    <w:rsid w:val="00BB7846"/>
    <w:rsid w:val="00BD1777"/>
    <w:rsid w:val="00BE4014"/>
    <w:rsid w:val="00C06367"/>
    <w:rsid w:val="00C07C44"/>
    <w:rsid w:val="00C740A3"/>
    <w:rsid w:val="00CA7A24"/>
    <w:rsid w:val="00CD7477"/>
    <w:rsid w:val="00CE2877"/>
    <w:rsid w:val="00D06FCE"/>
    <w:rsid w:val="00D22E20"/>
    <w:rsid w:val="00D40B65"/>
    <w:rsid w:val="00E730D8"/>
    <w:rsid w:val="00E76839"/>
    <w:rsid w:val="00E86176"/>
    <w:rsid w:val="00EB0D73"/>
    <w:rsid w:val="00EC609F"/>
    <w:rsid w:val="00F20F5F"/>
    <w:rsid w:val="00F276D4"/>
    <w:rsid w:val="00F5346F"/>
    <w:rsid w:val="00F70EA9"/>
    <w:rsid w:val="00F9056C"/>
    <w:rsid w:val="00FA41C5"/>
    <w:rsid w:val="00FB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3F0F7"/>
  <w15:chartTrackingRefBased/>
  <w15:docId w15:val="{01482AAD-C176-4126-B58B-B6E1DCA3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0A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22E20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D17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17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7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17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7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17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7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4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Mayo</dc:creator>
  <cp:keywords/>
  <dc:description/>
  <cp:lastModifiedBy>Luke Mayo</cp:lastModifiedBy>
  <cp:revision>95</cp:revision>
  <dcterms:created xsi:type="dcterms:W3CDTF">2018-01-02T23:42:00Z</dcterms:created>
  <dcterms:modified xsi:type="dcterms:W3CDTF">2018-01-04T23:40:00Z</dcterms:modified>
</cp:coreProperties>
</file>