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0BA030" w14:textId="33F8ACF5" w:rsidR="006353D1" w:rsidRDefault="006353D1">
      <w:r>
        <w:t>Luke Mayo</w:t>
      </w:r>
    </w:p>
    <w:p w14:paraId="660FFEFB" w14:textId="4826C90B" w:rsidR="006353D1" w:rsidRDefault="006353D1">
      <w:r>
        <w:t>Homework 2</w:t>
      </w:r>
      <w:bookmarkStart w:id="0" w:name="_GoBack"/>
      <w:bookmarkEnd w:id="0"/>
    </w:p>
    <w:p w14:paraId="68E530DB" w14:textId="04AE8AB3" w:rsidR="00AD5B56" w:rsidRPr="00930BB7" w:rsidRDefault="00C81878">
      <w:r w:rsidRPr="00930BB7">
        <w:t>1)</w:t>
      </w:r>
    </w:p>
    <w:p w14:paraId="3B901F38" w14:textId="77777777" w:rsidR="00C81878" w:rsidRPr="00930BB7" w:rsidRDefault="00C81878" w:rsidP="00C81878">
      <w:pPr>
        <w:ind w:left="720"/>
      </w:pPr>
      <w:r w:rsidRPr="00930BB7">
        <w:t>a)</w:t>
      </w:r>
      <w:r w:rsidR="00DB2DCE" w:rsidRPr="00930BB7">
        <w:t xml:space="preserve"> </w:t>
      </w:r>
    </w:p>
    <w:p w14:paraId="230A8322" w14:textId="3B220E18" w:rsidR="00FA3B1F" w:rsidRPr="00930BB7" w:rsidRDefault="00481448" w:rsidP="00FA3B1F">
      <w:pPr>
        <w:ind w:left="720"/>
        <w:jc w:val="center"/>
      </w:pPr>
      <m:oMathPara>
        <m:oMath>
          <m:r>
            <w:rPr>
              <w:rFonts w:ascii="Cambria Math" w:hAnsi="Cambria Math"/>
            </w:rPr>
            <m:t xml:space="preserve">base case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+isin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+isin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=1+0=1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assume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+isin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mθ</m:t>
                  </m:r>
                </m:e>
              </m:d>
            </m:e>
          </m:func>
          <m:r>
            <w:rPr>
              <w:rFonts w:ascii="Cambria Math" w:hAnsi="Cambria Math"/>
            </w:rPr>
            <m:t>+isin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such that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+isin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m+1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+isin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+isin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mθ+θ</m:t>
                  </m:r>
                </m:e>
              </m:d>
            </m:e>
          </m:func>
          <m:r>
            <w:rPr>
              <w:rFonts w:ascii="Cambria Math" w:hAnsi="Cambria Math"/>
            </w:rPr>
            <m:t>+isin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mθ+θ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m+1</m:t>
                      </m:r>
                    </m:e>
                  </m:d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+isin</m:t>
          </m:r>
          <m:r>
            <w:rPr>
              <w:rFonts w:ascii="Cambria Math" w:eastAsiaTheme="minorEastAsia" w:hAnsi="Cambria Math"/>
            </w:rPr>
            <m:t>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m+1</m:t>
              </m:r>
            </m:e>
          </m:d>
          <m:r>
            <w:rPr>
              <w:rFonts w:ascii="Cambria Math" w:eastAsiaTheme="minorEastAsia" w:hAnsi="Cambria Math"/>
            </w:rPr>
            <m:t>θ)</m:t>
          </m:r>
        </m:oMath>
      </m:oMathPara>
    </w:p>
    <w:p w14:paraId="62A94530" w14:textId="77777777" w:rsidR="002F70C0" w:rsidRPr="00930BB7" w:rsidRDefault="00C81878" w:rsidP="002F70C0">
      <w:pPr>
        <w:ind w:left="720"/>
        <w:rPr>
          <w:rFonts w:eastAsiaTheme="minorEastAsia"/>
        </w:rPr>
      </w:pPr>
      <w:r w:rsidRPr="00930BB7">
        <w:t>b)</w:t>
      </w:r>
      <w:r w:rsidR="00DB2DCE" w:rsidRPr="00930BB7">
        <w:t xml:space="preserve"> </w:t>
      </w:r>
    </w:p>
    <w:p w14:paraId="2753BECC" w14:textId="10CFE8B2" w:rsidR="002F70C0" w:rsidRPr="00930BB7" w:rsidRDefault="006353D1" w:rsidP="002F70C0">
      <w:pPr>
        <w:ind w:left="720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5θ</m:t>
                  </m:r>
                </m:e>
              </m:d>
            </m:e>
          </m:func>
          <m:r>
            <w:rPr>
              <w:rFonts w:ascii="Cambria Math" w:hAnsi="Cambria Math"/>
            </w:rPr>
            <m:t>+isin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5θ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+isin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5θ</m:t>
                  </m:r>
                </m:e>
              </m:d>
            </m:e>
          </m:func>
          <m:r>
            <w:rPr>
              <w:rFonts w:ascii="Cambria Math" w:hAnsi="Cambria Math"/>
            </w:rPr>
            <m:t>+isin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+5i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-10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-10ico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+5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+isi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-10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+5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3DCB9ECA" w14:textId="5D051717" w:rsidR="00AD7391" w:rsidRPr="00930BB7" w:rsidRDefault="00C81878" w:rsidP="002F70C0">
      <w:pPr>
        <w:ind w:left="720"/>
        <w:rPr>
          <w:rFonts w:eastAsiaTheme="minorEastAsia"/>
        </w:rPr>
      </w:pPr>
      <w:r w:rsidRPr="00930BB7">
        <w:t>c)</w:t>
      </w:r>
    </w:p>
    <w:p w14:paraId="0B00962A" w14:textId="1CD1F2C5" w:rsidR="00AD43C2" w:rsidRPr="00930BB7" w:rsidRDefault="006353D1" w:rsidP="00AD43C2">
      <w:pPr>
        <w:ind w:left="72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-3x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47978EAA" w14:textId="1B579BCC" w:rsidR="00C81878" w:rsidRPr="00930BB7" w:rsidRDefault="00AD43C2" w:rsidP="00AD7391">
      <w:pPr>
        <w:ind w:left="7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1C48DD16" w14:textId="77777777" w:rsidR="00C81878" w:rsidRPr="00930BB7" w:rsidRDefault="00C81878">
      <w:r w:rsidRPr="00930BB7">
        <w:t>2)</w:t>
      </w:r>
    </w:p>
    <w:p w14:paraId="325659DA" w14:textId="77777777" w:rsidR="00C81878" w:rsidRPr="00930BB7" w:rsidRDefault="00C81878">
      <w:r w:rsidRPr="00930BB7">
        <w:tab/>
        <w:t>a)</w:t>
      </w:r>
    </w:p>
    <w:p w14:paraId="77DB16A5" w14:textId="77777777" w:rsidR="00337557" w:rsidRPr="00930BB7" w:rsidRDefault="000A7DD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base case: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-n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assume: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-n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y 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</m:ra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</m:ra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ra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-n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BDEDFCF" w14:textId="5F131AE9" w:rsidR="000C6428" w:rsidRPr="00930BB7" w:rsidRDefault="000C642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k+1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-n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2nx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k+1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-n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(-n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35C1D743" w14:textId="28217EF8" w:rsidR="00DA4152" w:rsidRPr="00930BB7" w:rsidRDefault="000C642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-n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-n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=x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ny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ny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=1.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86C01B9" w14:textId="2DD805D2" w:rsidR="00C81878" w:rsidRPr="00930BB7" w:rsidRDefault="00C81878">
      <w:r w:rsidRPr="00930BB7">
        <w:tab/>
        <w:t>b)</w:t>
      </w:r>
    </w:p>
    <w:p w14:paraId="536426CC" w14:textId="21A15CDD" w:rsidR="000B1DE6" w:rsidRPr="00930BB7" w:rsidRDefault="006353D1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+n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m+1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128B14FD" w14:textId="4823F261" w:rsidR="00C81878" w:rsidRPr="00930BB7" w:rsidRDefault="00C81878" w:rsidP="00C81878">
      <w:pPr>
        <w:ind w:left="720"/>
      </w:pPr>
      <w:r w:rsidRPr="00930BB7">
        <w:t>c)</w:t>
      </w:r>
    </w:p>
    <w:p w14:paraId="26164ECD" w14:textId="1422AF0C" w:rsidR="00170833" w:rsidRPr="00930BB7" w:rsidRDefault="00170833" w:rsidP="00C81878">
      <w:pPr>
        <w:ind w:left="720"/>
      </w:pPr>
      <m:oMathPara>
        <m:oMath>
          <m:r>
            <w:rPr>
              <w:rFonts w:ascii="Cambria Math" w:eastAsiaTheme="minorEastAsia" w:hAnsi="Cambria Math"/>
            </w:rPr>
            <m:t>n=3 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=12</m:t>
          </m:r>
        </m:oMath>
      </m:oMathPara>
    </w:p>
    <w:p w14:paraId="159B9D27" w14:textId="77777777" w:rsidR="00C81878" w:rsidRPr="00930BB7" w:rsidRDefault="00C81878">
      <w:r w:rsidRPr="00930BB7">
        <w:t>3)</w:t>
      </w:r>
    </w:p>
    <w:p w14:paraId="2B90C173" w14:textId="77777777" w:rsidR="00833053" w:rsidRPr="00930BB7" w:rsidRDefault="006353D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-3r+3=0</m:t>
          </m:r>
        </m:oMath>
      </m:oMathPara>
    </w:p>
    <w:p w14:paraId="1FB05C8A" w14:textId="2D9540B7" w:rsidR="00C26D16" w:rsidRPr="00930BB7" w:rsidRDefault="00B947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3±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9-4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BC3A23B" w14:textId="3AF4E046" w:rsidR="00ED0BFB" w:rsidRPr="00930BB7" w:rsidRDefault="00F06E0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5B337A0A" w14:textId="77777777" w:rsidR="00ED0BFB" w:rsidRPr="00930BB7" w:rsidRDefault="00ED0BFB">
      <w:pPr>
        <w:rPr>
          <w:rFonts w:eastAsiaTheme="minorEastAsia"/>
        </w:rPr>
      </w:pPr>
    </w:p>
    <w:p w14:paraId="60DDABD8" w14:textId="77777777" w:rsidR="00ED0BFB" w:rsidRPr="00930BB7" w:rsidRDefault="00ED0BFB"/>
    <w:p w14:paraId="331671FC" w14:textId="77777777" w:rsidR="00C81878" w:rsidRPr="00930BB7" w:rsidRDefault="00C81878">
      <w:r w:rsidRPr="00930BB7">
        <w:t>4)</w:t>
      </w:r>
    </w:p>
    <w:p w14:paraId="7F1F9554" w14:textId="77777777" w:rsidR="00C81878" w:rsidRPr="00930BB7" w:rsidRDefault="00C81878">
      <w:r w:rsidRPr="00930BB7">
        <w:tab/>
        <w:t>a)</w:t>
      </w:r>
    </w:p>
    <w:p w14:paraId="3AC64FD1" w14:textId="77777777" w:rsidR="009E4E0A" w:rsidRPr="00930BB7" w:rsidRDefault="006353D1" w:rsidP="00833053">
      <w:pPr>
        <w:ind w:left="720" w:hanging="72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-6r-9=0</m:t>
          </m:r>
        </m:oMath>
      </m:oMathPara>
    </w:p>
    <w:p w14:paraId="3882E30E" w14:textId="24D6B20A" w:rsidR="00613A59" w:rsidRPr="00930BB7" w:rsidRDefault="009E4E0A" w:rsidP="00833053">
      <w:pPr>
        <w:ind w:left="720" w:hanging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6±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81+36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w:rPr>
              <w:rFonts w:ascii="Cambria Math" w:eastAsiaTheme="minorEastAsia" w:hAnsi="Cambria Math"/>
            </w:rPr>
            <m:t>= 3-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96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w:rPr>
              <w:rFonts w:ascii="Cambria Math" w:eastAsiaTheme="minorEastAsia" w:hAnsi="Cambria Math"/>
            </w:rPr>
            <m:t>=3+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96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96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+21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96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A0F3068" w14:textId="3614014E" w:rsidR="00C81878" w:rsidRPr="00930BB7" w:rsidRDefault="00C81878">
      <w:r w:rsidRPr="00930BB7">
        <w:tab/>
        <w:t>b)</w:t>
      </w:r>
    </w:p>
    <w:p w14:paraId="03C0BE82" w14:textId="3EED80C8" w:rsidR="003D4398" w:rsidRPr="00930BB7" w:rsidRDefault="003D4398">
      <m:oMathPara>
        <m:oMath>
          <m:r>
            <w:rPr>
              <w:rFonts w:ascii="Cambria Math" w:hAnsi="Cambria Math"/>
            </w:rPr>
            <m:t xml:space="preserve">base case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96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>+21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96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96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assume: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such that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m+1</m:t>
              </m:r>
            </m:sub>
          </m:sSub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m+1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96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m+1</m:t>
              </m:r>
            </m:sup>
          </m:sSup>
          <m:r>
            <w:rPr>
              <w:rFonts w:ascii="Cambria Math" w:hAnsi="Cambria Math"/>
            </w:rPr>
            <m:t>+21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96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m+1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96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96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4592199" w14:textId="77777777" w:rsidR="00C81878" w:rsidRPr="00930BB7" w:rsidRDefault="00C81878">
      <w:r w:rsidRPr="00930BB7">
        <w:t>5)</w:t>
      </w:r>
    </w:p>
    <w:p w14:paraId="3A6AB00B" w14:textId="1B87E783" w:rsidR="00C81878" w:rsidRPr="00930BB7" w:rsidRDefault="006E756C">
      <m:oMathPara>
        <m:oMath>
          <m:r>
            <w:rPr>
              <w:rFonts w:ascii="Cambria Math" w:hAnsi="Cambria Math"/>
            </w:rPr>
            <m:t>base case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eqArr>
                </m:e>
              </m:d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1!</m:t>
              </m:r>
            </m:num>
            <m:den>
              <m:r>
                <w:rPr>
                  <w:rFonts w:ascii="Cambria Math" w:hAnsi="Cambria Math"/>
                </w:rPr>
                <m:t>0!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1-0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assume for some m: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eqAr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such that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m+1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eqArr>
                    </m:e>
                  </m:d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ctrlPr>
                <w:rPr>
                  <w:rFonts w:ascii="Cambria Math" w:hAnsi="Cambria Math"/>
                </w:rPr>
              </m:ctrlP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1+x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m+1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m+1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eqArr>
                    </m:e>
                  </m:d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</m:oMath>
      </m:oMathPara>
    </w:p>
    <w:p w14:paraId="29F05816" w14:textId="77777777" w:rsidR="00C81878" w:rsidRPr="00930BB7" w:rsidRDefault="00C81878">
      <w:r w:rsidRPr="00930BB7">
        <w:t>6)</w:t>
      </w:r>
    </w:p>
    <w:p w14:paraId="046FFF6A" w14:textId="541E2ACA" w:rsidR="00C81878" w:rsidRPr="00930BB7" w:rsidRDefault="00C81878" w:rsidP="00C81878">
      <w:pPr>
        <w:ind w:left="720"/>
      </w:pPr>
      <w:r w:rsidRPr="00930BB7">
        <w:t>a)</w:t>
      </w:r>
    </w:p>
    <w:p w14:paraId="245C7588" w14:textId="66854E0D" w:rsidR="00CC3148" w:rsidRPr="00930BB7" w:rsidRDefault="006353D1" w:rsidP="00C81878">
      <w:pPr>
        <w:ind w:left="72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n+1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n+1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6*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6*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sup>
                        </m:sSup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base case :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6*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p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6*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p>
                        </m:sSup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assume :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m+1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m+1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6*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6*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m-1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m-1</m:t>
                            </m:r>
                          </m:sup>
                        </m:sSup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such that: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m+1</m:t>
              </m:r>
            </m:sup>
          </m:sSup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m+1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m+1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6*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6*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m-1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m-1</m:t>
                            </m:r>
                          </m:sup>
                        </m:sSup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7A63A8E" w14:textId="229FAADF" w:rsidR="00C81878" w:rsidRPr="00930BB7" w:rsidRDefault="00C81878" w:rsidP="00C81878">
      <w:pPr>
        <w:ind w:left="720"/>
      </w:pPr>
      <w:r w:rsidRPr="00930BB7">
        <w:t>b)</w:t>
      </w:r>
    </w:p>
    <w:p w14:paraId="626AFF6E" w14:textId="4F28881B" w:rsidR="00542DA1" w:rsidRPr="00930BB7" w:rsidRDefault="006353D1" w:rsidP="00C81878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base case : 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assume: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such that :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 a</m:t>
              </m:r>
            </m:e>
            <m:sub>
              <m:r>
                <w:rPr>
                  <w:rFonts w:ascii="Cambria Math" w:eastAsiaTheme="minorEastAsia" w:hAnsi="Cambria Math"/>
                </w:rPr>
                <m:t>m+2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m+1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m+2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m+2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m+2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m+1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m+1+1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m+1+1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m+2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m+2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m+2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m+1</m:t>
              </m:r>
            </m:sub>
          </m:sSub>
        </m:oMath>
      </m:oMathPara>
    </w:p>
    <w:p w14:paraId="2D3110C7" w14:textId="77777777" w:rsidR="00323F77" w:rsidRPr="00930BB7" w:rsidRDefault="00323F77" w:rsidP="00C81878">
      <w:pPr>
        <w:ind w:left="720"/>
        <w:rPr>
          <w:rFonts w:eastAsiaTheme="minorEastAsia"/>
        </w:rPr>
      </w:pPr>
    </w:p>
    <w:p w14:paraId="5A775EF4" w14:textId="77777777" w:rsidR="00323F77" w:rsidRPr="00930BB7" w:rsidRDefault="00323F77" w:rsidP="00C81878">
      <w:pPr>
        <w:ind w:left="720"/>
        <w:rPr>
          <w:rFonts w:eastAsiaTheme="minorEastAsia"/>
        </w:rPr>
      </w:pPr>
    </w:p>
    <w:p w14:paraId="1F214A81" w14:textId="306D1F55" w:rsidR="00C81878" w:rsidRPr="00930BB7" w:rsidRDefault="00C81878" w:rsidP="00C81878">
      <w:pPr>
        <w:ind w:left="720"/>
      </w:pPr>
      <w:r w:rsidRPr="00930BB7">
        <w:t>c)</w:t>
      </w:r>
    </w:p>
    <w:p w14:paraId="6557CCAE" w14:textId="36E7821C" w:rsidR="003B6E0D" w:rsidRDefault="006353D1" w:rsidP="00C81878">
      <w:pPr>
        <w:ind w:left="72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-5r+6=0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36-24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r-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</m:e>
                  </m:rad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-5+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-5-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58A7E32E" w14:textId="7C09E023" w:rsidR="00C81878" w:rsidRDefault="00C81878" w:rsidP="00C81878">
      <w:pPr>
        <w:ind w:left="720"/>
      </w:pPr>
      <w:r>
        <w:br/>
      </w:r>
    </w:p>
    <w:p w14:paraId="38B9C61C" w14:textId="0D9CB3F0" w:rsidR="00E50F61" w:rsidRDefault="00E50F61" w:rsidP="00F6090B"/>
    <w:sectPr w:rsidR="00E50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878"/>
    <w:rsid w:val="00015E2E"/>
    <w:rsid w:val="00021F0F"/>
    <w:rsid w:val="00052983"/>
    <w:rsid w:val="00062710"/>
    <w:rsid w:val="000627B1"/>
    <w:rsid w:val="000921C7"/>
    <w:rsid w:val="00094D1B"/>
    <w:rsid w:val="000A5814"/>
    <w:rsid w:val="000A7DD9"/>
    <w:rsid w:val="000B1DE6"/>
    <w:rsid w:val="000C6428"/>
    <w:rsid w:val="000D025B"/>
    <w:rsid w:val="000E3CCF"/>
    <w:rsid w:val="000F1027"/>
    <w:rsid w:val="0013330E"/>
    <w:rsid w:val="001363F4"/>
    <w:rsid w:val="001609B6"/>
    <w:rsid w:val="00160F18"/>
    <w:rsid w:val="001633F1"/>
    <w:rsid w:val="00170833"/>
    <w:rsid w:val="001B6573"/>
    <w:rsid w:val="001F04D3"/>
    <w:rsid w:val="0020137A"/>
    <w:rsid w:val="0022384A"/>
    <w:rsid w:val="00240D0C"/>
    <w:rsid w:val="0026197A"/>
    <w:rsid w:val="002637F7"/>
    <w:rsid w:val="00270988"/>
    <w:rsid w:val="002759A3"/>
    <w:rsid w:val="002875B5"/>
    <w:rsid w:val="002B1C08"/>
    <w:rsid w:val="002F70C0"/>
    <w:rsid w:val="00307055"/>
    <w:rsid w:val="00316C01"/>
    <w:rsid w:val="00323F77"/>
    <w:rsid w:val="00324AD8"/>
    <w:rsid w:val="00324D46"/>
    <w:rsid w:val="00325516"/>
    <w:rsid w:val="00337557"/>
    <w:rsid w:val="00343926"/>
    <w:rsid w:val="003719B9"/>
    <w:rsid w:val="00376211"/>
    <w:rsid w:val="003805AE"/>
    <w:rsid w:val="00393EE7"/>
    <w:rsid w:val="003B2662"/>
    <w:rsid w:val="003B6E0D"/>
    <w:rsid w:val="003D09CB"/>
    <w:rsid w:val="003D4398"/>
    <w:rsid w:val="0040565E"/>
    <w:rsid w:val="004069EA"/>
    <w:rsid w:val="00406AA3"/>
    <w:rsid w:val="0041575D"/>
    <w:rsid w:val="004222A4"/>
    <w:rsid w:val="00463287"/>
    <w:rsid w:val="00481448"/>
    <w:rsid w:val="004A333B"/>
    <w:rsid w:val="004C7E1A"/>
    <w:rsid w:val="004D3561"/>
    <w:rsid w:val="004E0B26"/>
    <w:rsid w:val="005033B1"/>
    <w:rsid w:val="00542DA1"/>
    <w:rsid w:val="00544347"/>
    <w:rsid w:val="0056126F"/>
    <w:rsid w:val="005A270E"/>
    <w:rsid w:val="005A2BB2"/>
    <w:rsid w:val="005A364F"/>
    <w:rsid w:val="005A7A15"/>
    <w:rsid w:val="005B59F8"/>
    <w:rsid w:val="005D571F"/>
    <w:rsid w:val="005E5159"/>
    <w:rsid w:val="005E5C95"/>
    <w:rsid w:val="005E5EDB"/>
    <w:rsid w:val="006018CD"/>
    <w:rsid w:val="00613A59"/>
    <w:rsid w:val="0062256A"/>
    <w:rsid w:val="006353D1"/>
    <w:rsid w:val="00636D5F"/>
    <w:rsid w:val="00640B9F"/>
    <w:rsid w:val="0064618B"/>
    <w:rsid w:val="00692ECE"/>
    <w:rsid w:val="006B0CEF"/>
    <w:rsid w:val="006B32DD"/>
    <w:rsid w:val="006C43B0"/>
    <w:rsid w:val="006D456D"/>
    <w:rsid w:val="006E0FF1"/>
    <w:rsid w:val="006E756C"/>
    <w:rsid w:val="00710D25"/>
    <w:rsid w:val="0071335C"/>
    <w:rsid w:val="007146E7"/>
    <w:rsid w:val="00716F95"/>
    <w:rsid w:val="00736ACA"/>
    <w:rsid w:val="00744045"/>
    <w:rsid w:val="00754B24"/>
    <w:rsid w:val="00765989"/>
    <w:rsid w:val="00784F18"/>
    <w:rsid w:val="0079758C"/>
    <w:rsid w:val="007B0A99"/>
    <w:rsid w:val="007B399A"/>
    <w:rsid w:val="007D6D20"/>
    <w:rsid w:val="007E2907"/>
    <w:rsid w:val="00805231"/>
    <w:rsid w:val="008061D1"/>
    <w:rsid w:val="00827519"/>
    <w:rsid w:val="0083137C"/>
    <w:rsid w:val="00833053"/>
    <w:rsid w:val="008401ED"/>
    <w:rsid w:val="008431DC"/>
    <w:rsid w:val="00843542"/>
    <w:rsid w:val="008525AD"/>
    <w:rsid w:val="0085420D"/>
    <w:rsid w:val="008721EB"/>
    <w:rsid w:val="00894E15"/>
    <w:rsid w:val="008B5AAC"/>
    <w:rsid w:val="008C180D"/>
    <w:rsid w:val="008F27AA"/>
    <w:rsid w:val="008F4E54"/>
    <w:rsid w:val="009016E4"/>
    <w:rsid w:val="00907C65"/>
    <w:rsid w:val="00913306"/>
    <w:rsid w:val="009251E4"/>
    <w:rsid w:val="00927DFC"/>
    <w:rsid w:val="00930BB7"/>
    <w:rsid w:val="00943F18"/>
    <w:rsid w:val="00950669"/>
    <w:rsid w:val="00966FBD"/>
    <w:rsid w:val="00974D2F"/>
    <w:rsid w:val="00994124"/>
    <w:rsid w:val="009B2FA6"/>
    <w:rsid w:val="009B508C"/>
    <w:rsid w:val="009C309C"/>
    <w:rsid w:val="009C6D3D"/>
    <w:rsid w:val="009D3CFE"/>
    <w:rsid w:val="009D6819"/>
    <w:rsid w:val="009E4E0A"/>
    <w:rsid w:val="00A0276B"/>
    <w:rsid w:val="00A121C9"/>
    <w:rsid w:val="00A204EE"/>
    <w:rsid w:val="00A24E62"/>
    <w:rsid w:val="00A263DA"/>
    <w:rsid w:val="00A33B35"/>
    <w:rsid w:val="00A5758F"/>
    <w:rsid w:val="00A812DA"/>
    <w:rsid w:val="00AD43C2"/>
    <w:rsid w:val="00AD5B56"/>
    <w:rsid w:val="00AD7391"/>
    <w:rsid w:val="00AE1675"/>
    <w:rsid w:val="00B02931"/>
    <w:rsid w:val="00B069D7"/>
    <w:rsid w:val="00B17E7E"/>
    <w:rsid w:val="00B23E1E"/>
    <w:rsid w:val="00B5259A"/>
    <w:rsid w:val="00B84552"/>
    <w:rsid w:val="00B84B96"/>
    <w:rsid w:val="00B918CE"/>
    <w:rsid w:val="00B94775"/>
    <w:rsid w:val="00B96EB2"/>
    <w:rsid w:val="00BA4485"/>
    <w:rsid w:val="00BB6FD5"/>
    <w:rsid w:val="00BC2EC8"/>
    <w:rsid w:val="00C021DB"/>
    <w:rsid w:val="00C13CC2"/>
    <w:rsid w:val="00C26D16"/>
    <w:rsid w:val="00C31BB8"/>
    <w:rsid w:val="00C34A3C"/>
    <w:rsid w:val="00C363CC"/>
    <w:rsid w:val="00C36D88"/>
    <w:rsid w:val="00C4290C"/>
    <w:rsid w:val="00C4785E"/>
    <w:rsid w:val="00C81878"/>
    <w:rsid w:val="00C94A13"/>
    <w:rsid w:val="00CC3148"/>
    <w:rsid w:val="00CC6CE3"/>
    <w:rsid w:val="00CC7536"/>
    <w:rsid w:val="00CF0A92"/>
    <w:rsid w:val="00D00752"/>
    <w:rsid w:val="00D05500"/>
    <w:rsid w:val="00D20379"/>
    <w:rsid w:val="00D31732"/>
    <w:rsid w:val="00D333ED"/>
    <w:rsid w:val="00D36724"/>
    <w:rsid w:val="00D537E3"/>
    <w:rsid w:val="00D60281"/>
    <w:rsid w:val="00D75577"/>
    <w:rsid w:val="00D93409"/>
    <w:rsid w:val="00DA2A41"/>
    <w:rsid w:val="00DA4152"/>
    <w:rsid w:val="00DA7A8A"/>
    <w:rsid w:val="00DB1F0A"/>
    <w:rsid w:val="00DB2DCE"/>
    <w:rsid w:val="00DD4842"/>
    <w:rsid w:val="00E01425"/>
    <w:rsid w:val="00E039B8"/>
    <w:rsid w:val="00E04647"/>
    <w:rsid w:val="00E069C8"/>
    <w:rsid w:val="00E101AB"/>
    <w:rsid w:val="00E17252"/>
    <w:rsid w:val="00E3502B"/>
    <w:rsid w:val="00E37C1D"/>
    <w:rsid w:val="00E50F61"/>
    <w:rsid w:val="00E54A48"/>
    <w:rsid w:val="00EA003B"/>
    <w:rsid w:val="00EA3B55"/>
    <w:rsid w:val="00EB0A06"/>
    <w:rsid w:val="00EB3514"/>
    <w:rsid w:val="00EB3584"/>
    <w:rsid w:val="00EB6C2B"/>
    <w:rsid w:val="00ED0BFB"/>
    <w:rsid w:val="00EE21EF"/>
    <w:rsid w:val="00EE74F3"/>
    <w:rsid w:val="00F05F6B"/>
    <w:rsid w:val="00F06E0A"/>
    <w:rsid w:val="00F15E24"/>
    <w:rsid w:val="00F26D66"/>
    <w:rsid w:val="00F6090B"/>
    <w:rsid w:val="00F90FF4"/>
    <w:rsid w:val="00FA078E"/>
    <w:rsid w:val="00FA3B1F"/>
    <w:rsid w:val="00FB716F"/>
    <w:rsid w:val="00FC44DD"/>
    <w:rsid w:val="00FD7536"/>
    <w:rsid w:val="00FF1558"/>
    <w:rsid w:val="00FF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1C19"/>
  <w15:chartTrackingRefBased/>
  <w15:docId w15:val="{094AABC3-5FB9-4491-A3D7-DC6C1F63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18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4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meistermayo@gmail.com</dc:creator>
  <cp:keywords/>
  <dc:description/>
  <cp:lastModifiedBy>meistermayo@gmail.com</cp:lastModifiedBy>
  <cp:revision>51</cp:revision>
  <dcterms:created xsi:type="dcterms:W3CDTF">2018-01-21T16:59:00Z</dcterms:created>
  <dcterms:modified xsi:type="dcterms:W3CDTF">2018-01-31T17:03:00Z</dcterms:modified>
</cp:coreProperties>
</file>