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823188C" w14:textId="1503EF98" w:rsidR="00704C21" w:rsidRDefault="001D3C3C">
      <w:r w:rsidRPr="00463B99">
        <w:rPr>
          <w:u w:val="single"/>
        </w:rPr>
        <w:t>Problem 2:</w:t>
      </w:r>
      <w:r>
        <w:t xml:space="preserve"> </w:t>
      </w:r>
    </w:p>
    <w:p w14:paraId="2C4CEE20" w14:textId="7BF76DDC" w:rsidR="00B272CC" w:rsidRDefault="0006684B" w:rsidP="00B272CC">
      <w:r>
        <w:t xml:space="preserve">Part 1: </w:t>
      </w:r>
      <w:r w:rsidR="005649F1">
        <w:t>[CT=</w:t>
      </w:r>
      <w:bookmarkStart w:id="0" w:name="_GoBack"/>
      <w:bookmarkEnd w:id="0"/>
      <w:r w:rsidR="005649F1">
        <w:t>11,10,9,8,7,6,5][CI=4,3,2][CO=1,0]</w:t>
      </w:r>
    </w:p>
    <w:p w14:paraId="1FC475FF" w14:textId="7AFF351E" w:rsidR="00B272CC" w:rsidRDefault="00B272CC" w:rsidP="00B272CC">
      <w:r>
        <w:t xml:space="preserve">Part 2: </w:t>
      </w:r>
      <w:r w:rsidR="00831CB0">
        <w:t xml:space="preserve">Address: (11 to 0) </w:t>
      </w:r>
      <w:r w:rsidR="00767FBD">
        <w:t>1111 0010 0001</w:t>
      </w:r>
      <w:r>
        <w:t xml:space="preserve"> </w:t>
      </w:r>
      <w:r w:rsidR="004C2414">
        <w:t xml:space="preserve">| </w:t>
      </w:r>
      <w:r>
        <w:t xml:space="preserve">Byte: 0x1, Index: 0x0, Tag: 0x79, Hit: </w:t>
      </w:r>
      <w:r w:rsidR="00F8256A">
        <w:t>N</w:t>
      </w:r>
      <w:r>
        <w:t xml:space="preserve">, Byte: </w:t>
      </w:r>
      <w:r w:rsidR="00F8256A">
        <w:t>-</w:t>
      </w:r>
    </w:p>
    <w:p w14:paraId="4EEF7261" w14:textId="743FC003" w:rsidR="00B272CC" w:rsidRDefault="00B272CC" w:rsidP="00B272CC">
      <w:r>
        <w:t xml:space="preserve">Part </w:t>
      </w:r>
      <w:r>
        <w:t>3</w:t>
      </w:r>
      <w:r>
        <w:t xml:space="preserve">: Address: (11 to 0) </w:t>
      </w:r>
      <w:r w:rsidR="004C2414">
        <w:t xml:space="preserve">0101 1010 1010 | </w:t>
      </w:r>
      <w:r w:rsidR="00920C14">
        <w:t>Byte: 0x</w:t>
      </w:r>
      <w:r w:rsidR="00B1618F">
        <w:t>2</w:t>
      </w:r>
      <w:r w:rsidR="00920C14">
        <w:t>, Index: 0x</w:t>
      </w:r>
      <w:r w:rsidR="00B1618F">
        <w:t>2</w:t>
      </w:r>
      <w:r w:rsidR="00920C14">
        <w:t>, Tag: 0x2D</w:t>
      </w:r>
      <w:r>
        <w:t xml:space="preserve">, Hit: </w:t>
      </w:r>
      <w:r w:rsidR="00F8256A">
        <w:t>N</w:t>
      </w:r>
      <w:r>
        <w:t xml:space="preserve">, Byte: </w:t>
      </w:r>
      <w:r w:rsidR="00F8256A">
        <w:t>-</w:t>
      </w:r>
    </w:p>
    <w:p w14:paraId="5DB8377F" w14:textId="296A330E" w:rsidR="001D3C3C" w:rsidRDefault="001D3C3C" w:rsidP="00B272CC">
      <w:r w:rsidRPr="00463B99">
        <w:rPr>
          <w:u w:val="single"/>
        </w:rPr>
        <w:t>Problem 4:</w:t>
      </w:r>
      <w:r>
        <w:t xml:space="preserve"> </w:t>
      </w:r>
    </w:p>
    <w:p w14:paraId="66ADB240" w14:textId="7A711C61" w:rsidR="00111045" w:rsidRDefault="00111045" w:rsidP="00111045">
      <w:r>
        <w:t xml:space="preserve">Part 1: </w:t>
      </w:r>
    </w:p>
    <w:p w14:paraId="605AA4F4" w14:textId="01EDA282" w:rsidR="00111045" w:rsidRDefault="00746E21" w:rsidP="00111045">
      <w:pPr>
        <w:pStyle w:val="ListParagraph"/>
        <w:numPr>
          <w:ilvl w:val="0"/>
          <w:numId w:val="4"/>
        </w:numPr>
      </w:pPr>
      <w:r>
        <w:t>448</w:t>
      </w:r>
    </w:p>
    <w:p w14:paraId="147FF659" w14:textId="02B84F52" w:rsidR="00746E21" w:rsidRDefault="003F175E" w:rsidP="00111045">
      <w:pPr>
        <w:pStyle w:val="ListParagraph"/>
        <w:numPr>
          <w:ilvl w:val="0"/>
          <w:numId w:val="4"/>
        </w:numPr>
      </w:pPr>
      <w:r>
        <w:t>128</w:t>
      </w:r>
    </w:p>
    <w:p w14:paraId="73C7A94B" w14:textId="54E37760" w:rsidR="003F175E" w:rsidRDefault="00F8256A" w:rsidP="00111045">
      <w:pPr>
        <w:pStyle w:val="ListParagraph"/>
        <w:numPr>
          <w:ilvl w:val="0"/>
          <w:numId w:val="4"/>
        </w:numPr>
      </w:pPr>
      <w:r>
        <w:t>128/448 or 2/7</w:t>
      </w:r>
    </w:p>
    <w:p w14:paraId="024DAF56" w14:textId="0B1209C0" w:rsidR="00907AD8" w:rsidRDefault="00907AD8" w:rsidP="00907AD8">
      <w:r>
        <w:t>Part 2:</w:t>
      </w:r>
    </w:p>
    <w:p w14:paraId="4E0CD1EE" w14:textId="052BDA6F" w:rsidR="00907AD8" w:rsidRDefault="00907AD8" w:rsidP="00907AD8">
      <w:pPr>
        <w:pStyle w:val="ListParagraph"/>
        <w:numPr>
          <w:ilvl w:val="0"/>
          <w:numId w:val="5"/>
        </w:numPr>
      </w:pPr>
      <w:r>
        <w:t>384</w:t>
      </w:r>
    </w:p>
    <w:p w14:paraId="7E6776A3" w14:textId="47012C0B" w:rsidR="00907AD8" w:rsidRDefault="00907AD8" w:rsidP="00907AD8">
      <w:pPr>
        <w:pStyle w:val="ListParagraph"/>
        <w:numPr>
          <w:ilvl w:val="0"/>
          <w:numId w:val="5"/>
        </w:numPr>
      </w:pPr>
      <w:r>
        <w:t>16</w:t>
      </w:r>
    </w:p>
    <w:p w14:paraId="13036A74" w14:textId="667A5023" w:rsidR="00907AD8" w:rsidRDefault="005470A2" w:rsidP="00907AD8">
      <w:pPr>
        <w:pStyle w:val="ListParagraph"/>
        <w:numPr>
          <w:ilvl w:val="0"/>
          <w:numId w:val="5"/>
        </w:numPr>
      </w:pPr>
      <w:r>
        <w:t>16/384 or 1/24</w:t>
      </w:r>
    </w:p>
    <w:p w14:paraId="1B5D9DA8" w14:textId="466EE15A" w:rsidR="001D3C3C" w:rsidRPr="00463B99" w:rsidRDefault="00A536D0">
      <w:pPr>
        <w:rPr>
          <w:u w:val="single"/>
        </w:rPr>
      </w:pPr>
      <w:r w:rsidRPr="00463B99">
        <w:rPr>
          <w:u w:val="single"/>
        </w:rPr>
        <w:t xml:space="preserve">Problem 5: </w:t>
      </w:r>
    </w:p>
    <w:p w14:paraId="686C8D02" w14:textId="1E6E1E3B" w:rsidR="00C13602" w:rsidRDefault="00D9305F" w:rsidP="00C13602">
      <w:pPr>
        <w:pStyle w:val="ListParagraph"/>
        <w:numPr>
          <w:ilvl w:val="0"/>
          <w:numId w:val="2"/>
        </w:numPr>
      </w:pPr>
      <w:r>
        <w:t>Connects symbol references to symbol definitions, and places the data for those symbols where they are needed.</w:t>
      </w:r>
    </w:p>
    <w:p w14:paraId="71F925D5" w14:textId="1D1BF3A5" w:rsidR="00C13602" w:rsidRDefault="00C13602" w:rsidP="00C13602">
      <w:pPr>
        <w:pStyle w:val="ListParagraph"/>
        <w:numPr>
          <w:ilvl w:val="0"/>
          <w:numId w:val="2"/>
        </w:numPr>
      </w:pPr>
      <w:r>
        <w:t>In static linking, the library code is baked into the executable files. In dynamic linking, a single copy of library code is shared amongst processes.</w:t>
      </w:r>
    </w:p>
    <w:p w14:paraId="692720A3" w14:textId="26C57CAB" w:rsidR="00C13602" w:rsidRDefault="00D9305F" w:rsidP="00C13602">
      <w:pPr>
        <w:pStyle w:val="ListParagraph"/>
        <w:numPr>
          <w:ilvl w:val="0"/>
          <w:numId w:val="2"/>
        </w:numPr>
      </w:pPr>
      <w:r>
        <w:t>Since static linking requires multiple copies of the same library code across executables, a lot of memory space is taken up. Dynamic linking removes this problem since it needs only one copy of the library code. Static linking also requires recompilation more often than dynamic linking does.</w:t>
      </w:r>
    </w:p>
    <w:p w14:paraId="45E2C589" w14:textId="45E3ACAA" w:rsidR="001D3C3C" w:rsidRPr="00463B99" w:rsidRDefault="001D3C3C">
      <w:pPr>
        <w:rPr>
          <w:u w:val="single"/>
        </w:rPr>
      </w:pPr>
      <w:r w:rsidRPr="00463B99">
        <w:rPr>
          <w:u w:val="single"/>
        </w:rPr>
        <w:t xml:space="preserve">Problem 8: </w:t>
      </w:r>
    </w:p>
    <w:p w14:paraId="4A63E27A" w14:textId="228D79BB" w:rsidR="00FA3E76" w:rsidRDefault="00FA3E76">
      <w:r>
        <w:t xml:space="preserve"> val = 6 </w:t>
      </w:r>
    </w:p>
    <w:p w14:paraId="5040F929" w14:textId="6B4E1284" w:rsidR="00A536D0" w:rsidRDefault="00FA3E76">
      <w:r>
        <w:t>this is because we define the SIGCHLD handler above the fork. When the child decrements its own copy and is terminated, the parent process goes into the handler function, decrementing its val by 5. It is then incremented, giving us a 6 in the output.</w:t>
      </w:r>
    </w:p>
    <w:p w14:paraId="14B3F4CA" w14:textId="32ED8935" w:rsidR="001D3C3C" w:rsidRDefault="001D3C3C">
      <w:r w:rsidRPr="00463B99">
        <w:rPr>
          <w:u w:val="single"/>
        </w:rPr>
        <w:t>Problem 9:</w:t>
      </w:r>
      <w:r w:rsidR="00CA2688">
        <w:t xml:space="preserve"> </w:t>
      </w:r>
    </w:p>
    <w:p w14:paraId="5DB580A8" w14:textId="0EAF4138" w:rsidR="004C3C39" w:rsidRDefault="004C3C39">
      <w:r>
        <w:t>Part 2:</w:t>
      </w:r>
    </w:p>
    <w:p w14:paraId="139EB715" w14:textId="1432998A" w:rsidR="00CA2688" w:rsidRDefault="00CA2688">
      <w:r>
        <w:t>Output 1:</w:t>
      </w:r>
    </w:p>
    <w:p w14:paraId="36DE6A3D" w14:textId="2D9B2418" w:rsidR="00CA2688" w:rsidRDefault="00CA2688">
      <w:r>
        <w:t>a</w:t>
      </w:r>
      <w:r>
        <w:br/>
        <w:t>b</w:t>
      </w:r>
      <w:r>
        <w:br/>
        <w:t>c</w:t>
      </w:r>
    </w:p>
    <w:p w14:paraId="1256EC0F" w14:textId="77777777" w:rsidR="00CA2688" w:rsidRDefault="00CA2688"/>
    <w:p w14:paraId="09A25154" w14:textId="0D9E70B8" w:rsidR="00CA2688" w:rsidRDefault="00CA2688">
      <w:r>
        <w:lastRenderedPageBreak/>
        <w:br/>
        <w:t>Output 2:</w:t>
      </w:r>
    </w:p>
    <w:p w14:paraId="111F4954" w14:textId="6E313A08" w:rsidR="00CA2688" w:rsidRDefault="00CA2688">
      <w:r>
        <w:t>a</w:t>
      </w:r>
      <w:r>
        <w:br/>
        <w:t>b</w:t>
      </w:r>
    </w:p>
    <w:p w14:paraId="718C40D6" w14:textId="2CA03C5E" w:rsidR="00CA2688" w:rsidRDefault="00CA2688"/>
    <w:p w14:paraId="1A38A7E9" w14:textId="17FB3F0A" w:rsidR="00CA2688" w:rsidRDefault="00CA2688">
      <w:r>
        <w:t>Since both processes share the file, there’s no way for them to print out of order. However, after the parent process closes the file, the child cannot read from it.  Thanks to this race condition, an error should occur.</w:t>
      </w:r>
    </w:p>
    <w:p w14:paraId="1CAE32E2" w14:textId="61E2D02E" w:rsidR="004C3C39" w:rsidRDefault="004C3C39"/>
    <w:p w14:paraId="55596ADF" w14:textId="613A719E" w:rsidR="004C3C39" w:rsidRDefault="004C3C39">
      <w:r>
        <w:t>Part 2:</w:t>
      </w:r>
    </w:p>
    <w:p w14:paraId="1A25B06A" w14:textId="1873CC89" w:rsidR="004C3C39" w:rsidRDefault="004C3C39">
      <w:r>
        <w:t>a</w:t>
      </w:r>
      <w:r>
        <w:br/>
        <w:t>b</w:t>
      </w:r>
      <w:r>
        <w:br/>
        <w:t>c</w:t>
      </w:r>
      <w:r>
        <w:br/>
        <w:t>d</w:t>
      </w:r>
    </w:p>
    <w:p w14:paraId="2D7A5DD7" w14:textId="4A6ED22D" w:rsidR="004C3C39" w:rsidRDefault="004C3C39"/>
    <w:p w14:paraId="1881F6B8" w14:textId="0A18405D" w:rsidR="004C3C39" w:rsidRDefault="004C3C39">
      <w:r>
        <w:t>In this case, the difference is we are now waiting for the child to stop. Now, we can safely close the file without fear of the other process accessing it unnecessarily. There is only one output, now that we wait.</w:t>
      </w:r>
    </w:p>
    <w:p w14:paraId="42D118C3" w14:textId="77777777" w:rsidR="00463B99" w:rsidRDefault="00463B99"/>
    <w:sectPr w:rsidR="00463B9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221A60"/>
    <w:multiLevelType w:val="hybridMultilevel"/>
    <w:tmpl w:val="7CAA032E"/>
    <w:lvl w:ilvl="0" w:tplc="D1E0223A">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4874159"/>
    <w:multiLevelType w:val="hybridMultilevel"/>
    <w:tmpl w:val="510CA64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7801F07"/>
    <w:multiLevelType w:val="hybridMultilevel"/>
    <w:tmpl w:val="D9B20EB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1542413"/>
    <w:multiLevelType w:val="hybridMultilevel"/>
    <w:tmpl w:val="6B0654A0"/>
    <w:lvl w:ilvl="0" w:tplc="E82A4D3C">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775C4FCA"/>
    <w:multiLevelType w:val="hybridMultilevel"/>
    <w:tmpl w:val="7A463FB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2"/>
  </w:num>
  <w:num w:numId="3">
    <w:abstractNumId w:val="4"/>
  </w:num>
  <w:num w:numId="4">
    <w:abstractNumId w:val="0"/>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04C21"/>
    <w:rsid w:val="0006684B"/>
    <w:rsid w:val="00111045"/>
    <w:rsid w:val="001D3C3C"/>
    <w:rsid w:val="0020096C"/>
    <w:rsid w:val="003E3CA8"/>
    <w:rsid w:val="003F175E"/>
    <w:rsid w:val="00463B99"/>
    <w:rsid w:val="004C2414"/>
    <w:rsid w:val="004C3C39"/>
    <w:rsid w:val="005470A2"/>
    <w:rsid w:val="005649F1"/>
    <w:rsid w:val="0061345A"/>
    <w:rsid w:val="006D02EA"/>
    <w:rsid w:val="006F1F2D"/>
    <w:rsid w:val="006F2865"/>
    <w:rsid w:val="00704C21"/>
    <w:rsid w:val="00746E21"/>
    <w:rsid w:val="00767FBD"/>
    <w:rsid w:val="007D7A21"/>
    <w:rsid w:val="007E4836"/>
    <w:rsid w:val="00831CB0"/>
    <w:rsid w:val="00857C52"/>
    <w:rsid w:val="00907AD8"/>
    <w:rsid w:val="00920C14"/>
    <w:rsid w:val="00A536D0"/>
    <w:rsid w:val="00AB58F2"/>
    <w:rsid w:val="00B0700E"/>
    <w:rsid w:val="00B1618F"/>
    <w:rsid w:val="00B272CC"/>
    <w:rsid w:val="00C13602"/>
    <w:rsid w:val="00CA2688"/>
    <w:rsid w:val="00D9305F"/>
    <w:rsid w:val="00EC6EA9"/>
    <w:rsid w:val="00F8256A"/>
    <w:rsid w:val="00FA3E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1F7822"/>
  <w15:chartTrackingRefBased/>
  <w15:docId w15:val="{37CE654A-AA1F-49CD-AB8E-8F804EBA8B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1360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161</TotalTime>
  <Pages>2</Pages>
  <Words>249</Words>
  <Characters>1420</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Luke Mayo</dc:creator>
  <cp:keywords/>
  <dc:description/>
  <cp:lastModifiedBy>meistermayo@gmail.com</cp:lastModifiedBy>
  <cp:revision>26</cp:revision>
  <dcterms:created xsi:type="dcterms:W3CDTF">2018-02-24T05:17:00Z</dcterms:created>
  <dcterms:modified xsi:type="dcterms:W3CDTF">2018-02-27T02:29:00Z</dcterms:modified>
</cp:coreProperties>
</file>