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3188C" w14:textId="553A837F" w:rsidR="00704C21" w:rsidRDefault="001D3C3C">
      <w:r>
        <w:t>Problem 2: -3</w:t>
      </w:r>
      <w:r w:rsidR="006D02EA">
        <w:t xml:space="preserve"> cache needs another look</w:t>
      </w:r>
    </w:p>
    <w:p w14:paraId="5DB8377F" w14:textId="2A3DCC9E" w:rsidR="001D3C3C" w:rsidRDefault="001D3C3C">
      <w:r>
        <w:t>Problem 4: -6</w:t>
      </w:r>
      <w:r w:rsidR="003E3CA8">
        <w:t xml:space="preserve"> loop </w:t>
      </w:r>
      <w:proofErr w:type="gramStart"/>
      <w:r w:rsidR="003E3CA8">
        <w:t>trickery</w:t>
      </w:r>
      <w:proofErr w:type="gramEnd"/>
      <w:r w:rsidR="003E3CA8">
        <w:t xml:space="preserve"> – set assoc. </w:t>
      </w:r>
      <w:proofErr w:type="spellStart"/>
      <w:r w:rsidR="003E3CA8">
        <w:t>Waaaay</w:t>
      </w:r>
      <w:proofErr w:type="spellEnd"/>
      <w:r w:rsidR="003E3CA8">
        <w:t xml:space="preserve"> many points</w:t>
      </w:r>
    </w:p>
    <w:p w14:paraId="1B5D9DA8" w14:textId="41050C70" w:rsidR="001D3C3C" w:rsidRDefault="001D3C3C">
      <w:r>
        <w:t>Problem 5: -1</w:t>
      </w:r>
      <w:r w:rsidR="003E3CA8">
        <w:t xml:space="preserve"> </w:t>
      </w:r>
      <w:r w:rsidR="00857C52">
        <w:t>quick review</w:t>
      </w:r>
    </w:p>
    <w:p w14:paraId="45E2C589" w14:textId="7B84D8BB" w:rsidR="001D3C3C" w:rsidRDefault="001D3C3C">
      <w:r>
        <w:t>Problem 8: -4</w:t>
      </w:r>
      <w:r w:rsidR="0020096C">
        <w:t xml:space="preserve"> </w:t>
      </w:r>
      <w:r w:rsidR="0061345A">
        <w:t>double check sig vs forking</w:t>
      </w:r>
    </w:p>
    <w:p w14:paraId="14B3F4CA" w14:textId="7045D061" w:rsidR="001D3C3C" w:rsidRDefault="001D3C3C">
      <w:r>
        <w:t>Problem 9: -3</w:t>
      </w:r>
      <w:r w:rsidR="0061345A">
        <w:t xml:space="preserve"> review file descriptors</w:t>
      </w:r>
      <w:bookmarkStart w:id="0" w:name="_GoBack"/>
      <w:bookmarkEnd w:id="0"/>
    </w:p>
    <w:sectPr w:rsidR="001D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21"/>
    <w:rsid w:val="001D3C3C"/>
    <w:rsid w:val="0020096C"/>
    <w:rsid w:val="003E3CA8"/>
    <w:rsid w:val="0061345A"/>
    <w:rsid w:val="006D02EA"/>
    <w:rsid w:val="00704C21"/>
    <w:rsid w:val="0085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7822"/>
  <w15:chartTrackingRefBased/>
  <w15:docId w15:val="{37CE654A-AA1F-49CD-AB8E-8F804EBA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Mayo</dc:creator>
  <cp:keywords/>
  <dc:description/>
  <cp:lastModifiedBy>Luke Mayo</cp:lastModifiedBy>
  <cp:revision>7</cp:revision>
  <dcterms:created xsi:type="dcterms:W3CDTF">2018-02-24T05:17:00Z</dcterms:created>
  <dcterms:modified xsi:type="dcterms:W3CDTF">2018-02-24T05:20:00Z</dcterms:modified>
</cp:coreProperties>
</file>