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C40" w:rsidRDefault="00A23524">
      <w:r>
        <w:rPr>
          <w:noProof/>
        </w:rPr>
        <w:drawing>
          <wp:inline distT="0" distB="0" distL="0" distR="0" wp14:anchorId="6F674EA3" wp14:editId="025CE718">
            <wp:extent cx="5943600" cy="4182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5F" w:rsidRDefault="00733F5F">
      <w:r>
        <w:tab/>
        <w:t>Client memasukkan usernamenya</w:t>
      </w:r>
      <w:bookmarkStart w:id="0" w:name="_GoBack"/>
      <w:bookmarkEnd w:id="0"/>
    </w:p>
    <w:p w:rsidR="00733F5F" w:rsidRDefault="00733F5F"/>
    <w:p w:rsidR="00A23524" w:rsidRDefault="00A23524">
      <w:r>
        <w:t>Kode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23524" w:rsidTr="00A23524">
        <w:tc>
          <w:tcPr>
            <w:tcW w:w="9576" w:type="dxa"/>
          </w:tcPr>
          <w:p w:rsidR="00A23524" w:rsidRDefault="00A23524" w:rsidP="00A23524">
            <w:r>
              <w:t>/*</w:t>
            </w:r>
          </w:p>
          <w:p w:rsidR="00A23524" w:rsidRDefault="00A23524" w:rsidP="00A23524">
            <w:r>
              <w:t xml:space="preserve"> * To change this license header, choose License Headers in Project Properties.</w:t>
            </w:r>
          </w:p>
          <w:p w:rsidR="00A23524" w:rsidRDefault="00A23524" w:rsidP="00A23524">
            <w:r>
              <w:t xml:space="preserve"> * To change this template file, choose Tools | Templates</w:t>
            </w:r>
          </w:p>
          <w:p w:rsidR="00A23524" w:rsidRDefault="00A23524" w:rsidP="00A23524">
            <w:r>
              <w:t xml:space="preserve"> * and open the template in the editor.</w:t>
            </w:r>
          </w:p>
          <w:p w:rsidR="00A23524" w:rsidRDefault="00A23524" w:rsidP="00A23524">
            <w:r>
              <w:t xml:space="preserve"> */</w:t>
            </w:r>
          </w:p>
          <w:p w:rsidR="00A23524" w:rsidRDefault="00A23524" w:rsidP="00A23524">
            <w:r>
              <w:t>package kijchat;</w:t>
            </w:r>
          </w:p>
          <w:p w:rsidR="00A23524" w:rsidRDefault="00A23524" w:rsidP="00A23524">
            <w:r>
              <w:t>import java.net.*;</w:t>
            </w:r>
          </w:p>
          <w:p w:rsidR="00A23524" w:rsidRDefault="00A23524" w:rsidP="00A23524">
            <w:r>
              <w:t>import java.io.*;</w:t>
            </w:r>
          </w:p>
          <w:p w:rsidR="00A23524" w:rsidRDefault="00A23524" w:rsidP="00A23524">
            <w:r>
              <w:t>import java.util.*;</w:t>
            </w:r>
          </w:p>
          <w:p w:rsidR="00A23524" w:rsidRDefault="00A23524" w:rsidP="00A23524"/>
          <w:p w:rsidR="00A23524" w:rsidRDefault="00A23524" w:rsidP="00A23524">
            <w:r>
              <w:t>/**</w:t>
            </w:r>
          </w:p>
          <w:p w:rsidR="00A23524" w:rsidRDefault="00A23524" w:rsidP="00A23524">
            <w:r>
              <w:t xml:space="preserve"> *</w:t>
            </w:r>
          </w:p>
          <w:p w:rsidR="00A23524" w:rsidRDefault="00A23524" w:rsidP="00A23524">
            <w:r>
              <w:t xml:space="preserve"> * @author dimas</w:t>
            </w:r>
          </w:p>
          <w:p w:rsidR="00A23524" w:rsidRDefault="00A23524" w:rsidP="00A23524">
            <w:r>
              <w:t xml:space="preserve"> */</w:t>
            </w:r>
          </w:p>
          <w:p w:rsidR="00A23524" w:rsidRDefault="00A23524" w:rsidP="00A23524">
            <w:r>
              <w:t>public class FrameKIJChat extends javax.swing.JFrame {</w:t>
            </w:r>
          </w:p>
          <w:p w:rsidR="00A23524" w:rsidRDefault="00A23524" w:rsidP="00A23524"/>
          <w:p w:rsidR="00A23524" w:rsidRDefault="00A23524" w:rsidP="00A23524">
            <w:r>
              <w:t xml:space="preserve">    boolean isConnected = false;</w:t>
            </w:r>
          </w:p>
          <w:p w:rsidR="00A23524" w:rsidRDefault="00A23524" w:rsidP="00A23524">
            <w:r>
              <w:lastRenderedPageBreak/>
              <w:t xml:space="preserve">    String username, computername, serverIP = "10.151.34.156";    // set server IP</w:t>
            </w:r>
          </w:p>
          <w:p w:rsidR="00A23524" w:rsidRDefault="00A23524" w:rsidP="00A23524">
            <w:r>
              <w:t xml:space="preserve">    Socket sock;</w:t>
            </w:r>
          </w:p>
          <w:p w:rsidR="00A23524" w:rsidRDefault="00A23524" w:rsidP="00A23524">
            <w:r>
              <w:t xml:space="preserve">    int Port =  2012;                           // set client port</w:t>
            </w:r>
          </w:p>
          <w:p w:rsidR="00A23524" w:rsidRDefault="00A23524" w:rsidP="00A23524">
            <w:r>
              <w:t xml:space="preserve">    BufferedReader reader;</w:t>
            </w:r>
          </w:p>
          <w:p w:rsidR="00A23524" w:rsidRDefault="00A23524" w:rsidP="00A23524">
            <w:r>
              <w:t xml:space="preserve">    PrintWriter writer;</w:t>
            </w:r>
          </w:p>
          <w:p w:rsidR="00A23524" w:rsidRDefault="00A23524" w:rsidP="00A23524">
            <w:r>
              <w:t xml:space="preserve">    ArrayList&lt;String&gt; userList = new ArrayList();</w:t>
            </w:r>
          </w:p>
          <w:p w:rsidR="00A23524" w:rsidRDefault="00A23524" w:rsidP="00A23524">
            <w:r>
              <w:t xml:space="preserve">    /**</w:t>
            </w:r>
          </w:p>
          <w:p w:rsidR="00A23524" w:rsidRDefault="00A23524" w:rsidP="00A23524">
            <w:r>
              <w:t xml:space="preserve">     * Creates new form FrameKIJChat</w:t>
            </w:r>
          </w:p>
          <w:p w:rsidR="00A23524" w:rsidRDefault="00A23524" w:rsidP="00A23524">
            <w:r>
              <w:t xml:space="preserve">     */</w:t>
            </w:r>
          </w:p>
          <w:p w:rsidR="00A23524" w:rsidRDefault="00A23524" w:rsidP="00A23524">
            <w:r>
              <w:t xml:space="preserve">    public FrameKIJChat() {</w:t>
            </w:r>
          </w:p>
          <w:p w:rsidR="00A23524" w:rsidRDefault="00A23524" w:rsidP="00A23524">
            <w:r>
              <w:t xml:space="preserve">        initComponents();</w:t>
            </w:r>
          </w:p>
          <w:p w:rsidR="00A23524" w:rsidRDefault="00A23524" w:rsidP="00A23524">
            <w:r>
              <w:t xml:space="preserve">    }</w:t>
            </w:r>
          </w:p>
          <w:p w:rsidR="00A23524" w:rsidRDefault="00A23524" w:rsidP="00A23524"/>
          <w:p w:rsidR="00A23524" w:rsidRDefault="00A23524" w:rsidP="00A23524">
            <w:r>
              <w:t xml:space="preserve">    public class IncomingReader implements Runnable{</w:t>
            </w:r>
          </w:p>
          <w:p w:rsidR="00A23524" w:rsidRDefault="00A23524" w:rsidP="00A23524">
            <w:r>
              <w:t xml:space="preserve">        </w:t>
            </w:r>
          </w:p>
          <w:p w:rsidR="00A23524" w:rsidRDefault="00A23524" w:rsidP="00A23524">
            <w:r>
              <w:t xml:space="preserve">        public void run(){</w:t>
            </w:r>
          </w:p>
          <w:p w:rsidR="00A23524" w:rsidRDefault="00A23524" w:rsidP="00A23524">
            <w:r>
              <w:t xml:space="preserve">            String data[];</w:t>
            </w:r>
          </w:p>
          <w:p w:rsidR="00A23524" w:rsidRDefault="00A23524" w:rsidP="00A23524">
            <w:r>
              <w:t xml:space="preserve">            String stream, connect = "Con", done = "Done";</w:t>
            </w:r>
          </w:p>
          <w:p w:rsidR="00A23524" w:rsidRDefault="00A23524" w:rsidP="00A23524">
            <w:r>
              <w:t xml:space="preserve">            try{</w:t>
            </w:r>
          </w:p>
          <w:p w:rsidR="00A23524" w:rsidRDefault="00A23524" w:rsidP="00A23524">
            <w:r>
              <w:t xml:space="preserve">                while((stream = reader.readLine())!=null){</w:t>
            </w:r>
          </w:p>
          <w:p w:rsidR="00A23524" w:rsidRDefault="00A23524" w:rsidP="00A23524">
            <w:r>
              <w:t xml:space="preserve">                    data = stream.split(":");</w:t>
            </w:r>
          </w:p>
          <w:p w:rsidR="00A23524" w:rsidRDefault="00A23524" w:rsidP="00A23524">
            <w:r>
              <w:t xml:space="preserve">                    if(data[0].equals(connect)){</w:t>
            </w:r>
          </w:p>
          <w:p w:rsidR="00A23524" w:rsidRDefault="00A23524" w:rsidP="00A23524">
            <w:r>
              <w:t xml:space="preserve">                        chatTextArea.removeAll();</w:t>
            </w:r>
          </w:p>
          <w:p w:rsidR="00A23524" w:rsidRDefault="00A23524" w:rsidP="00A23524">
            <w:r>
              <w:t xml:space="preserve">                        userAdd(data[1]);</w:t>
            </w:r>
          </w:p>
          <w:p w:rsidR="00A23524" w:rsidRDefault="00A23524" w:rsidP="00A23524">
            <w:r>
              <w:t xml:space="preserve">                    }else if(data[0].equals(done)){</w:t>
            </w:r>
          </w:p>
          <w:p w:rsidR="00A23524" w:rsidRDefault="00A23524" w:rsidP="00A23524">
            <w:r>
              <w:t xml:space="preserve">                        onlineTextArea.setText("");</w:t>
            </w:r>
          </w:p>
          <w:p w:rsidR="00A23524" w:rsidRDefault="00A23524" w:rsidP="00A23524">
            <w:r>
              <w:t xml:space="preserve">                        writeUsers();</w:t>
            </w:r>
          </w:p>
          <w:p w:rsidR="00A23524" w:rsidRDefault="00A23524" w:rsidP="00A23524">
            <w:r>
              <w:t xml:space="preserve">                        userList.clear();</w:t>
            </w:r>
          </w:p>
          <w:p w:rsidR="00A23524" w:rsidRDefault="00A23524" w:rsidP="00A23524">
            <w:r>
              <w:t xml:space="preserve">                    }</w:t>
            </w:r>
          </w:p>
          <w:p w:rsidR="00A23524" w:rsidRDefault="00A23524" w:rsidP="00A23524">
            <w:r>
              <w:t xml:space="preserve">                }</w:t>
            </w:r>
          </w:p>
          <w:p w:rsidR="00A23524" w:rsidRDefault="00A23524" w:rsidP="00A23524">
            <w:r>
              <w:t xml:space="preserve">            }catch(Exception ex){</w:t>
            </w:r>
          </w:p>
          <w:p w:rsidR="00A23524" w:rsidRDefault="00A23524" w:rsidP="00A23524">
            <w:r>
              <w:t xml:space="preserve">                </w:t>
            </w:r>
          </w:p>
          <w:p w:rsidR="00A23524" w:rsidRDefault="00A23524" w:rsidP="00A23524">
            <w:r>
              <w:t xml:space="preserve">            }</w:t>
            </w:r>
          </w:p>
          <w:p w:rsidR="00A23524" w:rsidRDefault="00A23524" w:rsidP="00A23524">
            <w:r>
              <w:t xml:space="preserve">        }</w:t>
            </w:r>
          </w:p>
          <w:p w:rsidR="00A23524" w:rsidRDefault="00A23524" w:rsidP="00A23524">
            <w:r>
              <w:t xml:space="preserve">        </w:t>
            </w:r>
          </w:p>
          <w:p w:rsidR="00A23524" w:rsidRDefault="00A23524" w:rsidP="00A23524">
            <w:r>
              <w:t xml:space="preserve">    }</w:t>
            </w:r>
          </w:p>
          <w:p w:rsidR="00A23524" w:rsidRDefault="00A23524" w:rsidP="00A23524">
            <w:r>
              <w:t xml:space="preserve">    </w:t>
            </w:r>
          </w:p>
          <w:p w:rsidR="00A23524" w:rsidRDefault="00A23524" w:rsidP="00A23524">
            <w:r>
              <w:t xml:space="preserve">    </w:t>
            </w:r>
          </w:p>
          <w:p w:rsidR="00A23524" w:rsidRDefault="00A23524" w:rsidP="00A23524">
            <w:r>
              <w:t xml:space="preserve">    public void ListenThread(){</w:t>
            </w:r>
          </w:p>
          <w:p w:rsidR="00A23524" w:rsidRDefault="00A23524" w:rsidP="00A23524">
            <w:r>
              <w:t xml:space="preserve">        Thread IncomingReader = new Thread(new IncomingReader());</w:t>
            </w:r>
          </w:p>
          <w:p w:rsidR="00A23524" w:rsidRDefault="00A23524" w:rsidP="00A23524">
            <w:r>
              <w:t xml:space="preserve">        IncomingReader.start();</w:t>
            </w:r>
          </w:p>
          <w:p w:rsidR="00A23524" w:rsidRDefault="00A23524" w:rsidP="00A23524">
            <w:r>
              <w:t xml:space="preserve">    }</w:t>
            </w:r>
          </w:p>
          <w:p w:rsidR="00A23524" w:rsidRDefault="00A23524" w:rsidP="00A23524">
            <w:r>
              <w:t xml:space="preserve">    </w:t>
            </w:r>
          </w:p>
          <w:p w:rsidR="00A23524" w:rsidRDefault="00A23524" w:rsidP="00A23524">
            <w:r>
              <w:t xml:space="preserve">    public void userAdd(String data){</w:t>
            </w:r>
          </w:p>
          <w:p w:rsidR="00A23524" w:rsidRDefault="00A23524" w:rsidP="00A23524">
            <w:r>
              <w:t xml:space="preserve">        userList.add(data);</w:t>
            </w:r>
          </w:p>
          <w:p w:rsidR="00A23524" w:rsidRDefault="00A23524" w:rsidP="00A23524">
            <w:r>
              <w:t xml:space="preserve">    }</w:t>
            </w:r>
          </w:p>
          <w:p w:rsidR="00A23524" w:rsidRDefault="00A23524" w:rsidP="00A23524">
            <w:r>
              <w:t xml:space="preserve">    </w:t>
            </w:r>
          </w:p>
          <w:p w:rsidR="00A23524" w:rsidRDefault="00A23524" w:rsidP="00A23524">
            <w:r>
              <w:t xml:space="preserve">    public void writeUsers(){</w:t>
            </w:r>
          </w:p>
          <w:p w:rsidR="00A23524" w:rsidRDefault="00A23524" w:rsidP="00A23524">
            <w:r>
              <w:lastRenderedPageBreak/>
              <w:t xml:space="preserve">        String[] tempList =  new String[(userList.size())];</w:t>
            </w:r>
          </w:p>
          <w:p w:rsidR="00A23524" w:rsidRDefault="00A23524" w:rsidP="00A23524">
            <w:r>
              <w:t xml:space="preserve">        userList.toArray(tempList);</w:t>
            </w:r>
          </w:p>
          <w:p w:rsidR="00A23524" w:rsidRDefault="00A23524" w:rsidP="00A23524">
            <w:r>
              <w:t xml:space="preserve">        for(String token:tempList){</w:t>
            </w:r>
          </w:p>
          <w:p w:rsidR="00A23524" w:rsidRDefault="00A23524" w:rsidP="00A23524">
            <w:r>
              <w:t xml:space="preserve">            onlineTextArea.append(token + "\n");</w:t>
            </w:r>
          </w:p>
          <w:p w:rsidR="00A23524" w:rsidRDefault="00A23524" w:rsidP="00A23524">
            <w:r>
              <w:t xml:space="preserve">        }</w:t>
            </w:r>
          </w:p>
          <w:p w:rsidR="00A23524" w:rsidRDefault="00A23524" w:rsidP="00A23524">
            <w:r>
              <w:t xml:space="preserve">    }</w:t>
            </w:r>
          </w:p>
          <w:p w:rsidR="00A23524" w:rsidRDefault="00A23524" w:rsidP="00A23524">
            <w:r>
              <w:t xml:space="preserve">    /**</w:t>
            </w:r>
          </w:p>
          <w:p w:rsidR="00A23524" w:rsidRDefault="00A23524" w:rsidP="00A23524">
            <w:r>
              <w:t xml:space="preserve">     * This method is called from within the constructor to initialize the form.</w:t>
            </w:r>
          </w:p>
          <w:p w:rsidR="00A23524" w:rsidRDefault="00A23524" w:rsidP="00A23524">
            <w:r>
              <w:t xml:space="preserve">     * WARNING: Do NOT modify this code. The content of this method is always</w:t>
            </w:r>
          </w:p>
          <w:p w:rsidR="00A23524" w:rsidRDefault="00A23524" w:rsidP="00A23524">
            <w:r>
              <w:t xml:space="preserve">     * regenerated by the Form Editor.</w:t>
            </w:r>
          </w:p>
          <w:p w:rsidR="00A23524" w:rsidRDefault="00A23524" w:rsidP="00A23524">
            <w:r>
              <w:t xml:space="preserve">     */</w:t>
            </w:r>
          </w:p>
          <w:p w:rsidR="00A23524" w:rsidRDefault="00A23524" w:rsidP="00A23524">
            <w:r>
              <w:t xml:space="preserve">    @SuppressWarnings("unchecked")</w:t>
            </w:r>
          </w:p>
          <w:p w:rsidR="00A23524" w:rsidRDefault="00A23524" w:rsidP="00A23524">
            <w:r>
              <w:t xml:space="preserve">    // &lt;editor-fold defaultstate="collapsed" desc="Generated Code"&gt;                          </w:t>
            </w:r>
          </w:p>
          <w:p w:rsidR="00A23524" w:rsidRDefault="00A23524" w:rsidP="00A23524">
            <w:r>
              <w:t xml:space="preserve">    private void initComponents() {</w:t>
            </w:r>
          </w:p>
          <w:p w:rsidR="00A23524" w:rsidRDefault="00A23524" w:rsidP="00A23524"/>
          <w:p w:rsidR="00A23524" w:rsidRDefault="00A23524" w:rsidP="00A23524">
            <w:r>
              <w:t xml:space="preserve">        jLabel1 = new javax.swing.JLabel();</w:t>
            </w:r>
          </w:p>
          <w:p w:rsidR="00A23524" w:rsidRDefault="00A23524" w:rsidP="00A23524">
            <w:r>
              <w:t xml:space="preserve">        usernameField = new javax.swing.JTextField();</w:t>
            </w:r>
          </w:p>
          <w:p w:rsidR="00A23524" w:rsidRDefault="00A23524" w:rsidP="00A23524">
            <w:r>
              <w:t xml:space="preserve">        connectButton = new javax.swing.JButton();</w:t>
            </w:r>
          </w:p>
          <w:p w:rsidR="00A23524" w:rsidRDefault="00A23524" w:rsidP="00A23524">
            <w:r>
              <w:t xml:space="preserve">        disconnectButton = new javax.swing.JButton();</w:t>
            </w:r>
          </w:p>
          <w:p w:rsidR="00A23524" w:rsidRDefault="00A23524" w:rsidP="00A23524">
            <w:r>
              <w:t xml:space="preserve">        jLabel2 = new javax.swing.JLabel();</w:t>
            </w:r>
          </w:p>
          <w:p w:rsidR="00A23524" w:rsidRDefault="00A23524" w:rsidP="00A23524">
            <w:r>
              <w:t xml:space="preserve">        jScrollPane1 = new javax.swing.JScrollPane();</w:t>
            </w:r>
          </w:p>
          <w:p w:rsidR="00A23524" w:rsidRDefault="00A23524" w:rsidP="00A23524">
            <w:r>
              <w:t xml:space="preserve">        chatTextArea = new javax.swing.JTextArea();</w:t>
            </w:r>
          </w:p>
          <w:p w:rsidR="00A23524" w:rsidRDefault="00A23524" w:rsidP="00A23524">
            <w:r>
              <w:t xml:space="preserve">        jScrollPane2 = new javax.swing.JScrollPane();</w:t>
            </w:r>
          </w:p>
          <w:p w:rsidR="00A23524" w:rsidRDefault="00A23524" w:rsidP="00A23524">
            <w:r>
              <w:t xml:space="preserve">        onlineTextArea = new javax.swing.JTextArea();</w:t>
            </w:r>
          </w:p>
          <w:p w:rsidR="00A23524" w:rsidRDefault="00A23524" w:rsidP="00A23524">
            <w:r>
              <w:t xml:space="preserve">        jLabel3 = new javax.swing.JLabel();</w:t>
            </w:r>
          </w:p>
          <w:p w:rsidR="00A23524" w:rsidRDefault="00A23524" w:rsidP="00A23524">
            <w:r>
              <w:t xml:space="preserve">        sendUserArea = new javax.swing.JTextField();</w:t>
            </w:r>
          </w:p>
          <w:p w:rsidR="00A23524" w:rsidRDefault="00A23524" w:rsidP="00A23524">
            <w:r>
              <w:t xml:space="preserve">        jScrollPane3 = new javax.swing.JScrollPane();</w:t>
            </w:r>
          </w:p>
          <w:p w:rsidR="00A23524" w:rsidRDefault="00A23524" w:rsidP="00A23524">
            <w:r>
              <w:t xml:space="preserve">        sendTextArea = new javax.swing.JTextArea();</w:t>
            </w:r>
          </w:p>
          <w:p w:rsidR="00A23524" w:rsidRDefault="00A23524" w:rsidP="00A23524">
            <w:r>
              <w:t xml:space="preserve">        sendButton = new javax.swing.JButton();</w:t>
            </w:r>
          </w:p>
          <w:p w:rsidR="00A23524" w:rsidRDefault="00A23524" w:rsidP="00A23524"/>
          <w:p w:rsidR="00A23524" w:rsidRDefault="00A23524" w:rsidP="00A23524">
            <w:r>
              <w:t xml:space="preserve">        setDefaultCloseOperation(javax.swing.WindowConstants.EXIT_ON_CLOSE);</w:t>
            </w:r>
          </w:p>
          <w:p w:rsidR="00A23524" w:rsidRDefault="00A23524" w:rsidP="00A23524"/>
          <w:p w:rsidR="00A23524" w:rsidRDefault="00A23524" w:rsidP="00A23524">
            <w:r>
              <w:t xml:space="preserve">        jLabel1.setFont(new java.awt.Font("Verdana", 0, 12)); // NOI18N</w:t>
            </w:r>
          </w:p>
          <w:p w:rsidR="00A23524" w:rsidRDefault="00A23524" w:rsidP="00A23524">
            <w:r>
              <w:t xml:space="preserve">        jLabel1.setText("Username");</w:t>
            </w:r>
          </w:p>
          <w:p w:rsidR="00A23524" w:rsidRDefault="00A23524" w:rsidP="00A23524"/>
          <w:p w:rsidR="00A23524" w:rsidRDefault="00A23524" w:rsidP="00A23524">
            <w:r>
              <w:t xml:space="preserve">        connectButton.setText("Connect");</w:t>
            </w:r>
          </w:p>
          <w:p w:rsidR="00A23524" w:rsidRDefault="00A23524" w:rsidP="00A23524">
            <w:r>
              <w:t xml:space="preserve">        connectButton.addActionListener(new java.awt.event.ActionListener() {</w:t>
            </w:r>
          </w:p>
          <w:p w:rsidR="00A23524" w:rsidRDefault="00A23524" w:rsidP="00A23524">
            <w:r>
              <w:t xml:space="preserve">            public void actionPerformed(java.awt.event.ActionEvent evt) {</w:t>
            </w:r>
          </w:p>
          <w:p w:rsidR="00A23524" w:rsidRDefault="00A23524" w:rsidP="00A23524">
            <w:r>
              <w:t xml:space="preserve">                connectButtonActionPerformed(evt);</w:t>
            </w:r>
          </w:p>
          <w:p w:rsidR="00A23524" w:rsidRDefault="00A23524" w:rsidP="00A23524">
            <w:r>
              <w:t xml:space="preserve">            }</w:t>
            </w:r>
          </w:p>
          <w:p w:rsidR="00A23524" w:rsidRDefault="00A23524" w:rsidP="00A23524">
            <w:r>
              <w:t xml:space="preserve">        });</w:t>
            </w:r>
          </w:p>
          <w:p w:rsidR="00A23524" w:rsidRDefault="00A23524" w:rsidP="00A23524"/>
          <w:p w:rsidR="00A23524" w:rsidRDefault="00A23524" w:rsidP="00A23524">
            <w:r>
              <w:t xml:space="preserve">        disconnectButton.setText("Disconnect");</w:t>
            </w:r>
          </w:p>
          <w:p w:rsidR="00A23524" w:rsidRDefault="00A23524" w:rsidP="00A23524"/>
          <w:p w:rsidR="00A23524" w:rsidRDefault="00A23524" w:rsidP="00A23524">
            <w:r>
              <w:t xml:space="preserve">        jLabel2.setFont(new java.awt.Font("Verdana", 1, 12)); // NOI18N</w:t>
            </w:r>
          </w:p>
          <w:p w:rsidR="00A23524" w:rsidRDefault="00A23524" w:rsidP="00A23524">
            <w:r>
              <w:t xml:space="preserve">        jLabel2.setText("Friend Conversation");</w:t>
            </w:r>
          </w:p>
          <w:p w:rsidR="00A23524" w:rsidRDefault="00A23524" w:rsidP="00A23524"/>
          <w:p w:rsidR="00A23524" w:rsidRDefault="00A23524" w:rsidP="00A23524">
            <w:r>
              <w:t xml:space="preserve">        chatTextArea.setEditable(false);</w:t>
            </w:r>
          </w:p>
          <w:p w:rsidR="00A23524" w:rsidRDefault="00A23524" w:rsidP="00A23524">
            <w:r>
              <w:lastRenderedPageBreak/>
              <w:t xml:space="preserve">        chatTextArea.setColumns(20);</w:t>
            </w:r>
          </w:p>
          <w:p w:rsidR="00A23524" w:rsidRDefault="00A23524" w:rsidP="00A23524">
            <w:r>
              <w:t xml:space="preserve">        chatTextArea.setLineWrap(true);</w:t>
            </w:r>
          </w:p>
          <w:p w:rsidR="00A23524" w:rsidRDefault="00A23524" w:rsidP="00A23524">
            <w:r>
              <w:t xml:space="preserve">        chatTextArea.setRows(5);</w:t>
            </w:r>
          </w:p>
          <w:p w:rsidR="00A23524" w:rsidRDefault="00A23524" w:rsidP="00A23524">
            <w:r>
              <w:t xml:space="preserve">        jScrollPane1.setViewportView(chatTextArea);</w:t>
            </w:r>
          </w:p>
          <w:p w:rsidR="00A23524" w:rsidRDefault="00A23524" w:rsidP="00A23524"/>
          <w:p w:rsidR="00A23524" w:rsidRDefault="00A23524" w:rsidP="00A23524">
            <w:r>
              <w:t xml:space="preserve">        onlineTextArea.setEditable(false);</w:t>
            </w:r>
          </w:p>
          <w:p w:rsidR="00A23524" w:rsidRDefault="00A23524" w:rsidP="00A23524">
            <w:r>
              <w:t xml:space="preserve">        onlineTextArea.setColumns(20);</w:t>
            </w:r>
          </w:p>
          <w:p w:rsidR="00A23524" w:rsidRDefault="00A23524" w:rsidP="00A23524">
            <w:r>
              <w:t xml:space="preserve">        onlineTextArea.setLineWrap(true);</w:t>
            </w:r>
          </w:p>
          <w:p w:rsidR="00A23524" w:rsidRDefault="00A23524" w:rsidP="00A23524">
            <w:r>
              <w:t xml:space="preserve">        onlineTextArea.setRows(5);</w:t>
            </w:r>
          </w:p>
          <w:p w:rsidR="00A23524" w:rsidRDefault="00A23524" w:rsidP="00A23524">
            <w:r>
              <w:t xml:space="preserve">        jScrollPane2.setViewportView(onlineTextArea);</w:t>
            </w:r>
          </w:p>
          <w:p w:rsidR="00A23524" w:rsidRDefault="00A23524" w:rsidP="00A23524"/>
          <w:p w:rsidR="00A23524" w:rsidRDefault="00A23524" w:rsidP="00A23524">
            <w:r>
              <w:t xml:space="preserve">        jLabel3.setFont(new java.awt.Font("Verdana", 0, 12)); // NOI18N</w:t>
            </w:r>
          </w:p>
          <w:p w:rsidR="00A23524" w:rsidRDefault="00A23524" w:rsidP="00A23524">
            <w:r>
              <w:t xml:space="preserve">        jLabel3.setText("Send To :");</w:t>
            </w:r>
          </w:p>
          <w:p w:rsidR="00A23524" w:rsidRDefault="00A23524" w:rsidP="00A23524"/>
          <w:p w:rsidR="00A23524" w:rsidRDefault="00A23524" w:rsidP="00A23524">
            <w:r>
              <w:t xml:space="preserve">        sendTextArea.setColumns(20);</w:t>
            </w:r>
          </w:p>
          <w:p w:rsidR="00A23524" w:rsidRDefault="00A23524" w:rsidP="00A23524">
            <w:r>
              <w:t xml:space="preserve">        sendTextArea.setRows(5);</w:t>
            </w:r>
          </w:p>
          <w:p w:rsidR="00A23524" w:rsidRDefault="00A23524" w:rsidP="00A23524">
            <w:r>
              <w:t xml:space="preserve">        jScrollPane3.setViewportView(sendTextArea);</w:t>
            </w:r>
          </w:p>
          <w:p w:rsidR="00A23524" w:rsidRDefault="00A23524" w:rsidP="00A23524"/>
          <w:p w:rsidR="00A23524" w:rsidRDefault="00A23524" w:rsidP="00A23524">
            <w:r>
              <w:t xml:space="preserve">        sendButton.setFont(new java.awt.Font("Verdana", 0, 12)); // NOI18N</w:t>
            </w:r>
          </w:p>
          <w:p w:rsidR="00A23524" w:rsidRDefault="00A23524" w:rsidP="00A23524">
            <w:r>
              <w:t xml:space="preserve">        sendButton.setText("Send");</w:t>
            </w:r>
          </w:p>
          <w:p w:rsidR="00A23524" w:rsidRDefault="00A23524" w:rsidP="00A23524"/>
          <w:p w:rsidR="00A23524" w:rsidRDefault="00A23524" w:rsidP="00A23524">
            <w:r>
              <w:t xml:space="preserve">        javax.swing.GroupLayout layout = new javax.swing.GroupLayout(getContentPane());</w:t>
            </w:r>
          </w:p>
          <w:p w:rsidR="00A23524" w:rsidRDefault="00A23524" w:rsidP="00A23524">
            <w:r>
              <w:t xml:space="preserve">        getContentPane().setLayout(layout);</w:t>
            </w:r>
          </w:p>
          <w:p w:rsidR="00A23524" w:rsidRDefault="00A23524" w:rsidP="00A23524">
            <w:r>
              <w:t xml:space="preserve">        layout.setHorizontalGroup(</w:t>
            </w:r>
          </w:p>
          <w:p w:rsidR="00A23524" w:rsidRDefault="00A23524" w:rsidP="00A23524">
            <w:r>
              <w:t xml:space="preserve">            layout.createParallelGroup(javax.swing.GroupLayout.Alignment.LEADING)</w:t>
            </w:r>
          </w:p>
          <w:p w:rsidR="00A23524" w:rsidRDefault="00A23524" w:rsidP="00A23524">
            <w:r>
              <w:t xml:space="preserve">            .addGroup(javax.swing.GroupLayout.Alignment.TRAILING, layout.createSequentialGroup()</w:t>
            </w:r>
          </w:p>
          <w:p w:rsidR="00A23524" w:rsidRDefault="00A23524" w:rsidP="00A23524">
            <w:r>
              <w:t xml:space="preserve">                .addContainerGap()</w:t>
            </w:r>
          </w:p>
          <w:p w:rsidR="00A23524" w:rsidRDefault="00A23524" w:rsidP="00A23524">
            <w:r>
              <w:t xml:space="preserve">                .addGroup(layout.createParallelGroup(javax.swing.GroupLayout.Alignment.LEADING)</w:t>
            </w:r>
          </w:p>
          <w:p w:rsidR="00A23524" w:rsidRDefault="00A23524" w:rsidP="00A23524">
            <w:r>
              <w:t xml:space="preserve">                    .addGroup(layout.createSequentialGroup()</w:t>
            </w:r>
          </w:p>
          <w:p w:rsidR="00A23524" w:rsidRDefault="00A23524" w:rsidP="00A23524">
            <w:r>
              <w:t xml:space="preserve">                        .addComponent(jLabel1)</w:t>
            </w:r>
          </w:p>
          <w:p w:rsidR="00A23524" w:rsidRDefault="00A23524" w:rsidP="00A23524">
            <w:r>
              <w:t xml:space="preserve">                        .addPreferredGap(javax.swing.LayoutStyle.ComponentPlacement.RELATED)</w:t>
            </w:r>
          </w:p>
          <w:p w:rsidR="00A23524" w:rsidRDefault="00A23524" w:rsidP="00A23524">
            <w:r>
              <w:t xml:space="preserve">                        .addComponent(usernameField, javax.swing.GroupLayout.PREFERRED_SIZE, 165, javax.swing.GroupLayout.PREFERRED_SIZE)</w:t>
            </w:r>
          </w:p>
          <w:p w:rsidR="00A23524" w:rsidRDefault="00A23524" w:rsidP="00A23524">
            <w:r>
              <w:t xml:space="preserve">                        .addPreferredGap(javax.swing.LayoutStyle.ComponentPlacement.RELATED)</w:t>
            </w:r>
          </w:p>
          <w:p w:rsidR="00A23524" w:rsidRDefault="00A23524" w:rsidP="00A23524">
            <w:r>
              <w:t xml:space="preserve">                        .addComponent(connectButton, javax.swing.GroupLayout.PREFERRED_SIZE, 87, javax.swing.GroupLayout.PREFERRED_SIZE)</w:t>
            </w:r>
          </w:p>
          <w:p w:rsidR="00A23524" w:rsidRDefault="00A23524" w:rsidP="00A23524">
            <w:r>
              <w:t xml:space="preserve">                        .addPreferredGap(javax.swing.LayoutStyle.ComponentPlacement.RELATED)</w:t>
            </w:r>
          </w:p>
          <w:p w:rsidR="00A23524" w:rsidRDefault="00A23524" w:rsidP="00A23524">
            <w:r>
              <w:t xml:space="preserve">                        .addComponent(disconnectButton, javax.swing.GroupLayout.DEFAULT_SIZE, javax.swing.GroupLayout.DEFAULT_SIZE, Short.MAX_VALUE)</w:t>
            </w:r>
          </w:p>
          <w:p w:rsidR="00A23524" w:rsidRDefault="00A23524" w:rsidP="00A23524">
            <w:r>
              <w:t xml:space="preserve">                        .addGap(35, 35, 35)</w:t>
            </w:r>
          </w:p>
          <w:p w:rsidR="00A23524" w:rsidRDefault="00A23524" w:rsidP="00A23524">
            <w:r>
              <w:t xml:space="preserve">                        .addComponent(jLabel2)</w:t>
            </w:r>
          </w:p>
          <w:p w:rsidR="00A23524" w:rsidRDefault="00A23524" w:rsidP="00A23524">
            <w:r>
              <w:t xml:space="preserve">                        .addGap(32, 32, 32))</w:t>
            </w:r>
          </w:p>
          <w:p w:rsidR="00A23524" w:rsidRDefault="00A23524" w:rsidP="00A23524">
            <w:r>
              <w:t xml:space="preserve">                    .addGroup(layout.createSequentialGroup()</w:t>
            </w:r>
          </w:p>
          <w:p w:rsidR="00A23524" w:rsidRDefault="00A23524" w:rsidP="00A23524">
            <w:r>
              <w:t xml:space="preserve">                        .addGroup(layout.createParallelGroup(javax.swing.GroupLayout.Alignment.LEADING)</w:t>
            </w:r>
          </w:p>
          <w:p w:rsidR="00A23524" w:rsidRDefault="00A23524" w:rsidP="00A23524">
            <w:r>
              <w:t xml:space="preserve">                            .addComponent(jScrollPane1)</w:t>
            </w:r>
          </w:p>
          <w:p w:rsidR="00A23524" w:rsidRDefault="00A23524" w:rsidP="00A23524">
            <w:r>
              <w:t xml:space="preserve">                            .addGroup(layout.createSequentialGroup()</w:t>
            </w:r>
          </w:p>
          <w:p w:rsidR="00A23524" w:rsidRDefault="00A23524" w:rsidP="00A23524">
            <w:r>
              <w:t xml:space="preserve">                                .addComponent(jLabel3)</w:t>
            </w:r>
          </w:p>
          <w:p w:rsidR="00A23524" w:rsidRDefault="00A23524" w:rsidP="00A23524">
            <w:r>
              <w:t xml:space="preserve">                                .addPreferredGap(javax.swing.LayoutStyle.ComponentPlacement.RELATED)</w:t>
            </w:r>
          </w:p>
          <w:p w:rsidR="00A23524" w:rsidRDefault="00A23524" w:rsidP="00A23524">
            <w:r>
              <w:lastRenderedPageBreak/>
              <w:t xml:space="preserve">                                .addComponent(sendUserArea))</w:t>
            </w:r>
          </w:p>
          <w:p w:rsidR="00A23524" w:rsidRDefault="00A23524" w:rsidP="00A23524">
            <w:r>
              <w:t xml:space="preserve">                            .addGroup(layout.createSequentialGroup()</w:t>
            </w:r>
          </w:p>
          <w:p w:rsidR="00A23524" w:rsidRDefault="00A23524" w:rsidP="00A23524">
            <w:r>
              <w:t xml:space="preserve">                                .addComponent(jScrollPane3, javax.swing.GroupLayout.PREFERRED_SIZE, 328, javax.swing.GroupLayout.PREFERRED_SIZE)</w:t>
            </w:r>
          </w:p>
          <w:p w:rsidR="00A23524" w:rsidRDefault="00A23524" w:rsidP="00A23524">
            <w:r>
              <w:t xml:space="preserve">                                .addPreferredGap(javax.swing.LayoutStyle.ComponentPlacement.RELATED)</w:t>
            </w:r>
          </w:p>
          <w:p w:rsidR="00A23524" w:rsidRDefault="00A23524" w:rsidP="00A23524">
            <w:r>
              <w:t xml:space="preserve">                                .addComponent(sendButton, javax.swing.GroupLayout.DEFAULT_SIZE, javax.swing.GroupLayout.DEFAULT_SIZE, Short.MAX_VALUE)))</w:t>
            </w:r>
          </w:p>
          <w:p w:rsidR="00A23524" w:rsidRDefault="00A23524" w:rsidP="00A23524">
            <w:r>
              <w:t xml:space="preserve">                        .addPreferredGap(javax.swing.LayoutStyle.ComponentPlacement.UNRELATED)</w:t>
            </w:r>
          </w:p>
          <w:p w:rsidR="00A23524" w:rsidRDefault="00A23524" w:rsidP="00A23524">
            <w:r>
              <w:t xml:space="preserve">                        .addComponent(jScrollPane2, javax.swing.GroupLayout.PREFERRED_SIZE, 174, javax.swing.GroupLayout.PREFERRED_SIZE)</w:t>
            </w:r>
          </w:p>
          <w:p w:rsidR="00A23524" w:rsidRDefault="00A23524" w:rsidP="00A23524">
            <w:r>
              <w:t xml:space="preserve">                        .addContainerGap())))</w:t>
            </w:r>
          </w:p>
          <w:p w:rsidR="00A23524" w:rsidRDefault="00A23524" w:rsidP="00A23524">
            <w:r>
              <w:t xml:space="preserve">        );</w:t>
            </w:r>
          </w:p>
          <w:p w:rsidR="00A23524" w:rsidRDefault="00A23524" w:rsidP="00A23524">
            <w:r>
              <w:t xml:space="preserve">        layout.setVerticalGroup(</w:t>
            </w:r>
          </w:p>
          <w:p w:rsidR="00A23524" w:rsidRDefault="00A23524" w:rsidP="00A23524">
            <w:r>
              <w:t xml:space="preserve">            layout.createParallelGroup(javax.swing.GroupLayout.Alignment.LEADING)</w:t>
            </w:r>
          </w:p>
          <w:p w:rsidR="00A23524" w:rsidRDefault="00A23524" w:rsidP="00A23524">
            <w:r>
              <w:t xml:space="preserve">            .addGroup(layout.createSequentialGroup()</w:t>
            </w:r>
          </w:p>
          <w:p w:rsidR="00A23524" w:rsidRDefault="00A23524" w:rsidP="00A23524">
            <w:r>
              <w:t xml:space="preserve">                .addContainerGap()</w:t>
            </w:r>
          </w:p>
          <w:p w:rsidR="00A23524" w:rsidRDefault="00A23524" w:rsidP="00A23524">
            <w:r>
              <w:t xml:space="preserve">                .addGroup(layout.createParallelGroup(javax.swing.GroupLayout.Alignment.BASELINE)</w:t>
            </w:r>
          </w:p>
          <w:p w:rsidR="00A23524" w:rsidRDefault="00A23524" w:rsidP="00A23524">
            <w:r>
              <w:t xml:space="preserve">                    .addComponent(jLabel1)</w:t>
            </w:r>
          </w:p>
          <w:p w:rsidR="00A23524" w:rsidRDefault="00A23524" w:rsidP="00A23524">
            <w:r>
              <w:t xml:space="preserve">                    .addComponent(usernameField, javax.swing.GroupLayout.PREFERRED_SIZE, javax.swing.GroupLayout.DEFAULT_SIZE, javax.swing.GroupLayout.PREFERRED_SIZE)</w:t>
            </w:r>
          </w:p>
          <w:p w:rsidR="00A23524" w:rsidRDefault="00A23524" w:rsidP="00A23524">
            <w:r>
              <w:t xml:space="preserve">                    .addComponent(connectButton)</w:t>
            </w:r>
          </w:p>
          <w:p w:rsidR="00A23524" w:rsidRDefault="00A23524" w:rsidP="00A23524">
            <w:r>
              <w:t xml:space="preserve">                    .addComponent(disconnectButton)</w:t>
            </w:r>
          </w:p>
          <w:p w:rsidR="00A23524" w:rsidRDefault="00A23524" w:rsidP="00A23524">
            <w:r>
              <w:t xml:space="preserve">                    .addComponent(jLabel2))</w:t>
            </w:r>
          </w:p>
          <w:p w:rsidR="00A23524" w:rsidRDefault="00A23524" w:rsidP="00A23524">
            <w:r>
              <w:t xml:space="preserve">                .addGap(18, 18, 18)</w:t>
            </w:r>
          </w:p>
          <w:p w:rsidR="00A23524" w:rsidRDefault="00A23524" w:rsidP="00A23524">
            <w:r>
              <w:t xml:space="preserve">                .addGroup(layout.createParallelGroup(javax.swing.GroupLayout.Alignment.LEADING)</w:t>
            </w:r>
          </w:p>
          <w:p w:rsidR="00A23524" w:rsidRDefault="00A23524" w:rsidP="00A23524">
            <w:r>
              <w:t xml:space="preserve">                    .addComponent(jScrollPane2)</w:t>
            </w:r>
          </w:p>
          <w:p w:rsidR="00A23524" w:rsidRDefault="00A23524" w:rsidP="00A23524">
            <w:r>
              <w:t xml:space="preserve">                    .addGroup(layout.createSequentialGroup()</w:t>
            </w:r>
          </w:p>
          <w:p w:rsidR="00A23524" w:rsidRDefault="00A23524" w:rsidP="00A23524">
            <w:r>
              <w:t xml:space="preserve">                        .addComponent(jScrollPane1, javax.swing.GroupLayout.PREFERRED_SIZE, 231, javax.swing.GroupLayout.PREFERRED_SIZE)</w:t>
            </w:r>
          </w:p>
          <w:p w:rsidR="00A23524" w:rsidRDefault="00A23524" w:rsidP="00A23524">
            <w:r>
              <w:t xml:space="preserve">                        .addPreferredGap(javax.swing.LayoutStyle.ComponentPlacement.RELATED)</w:t>
            </w:r>
          </w:p>
          <w:p w:rsidR="00A23524" w:rsidRDefault="00A23524" w:rsidP="00A23524">
            <w:r>
              <w:t xml:space="preserve">                        .addGroup(layout.createParallelGroup(javax.swing.GroupLayout.Alignment.BASELINE)</w:t>
            </w:r>
          </w:p>
          <w:p w:rsidR="00A23524" w:rsidRDefault="00A23524" w:rsidP="00A23524">
            <w:r>
              <w:t xml:space="preserve">                            .addComponent(jLabel3)</w:t>
            </w:r>
          </w:p>
          <w:p w:rsidR="00A23524" w:rsidRDefault="00A23524" w:rsidP="00A23524">
            <w:r>
              <w:t xml:space="preserve">                            .addComponent(sendUserArea, javax.swing.GroupLayout.PREFERRED_SIZE, javax.swing.GroupLayout.DEFAULT_SIZE, javax.swing.GroupLayout.PREFERRED_SIZE))</w:t>
            </w:r>
          </w:p>
          <w:p w:rsidR="00A23524" w:rsidRDefault="00A23524" w:rsidP="00A23524">
            <w:r>
              <w:t xml:space="preserve">                        .addPreferredGap(javax.swing.LayoutStyle.ComponentPlacement.RELATED)</w:t>
            </w:r>
          </w:p>
          <w:p w:rsidR="00A23524" w:rsidRDefault="00A23524" w:rsidP="00A23524">
            <w:r>
              <w:t xml:space="preserve">                        .addGroup(layout.createParallelGroup(javax.swing.GroupLayout.Alignment.LEADING, false)</w:t>
            </w:r>
          </w:p>
          <w:p w:rsidR="00A23524" w:rsidRDefault="00A23524" w:rsidP="00A23524">
            <w:r>
              <w:t xml:space="preserve">                            .addComponent(jScrollPane3, javax.swing.GroupLayout.DEFAULT_SIZE, 101, Short.MAX_VALUE)</w:t>
            </w:r>
          </w:p>
          <w:p w:rsidR="00A23524" w:rsidRDefault="00A23524" w:rsidP="00A23524">
            <w:r>
              <w:t xml:space="preserve">                            .addComponent(sendButton, javax.swing.GroupLayout.DEFAULT_SIZE, javax.swing.GroupLayout.DEFAULT_SIZE, Short.MAX_VALUE))</w:t>
            </w:r>
          </w:p>
          <w:p w:rsidR="00A23524" w:rsidRDefault="00A23524" w:rsidP="00A23524">
            <w:r>
              <w:t xml:space="preserve">                        .addGap(0, 0, Short.MAX_VALUE)))</w:t>
            </w:r>
          </w:p>
          <w:p w:rsidR="00A23524" w:rsidRDefault="00A23524" w:rsidP="00A23524">
            <w:r>
              <w:t xml:space="preserve">                .addContainerGap())</w:t>
            </w:r>
          </w:p>
          <w:p w:rsidR="00A23524" w:rsidRDefault="00A23524" w:rsidP="00A23524">
            <w:r>
              <w:t xml:space="preserve">        );</w:t>
            </w:r>
          </w:p>
          <w:p w:rsidR="00A23524" w:rsidRDefault="00A23524" w:rsidP="00A23524"/>
          <w:p w:rsidR="00A23524" w:rsidRDefault="00A23524" w:rsidP="00A23524">
            <w:r>
              <w:t xml:space="preserve">        pack();</w:t>
            </w:r>
          </w:p>
          <w:p w:rsidR="00A23524" w:rsidRDefault="00A23524" w:rsidP="00A23524">
            <w:r>
              <w:t xml:space="preserve">    }// &lt;/editor-fold&gt;                        </w:t>
            </w:r>
          </w:p>
          <w:p w:rsidR="00A23524" w:rsidRDefault="00A23524" w:rsidP="00A23524"/>
          <w:p w:rsidR="00A23524" w:rsidRDefault="00A23524" w:rsidP="00A23524">
            <w:r>
              <w:t xml:space="preserve">    private void connectButtonActionPerformed(java.awt.event.ActionEvent evt) {                                              </w:t>
            </w:r>
          </w:p>
          <w:p w:rsidR="00A23524" w:rsidRDefault="00A23524" w:rsidP="00A23524">
            <w:r>
              <w:lastRenderedPageBreak/>
              <w:t xml:space="preserve">        // TODO add your handling code here:</w:t>
            </w:r>
          </w:p>
          <w:p w:rsidR="00A23524" w:rsidRDefault="00A23524" w:rsidP="00A23524">
            <w:r>
              <w:t xml:space="preserve">        if(isConnected == false){</w:t>
            </w:r>
          </w:p>
          <w:p w:rsidR="00A23524" w:rsidRDefault="00A23524" w:rsidP="00A23524">
            <w:r>
              <w:t xml:space="preserve">            username=usernameField.getText();</w:t>
            </w:r>
          </w:p>
          <w:p w:rsidR="00A23524" w:rsidRDefault="00A23524" w:rsidP="00A23524">
            <w:r>
              <w:t xml:space="preserve">            usernameField.setEditable(false);</w:t>
            </w:r>
          </w:p>
          <w:p w:rsidR="00A23524" w:rsidRDefault="00A23524" w:rsidP="00A23524">
            <w:r>
              <w:t xml:space="preserve">            try{</w:t>
            </w:r>
          </w:p>
          <w:p w:rsidR="00A23524" w:rsidRDefault="00A23524" w:rsidP="00A23524">
            <w:r>
              <w:t xml:space="preserve">                computername=Inet4Address.getLocalHost().getHostAddress();</w:t>
            </w:r>
          </w:p>
          <w:p w:rsidR="00A23524" w:rsidRDefault="00A23524" w:rsidP="00A23524">
            <w:r>
              <w:t xml:space="preserve">            }catch(Exception ex){</w:t>
            </w:r>
          </w:p>
          <w:p w:rsidR="00A23524" w:rsidRDefault="00A23524" w:rsidP="00A23524">
            <w:r>
              <w:t xml:space="preserve">                computername="1235";</w:t>
            </w:r>
          </w:p>
          <w:p w:rsidR="00A23524" w:rsidRDefault="00A23524" w:rsidP="00A23524">
            <w:r>
              <w:t xml:space="preserve">            }</w:t>
            </w:r>
          </w:p>
          <w:p w:rsidR="00A23524" w:rsidRDefault="00A23524" w:rsidP="00A23524">
            <w:r>
              <w:t xml:space="preserve">            try{</w:t>
            </w:r>
          </w:p>
          <w:p w:rsidR="00A23524" w:rsidRDefault="00A23524" w:rsidP="00A23524">
            <w:r>
              <w:t xml:space="preserve">                sock = new Socket(serverIP, Port);</w:t>
            </w:r>
          </w:p>
          <w:p w:rsidR="00A23524" w:rsidRDefault="00A23524" w:rsidP="00A23524">
            <w:r>
              <w:t xml:space="preserve">                InputStreamReader streamreader = new InputStreamReader(sock.getInputStream());</w:t>
            </w:r>
          </w:p>
          <w:p w:rsidR="00A23524" w:rsidRDefault="00A23524" w:rsidP="00A23524">
            <w:r>
              <w:t xml:space="preserve">                reader = new BufferedReader(streamreader);</w:t>
            </w:r>
          </w:p>
          <w:p w:rsidR="00A23524" w:rsidRDefault="00A23524" w:rsidP="00A23524">
            <w:r>
              <w:t xml:space="preserve">                writer = new PrintWriter(sock.getOutputStream());</w:t>
            </w:r>
          </w:p>
          <w:p w:rsidR="00A23524" w:rsidRDefault="00A23524" w:rsidP="00A23524">
            <w:r>
              <w:t xml:space="preserve">                writer.println("Con:"+username+":has connected.:"+computername);</w:t>
            </w:r>
          </w:p>
          <w:p w:rsidR="00A23524" w:rsidRDefault="00A23524" w:rsidP="00A23524">
            <w:r>
              <w:t xml:space="preserve">                writer.flush();</w:t>
            </w:r>
          </w:p>
          <w:p w:rsidR="00A23524" w:rsidRDefault="00A23524" w:rsidP="00A23524">
            <w:r>
              <w:t xml:space="preserve">                isConnected = true;</w:t>
            </w:r>
          </w:p>
          <w:p w:rsidR="00A23524" w:rsidRDefault="00A23524" w:rsidP="00A23524">
            <w:r>
              <w:t xml:space="preserve">                ListenThread();</w:t>
            </w:r>
          </w:p>
          <w:p w:rsidR="00A23524" w:rsidRDefault="00A23524" w:rsidP="00A23524">
            <w:r>
              <w:t xml:space="preserve">            }catch(Exception ex){</w:t>
            </w:r>
          </w:p>
          <w:p w:rsidR="00A23524" w:rsidRDefault="00A23524" w:rsidP="00A23524">
            <w:r>
              <w:t xml:space="preserve">                chatTextArea.append("Cannot connect!. Try Again \n");</w:t>
            </w:r>
          </w:p>
          <w:p w:rsidR="00A23524" w:rsidRDefault="00A23524" w:rsidP="00A23524">
            <w:r>
              <w:t xml:space="preserve">                usernameField.setEditable(true);</w:t>
            </w:r>
          </w:p>
          <w:p w:rsidR="00A23524" w:rsidRDefault="00A23524" w:rsidP="00A23524">
            <w:r>
              <w:t xml:space="preserve">            }</w:t>
            </w:r>
          </w:p>
          <w:p w:rsidR="00A23524" w:rsidRDefault="00A23524" w:rsidP="00A23524">
            <w:r>
              <w:t xml:space="preserve">        }</w:t>
            </w:r>
          </w:p>
          <w:p w:rsidR="00A23524" w:rsidRDefault="00A23524" w:rsidP="00A23524">
            <w:r>
              <w:t xml:space="preserve">    }                                             </w:t>
            </w:r>
          </w:p>
          <w:p w:rsidR="00A23524" w:rsidRDefault="00A23524" w:rsidP="00A23524"/>
          <w:p w:rsidR="00A23524" w:rsidRDefault="00A23524" w:rsidP="00A23524">
            <w:r>
              <w:t xml:space="preserve">    /**</w:t>
            </w:r>
          </w:p>
          <w:p w:rsidR="00A23524" w:rsidRDefault="00A23524" w:rsidP="00A23524">
            <w:r>
              <w:t xml:space="preserve">     * @param args the command line arguments</w:t>
            </w:r>
          </w:p>
          <w:p w:rsidR="00A23524" w:rsidRDefault="00A23524" w:rsidP="00A23524">
            <w:r>
              <w:t xml:space="preserve">     */</w:t>
            </w:r>
          </w:p>
          <w:p w:rsidR="00A23524" w:rsidRDefault="00A23524" w:rsidP="00A23524">
            <w:r>
              <w:t xml:space="preserve">    public static void main(String args[]) {</w:t>
            </w:r>
          </w:p>
          <w:p w:rsidR="00A23524" w:rsidRDefault="00A23524" w:rsidP="00A23524">
            <w:r>
              <w:t xml:space="preserve">        /* Set the Nimbus look and feel */</w:t>
            </w:r>
          </w:p>
          <w:p w:rsidR="00A23524" w:rsidRDefault="00A23524" w:rsidP="00A23524">
            <w:r>
              <w:t xml:space="preserve">        //&lt;editor-fold defaultstate="collapsed" desc=" Look and feel setting code (optional) "&gt;</w:t>
            </w:r>
          </w:p>
          <w:p w:rsidR="00A23524" w:rsidRDefault="00A23524" w:rsidP="00A23524">
            <w:r>
              <w:t xml:space="preserve">        /* If Nimbus (introduced in Java SE 6) is not available, stay with the default look and feel.</w:t>
            </w:r>
          </w:p>
          <w:p w:rsidR="00A23524" w:rsidRDefault="00A23524" w:rsidP="00A23524">
            <w:r>
              <w:t xml:space="preserve">         * For details see http://download.oracle.com/javase/tutorial/uiswing/lookandfeel/plaf.html </w:t>
            </w:r>
          </w:p>
          <w:p w:rsidR="00A23524" w:rsidRDefault="00A23524" w:rsidP="00A23524">
            <w:r>
              <w:t xml:space="preserve">         */</w:t>
            </w:r>
          </w:p>
          <w:p w:rsidR="00A23524" w:rsidRDefault="00A23524" w:rsidP="00A23524">
            <w:r>
              <w:t xml:space="preserve">        try {</w:t>
            </w:r>
          </w:p>
          <w:p w:rsidR="00A23524" w:rsidRDefault="00A23524" w:rsidP="00A23524">
            <w:r>
              <w:t xml:space="preserve">            for (javax.swing.UIManager.LookAndFeelInfo info : javax.swing.UIManager.getInstalledLookAndFeels()) {</w:t>
            </w:r>
          </w:p>
          <w:p w:rsidR="00A23524" w:rsidRDefault="00A23524" w:rsidP="00A23524">
            <w:r>
              <w:t xml:space="preserve">                if ("Nimbus".equals(info.getName())) {</w:t>
            </w:r>
          </w:p>
          <w:p w:rsidR="00A23524" w:rsidRDefault="00A23524" w:rsidP="00A23524">
            <w:r>
              <w:t xml:space="preserve">                    javax.swing.UIManager.setLookAndFeel(info.getClassName());</w:t>
            </w:r>
          </w:p>
          <w:p w:rsidR="00A23524" w:rsidRDefault="00A23524" w:rsidP="00A23524">
            <w:r>
              <w:t xml:space="preserve">                    break;</w:t>
            </w:r>
          </w:p>
          <w:p w:rsidR="00A23524" w:rsidRDefault="00A23524" w:rsidP="00A23524">
            <w:r>
              <w:t xml:space="preserve">                }</w:t>
            </w:r>
          </w:p>
          <w:p w:rsidR="00A23524" w:rsidRDefault="00A23524" w:rsidP="00A23524">
            <w:r>
              <w:t xml:space="preserve">            }</w:t>
            </w:r>
          </w:p>
          <w:p w:rsidR="00A23524" w:rsidRDefault="00A23524" w:rsidP="00A23524">
            <w:r>
              <w:t xml:space="preserve">        } catch (ClassNotFoundException ex) {</w:t>
            </w:r>
          </w:p>
          <w:p w:rsidR="00A23524" w:rsidRDefault="00A23524" w:rsidP="00A23524">
            <w:r>
              <w:t xml:space="preserve">            java.util.logging.Logger.getLogger(FrameKIJChat.class.getName()).log(java.util.logging.Level.SEVERE, null, ex);</w:t>
            </w:r>
          </w:p>
          <w:p w:rsidR="00A23524" w:rsidRDefault="00A23524" w:rsidP="00A23524">
            <w:r>
              <w:t xml:space="preserve">        } catch (InstantiationException ex) {</w:t>
            </w:r>
          </w:p>
          <w:p w:rsidR="00A23524" w:rsidRDefault="00A23524" w:rsidP="00A23524">
            <w:r>
              <w:t xml:space="preserve">            </w:t>
            </w:r>
            <w:r>
              <w:lastRenderedPageBreak/>
              <w:t>java.util.logging.Logger.getLogger(FrameKIJChat.class.getName()).log(java.util.logging.Level.SEVERE, null, ex);</w:t>
            </w:r>
          </w:p>
          <w:p w:rsidR="00A23524" w:rsidRDefault="00A23524" w:rsidP="00A23524">
            <w:r>
              <w:t xml:space="preserve">        } catch (IllegalAccessException ex) {</w:t>
            </w:r>
          </w:p>
          <w:p w:rsidR="00A23524" w:rsidRDefault="00A23524" w:rsidP="00A23524">
            <w:r>
              <w:t xml:space="preserve">            java.util.logging.Logger.getLogger(FrameKIJChat.class.getName()).log(java.util.logging.Level.SEVERE, null, ex);</w:t>
            </w:r>
          </w:p>
          <w:p w:rsidR="00A23524" w:rsidRDefault="00A23524" w:rsidP="00A23524">
            <w:r>
              <w:t xml:space="preserve">        } catch (javax.swing.UnsupportedLookAndFeelException ex) {</w:t>
            </w:r>
          </w:p>
          <w:p w:rsidR="00A23524" w:rsidRDefault="00A23524" w:rsidP="00A23524">
            <w:r>
              <w:t xml:space="preserve">            java.util.logging.Logger.getLogger(FrameKIJChat.class.getName()).log(java.util.logging.Level.SEVERE, null, ex);</w:t>
            </w:r>
          </w:p>
          <w:p w:rsidR="00A23524" w:rsidRDefault="00A23524" w:rsidP="00A23524">
            <w:r>
              <w:t xml:space="preserve">        }</w:t>
            </w:r>
          </w:p>
          <w:p w:rsidR="00A23524" w:rsidRDefault="00A23524" w:rsidP="00A23524">
            <w:r>
              <w:t xml:space="preserve">        //&lt;/editor-fold&gt;</w:t>
            </w:r>
          </w:p>
          <w:p w:rsidR="00A23524" w:rsidRDefault="00A23524" w:rsidP="00A23524"/>
          <w:p w:rsidR="00A23524" w:rsidRDefault="00A23524" w:rsidP="00A23524">
            <w:r>
              <w:t xml:space="preserve">        /* Create and display the form */</w:t>
            </w:r>
          </w:p>
          <w:p w:rsidR="00A23524" w:rsidRDefault="00A23524" w:rsidP="00A23524">
            <w:r>
              <w:t xml:space="preserve">        java.awt.EventQueue.invokeLater(new Runnable() {</w:t>
            </w:r>
          </w:p>
          <w:p w:rsidR="00A23524" w:rsidRDefault="00A23524" w:rsidP="00A23524">
            <w:r>
              <w:t xml:space="preserve">            public void run() {</w:t>
            </w:r>
          </w:p>
          <w:p w:rsidR="00A23524" w:rsidRDefault="00A23524" w:rsidP="00A23524">
            <w:r>
              <w:t xml:space="preserve">                new FrameKIJChat().setVisible(true);</w:t>
            </w:r>
          </w:p>
          <w:p w:rsidR="00A23524" w:rsidRDefault="00A23524" w:rsidP="00A23524">
            <w:r>
              <w:t xml:space="preserve">            }</w:t>
            </w:r>
          </w:p>
          <w:p w:rsidR="00A23524" w:rsidRDefault="00A23524" w:rsidP="00A23524">
            <w:r>
              <w:t xml:space="preserve">        });</w:t>
            </w:r>
          </w:p>
          <w:p w:rsidR="00A23524" w:rsidRDefault="00A23524" w:rsidP="00A23524">
            <w:r>
              <w:t xml:space="preserve">    }</w:t>
            </w:r>
          </w:p>
          <w:p w:rsidR="00A23524" w:rsidRDefault="00A23524" w:rsidP="00A23524"/>
          <w:p w:rsidR="00A23524" w:rsidRDefault="00A23524" w:rsidP="00A23524">
            <w:r>
              <w:t xml:space="preserve">    // Variables declaration - do not modify                     </w:t>
            </w:r>
          </w:p>
          <w:p w:rsidR="00A23524" w:rsidRDefault="00A23524" w:rsidP="00A23524">
            <w:r>
              <w:t xml:space="preserve">    private javax.swing.JTextArea chatTextArea;</w:t>
            </w:r>
          </w:p>
          <w:p w:rsidR="00A23524" w:rsidRDefault="00A23524" w:rsidP="00A23524">
            <w:r>
              <w:t xml:space="preserve">    private javax.swing.JButton connectButton;</w:t>
            </w:r>
          </w:p>
          <w:p w:rsidR="00A23524" w:rsidRDefault="00A23524" w:rsidP="00A23524">
            <w:r>
              <w:t xml:space="preserve">    private javax.swing.JButton disconnectButton;</w:t>
            </w:r>
          </w:p>
          <w:p w:rsidR="00A23524" w:rsidRDefault="00A23524" w:rsidP="00A23524">
            <w:r>
              <w:t xml:space="preserve">    private javax.swing.JLabel jLabel1;</w:t>
            </w:r>
          </w:p>
          <w:p w:rsidR="00A23524" w:rsidRDefault="00A23524" w:rsidP="00A23524">
            <w:r>
              <w:t xml:space="preserve">    private javax.swing.JLabel jLabel2;</w:t>
            </w:r>
          </w:p>
          <w:p w:rsidR="00A23524" w:rsidRDefault="00A23524" w:rsidP="00A23524">
            <w:r>
              <w:t xml:space="preserve">    private javax.swing.JLabel jLabel3;</w:t>
            </w:r>
          </w:p>
          <w:p w:rsidR="00A23524" w:rsidRDefault="00A23524" w:rsidP="00A23524">
            <w:r>
              <w:t xml:space="preserve">    private javax.swing.JScrollPane jScrollPane1;</w:t>
            </w:r>
          </w:p>
          <w:p w:rsidR="00A23524" w:rsidRDefault="00A23524" w:rsidP="00A23524">
            <w:r>
              <w:t xml:space="preserve">    private javax.swing.JScrollPane jScrollPane2;</w:t>
            </w:r>
          </w:p>
          <w:p w:rsidR="00A23524" w:rsidRDefault="00A23524" w:rsidP="00A23524">
            <w:r>
              <w:t xml:space="preserve">    private javax.swing.JScrollPane jScrollPane3;</w:t>
            </w:r>
          </w:p>
          <w:p w:rsidR="00A23524" w:rsidRDefault="00A23524" w:rsidP="00A23524">
            <w:r>
              <w:t xml:space="preserve">    private javax.swing.JTextArea onlineTextArea;</w:t>
            </w:r>
          </w:p>
          <w:p w:rsidR="00A23524" w:rsidRDefault="00A23524" w:rsidP="00A23524">
            <w:r>
              <w:t xml:space="preserve">    private javax.swing.JButton sendButton;</w:t>
            </w:r>
          </w:p>
          <w:p w:rsidR="00A23524" w:rsidRDefault="00A23524" w:rsidP="00A23524">
            <w:r>
              <w:t xml:space="preserve">    private javax.swing.JTextArea sendTextArea;</w:t>
            </w:r>
          </w:p>
          <w:p w:rsidR="00A23524" w:rsidRDefault="00A23524" w:rsidP="00A23524">
            <w:r>
              <w:t xml:space="preserve">    private javax.swing.JTextField sendUserArea;</w:t>
            </w:r>
          </w:p>
          <w:p w:rsidR="00A23524" w:rsidRDefault="00A23524" w:rsidP="00A23524">
            <w:r>
              <w:t xml:space="preserve">    private javax.swing.JTextField usernameField;</w:t>
            </w:r>
          </w:p>
          <w:p w:rsidR="00A23524" w:rsidRDefault="00A23524" w:rsidP="00A23524">
            <w:r>
              <w:t xml:space="preserve">    // End of variables declaration                   </w:t>
            </w:r>
          </w:p>
          <w:p w:rsidR="00A23524" w:rsidRDefault="00A23524" w:rsidP="00A23524">
            <w:r>
              <w:t>}</w:t>
            </w:r>
          </w:p>
        </w:tc>
      </w:tr>
    </w:tbl>
    <w:p w:rsidR="00A23524" w:rsidRDefault="00A23524"/>
    <w:p w:rsidR="00A35AA0" w:rsidRDefault="00A35AA0"/>
    <w:p w:rsidR="00A35AA0" w:rsidRDefault="00A35AA0">
      <w:r>
        <w:t>Server :</w:t>
      </w:r>
    </w:p>
    <w:p w:rsidR="00A35AA0" w:rsidRDefault="00A35AA0">
      <w:r w:rsidRPr="00A35AA0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2" name="Picture 2" descr="C:\Users\sony\Downloads\Server-Liste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Downloads\Server-Listen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A0" w:rsidRDefault="00A35AA0" w:rsidP="00A35AA0">
      <w:pPr>
        <w:tabs>
          <w:tab w:val="left" w:pos="1200"/>
        </w:tabs>
      </w:pPr>
      <w:r>
        <w:tab/>
        <w:t>Server listening to client</w:t>
      </w:r>
    </w:p>
    <w:p w:rsidR="00A35AA0" w:rsidRDefault="00A35AA0" w:rsidP="00A35AA0">
      <w:pPr>
        <w:tabs>
          <w:tab w:val="left" w:pos="1200"/>
        </w:tabs>
      </w:pPr>
    </w:p>
    <w:p w:rsidR="00A35AA0" w:rsidRDefault="00A35AA0" w:rsidP="00A35AA0">
      <w:pPr>
        <w:tabs>
          <w:tab w:val="left" w:pos="1200"/>
        </w:tabs>
      </w:pPr>
      <w:r w:rsidRPr="00A35AA0">
        <w:rPr>
          <w:noProof/>
        </w:rPr>
        <w:drawing>
          <wp:inline distT="0" distB="0" distL="0" distR="0">
            <wp:extent cx="5943600" cy="3341643"/>
            <wp:effectExtent l="0" t="0" r="0" b="0"/>
            <wp:docPr id="3" name="Picture 3" descr="C:\Users\sony\Downloads\11068054_1020162124679559_21782053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\Downloads\11068054_1020162124679559_217820530_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A0" w:rsidRPr="00A35AA0" w:rsidRDefault="00A35AA0" w:rsidP="00A35AA0">
      <w:pPr>
        <w:tabs>
          <w:tab w:val="left" w:pos="1725"/>
        </w:tabs>
      </w:pPr>
      <w:r>
        <w:tab/>
        <w:t>Server menerima koneksi dari client</w:t>
      </w:r>
    </w:p>
    <w:sectPr w:rsidR="00A35AA0" w:rsidRPr="00A35AA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E52" w:rsidRDefault="00F05E52" w:rsidP="00A35AA0">
      <w:pPr>
        <w:spacing w:after="0" w:line="240" w:lineRule="auto"/>
      </w:pPr>
      <w:r>
        <w:separator/>
      </w:r>
    </w:p>
  </w:endnote>
  <w:endnote w:type="continuationSeparator" w:id="0">
    <w:p w:rsidR="00F05E52" w:rsidRDefault="00F05E52" w:rsidP="00A35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E52" w:rsidRDefault="00F05E52" w:rsidP="00A35AA0">
      <w:pPr>
        <w:spacing w:after="0" w:line="240" w:lineRule="auto"/>
      </w:pPr>
      <w:r>
        <w:separator/>
      </w:r>
    </w:p>
  </w:footnote>
  <w:footnote w:type="continuationSeparator" w:id="0">
    <w:p w:rsidR="00F05E52" w:rsidRDefault="00F05E52" w:rsidP="00A35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AA0" w:rsidRDefault="00A35AA0">
    <w:pPr>
      <w:pStyle w:val="Header"/>
    </w:pPr>
    <w:r>
      <w:t>Dokumentasi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524"/>
    <w:rsid w:val="00564B5B"/>
    <w:rsid w:val="005F2C40"/>
    <w:rsid w:val="00733F5F"/>
    <w:rsid w:val="00A23524"/>
    <w:rsid w:val="00A35AA0"/>
    <w:rsid w:val="00AE4F00"/>
    <w:rsid w:val="00BD10DE"/>
    <w:rsid w:val="00D46B11"/>
    <w:rsid w:val="00F0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BF47CC-3538-44FC-9118-4F4A1D7A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5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3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5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AA0"/>
  </w:style>
  <w:style w:type="paragraph" w:styleId="Footer">
    <w:name w:val="footer"/>
    <w:basedOn w:val="Normal"/>
    <w:link w:val="FooterChar"/>
    <w:uiPriority w:val="99"/>
    <w:unhideWhenUsed/>
    <w:rsid w:val="00A35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1947</Words>
  <Characters>11103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dimas</dc:creator>
  <cp:lastModifiedBy>sony</cp:lastModifiedBy>
  <cp:revision>3</cp:revision>
  <dcterms:created xsi:type="dcterms:W3CDTF">2015-03-10T15:23:00Z</dcterms:created>
  <dcterms:modified xsi:type="dcterms:W3CDTF">2015-03-10T18:56:00Z</dcterms:modified>
</cp:coreProperties>
</file>