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B204A8" w14:textId="14CE864A" w:rsidR="003D6BC0" w:rsidRDefault="7358AAB2">
      <w:r w:rsidRPr="3A0F5E67">
        <w:rPr>
          <w:rFonts w:ascii="Times New Roman" w:eastAsia="Times New Roman" w:hAnsi="Times New Roman" w:cs="Times New Roman"/>
        </w:rPr>
        <w:t xml:space="preserve">Nama : Meitanti Fadilah </w:t>
      </w:r>
    </w:p>
    <w:p w14:paraId="320128E7" w14:textId="2EE82FAC" w:rsidR="7358AAB2" w:rsidRDefault="7358AAB2" w:rsidP="3A0F5E67">
      <w:pPr>
        <w:rPr>
          <w:rFonts w:ascii="Times New Roman" w:eastAsia="Times New Roman" w:hAnsi="Times New Roman" w:cs="Times New Roman"/>
        </w:rPr>
      </w:pPr>
      <w:r w:rsidRPr="3A0F5E67">
        <w:rPr>
          <w:rFonts w:ascii="Times New Roman" w:eastAsia="Times New Roman" w:hAnsi="Times New Roman" w:cs="Times New Roman"/>
        </w:rPr>
        <w:t>Kelas : XI – PPLG 1</w:t>
      </w:r>
    </w:p>
    <w:p w14:paraId="2FF18F41" w14:textId="26D6E379" w:rsidR="7358AAB2" w:rsidRDefault="7358AAB2" w:rsidP="3A0F5E67">
      <w:pPr>
        <w:rPr>
          <w:rFonts w:ascii="Times New Roman" w:eastAsia="Times New Roman" w:hAnsi="Times New Roman" w:cs="Times New Roman"/>
        </w:rPr>
      </w:pPr>
      <w:r w:rsidRPr="3A0F5E67">
        <w:rPr>
          <w:rFonts w:ascii="Times New Roman" w:eastAsia="Times New Roman" w:hAnsi="Times New Roman" w:cs="Times New Roman"/>
        </w:rPr>
        <w:t>Tugas Pertemuan 1</w:t>
      </w:r>
    </w:p>
    <w:p w14:paraId="3ECE5A36" w14:textId="5908382B" w:rsidR="3A0F5E67" w:rsidRDefault="3A0F5E67" w:rsidP="3A0F5E67">
      <w:pPr>
        <w:rPr>
          <w:rFonts w:ascii="Times New Roman" w:eastAsia="Times New Roman" w:hAnsi="Times New Roman" w:cs="Times New Roman"/>
        </w:rPr>
      </w:pPr>
    </w:p>
    <w:p w14:paraId="70515C77" w14:textId="7D6DAC41" w:rsidR="703DC116" w:rsidRDefault="703DC116" w:rsidP="5A2216E7">
      <w:r w:rsidRPr="007E91B8">
        <w:rPr>
          <w:rFonts w:ascii="Times New Roman" w:eastAsia="Times New Roman" w:hAnsi="Times New Roman" w:cs="Times New Roman"/>
        </w:rPr>
        <w:t>1. Jelaskan apa itu Jre ? Apa kegunaannya!</w:t>
      </w:r>
    </w:p>
    <w:p w14:paraId="07C04594" w14:textId="46244314" w:rsidR="50431603" w:rsidRDefault="50431603" w:rsidP="2EC4D8FB">
      <w:pPr>
        <w:shd w:val="clear" w:color="auto" w:fill="FFFFFF" w:themeFill="background1"/>
        <w:spacing w:after="0" w:line="420" w:lineRule="auto"/>
        <w:rPr>
          <w:rFonts w:ascii="Times New Roman" w:eastAsia="Times New Roman" w:hAnsi="Times New Roman" w:cs="Times New Roman"/>
        </w:rPr>
      </w:pPr>
      <w:r w:rsidRPr="2EC4D8FB">
        <w:rPr>
          <w:rFonts w:ascii="Times New Roman" w:eastAsia="Times New Roman" w:hAnsi="Times New Roman" w:cs="Times New Roman"/>
        </w:rPr>
        <w:t>Java Run-time Environment (JRE) adalah bagian dari Java Development Kit (JDK).             Merupakan distribusi perangkat lunak yang dapat di download JRE secara gratis yang memiliki Java Class Library, alat khusus, dan JVM yang berdiri sendiri.</w:t>
      </w:r>
      <w:r w:rsidR="3138E010" w:rsidRPr="2EC4D8FB">
        <w:rPr>
          <w:rFonts w:ascii="Times New Roman" w:eastAsia="Times New Roman" w:hAnsi="Times New Roman" w:cs="Times New Roman"/>
        </w:rPr>
        <w:t xml:space="preserve"> JRE memuat kelas, memverifikasi akses ke memori, dan mengambil sumber daya sistem. JRE bertindak sebagai lapisan di atas sistem operasi.</w:t>
      </w:r>
      <w:r w:rsidR="3138E010" w:rsidRPr="2EC4D8FB">
        <w:rPr>
          <w:rFonts w:ascii="Arial" w:eastAsia="Arial" w:hAnsi="Arial" w:cs="Arial"/>
          <w:color w:val="040C28"/>
          <w:sz w:val="30"/>
          <w:szCs w:val="30"/>
          <w:lang w:val="id"/>
        </w:rPr>
        <w:t xml:space="preserve"> </w:t>
      </w:r>
      <w:r w:rsidR="3138E010" w:rsidRPr="2EC4D8FB">
        <w:rPr>
          <w:rFonts w:ascii="Times New Roman" w:eastAsia="Times New Roman" w:hAnsi="Times New Roman" w:cs="Times New Roman"/>
          <w:color w:val="040C28"/>
          <w:lang w:val="id"/>
        </w:rPr>
        <w:t>JRE</w:t>
      </w:r>
      <w:r w:rsidR="3138E010" w:rsidRPr="2EC4D8FB">
        <w:rPr>
          <w:rFonts w:ascii="Times New Roman" w:eastAsia="Times New Roman" w:hAnsi="Times New Roman" w:cs="Times New Roman"/>
          <w:color w:val="1F1F1F"/>
          <w:lang w:val="id"/>
        </w:rPr>
        <w:t xml:space="preserve"> bertindak sebagai penerjemah dan fasilitator, menyediakan semua sumber daya sehingga setelah Anda menulis perangkat lunak Java, </w:t>
      </w:r>
      <w:r w:rsidR="3138E010" w:rsidRPr="2EC4D8FB">
        <w:rPr>
          <w:rFonts w:ascii="Times New Roman" w:eastAsia="Times New Roman" w:hAnsi="Times New Roman" w:cs="Times New Roman"/>
          <w:color w:val="040C28"/>
          <w:lang w:val="id"/>
        </w:rPr>
        <w:t>JRE</w:t>
      </w:r>
      <w:r w:rsidR="3138E010" w:rsidRPr="2EC4D8FB">
        <w:rPr>
          <w:rFonts w:ascii="Times New Roman" w:eastAsia="Times New Roman" w:hAnsi="Times New Roman" w:cs="Times New Roman"/>
          <w:color w:val="1F1F1F"/>
          <w:lang w:val="id"/>
        </w:rPr>
        <w:t xml:space="preserve"> berjalan pada sistem operasi apa pun tanpa modifikasi lebih lanjut.</w:t>
      </w:r>
    </w:p>
    <w:p w14:paraId="31849B43" w14:textId="35AF2D40" w:rsidR="2EC4D8FB" w:rsidRDefault="2EC4D8FB" w:rsidP="2EC4D8FB">
      <w:pPr>
        <w:shd w:val="clear" w:color="auto" w:fill="FFFFFF" w:themeFill="background1"/>
        <w:spacing w:after="0"/>
      </w:pPr>
    </w:p>
    <w:p w14:paraId="093475CB" w14:textId="2D569872" w:rsidR="21226918" w:rsidRDefault="21226918" w:rsidP="21226918">
      <w:pPr>
        <w:shd w:val="clear" w:color="auto" w:fill="FFFFFF" w:themeFill="background1"/>
        <w:spacing w:after="0"/>
      </w:pPr>
    </w:p>
    <w:p w14:paraId="54AA7C20" w14:textId="321FC37B" w:rsidR="36253829" w:rsidRDefault="36253829" w:rsidP="2EC4D8FB">
      <w:r w:rsidRPr="2EC4D8FB">
        <w:rPr>
          <w:rFonts w:ascii="Times New Roman" w:eastAsia="Times New Roman" w:hAnsi="Times New Roman" w:cs="Times New Roman"/>
        </w:rPr>
        <w:t>2. Jelaskan apa itu JDK?</w:t>
      </w:r>
    </w:p>
    <w:p w14:paraId="09289E23" w14:textId="0B8289E9" w:rsidR="3F556BDE" w:rsidRDefault="5D1EAD4E" w:rsidP="21226918">
      <w:pPr>
        <w:rPr>
          <w:rFonts w:ascii="Times New Roman" w:eastAsia="Times New Roman" w:hAnsi="Times New Roman" w:cs="Times New Roman"/>
        </w:rPr>
      </w:pPr>
      <w:r w:rsidRPr="21226918">
        <w:rPr>
          <w:rFonts w:ascii="Times New Roman" w:eastAsia="Times New Roman" w:hAnsi="Times New Roman" w:cs="Times New Roman"/>
        </w:rPr>
        <w:t xml:space="preserve">JDK adalah kumpulan alat perangkat lunak yang dapat anda lakukan untuk </w:t>
      </w:r>
      <w:r w:rsidR="28C55CF7" w:rsidRPr="21226918">
        <w:rPr>
          <w:rFonts w:ascii="Times New Roman" w:eastAsia="Times New Roman" w:hAnsi="Times New Roman" w:cs="Times New Roman"/>
        </w:rPr>
        <w:t>mengembangkan aplikasi Java. Anda dapat mengatur  JDK di lingkungan pengem</w:t>
      </w:r>
      <w:r w:rsidR="5A5D0C83" w:rsidRPr="21226918">
        <w:rPr>
          <w:rFonts w:ascii="Times New Roman" w:eastAsia="Times New Roman" w:hAnsi="Times New Roman" w:cs="Times New Roman"/>
        </w:rPr>
        <w:t>bangan anda dengan mengunduh dan menginstallnya.</w:t>
      </w:r>
    </w:p>
    <w:p w14:paraId="1FDD2E11" w14:textId="4CC8E0C1" w:rsidR="21226918" w:rsidRDefault="21226918" w:rsidP="21226918">
      <w:pPr>
        <w:rPr>
          <w:rFonts w:ascii="Times New Roman" w:eastAsia="Times New Roman" w:hAnsi="Times New Roman" w:cs="Times New Roman"/>
        </w:rPr>
      </w:pPr>
    </w:p>
    <w:p w14:paraId="4FD141A0" w14:textId="2427BFDF" w:rsidR="5A5D0C83" w:rsidRDefault="5A5D0C83" w:rsidP="681C95F0">
      <w:r w:rsidRPr="21226918">
        <w:rPr>
          <w:rFonts w:ascii="Times New Roman" w:eastAsia="Times New Roman" w:hAnsi="Times New Roman" w:cs="Times New Roman"/>
        </w:rPr>
        <w:t>3. Jelaskan apa itu Java Virtual Machine?</w:t>
      </w:r>
    </w:p>
    <w:p w14:paraId="6247BBF4" w14:textId="16AF22CA" w:rsidR="5A5D0C83" w:rsidRDefault="5A5D0C83" w:rsidP="681C95F0">
      <w:pPr>
        <w:rPr>
          <w:rFonts w:ascii="Times New Roman" w:eastAsia="Times New Roman" w:hAnsi="Times New Roman" w:cs="Times New Roman"/>
        </w:rPr>
      </w:pPr>
      <w:r w:rsidRPr="681C95F0">
        <w:rPr>
          <w:rFonts w:ascii="Times New Roman" w:eastAsia="Times New Roman" w:hAnsi="Times New Roman" w:cs="Times New Roman"/>
        </w:rPr>
        <w:t>Java Virtual machine (JVM) adalah mesin virtual yang berjalan pada komputer /laptop dan mengeksekusi byte code . JVM tidak memahami kode sumber Java yang ditulis oleh programmer, oleh karena itu kita perlu memiliki Compiler javac yang mengkompilasi file *.java untuk mendapatkan file *.class yang berisi Code byte yang dipahami oleh JVM. JVM membuat java portabel (tulis sekali, jalankan di mana saja). Setiap sistem operasi memiliki JVM yang berbeda, namun output yang mereka hasilkan setelah eksekusi byte code sama di semua sistem operasi.</w:t>
      </w:r>
    </w:p>
    <w:p w14:paraId="250ACDD7" w14:textId="0B72180D" w:rsidR="681C95F0" w:rsidRDefault="681C95F0" w:rsidP="681C95F0">
      <w:pPr>
        <w:rPr>
          <w:rFonts w:ascii="Times New Roman" w:eastAsia="Times New Roman" w:hAnsi="Times New Roman" w:cs="Times New Roman"/>
        </w:rPr>
      </w:pPr>
    </w:p>
    <w:p w14:paraId="592EDF01" w14:textId="0AEE96B4" w:rsidR="0C0FC430" w:rsidRDefault="0C0FC430" w:rsidP="00102059">
      <w:r w:rsidRPr="681C95F0">
        <w:rPr>
          <w:rFonts w:ascii="Times New Roman" w:eastAsia="Times New Roman" w:hAnsi="Times New Roman" w:cs="Times New Roman"/>
        </w:rPr>
        <w:t>4. Jelaskan tahap membuat projek aplikasi baru dan class baru di netbeans!</w:t>
      </w:r>
    </w:p>
    <w:p w14:paraId="54A02F99" w14:textId="592E1286" w:rsidR="71B29C43" w:rsidRDefault="71B29C43" w:rsidP="00102059">
      <w:pPr>
        <w:rPr>
          <w:rFonts w:ascii="Times New Roman" w:eastAsia="Times New Roman" w:hAnsi="Times New Roman" w:cs="Times New Roman"/>
        </w:rPr>
      </w:pPr>
      <w:r w:rsidRPr="00102059">
        <w:rPr>
          <w:rFonts w:ascii="Times New Roman" w:eastAsia="Times New Roman" w:hAnsi="Times New Roman" w:cs="Times New Roman"/>
        </w:rPr>
        <w:t xml:space="preserve">Membuat Proyek Aplikasi Baru: </w:t>
      </w:r>
    </w:p>
    <w:p w14:paraId="53E2251C" w14:textId="38BB7B62" w:rsidR="71B29C43" w:rsidRDefault="71B29C43" w:rsidP="00102059">
      <w:r w:rsidRPr="00102059">
        <w:rPr>
          <w:rFonts w:ascii="Times New Roman" w:eastAsia="Times New Roman" w:hAnsi="Times New Roman" w:cs="Times New Roman"/>
        </w:rPr>
        <w:t>1. Buka NetBeans</w:t>
      </w:r>
      <w:r w:rsidRPr="72B08280">
        <w:rPr>
          <w:rFonts w:ascii="Times New Roman" w:eastAsia="Times New Roman" w:hAnsi="Times New Roman" w:cs="Times New Roman"/>
        </w:rPr>
        <w:t>:</w:t>
      </w:r>
    </w:p>
    <w:p w14:paraId="7318B51F" w14:textId="6EC08FE1" w:rsidR="71B29C43" w:rsidRDefault="71B29C43" w:rsidP="00102059">
      <w:r w:rsidRPr="00102059">
        <w:rPr>
          <w:rFonts w:ascii="Times New Roman" w:eastAsia="Times New Roman" w:hAnsi="Times New Roman" w:cs="Times New Roman"/>
        </w:rPr>
        <w:t xml:space="preserve">   - Luncurkan NetBeans IDE di komputer Anda.</w:t>
      </w:r>
    </w:p>
    <w:p w14:paraId="27BA325E" w14:textId="2512F80D" w:rsidR="71B29C43" w:rsidRDefault="71B29C43" w:rsidP="00102059">
      <w:r w:rsidRPr="00102059">
        <w:rPr>
          <w:rFonts w:ascii="Times New Roman" w:eastAsia="Times New Roman" w:hAnsi="Times New Roman" w:cs="Times New Roman"/>
        </w:rPr>
        <w:lastRenderedPageBreak/>
        <w:t>2. Mulai Proyek Baru</w:t>
      </w:r>
      <w:r w:rsidRPr="72B08280">
        <w:rPr>
          <w:rFonts w:ascii="Times New Roman" w:eastAsia="Times New Roman" w:hAnsi="Times New Roman" w:cs="Times New Roman"/>
        </w:rPr>
        <w:t>:</w:t>
      </w:r>
    </w:p>
    <w:p w14:paraId="39CCE4CF" w14:textId="3C320CE4" w:rsidR="71B29C43" w:rsidRDefault="71B29C43" w:rsidP="00102059">
      <w:r w:rsidRPr="00102059">
        <w:rPr>
          <w:rFonts w:ascii="Times New Roman" w:eastAsia="Times New Roman" w:hAnsi="Times New Roman" w:cs="Times New Roman"/>
        </w:rPr>
        <w:t xml:space="preserve">   - Pilih menu File di bagian atas jendela NetBeans, kemudian klik New Project</w:t>
      </w:r>
      <w:r w:rsidRPr="72B08280">
        <w:rPr>
          <w:rFonts w:ascii="Times New Roman" w:eastAsia="Times New Roman" w:hAnsi="Times New Roman" w:cs="Times New Roman"/>
        </w:rPr>
        <w:t>.</w:t>
      </w:r>
    </w:p>
    <w:p w14:paraId="68EF4C4D" w14:textId="12F208FC" w:rsidR="71B29C43" w:rsidRDefault="71B29C43" w:rsidP="00102059">
      <w:r w:rsidRPr="00102059">
        <w:rPr>
          <w:rFonts w:ascii="Times New Roman" w:eastAsia="Times New Roman" w:hAnsi="Times New Roman" w:cs="Times New Roman"/>
        </w:rPr>
        <w:t>3. Pilih Jenis Proyek</w:t>
      </w:r>
      <w:r w:rsidRPr="72B08280">
        <w:rPr>
          <w:rFonts w:ascii="Times New Roman" w:eastAsia="Times New Roman" w:hAnsi="Times New Roman" w:cs="Times New Roman"/>
        </w:rPr>
        <w:t>:</w:t>
      </w:r>
    </w:p>
    <w:p w14:paraId="1669E014" w14:textId="2FD92403" w:rsidR="71B29C43" w:rsidRDefault="71B29C43" w:rsidP="00102059">
      <w:r w:rsidRPr="00102059">
        <w:rPr>
          <w:rFonts w:ascii="Times New Roman" w:eastAsia="Times New Roman" w:hAnsi="Times New Roman" w:cs="Times New Roman"/>
        </w:rPr>
        <w:t xml:space="preserve">   - Di jendela New Project, pilih kategori proyek yang sesuai, seperti Java di bawah kategori Java. Pilih Java Application jika Anda membuat aplikasi Java biasa, lalu klik Next</w:t>
      </w:r>
      <w:r w:rsidRPr="72B08280">
        <w:rPr>
          <w:rFonts w:ascii="Times New Roman" w:eastAsia="Times New Roman" w:hAnsi="Times New Roman" w:cs="Times New Roman"/>
        </w:rPr>
        <w:t>.</w:t>
      </w:r>
    </w:p>
    <w:p w14:paraId="6392F6A1" w14:textId="7C511FCD" w:rsidR="71B29C43" w:rsidRDefault="71B29C43" w:rsidP="00102059">
      <w:r w:rsidRPr="00102059">
        <w:rPr>
          <w:rFonts w:ascii="Times New Roman" w:eastAsia="Times New Roman" w:hAnsi="Times New Roman" w:cs="Times New Roman"/>
        </w:rPr>
        <w:t>4. Konfigurasi Proyek</w:t>
      </w:r>
      <w:r w:rsidRPr="72B08280">
        <w:rPr>
          <w:rFonts w:ascii="Times New Roman" w:eastAsia="Times New Roman" w:hAnsi="Times New Roman" w:cs="Times New Roman"/>
        </w:rPr>
        <w:t>:</w:t>
      </w:r>
    </w:p>
    <w:p w14:paraId="5C77977F" w14:textId="5BFD69CA" w:rsidR="71B29C43" w:rsidRDefault="71B29C43" w:rsidP="00102059">
      <w:r w:rsidRPr="00102059">
        <w:rPr>
          <w:rFonts w:ascii="Times New Roman" w:eastAsia="Times New Roman" w:hAnsi="Times New Roman" w:cs="Times New Roman"/>
        </w:rPr>
        <w:t xml:space="preserve">   - Masukkan nama proyek di kolom Project Name</w:t>
      </w:r>
      <w:r w:rsidRPr="72B08280">
        <w:rPr>
          <w:rFonts w:ascii="Times New Roman" w:eastAsia="Times New Roman" w:hAnsi="Times New Roman" w:cs="Times New Roman"/>
        </w:rPr>
        <w:t>.</w:t>
      </w:r>
    </w:p>
    <w:p w14:paraId="1457EACA" w14:textId="03D86934" w:rsidR="71B29C43" w:rsidRDefault="71B29C43" w:rsidP="00102059">
      <w:r w:rsidRPr="00102059">
        <w:rPr>
          <w:rFonts w:ascii="Times New Roman" w:eastAsia="Times New Roman" w:hAnsi="Times New Roman" w:cs="Times New Roman"/>
        </w:rPr>
        <w:t xml:space="preserve">   - Pilih lokasi untuk menyimpan proyek di kolom Project Location</w:t>
      </w:r>
      <w:r w:rsidRPr="72B08280">
        <w:rPr>
          <w:rFonts w:ascii="Times New Roman" w:eastAsia="Times New Roman" w:hAnsi="Times New Roman" w:cs="Times New Roman"/>
        </w:rPr>
        <w:t>.</w:t>
      </w:r>
    </w:p>
    <w:p w14:paraId="32B5EB03" w14:textId="454EB1F3" w:rsidR="71B29C43" w:rsidRDefault="71B29C43" w:rsidP="00102059">
      <w:pPr>
        <w:rPr>
          <w:rFonts w:ascii="Times New Roman" w:eastAsia="Times New Roman" w:hAnsi="Times New Roman" w:cs="Times New Roman"/>
        </w:rPr>
      </w:pPr>
      <w:r w:rsidRPr="00102059">
        <w:rPr>
          <w:rFonts w:ascii="Times New Roman" w:eastAsia="Times New Roman" w:hAnsi="Times New Roman" w:cs="Times New Roman"/>
        </w:rPr>
        <w:t xml:space="preserve">   - Jika perlu, Anda dapat mencentang Create Main Class untuk membuat kelas utama </w:t>
      </w:r>
      <w:r w:rsidR="041D3B92" w:rsidRPr="72B08280">
        <w:rPr>
          <w:rFonts w:ascii="Times New Roman" w:eastAsia="Times New Roman" w:hAnsi="Times New Roman" w:cs="Times New Roman"/>
        </w:rPr>
        <w:t xml:space="preserve">    </w:t>
      </w:r>
      <w:r w:rsidRPr="00102059">
        <w:rPr>
          <w:rFonts w:ascii="Times New Roman" w:eastAsia="Times New Roman" w:hAnsi="Times New Roman" w:cs="Times New Roman"/>
        </w:rPr>
        <w:t>secara otomatis, atau Anda dapat menambahkannya nanti.</w:t>
      </w:r>
    </w:p>
    <w:p w14:paraId="0DB9131F" w14:textId="0551ED97" w:rsidR="71B29C43" w:rsidRDefault="71B29C43" w:rsidP="00102059">
      <w:r w:rsidRPr="00102059">
        <w:rPr>
          <w:rFonts w:ascii="Times New Roman" w:eastAsia="Times New Roman" w:hAnsi="Times New Roman" w:cs="Times New Roman"/>
        </w:rPr>
        <w:t xml:space="preserve">   - Klik Finish untuk membuat proyek.</w:t>
      </w:r>
    </w:p>
    <w:p w14:paraId="6877D7C3" w14:textId="32128BCB" w:rsidR="71B29C43" w:rsidRDefault="71B29C43" w:rsidP="00102059">
      <w:r w:rsidRPr="00102059">
        <w:rPr>
          <w:rFonts w:ascii="Times New Roman" w:eastAsia="Times New Roman" w:hAnsi="Times New Roman" w:cs="Times New Roman"/>
        </w:rPr>
        <w:t xml:space="preserve"> </w:t>
      </w:r>
    </w:p>
    <w:p w14:paraId="58B14582" w14:textId="628445B5" w:rsidR="71B29C43" w:rsidRDefault="71B29C43" w:rsidP="00102059">
      <w:r w:rsidRPr="00102059">
        <w:rPr>
          <w:rFonts w:ascii="Times New Roman" w:eastAsia="Times New Roman" w:hAnsi="Times New Roman" w:cs="Times New Roman"/>
        </w:rPr>
        <w:t>Membuat Kelas Baru:</w:t>
      </w:r>
    </w:p>
    <w:p w14:paraId="2E3FE048" w14:textId="74695EF3" w:rsidR="71B29C43" w:rsidRDefault="71B29C43" w:rsidP="00102059">
      <w:r w:rsidRPr="00102059">
        <w:rPr>
          <w:rFonts w:ascii="Times New Roman" w:eastAsia="Times New Roman" w:hAnsi="Times New Roman" w:cs="Times New Roman"/>
        </w:rPr>
        <w:t>1. Pilih Proyek</w:t>
      </w:r>
      <w:r w:rsidRPr="72B08280">
        <w:rPr>
          <w:rFonts w:ascii="Times New Roman" w:eastAsia="Times New Roman" w:hAnsi="Times New Roman" w:cs="Times New Roman"/>
        </w:rPr>
        <w:t>:</w:t>
      </w:r>
    </w:p>
    <w:p w14:paraId="0E70A4C8" w14:textId="4B641A73" w:rsidR="71B29C43" w:rsidRDefault="71B29C43" w:rsidP="00102059">
      <w:r w:rsidRPr="00102059">
        <w:rPr>
          <w:rFonts w:ascii="Times New Roman" w:eastAsia="Times New Roman" w:hAnsi="Times New Roman" w:cs="Times New Roman"/>
        </w:rPr>
        <w:t xml:space="preserve">   - Di jendela Projects di sisi kiri, temukan dan klik kanan pada folder Source Packages di dalam proyek Anda.</w:t>
      </w:r>
    </w:p>
    <w:p w14:paraId="4888A312" w14:textId="1D6D47A1" w:rsidR="71B29C43" w:rsidRDefault="71B29C43" w:rsidP="00102059">
      <w:r w:rsidRPr="00102059">
        <w:rPr>
          <w:rFonts w:ascii="Times New Roman" w:eastAsia="Times New Roman" w:hAnsi="Times New Roman" w:cs="Times New Roman"/>
        </w:rPr>
        <w:t>2. Tambah Kelas Baru</w:t>
      </w:r>
      <w:r w:rsidRPr="72B08280">
        <w:rPr>
          <w:rFonts w:ascii="Times New Roman" w:eastAsia="Times New Roman" w:hAnsi="Times New Roman" w:cs="Times New Roman"/>
        </w:rPr>
        <w:t>:</w:t>
      </w:r>
    </w:p>
    <w:p w14:paraId="19FDBB68" w14:textId="13C574F4" w:rsidR="71B29C43" w:rsidRDefault="71B29C43" w:rsidP="00102059">
      <w:r w:rsidRPr="00102059">
        <w:rPr>
          <w:rFonts w:ascii="Times New Roman" w:eastAsia="Times New Roman" w:hAnsi="Times New Roman" w:cs="Times New Roman"/>
        </w:rPr>
        <w:t xml:space="preserve">   - Pilih New dari menu konteks yang muncul, lalu klik Java Class</w:t>
      </w:r>
      <w:r w:rsidRPr="72B08280">
        <w:rPr>
          <w:rFonts w:ascii="Times New Roman" w:eastAsia="Times New Roman" w:hAnsi="Times New Roman" w:cs="Times New Roman"/>
        </w:rPr>
        <w:t>.</w:t>
      </w:r>
    </w:p>
    <w:p w14:paraId="5E71A9D4" w14:textId="6A9B5EAE" w:rsidR="71B29C43" w:rsidRDefault="71B29C43" w:rsidP="00102059">
      <w:r w:rsidRPr="00102059">
        <w:rPr>
          <w:rFonts w:ascii="Times New Roman" w:eastAsia="Times New Roman" w:hAnsi="Times New Roman" w:cs="Times New Roman"/>
        </w:rPr>
        <w:t>3. Konfigurasi Kelas</w:t>
      </w:r>
      <w:r w:rsidRPr="72B08280">
        <w:rPr>
          <w:rFonts w:ascii="Times New Roman" w:eastAsia="Times New Roman" w:hAnsi="Times New Roman" w:cs="Times New Roman"/>
        </w:rPr>
        <w:t>:</w:t>
      </w:r>
    </w:p>
    <w:p w14:paraId="0E4F15B0" w14:textId="1E113613" w:rsidR="71B29C43" w:rsidRDefault="71B29C43" w:rsidP="00102059">
      <w:r w:rsidRPr="00102059">
        <w:rPr>
          <w:rFonts w:ascii="Times New Roman" w:eastAsia="Times New Roman" w:hAnsi="Times New Roman" w:cs="Times New Roman"/>
        </w:rPr>
        <w:t xml:space="preserve">   - Masukkan nama kelas di kolom Class Name</w:t>
      </w:r>
      <w:r w:rsidRPr="4089DD50">
        <w:rPr>
          <w:rFonts w:ascii="Times New Roman" w:eastAsia="Times New Roman" w:hAnsi="Times New Roman" w:cs="Times New Roman"/>
        </w:rPr>
        <w:t>.</w:t>
      </w:r>
    </w:p>
    <w:p w14:paraId="5C3FBFB5" w14:textId="42D0A65B" w:rsidR="71B29C43" w:rsidRDefault="71B29C43" w:rsidP="00102059">
      <w:r w:rsidRPr="00102059">
        <w:rPr>
          <w:rFonts w:ascii="Times New Roman" w:eastAsia="Times New Roman" w:hAnsi="Times New Roman" w:cs="Times New Roman"/>
        </w:rPr>
        <w:t xml:space="preserve">   - Jika kelas tersebut berada di dalam paket tertentu, pilih atau buat paket di kolom Package</w:t>
      </w:r>
      <w:r w:rsidRPr="4089DD50">
        <w:rPr>
          <w:rFonts w:ascii="Times New Roman" w:eastAsia="Times New Roman" w:hAnsi="Times New Roman" w:cs="Times New Roman"/>
        </w:rPr>
        <w:t>.</w:t>
      </w:r>
    </w:p>
    <w:p w14:paraId="7D87A258" w14:textId="2E622D91" w:rsidR="71B29C43" w:rsidRDefault="71B29C43" w:rsidP="00102059">
      <w:r w:rsidRPr="00102059">
        <w:rPr>
          <w:rFonts w:ascii="Times New Roman" w:eastAsia="Times New Roman" w:hAnsi="Times New Roman" w:cs="Times New Roman"/>
        </w:rPr>
        <w:t xml:space="preserve">   - Klik *Finish* untuk membuat kelas baru.</w:t>
      </w:r>
    </w:p>
    <w:p w14:paraId="78DCF881" w14:textId="7DCA751A" w:rsidR="71B29C43" w:rsidRDefault="71B29C43" w:rsidP="00102059">
      <w:r w:rsidRPr="00102059">
        <w:rPr>
          <w:rFonts w:ascii="Times New Roman" w:eastAsia="Times New Roman" w:hAnsi="Times New Roman" w:cs="Times New Roman"/>
        </w:rPr>
        <w:t>4. Edit Kelas</w:t>
      </w:r>
      <w:r w:rsidRPr="4089DD50">
        <w:rPr>
          <w:rFonts w:ascii="Times New Roman" w:eastAsia="Times New Roman" w:hAnsi="Times New Roman" w:cs="Times New Roman"/>
        </w:rPr>
        <w:t>:</w:t>
      </w:r>
    </w:p>
    <w:p w14:paraId="5C22207E" w14:textId="6C38B85D" w:rsidR="71B29C43" w:rsidRDefault="71B29C43" w:rsidP="00102059">
      <w:r w:rsidRPr="00102059">
        <w:rPr>
          <w:rFonts w:ascii="Times New Roman" w:eastAsia="Times New Roman" w:hAnsi="Times New Roman" w:cs="Times New Roman"/>
        </w:rPr>
        <w:t xml:space="preserve">   - Setelah kelas dibuat, NetBeans akan membuka editor untuk kelas tersebut. Anda dapat mulai menulis kode Java di sini.</w:t>
      </w:r>
    </w:p>
    <w:p w14:paraId="0CD153F7" w14:textId="0F7C8928" w:rsidR="4089DD50" w:rsidRDefault="4089DD50" w:rsidP="4089DD50">
      <w:pPr>
        <w:rPr>
          <w:rFonts w:ascii="Times New Roman" w:eastAsia="Times New Roman" w:hAnsi="Times New Roman" w:cs="Times New Roman"/>
        </w:rPr>
      </w:pPr>
    </w:p>
    <w:p w14:paraId="51CF54A6" w14:textId="297EACD6" w:rsidR="2BE45B4E" w:rsidRDefault="2BE45B4E" w:rsidP="4089DD50">
      <w:r w:rsidRPr="4089DD50">
        <w:rPr>
          <w:rFonts w:ascii="Times New Roman" w:eastAsia="Times New Roman" w:hAnsi="Times New Roman" w:cs="Times New Roman"/>
        </w:rPr>
        <w:t>5. Berdasarkan jenis , aplikasi apa saja yang dapat dibuat dengan menggunakan pemrograman Java?</w:t>
      </w:r>
    </w:p>
    <w:p w14:paraId="54780136" w14:textId="6EB47703" w:rsidR="035794A5" w:rsidRDefault="035794A5" w:rsidP="1490B625">
      <w:r w:rsidRPr="1490B625">
        <w:rPr>
          <w:rFonts w:ascii="Times New Roman" w:eastAsia="Times New Roman" w:hAnsi="Times New Roman" w:cs="Times New Roman"/>
        </w:rPr>
        <w:t>Aplikasi Stand Alone, Aplikasi berbasis Web, Aplikasi Enterprise, Aplikasi Mobile</w:t>
      </w:r>
    </w:p>
    <w:p w14:paraId="6BAEC273" w14:textId="69262071" w:rsidR="1490B625" w:rsidRDefault="1490B625" w:rsidP="1490B625">
      <w:pPr>
        <w:rPr>
          <w:rFonts w:ascii="Times New Roman" w:eastAsia="Times New Roman" w:hAnsi="Times New Roman" w:cs="Times New Roman"/>
        </w:rPr>
      </w:pPr>
    </w:p>
    <w:p w14:paraId="057C90AA" w14:textId="5374D77D" w:rsidR="525FF4C2" w:rsidRDefault="525FF4C2" w:rsidP="525FF4C2">
      <w:pPr>
        <w:rPr>
          <w:rFonts w:ascii="Times New Roman" w:eastAsia="Times New Roman" w:hAnsi="Times New Roman" w:cs="Times New Roman"/>
        </w:rPr>
      </w:pPr>
    </w:p>
    <w:p w14:paraId="4A1E3598" w14:textId="53B9FF96" w:rsidR="525FF4C2" w:rsidRDefault="525FF4C2" w:rsidP="525FF4C2">
      <w:pPr>
        <w:rPr>
          <w:rFonts w:ascii="Times New Roman" w:eastAsia="Times New Roman" w:hAnsi="Times New Roman" w:cs="Times New Roman"/>
        </w:rPr>
      </w:pPr>
    </w:p>
    <w:p w14:paraId="51AD7A83" w14:textId="334F7270" w:rsidR="1490B625" w:rsidRDefault="045826EA" w:rsidP="1490B625">
      <w:r w:rsidRPr="525FF4C2">
        <w:rPr>
          <w:rFonts w:ascii="Times New Roman" w:eastAsia="Times New Roman" w:hAnsi="Times New Roman" w:cs="Times New Roman"/>
        </w:rPr>
        <w:t>6. Berdasarkan platform , platform apa saja pada Java?</w:t>
      </w:r>
    </w:p>
    <w:p w14:paraId="2DDD7570" w14:textId="40A57FA2" w:rsidR="045826EA" w:rsidRDefault="045826EA" w:rsidP="525FF4C2">
      <w:r w:rsidRPr="525FF4C2">
        <w:rPr>
          <w:rFonts w:ascii="Times New Roman" w:eastAsia="Times New Roman" w:hAnsi="Times New Roman" w:cs="Times New Roman"/>
        </w:rPr>
        <w:lastRenderedPageBreak/>
        <w:t>Java SE (Java Standard Edition), Java EE (Edisi Java Enterprise), Java ME (Java Micro Edition), JavaFX</w:t>
      </w:r>
    </w:p>
    <w:p w14:paraId="6861CFDF" w14:textId="00D5D759" w:rsidR="002C2115" w:rsidRDefault="002C2115">
      <w:pPr>
        <w:rPr>
          <w:rFonts w:ascii="Times New Roman" w:eastAsia="Times New Roman" w:hAnsi="Times New Roman" w:cs="Times New Roman"/>
        </w:rPr>
      </w:pPr>
    </w:p>
    <w:sectPr w:rsidR="002C211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A621EB"/>
    <w:rsid w:val="00017083"/>
    <w:rsid w:val="00076135"/>
    <w:rsid w:val="0008019F"/>
    <w:rsid w:val="00102059"/>
    <w:rsid w:val="001672CA"/>
    <w:rsid w:val="001E4AE4"/>
    <w:rsid w:val="002929EA"/>
    <w:rsid w:val="002B7A77"/>
    <w:rsid w:val="002C0EDB"/>
    <w:rsid w:val="002C2115"/>
    <w:rsid w:val="00315E82"/>
    <w:rsid w:val="0038771E"/>
    <w:rsid w:val="00393038"/>
    <w:rsid w:val="003D6BC0"/>
    <w:rsid w:val="004108EA"/>
    <w:rsid w:val="0048366D"/>
    <w:rsid w:val="005402B8"/>
    <w:rsid w:val="0058026E"/>
    <w:rsid w:val="005E29EF"/>
    <w:rsid w:val="00692365"/>
    <w:rsid w:val="007E0B39"/>
    <w:rsid w:val="007E91B8"/>
    <w:rsid w:val="00803A01"/>
    <w:rsid w:val="00811C97"/>
    <w:rsid w:val="008368F2"/>
    <w:rsid w:val="00A52DC8"/>
    <w:rsid w:val="00AA29CD"/>
    <w:rsid w:val="00BA4706"/>
    <w:rsid w:val="00BB1846"/>
    <w:rsid w:val="00BC624D"/>
    <w:rsid w:val="00C26847"/>
    <w:rsid w:val="00CA5C1A"/>
    <w:rsid w:val="00D00B67"/>
    <w:rsid w:val="00DC3965"/>
    <w:rsid w:val="00E5373D"/>
    <w:rsid w:val="00EA1D5A"/>
    <w:rsid w:val="00EC4C61"/>
    <w:rsid w:val="00F13CA7"/>
    <w:rsid w:val="00FE1774"/>
    <w:rsid w:val="03259CF1"/>
    <w:rsid w:val="035794A5"/>
    <w:rsid w:val="041D3B92"/>
    <w:rsid w:val="045826EA"/>
    <w:rsid w:val="0BBE5C9F"/>
    <w:rsid w:val="0C0FC430"/>
    <w:rsid w:val="0F3F8A73"/>
    <w:rsid w:val="0FE93CA7"/>
    <w:rsid w:val="1490B625"/>
    <w:rsid w:val="19C3C100"/>
    <w:rsid w:val="1CC8D1A8"/>
    <w:rsid w:val="20FECD98"/>
    <w:rsid w:val="21226918"/>
    <w:rsid w:val="231775AC"/>
    <w:rsid w:val="2471BA2E"/>
    <w:rsid w:val="28C55CF7"/>
    <w:rsid w:val="29FBFE2E"/>
    <w:rsid w:val="2BE45B4E"/>
    <w:rsid w:val="2EC4D8FB"/>
    <w:rsid w:val="3138E010"/>
    <w:rsid w:val="36253829"/>
    <w:rsid w:val="3A0F5E67"/>
    <w:rsid w:val="3F556BDE"/>
    <w:rsid w:val="4089DD50"/>
    <w:rsid w:val="44A621EB"/>
    <w:rsid w:val="46897D83"/>
    <w:rsid w:val="50431603"/>
    <w:rsid w:val="507A2291"/>
    <w:rsid w:val="525FF4C2"/>
    <w:rsid w:val="555DA9AF"/>
    <w:rsid w:val="55DCE8FC"/>
    <w:rsid w:val="564E78FA"/>
    <w:rsid w:val="5A2216E7"/>
    <w:rsid w:val="5A5D0C83"/>
    <w:rsid w:val="5CE586F6"/>
    <w:rsid w:val="5D1EAD4E"/>
    <w:rsid w:val="62A5296F"/>
    <w:rsid w:val="6613E70F"/>
    <w:rsid w:val="681C95F0"/>
    <w:rsid w:val="6AD26187"/>
    <w:rsid w:val="6B1CF460"/>
    <w:rsid w:val="6D6088C0"/>
    <w:rsid w:val="70001E70"/>
    <w:rsid w:val="703DC116"/>
    <w:rsid w:val="71B29C43"/>
    <w:rsid w:val="72B08280"/>
    <w:rsid w:val="734308E3"/>
    <w:rsid w:val="7358AAB2"/>
    <w:rsid w:val="73D81A12"/>
    <w:rsid w:val="7507803F"/>
    <w:rsid w:val="7CA5753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621EB"/>
  <w15:chartTrackingRefBased/>
  <w15:docId w15:val="{68654BB9-47EF-4EA2-8DAC-FBEF2D669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id-ID"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Prastio</dc:creator>
  <cp:keywords/>
  <dc:description/>
  <cp:lastModifiedBy>Wahyu Prastio</cp:lastModifiedBy>
  <cp:revision>16</cp:revision>
  <dcterms:created xsi:type="dcterms:W3CDTF">2024-07-30T04:33:00Z</dcterms:created>
  <dcterms:modified xsi:type="dcterms:W3CDTF">2024-07-30T05:09:00Z</dcterms:modified>
</cp:coreProperties>
</file>