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1E3E56A" w:rsidP="32A48C60" w:rsidRDefault="31E3E56A" w14:paraId="0BCF4A1D" w14:textId="29BC4779">
      <w:pPr>
        <w:rPr>
          <w:sz w:val="32"/>
          <w:szCs w:val="32"/>
          <w:u w:val="none"/>
        </w:rPr>
      </w:pPr>
      <w:r w:rsidRPr="32A48C60" w:rsidR="31E3E56A">
        <w:rPr>
          <w:sz w:val="48"/>
          <w:szCs w:val="48"/>
          <w:u w:val="single"/>
          <w:rtl w:val="1"/>
        </w:rPr>
        <w:t>דוח מסכם</w:t>
      </w:r>
      <w:r>
        <w:br/>
      </w:r>
      <w:r>
        <w:br/>
      </w:r>
      <w:r w:rsidRPr="32A48C60" w:rsidR="35FD4222">
        <w:rPr>
          <w:sz w:val="32"/>
          <w:szCs w:val="32"/>
          <w:u w:val="single"/>
          <w:rtl w:val="1"/>
        </w:rPr>
        <w:t>חלק 1</w:t>
      </w:r>
      <w:r w:rsidRPr="32A48C60" w:rsidR="35FD4222">
        <w:rPr>
          <w:sz w:val="32"/>
          <w:szCs w:val="32"/>
          <w:u w:val="single"/>
        </w:rPr>
        <w:t>:</w:t>
      </w:r>
    </w:p>
    <w:p w:rsidR="35FD4222" w:rsidP="32A48C60" w:rsidRDefault="35FD4222" w14:paraId="44965741" w14:textId="142264CD">
      <w:pPr>
        <w:pStyle w:val="Normal"/>
      </w:pPr>
      <w:r w:rsidRPr="32A48C60" w:rsidR="35FD42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יצירת קובץ הנתונים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(CSV)- 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לצורך ביצוע המטלה, יצרתי קובץ נתונים בשם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</w:t>
      </w:r>
      <w:r w:rsidRPr="32A48C60" w:rsidR="35FD4222">
        <w:rPr>
          <w:rFonts w:ascii="Consolas" w:hAnsi="Consolas" w:eastAsia="Consolas" w:cs="Consolas"/>
          <w:noProof w:val="0"/>
          <w:sz w:val="24"/>
          <w:szCs w:val="24"/>
          <w:lang w:bidi="he-IL"/>
        </w:rPr>
        <w:t>group35_http_input.csv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>.</w:t>
      </w:r>
    </w:p>
    <w:p w:rsidR="35FD4222" w:rsidP="32A48C60" w:rsidRDefault="35FD4222" w14:paraId="765CE24C" w14:textId="6E0C7567">
      <w:pPr>
        <w:pStyle w:val="Normal"/>
      </w:pP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הקובץ הוא "סימולציה</w:t>
      </w:r>
      <w:r w:rsidRPr="32A48C60" w:rsidR="0269CEE4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" של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 הודעות בפרוטוקול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</w:t>
      </w:r>
      <w:r w:rsidRPr="32A48C60" w:rsidR="35FD4222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he-IL"/>
        </w:rPr>
        <w:t>HTTP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הנשלחות מדפדפן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(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>Client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) 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לשרת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(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>Server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>).</w:t>
      </w:r>
    </w:p>
    <w:p w:rsidR="35FD4222" w:rsidP="32A48C60" w:rsidRDefault="35FD4222" w14:paraId="204868E5" w14:textId="0D07849C">
      <w:pPr>
        <w:pStyle w:val="Normal"/>
      </w:pP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שרמתי שהקובץ יכיל את כל שדות החובה 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הנדרשים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:</w:t>
      </w:r>
    </w:p>
    <w:p w:rsidR="35FD4222" w:rsidP="32A48C60" w:rsidRDefault="35FD4222" w14:paraId="2483F176" w14:textId="467A4556">
      <w:pPr>
        <w:pStyle w:val="Normal"/>
        <w:rPr>
          <w:rFonts w:ascii="Aptos" w:hAnsi="Aptos" w:eastAsia="Aptos" w:cs="Aptos"/>
          <w:noProof w:val="0"/>
          <w:sz w:val="24"/>
          <w:szCs w:val="24"/>
          <w:lang w:bidi="he-IL"/>
        </w:rPr>
      </w:pP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מזהה </w:t>
      </w:r>
      <w:r w:rsidRPr="32A48C60" w:rsidR="78759411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הודעה,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 פרוטוקול, אפליקציית מקור ויעד, תוכן ההודעה</w:t>
      </w:r>
      <w:r w:rsidRPr="32A48C60" w:rsidR="5508F257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 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וזמן שליחה</w:t>
      </w:r>
      <w:r w:rsidRPr="32A48C60" w:rsidR="35FD4222">
        <w:rPr>
          <w:rFonts w:ascii="Aptos" w:hAnsi="Aptos" w:eastAsia="Aptos" w:cs="Aptos"/>
          <w:noProof w:val="0"/>
          <w:sz w:val="24"/>
          <w:szCs w:val="24"/>
          <w:lang w:bidi="he-IL"/>
        </w:rPr>
        <w:t>.</w:t>
      </w:r>
    </w:p>
    <w:p w:rsidR="32A48C60" w:rsidP="32A48C60" w:rsidRDefault="32A48C60" w14:paraId="329FC50E" w14:textId="32E2EB33">
      <w:pPr>
        <w:pStyle w:val="Normal"/>
        <w:rPr>
          <w:rFonts w:ascii="Aptos" w:hAnsi="Aptos" w:eastAsia="Aptos" w:cs="Aptos"/>
          <w:noProof w:val="0"/>
          <w:sz w:val="24"/>
          <w:szCs w:val="24"/>
          <w:lang w:bidi="he-IL"/>
        </w:rPr>
      </w:pPr>
    </w:p>
    <w:p w:rsidR="3A62247E" w:rsidP="32A48C60" w:rsidRDefault="3A62247E" w14:paraId="1F4ACF04" w14:textId="0FACA54C">
      <w:pPr>
        <w:pStyle w:val="Normal"/>
        <w:rPr>
          <w:rFonts w:ascii="Aptos" w:hAnsi="Aptos" w:eastAsia="Aptos" w:cs="Aptos"/>
          <w:noProof w:val="0"/>
          <w:sz w:val="24"/>
          <w:szCs w:val="24"/>
          <w:lang w:bidi="he-IL"/>
        </w:rPr>
      </w:pPr>
      <w:r w:rsidRPr="32A48C60" w:rsidR="3A62247E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מצורף צילום מסך מקובצת הריק המקורי מי</w:t>
      </w:r>
      <w:r w:rsidRPr="32A48C60" w:rsidR="3A62247E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GITHUB:</w:t>
      </w:r>
    </w:p>
    <w:p w:rsidR="3A62247E" w:rsidP="32A48C60" w:rsidRDefault="3A62247E" w14:paraId="44CF92FA" w14:textId="25E217B9">
      <w:pPr>
        <w:pStyle w:val="Normal"/>
      </w:pPr>
      <w:r w:rsidR="3A62247E">
        <w:drawing>
          <wp:inline wp14:editId="7BD1A9DA" wp14:anchorId="659B25F5">
            <wp:extent cx="5172797" cy="1981477"/>
            <wp:effectExtent l="0" t="0" r="0" b="0"/>
            <wp:docPr id="1263348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348994" name="Picture 1263348994"/>
                    <pic:cNvPicPr/>
                  </pic:nvPicPr>
                  <pic:blipFill>
                    <a:blip xmlns:r="http://schemas.openxmlformats.org/officeDocument/2006/relationships" r:embed="rId1518563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48C60" w:rsidP="32A48C60" w:rsidRDefault="32A48C60" w14:paraId="75286101" w14:textId="7B1AAC6F">
      <w:pPr>
        <w:pStyle w:val="Normal"/>
        <w:rPr>
          <w:rFonts w:ascii="Aptos" w:hAnsi="Aptos" w:eastAsia="Aptos" w:cs="Aptos"/>
          <w:noProof w:val="0"/>
          <w:sz w:val="24"/>
          <w:szCs w:val="24"/>
          <w:lang w:bidi="he-IL"/>
        </w:rPr>
      </w:pPr>
    </w:p>
    <w:p w:rsidR="3A62247E" w:rsidP="32A48C60" w:rsidRDefault="3A62247E" w14:paraId="24CA4395" w14:textId="28638621">
      <w:pPr>
        <w:pStyle w:val="Normal"/>
      </w:pPr>
      <w:r w:rsidRPr="32A48C60" w:rsidR="3A62247E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תהליך אריזת המידע- בשלב זה השתמשתי  </w:t>
      </w:r>
      <w:r w:rsidRPr="32A48C60" w:rsidR="3A62247E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ב</w:t>
      </w:r>
      <w:r w:rsidRPr="32A48C60" w:rsidR="3A62247E">
        <w:rPr>
          <w:rFonts w:ascii="Aptos" w:hAnsi="Aptos" w:eastAsia="Aptos" w:cs="Aptos"/>
          <w:noProof w:val="0"/>
          <w:sz w:val="24"/>
          <w:szCs w:val="24"/>
          <w:lang w:bidi="he-IL"/>
        </w:rPr>
        <w:t>Jupyter</w:t>
      </w:r>
      <w:r w:rsidRPr="32A48C60" w:rsidR="3A62247E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</w:t>
      </w:r>
      <w:r w:rsidRPr="32A48C60" w:rsidR="3A62247E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כדי להציג באופן תיאורטי איך המחשב "אוסף" את המידע לפני השליחה.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 והתהליך שבוצע מדמה את השכבות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lang w:bidi="he-IL"/>
        </w:rPr>
        <w:t>:</w:t>
      </w:r>
    </w:p>
    <w:p w:rsidR="3C04A82B" w:rsidP="32A48C60" w:rsidRDefault="3C04A82B" w14:paraId="3AF49138" w14:textId="7E55E012">
      <w:pPr>
        <w:pStyle w:val="Normal"/>
        <w:rPr>
          <w:rFonts w:ascii="Aptos" w:hAnsi="Aptos" w:eastAsia="Aptos" w:cs="Aptos"/>
          <w:noProof w:val="0"/>
          <w:sz w:val="24"/>
          <w:szCs w:val="24"/>
          <w:lang w:bidi="he-IL"/>
        </w:rPr>
      </w:pPr>
      <w:r w:rsidRPr="32A48C60" w:rsidR="3C04A82B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שכבת היישום: לקחנו את ההודעה 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הגולמית מתוך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 הקובץ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lang w:bidi="he-IL"/>
        </w:rPr>
        <w:t>.</w:t>
      </w:r>
    </w:p>
    <w:p w:rsidR="3C04A82B" w:rsidP="32A48C60" w:rsidRDefault="3C04A82B" w14:paraId="45A36C5C" w14:textId="544D51F4">
      <w:pPr>
        <w:pStyle w:val="Normal"/>
        <w:rPr>
          <w:rFonts w:ascii="Aptos" w:hAnsi="Aptos" w:eastAsia="Aptos" w:cs="Aptos"/>
          <w:noProof w:val="0"/>
          <w:sz w:val="24"/>
          <w:szCs w:val="24"/>
          <w:lang w:bidi="he-IL"/>
        </w:rPr>
      </w:pPr>
      <w:r w:rsidRPr="32A48C60" w:rsidR="3C04A82B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שכבת התעבורה: הוספנו להודעה "כותרת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TCP" 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שכוללת את פורט המקור ואת פורט היעד (פורט 80). בשלב זה המידע נחשב ל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lang w:bidi="he-IL"/>
        </w:rPr>
        <w:t>Segment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lang w:bidi="he-IL"/>
        </w:rPr>
        <w:t>.</w:t>
      </w:r>
    </w:p>
    <w:p w:rsidR="3C04A82B" w:rsidP="32A48C60" w:rsidRDefault="3C04A82B" w14:paraId="2C3CAEE5" w14:textId="1F837750">
      <w:pPr>
        <w:pStyle w:val="Normal"/>
        <w:rPr>
          <w:rFonts w:ascii="Aptos" w:hAnsi="Aptos" w:eastAsia="Aptos" w:cs="Aptos"/>
          <w:noProof w:val="0"/>
          <w:sz w:val="24"/>
          <w:szCs w:val="24"/>
          <w:lang w:bidi="he-IL"/>
        </w:rPr>
      </w:pPr>
      <w:r w:rsidRPr="32A48C60" w:rsidR="3C04A82B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שכבת הרשת: הוספנו "כותרת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IP" 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שכוללת את כתובות ה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IP 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של המקור והיעד. בשלב זה המידע נחשב ל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lang w:bidi="he-IL"/>
        </w:rPr>
        <w:t>Packet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lang w:bidi="he-IL"/>
        </w:rPr>
        <w:t>.</w:t>
      </w:r>
    </w:p>
    <w:p w:rsidR="32A48C60" w:rsidP="32A48C60" w:rsidRDefault="32A48C60" w14:paraId="18FF03A5" w14:textId="663C26C8">
      <w:pPr>
        <w:pStyle w:val="Normal"/>
        <w:rPr>
          <w:rFonts w:ascii="Aptos" w:hAnsi="Aptos" w:eastAsia="Aptos" w:cs="Aptos"/>
          <w:noProof w:val="0"/>
          <w:sz w:val="24"/>
          <w:szCs w:val="24"/>
          <w:lang w:bidi="he-IL"/>
        </w:rPr>
      </w:pPr>
    </w:p>
    <w:p w:rsidR="3C04A82B" w:rsidP="32A48C60" w:rsidRDefault="3C04A82B" w14:paraId="24F46C89" w14:textId="4C49BF97">
      <w:pPr>
        <w:pStyle w:val="Normal"/>
      </w:pPr>
      <w:r w:rsidRPr="32A48C60" w:rsidR="3C04A82B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צילום מסך 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מ</w:t>
      </w:r>
      <w:r w:rsidRPr="32A48C60" w:rsidR="3C04A82B">
        <w:rPr>
          <w:rFonts w:ascii="Aptos" w:hAnsi="Aptos" w:eastAsia="Aptos" w:cs="Aptos"/>
          <w:noProof w:val="0"/>
          <w:sz w:val="24"/>
          <w:szCs w:val="24"/>
          <w:lang w:bidi="he-IL"/>
        </w:rPr>
        <w:t>Jupyter</w:t>
      </w:r>
      <w:r w:rsidRPr="32A48C60" w:rsidR="45139876">
        <w:rPr>
          <w:rFonts w:ascii="Aptos" w:hAnsi="Aptos" w:eastAsia="Aptos" w:cs="Aptos"/>
          <w:noProof w:val="0"/>
          <w:sz w:val="24"/>
          <w:szCs w:val="24"/>
          <w:lang w:bidi="he-IL"/>
        </w:rPr>
        <w:t>:</w:t>
      </w:r>
      <w:r w:rsidR="45139876">
        <w:drawing>
          <wp:inline wp14:editId="1E2DAF10" wp14:anchorId="77B4DF5C">
            <wp:extent cx="5125165" cy="2048161"/>
            <wp:effectExtent l="0" t="0" r="0" b="0"/>
            <wp:docPr id="877158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637006" name="Picture 1987637006"/>
                    <pic:cNvPicPr/>
                  </pic:nvPicPr>
                  <pic:blipFill>
                    <a:blip xmlns:r="http://schemas.openxmlformats.org/officeDocument/2006/relationships" r:embed="rId262075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48C60" w:rsidP="32A48C60" w:rsidRDefault="32A48C60" w14:paraId="60B1E890" w14:textId="1E942E7E">
      <w:pPr>
        <w:pStyle w:val="Normal"/>
      </w:pPr>
    </w:p>
    <w:p w:rsidR="32A48C60" w:rsidP="32A48C60" w:rsidRDefault="32A48C60" w14:paraId="5CC0B4BE" w14:textId="4C32CCD0">
      <w:pPr>
        <w:pStyle w:val="Normal"/>
        <w:rPr>
          <w:rFonts w:ascii="Aptos" w:hAnsi="Aptos" w:eastAsia="Aptos" w:cs="Aptos"/>
          <w:noProof w:val="0"/>
          <w:sz w:val="24"/>
          <w:szCs w:val="24"/>
          <w:lang w:bidi="he-IL"/>
        </w:rPr>
      </w:pPr>
    </w:p>
    <w:p w:rsidR="3A0FB3E1" w:rsidP="32A48C60" w:rsidRDefault="3A0FB3E1" w14:paraId="01DBA73F" w14:textId="6E5C2031">
      <w:pPr>
        <w:pStyle w:val="Normal"/>
      </w:pPr>
      <w:r w:rsidRPr="32A48C60" w:rsidR="3A0FB3E1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תהליך הלכידה- כדי לבדוק את הדברים בפועל, ביצעתי ניסוי של שליחת הודעות אמיתיות</w:t>
      </w:r>
      <w:r w:rsidRPr="32A48C60" w:rsidR="3A0FB3E1">
        <w:rPr>
          <w:rFonts w:ascii="Aptos" w:hAnsi="Aptos" w:eastAsia="Aptos" w:cs="Aptos"/>
          <w:noProof w:val="0"/>
          <w:sz w:val="24"/>
          <w:szCs w:val="24"/>
          <w:lang w:bidi="he-IL"/>
        </w:rPr>
        <w:t>.</w:t>
      </w:r>
    </w:p>
    <w:p w:rsidR="5C8AA2C2" w:rsidP="32A48C60" w:rsidRDefault="5C8AA2C2" w14:paraId="1FC1BE85" w14:textId="2CB1116F">
      <w:pPr>
        <w:pStyle w:val="Normal"/>
        <w:rPr>
          <w:rFonts w:ascii="Consolas" w:hAnsi="Consolas" w:eastAsia="Consolas" w:cs="Consolas"/>
          <w:noProof w:val="0"/>
          <w:sz w:val="24"/>
          <w:szCs w:val="24"/>
          <w:lang w:bidi="he-IL"/>
        </w:rPr>
      </w:pPr>
      <w:r w:rsidRPr="32A48C60" w:rsidR="5C8AA2C2">
        <w:rPr>
          <w:rFonts w:ascii="Aptos" w:hAnsi="Aptos" w:eastAsia="Aptos" w:cs="Aptos"/>
          <w:noProof w:val="0"/>
          <w:sz w:val="24"/>
          <w:szCs w:val="24"/>
          <w:lang w:bidi="he-IL"/>
        </w:rPr>
        <w:t>1.</w:t>
      </w:r>
      <w:r w:rsidRPr="32A48C60" w:rsidR="5C8AA2C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הורדתי ו הפעלתי</w:t>
      </w:r>
      <w:r w:rsidRPr="32A48C60" w:rsidR="5C8AA2C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Wireshark</w:t>
      </w:r>
      <w:r>
        <w:br/>
      </w:r>
      <w:r w:rsidRPr="32A48C60" w:rsidR="1EE81122">
        <w:rPr>
          <w:rFonts w:ascii="Aptos" w:hAnsi="Aptos" w:eastAsia="Aptos" w:cs="Aptos"/>
          <w:noProof w:val="0"/>
          <w:sz w:val="24"/>
          <w:szCs w:val="24"/>
          <w:lang w:bidi="he-IL"/>
        </w:rPr>
        <w:t>2.</w:t>
      </w:r>
      <w:r w:rsidRPr="32A48C60" w:rsidR="1EE8112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השתמשתי במסנן</w:t>
      </w:r>
      <w:r w:rsidRPr="32A48C60" w:rsidR="1EE811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</w:t>
      </w:r>
      <w:r w:rsidRPr="32A48C60" w:rsidR="1EE81122">
        <w:rPr>
          <w:rFonts w:ascii="Aptos" w:hAnsi="Aptos" w:eastAsia="Aptos" w:cs="Aptos"/>
          <w:noProof w:val="0"/>
          <w:sz w:val="24"/>
          <w:szCs w:val="24"/>
          <w:lang w:bidi="he-IL"/>
        </w:rPr>
        <w:t>tcp.port</w:t>
      </w:r>
      <w:r w:rsidRPr="32A48C60" w:rsidR="1EE8112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== 80</w:t>
      </w:r>
      <w:r>
        <w:br/>
      </w:r>
      <w:r w:rsidRPr="32A48C60" w:rsidR="004F7EB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3. </w:t>
      </w:r>
      <w:r w:rsidRPr="32A48C60" w:rsidR="004F7EB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הרצתי את סקריפט (מתוך המחברת) אשר קרא את ההודעות מקובץ </w:t>
      </w:r>
      <w:r w:rsidRPr="32A48C60" w:rsidR="004F7EB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ה</w:t>
      </w:r>
      <w:r w:rsidRPr="32A48C60" w:rsidR="004F7EB2">
        <w:rPr>
          <w:rFonts w:ascii="Aptos" w:hAnsi="Aptos" w:eastAsia="Aptos" w:cs="Aptos"/>
          <w:noProof w:val="0"/>
          <w:sz w:val="24"/>
          <w:szCs w:val="24"/>
          <w:lang w:bidi="he-IL"/>
        </w:rPr>
        <w:t>CSV</w:t>
      </w:r>
      <w:r w:rsidRPr="32A48C60" w:rsidR="004F7EB2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</w:t>
      </w:r>
      <w:r w:rsidRPr="32A48C60" w:rsidR="004F7EB2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 xml:space="preserve">ושלח אותן בזו אחר זו לשרת הבדיקות </w:t>
      </w:r>
      <w:r>
        <w:br/>
      </w:r>
      <w:r w:rsidRPr="32A48C60" w:rsidR="285E9C3C">
        <w:rPr>
          <w:rFonts w:ascii="Aptos" w:hAnsi="Aptos" w:eastAsia="Aptos" w:cs="Aptos"/>
          <w:noProof w:val="0"/>
          <w:sz w:val="24"/>
          <w:szCs w:val="24"/>
          <w:rtl w:val="1"/>
          <w:lang w:bidi="he-IL"/>
        </w:rPr>
        <w:t>4. בסיום השליחה, עצרתי את ההקלטה ושמרתי את הממצאים לקובץ</w:t>
      </w:r>
      <w:r w:rsidRPr="32A48C60" w:rsidR="285E9C3C">
        <w:rPr>
          <w:rFonts w:ascii="Aptos" w:hAnsi="Aptos" w:eastAsia="Aptos" w:cs="Aptos"/>
          <w:noProof w:val="0"/>
          <w:sz w:val="24"/>
          <w:szCs w:val="24"/>
          <w:lang w:bidi="he-IL"/>
        </w:rPr>
        <w:t xml:space="preserve"> </w:t>
      </w:r>
      <w:r w:rsidRPr="32A48C60" w:rsidR="285E9C3C">
        <w:rPr>
          <w:rFonts w:ascii="Consolas" w:hAnsi="Consolas" w:eastAsia="Consolas" w:cs="Consolas"/>
          <w:noProof w:val="0"/>
          <w:sz w:val="24"/>
          <w:szCs w:val="24"/>
          <w:lang w:bidi="he-IL"/>
        </w:rPr>
        <w:t>pcap</w:t>
      </w:r>
      <w:r>
        <w:br/>
      </w:r>
    </w:p>
    <w:p w:rsidR="32A48C60" w:rsidP="32A48C60" w:rsidRDefault="32A48C60" w14:paraId="7AFFDEDA" w14:textId="4A3A24C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bidi="he-IL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2BE12A9" wp14:editId="6F5DB729">
                <wp:extent xmlns:wp="http://schemas.openxmlformats.org/drawingml/2006/wordprocessingDrawing" cx="5724525" cy="2295525"/>
                <wp:effectExtent xmlns:wp="http://schemas.openxmlformats.org/drawingml/2006/wordprocessingDrawing" l="0" t="0" r="9525" b="9525"/>
                <wp:docPr xmlns:wp="http://schemas.openxmlformats.org/drawingml/2006/wordprocessingDrawing" id="43985553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2295525"/>
                          <a:chOff x="0" y="0"/>
                          <a:chExt cx="5724525" cy="2295525"/>
                        </a:xfrm>
                      </wpg:grpSpPr>
                      <pic:pic xmlns:pic="http://schemas.openxmlformats.org/drawingml/2006/picture">
                        <pic:nvPicPr>
                          <pic:cNvPr id="1413388975" name="Picture 141338897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71804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2955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608475845">
                        <w14:nvContentPartPr>
                          <w14:cNvPr id="143569971" name="Ink 143569971"/>
                          <w14:cNvContentPartPr/>
                        </w14:nvContentPartPr>
                        <w14:xfrm>
                          <a:off x="2342469" y="1056357"/>
                          <a:ext cx="592149" cy="16566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>
        <w:br/>
      </w:r>
      <w:r w:rsidRPr="32A48C60" w:rsidR="0ACD4F3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rtl w:val="1"/>
          <w:lang w:eastAsia="en-US" w:bidi="he-IL"/>
        </w:rPr>
        <w:t xml:space="preserve">ניתוח התוצאות </w:t>
      </w:r>
      <w:r w:rsidRPr="32A48C60" w:rsidR="0ACD4F3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rtl w:val="1"/>
          <w:lang w:eastAsia="en-US" w:bidi="he-IL"/>
        </w:rPr>
        <w:t>ב</w:t>
      </w:r>
      <w:r w:rsidRPr="32A48C60" w:rsidR="0ACD4F3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eastAsia="en-US" w:bidi="he-IL"/>
        </w:rPr>
        <w:t>Wireshark</w:t>
      </w:r>
      <w:r w:rsidRPr="32A48C60" w:rsidR="0ACD4F3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eastAsia="en-US" w:bidi="he-IL"/>
        </w:rPr>
        <w:t xml:space="preserve"> </w:t>
      </w:r>
      <w:r w:rsidRPr="32A48C60" w:rsidR="0ACD4F3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rtl w:val="1"/>
          <w:lang w:eastAsia="en-US" w:bidi="he-IL"/>
        </w:rPr>
        <w:t>כשפתחתי את קובץ הלכידה, ראיתי שההודעות ששלחתי בקוד באמת עברו ברשת. בצילום המסך המצורף אפשר לראות דוגמה לאחת ההודעות</w:t>
      </w:r>
      <w:r w:rsidRPr="32A48C60" w:rsidR="0ACD4F3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eastAsia="en-US" w:bidi="he-IL"/>
        </w:rPr>
        <w:t xml:space="preserve"> (GET /index.html).</w:t>
      </w:r>
      <w:r>
        <w:br/>
      </w:r>
      <w:r>
        <w:br/>
      </w:r>
      <w:r w:rsidRPr="32A48C60" w:rsidR="3BE75F66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rtl w:val="1"/>
          <w:lang w:eastAsia="en-US" w:bidi="he-IL"/>
        </w:rPr>
        <w:t>רואים בבירור את המבנה של המנה ואת כל השכבות שעוטפות את המידע:</w:t>
      </w:r>
      <w:r>
        <w:br/>
      </w:r>
      <w:r w:rsidRPr="32A48C60" w:rsidR="34DCF057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he-IL"/>
        </w:rPr>
        <w:t>Ethernet ,</w:t>
      </w:r>
      <w:r w:rsidRPr="32A48C60" w:rsidR="34DCF057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he-IL"/>
        </w:rPr>
        <w:t xml:space="preserve"> </w:t>
      </w:r>
      <w:r w:rsidRPr="32A48C60" w:rsidR="34DCF057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he-IL"/>
        </w:rPr>
        <w:t>IP ,</w:t>
      </w:r>
      <w:r w:rsidRPr="32A48C60" w:rsidR="34DCF057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he-IL"/>
        </w:rPr>
        <w:t xml:space="preserve"> TCP,</w:t>
      </w:r>
      <w:r w:rsidRPr="32A48C60" w:rsidR="34DCF057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he-IL"/>
        </w:rPr>
        <w:t xml:space="preserve"> HTTP</w:t>
      </w: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76C1A6"/>
    <w:rsid w:val="004F7EB2"/>
    <w:rsid w:val="0269CEE4"/>
    <w:rsid w:val="076DA31C"/>
    <w:rsid w:val="0ACD4F3C"/>
    <w:rsid w:val="0ADFF477"/>
    <w:rsid w:val="0CBF83A5"/>
    <w:rsid w:val="1120E924"/>
    <w:rsid w:val="119D2A8E"/>
    <w:rsid w:val="1EE81122"/>
    <w:rsid w:val="285E9C3C"/>
    <w:rsid w:val="31E3E56A"/>
    <w:rsid w:val="32A48C60"/>
    <w:rsid w:val="34DCF057"/>
    <w:rsid w:val="35FD4222"/>
    <w:rsid w:val="3A0FB3E1"/>
    <w:rsid w:val="3A62247E"/>
    <w:rsid w:val="3AD82C26"/>
    <w:rsid w:val="3BE75F66"/>
    <w:rsid w:val="3C04A82B"/>
    <w:rsid w:val="3D5A7DAC"/>
    <w:rsid w:val="3EB40871"/>
    <w:rsid w:val="45139876"/>
    <w:rsid w:val="469F3726"/>
    <w:rsid w:val="4711C441"/>
    <w:rsid w:val="4730B766"/>
    <w:rsid w:val="4C71191B"/>
    <w:rsid w:val="4CDDE720"/>
    <w:rsid w:val="50E364A9"/>
    <w:rsid w:val="52A8F4BC"/>
    <w:rsid w:val="5422C5C4"/>
    <w:rsid w:val="5508F257"/>
    <w:rsid w:val="5B76C1A6"/>
    <w:rsid w:val="5C8AA2C2"/>
    <w:rsid w:val="6BA9829D"/>
    <w:rsid w:val="6BCD6CE4"/>
    <w:rsid w:val="6C109BCF"/>
    <w:rsid w:val="6DD66F77"/>
    <w:rsid w:val="71EC09E3"/>
    <w:rsid w:val="73DA2A84"/>
    <w:rsid w:val="78759411"/>
    <w:rsid w:val="796D0A62"/>
    <w:rsid w:val="7C2C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6C1A6"/>
  <w15:chartTrackingRefBased/>
  <w15:docId w15:val="{38396366-5800-4692-98BC-17F0537CAF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he-IL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18563375" /><Relationship Type="http://schemas.openxmlformats.org/officeDocument/2006/relationships/image" Target="/media/image2.png" Id="rId262075774" /><Relationship Type="http://schemas.openxmlformats.org/officeDocument/2006/relationships/image" Target="/media/image3.png" Id="rId971804270" /><Relationship Type="http://schemas.openxmlformats.org/officeDocument/2006/relationships/customXml" Target="ink/ink.xml" Id="rId1608475845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8:14:10.926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46 16383 0 0,'3'-3'0'0'0,"8"0"0"0"0,7-3 0 0 0,4 0 0 0 0,0 1 0 0 0,5 1 0 0 0,2 2 0 0 0,4 0 0 0 0,-1 2 0 0 0,0 0 0 0 0,-4 0 0 0 0,-4 0 0 0 0,-3 0 0 0 0,-3 0 0 0 0,-1 1 0 0 0,-2-1 0 0 0,-1 0 0 0 0,1 0 0 0 0,-1 0 0 0 0,1 0 0 0 0,0 0 0 0 0,-1 0 0 0 0,1 0 0 0 0,0 0 0 0 0,3 0 0 0 0,1 0 0 0 0,-1 0 0 0 0,0 0 0 0 0,-1 0 0 0 0,-1 0 0 0 0,0 0 0 0 0,-1 0 0 0 0,0 0 0 0 0,0 0 0 0 0,0 0 0 0 0,0 0 0 0 0,3 0 0 0 0,3 0 0 0 0,3 0 0 0 0,6 0 0 0 0,2 0 0 0 0,-1 0 0 0 0,-4 0 0 0 0,-3 0 0 0 0,-4 0 0 0 0,-3 0 0 0 0,-1 0 0 0 0,-1 0 0 0 0,0 0 0 0 0,-1 0 0 0 0,1 0 0 0 0,-1 0 0 0 0,1 0 0 0 0,3 0 0 0 0,0 0 0 0 0,3 0 0 0 0,5 0 0 0 0,1 0 0 0 0,-1 0 0 0 0,-3 0 0 0 0,-3 0 0 0 0,-2 0 0 0 0,-1 0 0 0 0,-2 0 0 0 0,2 0 0 0 0,-1-3 0 0 0,-2 0 0 0 0,3 0 0 0 0,3 0 0 0 0,1 1 0 0 0,9 1 0 0 0,8 0 0 0 0,3 1 0 0 0,6 0 0 0 0,-1 0 0 0 0,-7 0 0 0 0,-6 0 0 0 0,-10 1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2026-01-05T17:54:40.7250184Z</dcterms:created>
  <dcterms:modified xsi:type="dcterms:W3CDTF">2026-01-05T18:15:57.5567786Z</dcterms:modified>
  <dc:creator>Meital Krin</dc:creator>
  <lastModifiedBy>Meital Krin</lastModifiedBy>
</coreProperties>
</file>