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k/ink.xml" ContentType="application/inkml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1E3E56A" w:rsidP="549A4161" w:rsidRDefault="31E3E56A" w14:paraId="0BCF4A1D" w14:textId="3D77A118">
      <w:pPr>
        <w:pStyle w:val="Normal"/>
        <w:rPr>
          <w:sz w:val="32"/>
          <w:szCs w:val="32"/>
          <w:u w:val="none"/>
        </w:rPr>
      </w:pPr>
      <w:r w:rsidRPr="549A4161" w:rsidR="31E3E56A">
        <w:rPr>
          <w:sz w:val="48"/>
          <w:szCs w:val="48"/>
          <w:u w:val="single"/>
          <w:rtl w:val="1"/>
        </w:rPr>
        <w:t>דוח מסכם</w:t>
      </w:r>
      <w:r>
        <w:br/>
      </w:r>
      <w:r w:rsidRPr="549A4161" w:rsidR="5AE718DA">
        <w:rPr>
          <w:rFonts w:ascii="Aptos" w:hAnsi="Aptos" w:eastAsia="Aptos" w:cs="Aptos"/>
          <w:noProof w:val="0"/>
          <w:sz w:val="22"/>
          <w:szCs w:val="22"/>
          <w:rtl w:val="1"/>
          <w:lang w:bidi="he-IL"/>
        </w:rPr>
        <w:t>מספר קבוצה:35</w:t>
      </w:r>
      <w:r>
        <w:br/>
      </w:r>
      <w:r w:rsidRPr="549A4161" w:rsidR="283AD336">
        <w:rPr>
          <w:rFonts w:ascii="Aptos" w:hAnsi="Aptos" w:eastAsia="Aptos" w:cs="Aptos"/>
          <w:noProof w:val="0"/>
          <w:sz w:val="22"/>
          <w:szCs w:val="22"/>
          <w:rtl w:val="1"/>
          <w:lang w:bidi="he-IL"/>
        </w:rPr>
        <w:t>שמות מלאים:</w:t>
      </w:r>
      <w:r>
        <w:br/>
      </w:r>
      <w:r w:rsidRPr="549A4161" w:rsidR="1767F5BA">
        <w:rPr>
          <w:rFonts w:ascii="Aptos" w:hAnsi="Aptos" w:eastAsia="Aptos" w:cs="Aptos"/>
          <w:noProof w:val="0"/>
          <w:sz w:val="22"/>
          <w:szCs w:val="22"/>
          <w:rtl w:val="1"/>
          <w:lang w:bidi="he-IL"/>
        </w:rPr>
        <w:t>מיטל קרין</w:t>
      </w:r>
      <w:r>
        <w:br/>
      </w:r>
      <w:r>
        <w:br/>
      </w:r>
      <w:r w:rsidRPr="549A4161" w:rsidR="1A8C68E9">
        <w:rPr>
          <w:rFonts w:ascii="Aptos" w:hAnsi="Aptos" w:eastAsia="Aptos" w:cs="Aptos"/>
          <w:noProof w:val="0"/>
          <w:sz w:val="22"/>
          <w:szCs w:val="22"/>
          <w:rtl w:val="1"/>
          <w:lang w:bidi="he-IL"/>
        </w:rPr>
        <w:t>תעודות זהות:</w:t>
      </w:r>
      <w:r>
        <w:br/>
      </w:r>
      <w:r w:rsidRPr="549A4161" w:rsidR="226A0C3E">
        <w:rPr>
          <w:rFonts w:ascii="Aptos" w:hAnsi="Aptos" w:eastAsia="Aptos" w:cs="Aptos"/>
          <w:noProof w:val="0"/>
          <w:sz w:val="22"/>
          <w:szCs w:val="22"/>
          <w:rtl w:val="1"/>
          <w:lang w:bidi="he-IL"/>
        </w:rPr>
        <w:t>324928811</w:t>
      </w:r>
      <w:r>
        <w:br/>
      </w:r>
      <w:r>
        <w:br/>
      </w:r>
      <w:r>
        <w:br/>
      </w:r>
      <w:r w:rsidRPr="549A4161" w:rsidR="35FD4222">
        <w:rPr>
          <w:sz w:val="32"/>
          <w:szCs w:val="32"/>
          <w:u w:val="single"/>
          <w:rtl w:val="1"/>
        </w:rPr>
        <w:t>חלק 1</w:t>
      </w:r>
      <w:r w:rsidRPr="549A4161" w:rsidR="35FD4222">
        <w:rPr>
          <w:sz w:val="32"/>
          <w:szCs w:val="32"/>
          <w:u w:val="single"/>
        </w:rPr>
        <w:t>:</w:t>
      </w:r>
    </w:p>
    <w:p w:rsidR="35FD4222" w:rsidP="549A4161" w:rsidRDefault="35FD4222" w14:paraId="44965741" w14:textId="142264CD">
      <w:pPr>
        <w:pStyle w:val="Normal"/>
      </w:pP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יצירת קובץ הנתונים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(CSV)-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לצורך ביצוע המטלה, יצרתי קובץ נתונים בשם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Consolas" w:hAnsi="Consolas" w:eastAsia="Consolas" w:cs="Consolas"/>
          <w:noProof w:val="0"/>
          <w:sz w:val="24"/>
          <w:szCs w:val="24"/>
          <w:lang w:bidi="he-IL"/>
        </w:rPr>
        <w:t>group35_http_input.csv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35FD4222" w:rsidP="549A4161" w:rsidRDefault="35FD4222" w14:paraId="765CE24C" w14:textId="6E0C7567">
      <w:pPr>
        <w:pStyle w:val="Normal"/>
      </w:pP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הקובץ הוא "סימולציה</w:t>
      </w:r>
      <w:r w:rsidRPr="549A4161" w:rsidR="0269CEE4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" של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 הודעות בפרוטוקול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Aptos" w:hAnsi="Aptos" w:eastAsia="Aptos" w:cs="Aptos"/>
          <w:b w:val="1"/>
          <w:bCs w:val="1"/>
          <w:noProof w:val="0"/>
          <w:sz w:val="24"/>
          <w:szCs w:val="24"/>
          <w:lang w:bidi="he-IL"/>
        </w:rPr>
        <w:t>HTTP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הנשלחות מדפדפן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(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>Client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)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לשרת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(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>Server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>).</w:t>
      </w:r>
    </w:p>
    <w:p w:rsidR="35FD4222" w:rsidP="549A4161" w:rsidRDefault="35FD4222" w14:paraId="204868E5" w14:textId="0D07849C">
      <w:pPr>
        <w:pStyle w:val="Normal"/>
      </w:pP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שרמתי שהקובץ יכיל את כל שדות החובה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הנדרשים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:</w:t>
      </w:r>
    </w:p>
    <w:p w:rsidR="35FD4222" w:rsidP="549A4161" w:rsidRDefault="35FD4222" w14:paraId="2483F176" w14:textId="467A4556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מזהה </w:t>
      </w:r>
      <w:r w:rsidRPr="549A4161" w:rsidR="78759411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הודעה,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 פרוטוקול, אפליקציית מקור ויעד, תוכן ההודעה</w:t>
      </w:r>
      <w:r w:rsidRPr="549A4161" w:rsidR="5508F257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 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וזמן שליחה</w:t>
      </w:r>
      <w:r w:rsidRPr="549A4161" w:rsidR="35FD4222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549A4161" w:rsidP="549A4161" w:rsidRDefault="549A4161" w14:paraId="329FC50E" w14:textId="32E2EB33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</w:p>
    <w:p w:rsidR="3A62247E" w:rsidP="549A4161" w:rsidRDefault="3A62247E" w14:paraId="1F4ACF04" w14:textId="0FACA54C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  <w:r w:rsidRPr="549A4161" w:rsidR="3A62247E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מצורף צילום מסך מקובצת הריק המקורי מי</w:t>
      </w:r>
      <w:r w:rsidRPr="549A4161" w:rsidR="3A62247E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GITHUB:</w:t>
      </w:r>
    </w:p>
    <w:p w:rsidR="3A62247E" w:rsidP="549A4161" w:rsidRDefault="3A62247E" w14:paraId="44CF92FA" w14:textId="25E217B9">
      <w:pPr>
        <w:pStyle w:val="Normal"/>
      </w:pPr>
      <w:r w:rsidR="3A62247E">
        <w:drawing>
          <wp:inline wp14:editId="663E66B4" wp14:anchorId="659B25F5">
            <wp:extent cx="5172797" cy="1981477"/>
            <wp:effectExtent l="0" t="0" r="0" b="0"/>
            <wp:docPr id="12633489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3348994" name="Picture 1263348994"/>
                    <pic:cNvPicPr/>
                  </pic:nvPicPr>
                  <pic:blipFill>
                    <a:blip xmlns:r="http://schemas.openxmlformats.org/officeDocument/2006/relationships" r:embed="rId15185633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9A4161" w:rsidP="549A4161" w:rsidRDefault="549A4161" w14:paraId="75286101" w14:textId="7B1AAC6F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</w:p>
    <w:p w:rsidR="3A62247E" w:rsidP="549A4161" w:rsidRDefault="3A62247E" w14:paraId="24CA4395" w14:textId="28638621">
      <w:pPr>
        <w:pStyle w:val="Normal"/>
      </w:pPr>
      <w:r w:rsidRPr="549A4161" w:rsidR="3A62247E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תהליך אריזת המידע- בשלב זה השתמשתי  </w:t>
      </w:r>
      <w:r w:rsidRPr="549A4161" w:rsidR="3A62247E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ב</w:t>
      </w:r>
      <w:r w:rsidRPr="549A4161" w:rsidR="3A62247E">
        <w:rPr>
          <w:rFonts w:ascii="Aptos" w:hAnsi="Aptos" w:eastAsia="Aptos" w:cs="Aptos"/>
          <w:noProof w:val="0"/>
          <w:sz w:val="24"/>
          <w:szCs w:val="24"/>
          <w:lang w:bidi="he-IL"/>
        </w:rPr>
        <w:t>Jupyter</w:t>
      </w:r>
      <w:r w:rsidRPr="549A4161" w:rsidR="3A62247E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3A62247E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כדי להציג באופן תיאורטי איך המחשב "אוסף" את המידע לפני השליחה.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 והתהליך שבוצע מדמה את השכבות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:</w:t>
      </w:r>
    </w:p>
    <w:p w:rsidR="3C04A82B" w:rsidP="549A4161" w:rsidRDefault="3C04A82B" w14:paraId="3AF49138" w14:textId="7E55E012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שכבת היישום: לקחנו את ההודעה 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הגולמית מתוך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 הקובץ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3C04A82B" w:rsidP="549A4161" w:rsidRDefault="3C04A82B" w14:paraId="45A36C5C" w14:textId="544D51F4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שכבת התעבורה: הוספנו להודעה "כותרת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TCP" 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שכוללת את פורט המקור ואת פורט היעד (פורט 80). בשלב זה המידע נחשב ל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Segment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3C04A82B" w:rsidP="549A4161" w:rsidRDefault="3C04A82B" w14:paraId="2C3CAEE5" w14:textId="1F837750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שכבת הרשת: הוספנו "כותרת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IP" 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שכוללת את כתובות ה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IP 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של המקור והיעד. בשלב זה המידע נחשב ל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Packet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549A4161" w:rsidP="549A4161" w:rsidRDefault="549A4161" w14:paraId="18FF03A5" w14:textId="663C26C8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</w:p>
    <w:p w:rsidR="3C04A82B" w:rsidP="549A4161" w:rsidRDefault="3C04A82B" w14:paraId="24F46C89" w14:textId="4C49BF97">
      <w:pPr>
        <w:pStyle w:val="Normal"/>
      </w:pP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צילום מסך 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מ</w:t>
      </w:r>
      <w:r w:rsidRPr="549A4161" w:rsidR="3C04A82B">
        <w:rPr>
          <w:rFonts w:ascii="Aptos" w:hAnsi="Aptos" w:eastAsia="Aptos" w:cs="Aptos"/>
          <w:noProof w:val="0"/>
          <w:sz w:val="24"/>
          <w:szCs w:val="24"/>
          <w:lang w:bidi="he-IL"/>
        </w:rPr>
        <w:t>Jupyter</w:t>
      </w:r>
      <w:r w:rsidRPr="549A4161" w:rsidR="45139876">
        <w:rPr>
          <w:rFonts w:ascii="Aptos" w:hAnsi="Aptos" w:eastAsia="Aptos" w:cs="Aptos"/>
          <w:noProof w:val="0"/>
          <w:sz w:val="24"/>
          <w:szCs w:val="24"/>
          <w:lang w:bidi="he-IL"/>
        </w:rPr>
        <w:t>:</w:t>
      </w:r>
      <w:r w:rsidR="45139876">
        <w:drawing>
          <wp:inline wp14:editId="19827F9B" wp14:anchorId="77B4DF5C">
            <wp:extent cx="5125165" cy="2048161"/>
            <wp:effectExtent l="0" t="0" r="0" b="0"/>
            <wp:docPr id="8771587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637006" name="Picture 1987637006"/>
                    <pic:cNvPicPr/>
                  </pic:nvPicPr>
                  <pic:blipFill>
                    <a:blip xmlns:r="http://schemas.openxmlformats.org/officeDocument/2006/relationships" r:embed="rId262075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9A4161" w:rsidP="549A4161" w:rsidRDefault="549A4161" w14:paraId="60B1E890" w14:textId="1E942E7E">
      <w:pPr>
        <w:pStyle w:val="Normal"/>
      </w:pPr>
    </w:p>
    <w:p w:rsidR="549A4161" w:rsidP="549A4161" w:rsidRDefault="549A4161" w14:paraId="5CC0B4BE" w14:textId="4C32CCD0">
      <w:pPr>
        <w:pStyle w:val="Normal"/>
        <w:rPr>
          <w:rFonts w:ascii="Aptos" w:hAnsi="Aptos" w:eastAsia="Aptos" w:cs="Aptos"/>
          <w:noProof w:val="0"/>
          <w:sz w:val="24"/>
          <w:szCs w:val="24"/>
          <w:lang w:bidi="he-IL"/>
        </w:rPr>
      </w:pPr>
    </w:p>
    <w:p w:rsidR="3A0FB3E1" w:rsidP="549A4161" w:rsidRDefault="3A0FB3E1" w14:paraId="01DBA73F" w14:textId="6E5C2031">
      <w:pPr>
        <w:pStyle w:val="Normal"/>
      </w:pPr>
      <w:r w:rsidRPr="549A4161" w:rsidR="3A0FB3E1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תהליך הלכידה- כדי לבדוק את הדברים בפועל, ביצעתי ניסוי של שליחת הודעות אמיתיות</w:t>
      </w:r>
      <w:r w:rsidRPr="549A4161" w:rsidR="3A0FB3E1">
        <w:rPr>
          <w:rFonts w:ascii="Aptos" w:hAnsi="Aptos" w:eastAsia="Aptos" w:cs="Aptos"/>
          <w:noProof w:val="0"/>
          <w:sz w:val="24"/>
          <w:szCs w:val="24"/>
          <w:lang w:bidi="he-IL"/>
        </w:rPr>
        <w:t>.</w:t>
      </w:r>
    </w:p>
    <w:p w:rsidR="5C8AA2C2" w:rsidP="549A4161" w:rsidRDefault="5C8AA2C2" w14:paraId="1FC1BE85" w14:textId="2CB1116F">
      <w:pPr>
        <w:pStyle w:val="Normal"/>
        <w:rPr>
          <w:rFonts w:ascii="Consolas" w:hAnsi="Consolas" w:eastAsia="Consolas" w:cs="Consolas"/>
          <w:noProof w:val="0"/>
          <w:sz w:val="24"/>
          <w:szCs w:val="24"/>
          <w:lang w:bidi="he-IL"/>
        </w:rPr>
      </w:pPr>
      <w:r w:rsidRPr="549A4161" w:rsidR="5C8AA2C2">
        <w:rPr>
          <w:rFonts w:ascii="Aptos" w:hAnsi="Aptos" w:eastAsia="Aptos" w:cs="Aptos"/>
          <w:noProof w:val="0"/>
          <w:sz w:val="24"/>
          <w:szCs w:val="24"/>
          <w:lang w:bidi="he-IL"/>
        </w:rPr>
        <w:t>1.</w:t>
      </w:r>
      <w:r w:rsidRPr="549A4161" w:rsidR="5C8AA2C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הורדתי ו הפעלתי</w:t>
      </w:r>
      <w:r w:rsidRPr="549A4161" w:rsidR="5C8AA2C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Wireshark</w:t>
      </w:r>
      <w:r>
        <w:br/>
      </w:r>
      <w:r w:rsidRPr="549A4161" w:rsidR="1EE81122">
        <w:rPr>
          <w:rFonts w:ascii="Aptos" w:hAnsi="Aptos" w:eastAsia="Aptos" w:cs="Aptos"/>
          <w:noProof w:val="0"/>
          <w:sz w:val="24"/>
          <w:szCs w:val="24"/>
          <w:lang w:bidi="he-IL"/>
        </w:rPr>
        <w:t>2.</w:t>
      </w:r>
      <w:r w:rsidRPr="549A4161" w:rsidR="1EE8112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השתמשתי במסנן</w:t>
      </w:r>
      <w:r w:rsidRPr="549A4161" w:rsidR="1EE811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1EE81122">
        <w:rPr>
          <w:rFonts w:ascii="Aptos" w:hAnsi="Aptos" w:eastAsia="Aptos" w:cs="Aptos"/>
          <w:noProof w:val="0"/>
          <w:sz w:val="24"/>
          <w:szCs w:val="24"/>
          <w:lang w:bidi="he-IL"/>
        </w:rPr>
        <w:t>tcp.port</w:t>
      </w:r>
      <w:r w:rsidRPr="549A4161" w:rsidR="1EE8112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== 80</w:t>
      </w:r>
      <w:r>
        <w:br/>
      </w:r>
      <w:r w:rsidRPr="549A4161" w:rsidR="004F7EB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3. </w:t>
      </w:r>
      <w:r w:rsidRPr="549A4161" w:rsidR="004F7EB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הרצתי את סקריפט (מתוך המחברת) אשר קרא את ההודעות מקובץ </w:t>
      </w:r>
      <w:r w:rsidRPr="549A4161" w:rsidR="004F7EB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ה</w:t>
      </w:r>
      <w:r w:rsidRPr="549A4161" w:rsidR="004F7EB2">
        <w:rPr>
          <w:rFonts w:ascii="Aptos" w:hAnsi="Aptos" w:eastAsia="Aptos" w:cs="Aptos"/>
          <w:noProof w:val="0"/>
          <w:sz w:val="24"/>
          <w:szCs w:val="24"/>
          <w:lang w:bidi="he-IL"/>
        </w:rPr>
        <w:t>CSV</w:t>
      </w:r>
      <w:r w:rsidRPr="549A4161" w:rsidR="004F7EB2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004F7EB2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 xml:space="preserve">ושלח אותן בזו אחר זו לשרת הבדיקות </w:t>
      </w:r>
      <w:r>
        <w:br/>
      </w:r>
      <w:r w:rsidRPr="549A4161" w:rsidR="285E9C3C">
        <w:rPr>
          <w:rFonts w:ascii="Aptos" w:hAnsi="Aptos" w:eastAsia="Aptos" w:cs="Aptos"/>
          <w:noProof w:val="0"/>
          <w:sz w:val="24"/>
          <w:szCs w:val="24"/>
          <w:rtl w:val="1"/>
          <w:lang w:bidi="he-IL"/>
        </w:rPr>
        <w:t>4. בסיום השליחה, עצרתי את ההקלטה ושמרתי את הממצאים לקובץ</w:t>
      </w:r>
      <w:r w:rsidRPr="549A4161" w:rsidR="285E9C3C">
        <w:rPr>
          <w:rFonts w:ascii="Aptos" w:hAnsi="Aptos" w:eastAsia="Aptos" w:cs="Aptos"/>
          <w:noProof w:val="0"/>
          <w:sz w:val="24"/>
          <w:szCs w:val="24"/>
          <w:lang w:bidi="he-IL"/>
        </w:rPr>
        <w:t xml:space="preserve"> </w:t>
      </w:r>
      <w:r w:rsidRPr="549A4161" w:rsidR="285E9C3C">
        <w:rPr>
          <w:rFonts w:ascii="Consolas" w:hAnsi="Consolas" w:eastAsia="Consolas" w:cs="Consolas"/>
          <w:noProof w:val="0"/>
          <w:sz w:val="24"/>
          <w:szCs w:val="24"/>
          <w:lang w:bidi="he-IL"/>
        </w:rPr>
        <w:t>pcap</w:t>
      </w:r>
      <w:r>
        <w:br/>
      </w:r>
    </w:p>
    <w:p w:rsidR="549A4161" w:rsidP="549A4161" w:rsidRDefault="549A4161" w14:paraId="7AFFDEDA" w14:textId="4A3A24CA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7C0A0E6F" wp14:editId="16E12AD6">
                <wp:extent xmlns:wp="http://schemas.openxmlformats.org/drawingml/2006/wordprocessingDrawing" cx="5724525" cy="2295525"/>
                <wp:effectExtent xmlns:wp="http://schemas.openxmlformats.org/drawingml/2006/wordprocessingDrawing" l="0" t="0" r="9525" b="9525"/>
                <wp:docPr xmlns:wp="http://schemas.openxmlformats.org/drawingml/2006/wordprocessingDrawing" id="560506173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5724525" cy="2295525"/>
                          <a:chOff x="0" y="0"/>
                          <a:chExt cx="5724525" cy="2295525"/>
                        </a:xfrm>
                      </wpg:grpSpPr>
                      <pic:pic xmlns:pic="http://schemas.openxmlformats.org/drawingml/2006/picture">
                        <pic:nvPicPr>
                          <pic:cNvPr id="1413388975" name="Picture 1413388975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971804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295525"/>
                          </a:xfrm>
                          <a:prstGeom prst="rect">
                            <a:avLst/>
                          </a:prstGeom>
                        </pic:spPr>
                      </pic:pic>
                      <w14:contentPart xmlns:r="http://schemas.openxmlformats.org/officeDocument/2006/relationships" xmlns:w14="http://schemas.microsoft.com/office/word/2010/wordml" bwMode="auto" r:id="rId1608475845">
                        <w14:nvContentPartPr>
                          <w14:cNvPr id="143569971" name="Ink 143569971"/>
                          <w14:cNvContentPartPr/>
                        </w14:nvContentPartPr>
                        <w14:xfrm>
                          <a:off x="2342469" y="1056357"/>
                          <a:ext cx="592149" cy="16566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  <w:r>
        <w:br/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rtl w:val="1"/>
          <w:lang w:eastAsia="en-US" w:bidi="he-IL"/>
        </w:rPr>
        <w:t xml:space="preserve">ניתוח התוצאות </w:t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rtl w:val="1"/>
          <w:lang w:eastAsia="en-US" w:bidi="he-IL"/>
        </w:rPr>
        <w:t>ב</w:t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lang w:eastAsia="en-US" w:bidi="he-IL"/>
        </w:rPr>
        <w:t>Wireshark</w:t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lang w:eastAsia="en-US" w:bidi="he-IL"/>
        </w:rPr>
        <w:t xml:space="preserve"> </w:t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rtl w:val="1"/>
          <w:lang w:eastAsia="en-US" w:bidi="he-IL"/>
        </w:rPr>
        <w:t>כשפתחתי את קובץ הלכידה, ראיתי שההודעות ששלחתי בקוד באמת עברו ברשת. בצילום המסך המצורף אפשר לראות דוגמה לאחת ההודעות</w:t>
      </w:r>
      <w:r w:rsidRPr="549A4161" w:rsidR="0ACD4F3C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lang w:eastAsia="en-US" w:bidi="he-IL"/>
        </w:rPr>
        <w:t xml:space="preserve"> (GET /index.html).</w:t>
      </w:r>
      <w:r>
        <w:br/>
      </w:r>
      <w:r>
        <w:br/>
      </w:r>
      <w:r w:rsidRPr="549A4161" w:rsidR="3BE75F66">
        <w:rPr>
          <w:rFonts w:ascii="Aptos" w:hAnsi="Aptos" w:eastAsia="Aptos" w:cs="Aptos" w:asciiTheme="minorAscii" w:hAnsiTheme="minorAscii" w:eastAsiaTheme="minorAscii" w:cstheme="minorBidi"/>
          <w:b w:val="0"/>
          <w:bCs w:val="0"/>
          <w:noProof w:val="0"/>
          <w:color w:val="auto"/>
          <w:sz w:val="24"/>
          <w:szCs w:val="24"/>
          <w:rtl w:val="1"/>
          <w:lang w:eastAsia="en-US" w:bidi="he-IL"/>
        </w:rPr>
        <w:t>רואים בבירור את המבנה של המנה ואת כל השכבות שעוטפות את המידע:</w:t>
      </w:r>
      <w:r>
        <w:br/>
      </w:r>
      <w:r w:rsidRPr="549A4161" w:rsidR="34DCF057"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  <w:t>Ethernet ,</w:t>
      </w:r>
      <w:r w:rsidRPr="549A4161" w:rsidR="34DCF057"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  <w:t xml:space="preserve"> </w:t>
      </w:r>
      <w:r w:rsidRPr="549A4161" w:rsidR="34DCF057"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  <w:t>IP ,</w:t>
      </w:r>
      <w:r w:rsidRPr="549A4161" w:rsidR="34DCF057"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  <w:t xml:space="preserve"> TCP,</w:t>
      </w:r>
      <w:r w:rsidRPr="549A4161" w:rsidR="34DCF057">
        <w:rPr>
          <w:rFonts w:ascii="Aptos" w:hAnsi="Aptos" w:eastAsia="Aptos" w:cs="Aptos"/>
          <w:b w:val="0"/>
          <w:bCs w:val="0"/>
          <w:noProof w:val="0"/>
          <w:sz w:val="24"/>
          <w:szCs w:val="24"/>
          <w:lang w:bidi="he-IL"/>
        </w:rPr>
        <w:t xml:space="preserve"> HTTP</w:t>
      </w:r>
    </w:p>
    <w:sectPr>
      <w:pgSz w:w="11906" w:h="16838" w:orient="portrait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B76C1A6"/>
    <w:rsid w:val="004F7EB2"/>
    <w:rsid w:val="0269CEE4"/>
    <w:rsid w:val="076DA31C"/>
    <w:rsid w:val="0ACD4F3C"/>
    <w:rsid w:val="0ADFF477"/>
    <w:rsid w:val="0CBF83A5"/>
    <w:rsid w:val="1120E924"/>
    <w:rsid w:val="119D2A8E"/>
    <w:rsid w:val="1767F5BA"/>
    <w:rsid w:val="1A8C68E9"/>
    <w:rsid w:val="1EE81122"/>
    <w:rsid w:val="226A0C3E"/>
    <w:rsid w:val="283AD336"/>
    <w:rsid w:val="285E9C3C"/>
    <w:rsid w:val="31E3E56A"/>
    <w:rsid w:val="32A48C60"/>
    <w:rsid w:val="32A48C60"/>
    <w:rsid w:val="34DCF057"/>
    <w:rsid w:val="35FD4222"/>
    <w:rsid w:val="3A0FB3E1"/>
    <w:rsid w:val="3A62247E"/>
    <w:rsid w:val="3AD82C26"/>
    <w:rsid w:val="3BE75F66"/>
    <w:rsid w:val="3C04A82B"/>
    <w:rsid w:val="3D5A7DAC"/>
    <w:rsid w:val="3EB40871"/>
    <w:rsid w:val="45139876"/>
    <w:rsid w:val="469F3726"/>
    <w:rsid w:val="4711C441"/>
    <w:rsid w:val="4730B766"/>
    <w:rsid w:val="4C71191B"/>
    <w:rsid w:val="4CDDE720"/>
    <w:rsid w:val="50E364A9"/>
    <w:rsid w:val="52A8F4BC"/>
    <w:rsid w:val="5422C5C4"/>
    <w:rsid w:val="549A4161"/>
    <w:rsid w:val="5508F257"/>
    <w:rsid w:val="5AE718DA"/>
    <w:rsid w:val="5B76C1A6"/>
    <w:rsid w:val="5C8AA2C2"/>
    <w:rsid w:val="6BA9829D"/>
    <w:rsid w:val="6BCD6CE4"/>
    <w:rsid w:val="6C109BCF"/>
    <w:rsid w:val="6DD66F77"/>
    <w:rsid w:val="71EC09E3"/>
    <w:rsid w:val="73DA2A84"/>
    <w:rsid w:val="78759411"/>
    <w:rsid w:val="796D0A62"/>
    <w:rsid w:val="7C2C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6C1A6"/>
  <w15:chartTrackingRefBased/>
  <w15:docId w15:val="{38396366-5800-4692-98BC-17F0537CAF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he-IL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bidi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518563375" /><Relationship Type="http://schemas.openxmlformats.org/officeDocument/2006/relationships/image" Target="/media/image2.png" Id="rId262075774" /><Relationship Type="http://schemas.openxmlformats.org/officeDocument/2006/relationships/image" Target="/media/image3.png" Id="rId971804270" /><Relationship Type="http://schemas.openxmlformats.org/officeDocument/2006/relationships/customXml" Target="ink/ink.xml" Id="rId1608475845" /></Relationships>
</file>

<file path=word/ink/ink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05T18:14:10.92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46 16383 0 0,'3'-3'0'0'0,"8"0"0"0"0,7-3 0 0 0,4 0 0 0 0,0 1 0 0 0,5 1 0 0 0,2 2 0 0 0,4 0 0 0 0,-1 2 0 0 0,0 0 0 0 0,-4 0 0 0 0,-4 0 0 0 0,-3 0 0 0 0,-3 0 0 0 0,-1 1 0 0 0,-2-1 0 0 0,-1 0 0 0 0,1 0 0 0 0,-1 0 0 0 0,1 0 0 0 0,0 0 0 0 0,-1 0 0 0 0,1 0 0 0 0,0 0 0 0 0,3 0 0 0 0,1 0 0 0 0,-1 0 0 0 0,0 0 0 0 0,-1 0 0 0 0,-1 0 0 0 0,0 0 0 0 0,-1 0 0 0 0,0 0 0 0 0,0 0 0 0 0,0 0 0 0 0,0 0 0 0 0,3 0 0 0 0,3 0 0 0 0,3 0 0 0 0,6 0 0 0 0,2 0 0 0 0,-1 0 0 0 0,-4 0 0 0 0,-3 0 0 0 0,-4 0 0 0 0,-3 0 0 0 0,-1 0 0 0 0,-1 0 0 0 0,0 0 0 0 0,-1 0 0 0 0,1 0 0 0 0,-1 0 0 0 0,1 0 0 0 0,3 0 0 0 0,0 0 0 0 0,3 0 0 0 0,5 0 0 0 0,1 0 0 0 0,-1 0 0 0 0,-3 0 0 0 0,-3 0 0 0 0,-2 0 0 0 0,-1 0 0 0 0,-2 0 0 0 0,2 0 0 0 0,-1-3 0 0 0,-2 0 0 0 0,3 0 0 0 0,3 0 0 0 0,1 1 0 0 0,9 1 0 0 0,8 0 0 0 0,3 1 0 0 0,6 0 0 0 0,-1 0 0 0 0,-7 0 0 0 0,-6 0 0 0 0,-10 1 0 0 0</inkml:trace>
</inkml:ink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2026-01-05T17:54:40.7250184Z</dcterms:created>
  <dcterms:modified xsi:type="dcterms:W3CDTF">2026-01-05T18:18:47.0077881Z</dcterms:modified>
  <dc:creator>Meital Krin</dc:creator>
  <lastModifiedBy>Meital Krin</lastModifiedBy>
</coreProperties>
</file>