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"/>
        <w:tblW w:w="5000" w:type="pct"/>
        <w:tblCellSpacing w:w="0" w:type="dxa"/>
        <w:tblInd w:w="0" w:type="dxa"/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00"/>
        <w:gridCol w:w="8726"/>
      </w:tblGrid>
      <w:tr w:rsidR="004628CA" w14:paraId="43FC5E9B" w14:textId="77777777" w:rsidTr="004628C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shd w:val="clear" w:color="auto" w:fill="EEEEEE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A22CC17" w14:textId="77777777" w:rsidR="004628CA" w:rsidRDefault="004628CA" w:rsidP="000110FF">
            <w:pPr>
              <w:pStyle w:val="NoSpacing"/>
            </w:pPr>
            <w:r>
              <w:rPr>
                <w:rtl/>
              </w:rPr>
              <w:t>פרטים כלליים</w:t>
            </w:r>
          </w:p>
        </w:tc>
      </w:tr>
      <w:tr w:rsidR="004628CA" w14:paraId="24085421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43C62864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פרטי יוצר האפיון</w:t>
            </w:r>
            <w:r>
              <w:rPr>
                <w:rtl/>
              </w:rPr>
              <w:t xml:space="preserve"> </w:t>
            </w:r>
          </w:p>
        </w:tc>
      </w:tr>
      <w:tr w:rsidR="004628CA" w14:paraId="7B67AF57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6E903A9F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25CE4A" w14:textId="07CEEA61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 xml:space="preserve">אפרת </w:t>
            </w:r>
            <w:proofErr w:type="spellStart"/>
            <w:r>
              <w:rPr>
                <w:rFonts w:ascii="Arial" w:hAnsi="Arial" w:cs="Arial"/>
                <w:sz w:val="18"/>
                <w:szCs w:val="18"/>
                <w:rtl/>
              </w:rPr>
              <w:t>רייכרט</w:t>
            </w:r>
            <w:proofErr w:type="spellEnd"/>
            <w:r>
              <w:rPr>
                <w:rtl/>
              </w:rPr>
              <w:t xml:space="preserve"> </w:t>
            </w:r>
            <w:r w:rsidRPr="004628CA">
              <w:rPr>
                <w:rFonts w:ascii="Arial" w:hAnsi="Arial" w:cs="Arial" w:hint="cs"/>
                <w:sz w:val="18"/>
                <w:szCs w:val="18"/>
                <w:rtl/>
              </w:rPr>
              <w:t>ומיטל ארונוביץ</w:t>
            </w:r>
          </w:p>
        </w:tc>
      </w:tr>
      <w:tr w:rsidR="004628CA" w14:paraId="533C1B64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53BEA13A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טלפון יוצר האפיון</w:t>
            </w:r>
            <w:r>
              <w:rPr>
                <w:rtl/>
              </w:rPr>
              <w:t xml:space="preserve"> </w:t>
            </w:r>
          </w:p>
        </w:tc>
      </w:tr>
      <w:tr w:rsidR="004628CA" w14:paraId="2713DFDF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43F3A5B1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285362" w14:textId="42CC08CF" w:rsidR="004628CA" w:rsidRDefault="004628CA" w:rsidP="004628CA">
            <w:r>
              <w:rPr>
                <w:rFonts w:ascii="Arial" w:hAnsi="Arial" w:cs="Arial" w:hint="cs"/>
                <w:sz w:val="18"/>
                <w:szCs w:val="18"/>
                <w:rtl/>
              </w:rPr>
              <w:t>05</w:t>
            </w:r>
            <w:r w:rsidR="00D12D5C">
              <w:rPr>
                <w:rFonts w:ascii="Arial" w:hAnsi="Arial" w:cs="Arial" w:hint="cs"/>
                <w:sz w:val="18"/>
                <w:szCs w:val="18"/>
                <w:rtl/>
              </w:rPr>
              <w:t>2-7467041, 052-3444405</w:t>
            </w:r>
            <w:r>
              <w:t xml:space="preserve"> </w:t>
            </w:r>
          </w:p>
        </w:tc>
      </w:tr>
      <w:tr w:rsidR="004628CA" w14:paraId="0D431A01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091F350E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פרטי מקבל האפיון</w:t>
            </w:r>
            <w:r>
              <w:rPr>
                <w:rtl/>
              </w:rPr>
              <w:t xml:space="preserve"> </w:t>
            </w:r>
          </w:p>
        </w:tc>
      </w:tr>
      <w:tr w:rsidR="004628CA" w14:paraId="0C410113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62494984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962CCA" w14:textId="2CA7CF26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מרדכי</w:t>
            </w:r>
            <w:r>
              <w:rPr>
                <w:rtl/>
              </w:rPr>
              <w:t xml:space="preserve"> </w:t>
            </w:r>
            <w:proofErr w:type="spellStart"/>
            <w:r w:rsidR="00D12D5C" w:rsidRPr="00D12D5C">
              <w:rPr>
                <w:rFonts w:ascii="Arial" w:hAnsi="Arial" w:cs="Arial" w:hint="cs"/>
                <w:sz w:val="18"/>
                <w:szCs w:val="18"/>
                <w:rtl/>
              </w:rPr>
              <w:t>שנוולד</w:t>
            </w:r>
            <w:proofErr w:type="spellEnd"/>
            <w:r w:rsidR="00D12D5C" w:rsidRPr="00D12D5C">
              <w:rPr>
                <w:rFonts w:ascii="Arial" w:hAnsi="Arial" w:cs="Arial" w:hint="cs"/>
                <w:sz w:val="18"/>
                <w:szCs w:val="18"/>
                <w:rtl/>
              </w:rPr>
              <w:t xml:space="preserve">, </w:t>
            </w:r>
            <w:proofErr w:type="spellStart"/>
            <w:r w:rsidR="00D12D5C" w:rsidRPr="00D12D5C">
              <w:rPr>
                <w:rFonts w:ascii="Arial" w:hAnsi="Arial" w:cs="Arial" w:hint="cs"/>
                <w:sz w:val="18"/>
                <w:szCs w:val="18"/>
                <w:rtl/>
              </w:rPr>
              <w:t>האקריו</w:t>
            </w:r>
            <w:proofErr w:type="spellEnd"/>
          </w:p>
        </w:tc>
      </w:tr>
      <w:tr w:rsidR="004628CA" w14:paraId="1C94A5CA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34D2F884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טלפון מקבל האפיון</w:t>
            </w:r>
            <w:r>
              <w:rPr>
                <w:rtl/>
              </w:rPr>
              <w:t xml:space="preserve"> </w:t>
            </w:r>
          </w:p>
        </w:tc>
      </w:tr>
      <w:tr w:rsidR="004628CA" w14:paraId="4BF4CE6D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0DA8F4F4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C9DB75" w14:textId="77777777" w:rsidR="004628CA" w:rsidRDefault="004628CA" w:rsidP="004628CA">
            <w:r>
              <w:rPr>
                <w:rFonts w:ascii="Arial" w:hAnsi="Arial" w:cs="Arial"/>
                <w:sz w:val="18"/>
                <w:szCs w:val="18"/>
              </w:rPr>
              <w:t>0546585321</w:t>
            </w:r>
            <w:r>
              <w:t xml:space="preserve"> </w:t>
            </w:r>
          </w:p>
        </w:tc>
      </w:tr>
      <w:tr w:rsidR="004628CA" w14:paraId="4CF95B75" w14:textId="77777777" w:rsidTr="004628C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shd w:val="clear" w:color="auto" w:fill="EEEEEE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1C851DE" w14:textId="16707AEC" w:rsidR="004628CA" w:rsidRPr="002874AC" w:rsidRDefault="004628CA" w:rsidP="004628CA">
            <w:pPr>
              <w:rPr>
                <w:b/>
                <w:bCs/>
                <w:sz w:val="21"/>
                <w:szCs w:val="21"/>
                <w:lang w:val="en-US"/>
              </w:rPr>
            </w:pPr>
            <w:r>
              <w:rPr>
                <w:b/>
                <w:bCs/>
                <w:sz w:val="21"/>
                <w:szCs w:val="21"/>
                <w:rtl/>
              </w:rPr>
              <w:t xml:space="preserve">קהל היעד </w:t>
            </w:r>
            <w:r w:rsidR="002874AC">
              <w:rPr>
                <w:rFonts w:hint="cs"/>
                <w:b/>
                <w:bCs/>
                <w:sz w:val="21"/>
                <w:szCs w:val="21"/>
                <w:rtl/>
              </w:rPr>
              <w:t>לאפליקציה</w:t>
            </w:r>
          </w:p>
        </w:tc>
      </w:tr>
      <w:tr w:rsidR="004628CA" w14:paraId="66B2371A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15367EFC" w14:textId="1F9BB02C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סוג </w:t>
            </w:r>
            <w:r w:rsid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אפליקציה</w:t>
            </w: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 רצוי</w:t>
            </w:r>
            <w:r w:rsid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ה</w:t>
            </w:r>
            <w:r>
              <w:rPr>
                <w:rtl/>
              </w:rPr>
              <w:t xml:space="preserve"> </w:t>
            </w:r>
          </w:p>
        </w:tc>
      </w:tr>
      <w:tr w:rsidR="004628CA" w14:paraId="26BA5CB3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5DF8CB11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FEFEEB" w14:textId="7F17FA5A" w:rsidR="004628CA" w:rsidRDefault="002874AC" w:rsidP="004628CA">
            <w:r>
              <w:rPr>
                <w:rFonts w:ascii="Arial" w:hAnsi="Arial" w:cs="Arial" w:hint="cs"/>
                <w:sz w:val="18"/>
                <w:szCs w:val="18"/>
                <w:rtl/>
              </w:rPr>
              <w:t>אפליקציית</w:t>
            </w:r>
            <w:r w:rsidR="004628CA">
              <w:rPr>
                <w:rFonts w:ascii="Arial" w:hAnsi="Arial" w:cs="Arial"/>
                <w:sz w:val="18"/>
                <w:szCs w:val="18"/>
                <w:rtl/>
              </w:rPr>
              <w:t xml:space="preserve"> קהילה - תקשורת ושיתופיות</w:t>
            </w:r>
            <w:r w:rsidR="004628CA">
              <w:rPr>
                <w:rtl/>
              </w:rPr>
              <w:t xml:space="preserve"> </w:t>
            </w:r>
          </w:p>
          <w:p w14:paraId="2C933739" w14:textId="5BEA1A47" w:rsidR="009B0516" w:rsidRPr="002874AC" w:rsidRDefault="009B0516" w:rsidP="004628CA">
            <w:pPr>
              <w:rPr>
                <w:sz w:val="20"/>
                <w:szCs w:val="20"/>
              </w:rPr>
            </w:pPr>
          </w:p>
        </w:tc>
      </w:tr>
      <w:tr w:rsidR="004628CA" w14:paraId="7DB435F2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56831472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בחר תחום פעילות עיקרי</w:t>
            </w:r>
            <w:r>
              <w:rPr>
                <w:rtl/>
              </w:rPr>
              <w:t xml:space="preserve"> </w:t>
            </w:r>
          </w:p>
        </w:tc>
      </w:tr>
      <w:tr w:rsidR="004628CA" w14:paraId="54110AE9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058691A2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8DAC20" w14:textId="5C05938D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תקשורת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 w:rsidR="002874AC"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שידורי רדיו </w:t>
            </w:r>
            <w:proofErr w:type="spellStart"/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>ופודקאסט</w:t>
            </w:r>
            <w:proofErr w:type="spellEnd"/>
            <w:r>
              <w:rPr>
                <w:rtl/>
              </w:rPr>
              <w:t xml:space="preserve"> </w:t>
            </w:r>
          </w:p>
        </w:tc>
      </w:tr>
      <w:tr w:rsidR="004628CA" w14:paraId="4008C3D4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1FF974F6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אילו שפות נדרשות לאתר</w:t>
            </w:r>
            <w:r>
              <w:rPr>
                <w:rtl/>
              </w:rPr>
              <w:t xml:space="preserve"> </w:t>
            </w:r>
          </w:p>
        </w:tc>
      </w:tr>
      <w:tr w:rsidR="004628CA" w14:paraId="25482C60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2B4D7A47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58BC99" w14:textId="77777777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עברית בלבד</w:t>
            </w:r>
            <w:r>
              <w:rPr>
                <w:rtl/>
              </w:rPr>
              <w:t xml:space="preserve"> </w:t>
            </w:r>
          </w:p>
        </w:tc>
      </w:tr>
      <w:tr w:rsidR="004628CA" w14:paraId="5CEE4643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5CDB1CD7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מהו מטרת האתר</w:t>
            </w:r>
            <w:r>
              <w:rPr>
                <w:rtl/>
              </w:rPr>
              <w:t xml:space="preserve"> </w:t>
            </w:r>
          </w:p>
        </w:tc>
      </w:tr>
      <w:tr w:rsidR="004628CA" w14:paraId="4C3EE887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3C0A503B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B4C3BE" w14:textId="7BFC6337" w:rsidR="004628CA" w:rsidRDefault="004628CA" w:rsidP="004628C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להציג מידע אינפורמטיבי ושירותי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 w:rsidR="002874AC"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האפליקציה תציג בצורה ויזואלית ונוחה </w:t>
            </w:r>
            <w:proofErr w:type="spellStart"/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>פודקאסטים</w:t>
            </w:r>
            <w:proofErr w:type="spellEnd"/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קיימים.</w:t>
            </w:r>
          </w:p>
          <w:p w14:paraId="1BC647D6" w14:textId="67E46FFA" w:rsidR="004628CA" w:rsidRDefault="004628CA" w:rsidP="004628C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להעניק שירותים מקוונים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 w:rsidR="002874AC"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האפליקציה תאפשר האזנה לשידורי רדיו און ליין.</w:t>
            </w:r>
          </w:p>
          <w:p w14:paraId="41A8AA2E" w14:textId="7B141419" w:rsidR="002874AC" w:rsidRDefault="002874AC" w:rsidP="004628C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בזמן האזנה יקבל המשתמש הצעות </w:t>
            </w:r>
            <w:proofErr w:type="spellStart"/>
            <w:r>
              <w:rPr>
                <w:rFonts w:ascii="Arial" w:hAnsi="Arial" w:cs="Arial" w:hint="cs"/>
                <w:sz w:val="18"/>
                <w:szCs w:val="18"/>
                <w:rtl/>
              </w:rPr>
              <w:t>לפודקאסטים</w:t>
            </w:r>
            <w:proofErr w:type="spellEnd"/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נוספים </w:t>
            </w:r>
            <w:proofErr w:type="spellStart"/>
            <w:r>
              <w:rPr>
                <w:rFonts w:ascii="Arial" w:hAnsi="Arial" w:cs="Arial" w:hint="cs"/>
                <w:sz w:val="18"/>
                <w:szCs w:val="18"/>
                <w:rtl/>
              </w:rPr>
              <w:t>וסירטוני</w:t>
            </w:r>
            <w:proofErr w:type="spellEnd"/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proofErr w:type="spellStart"/>
            <w:r>
              <w:rPr>
                <w:rFonts w:ascii="Arial" w:hAnsi="Arial" w:cs="Arial" w:hint="cs"/>
                <w:sz w:val="18"/>
                <w:szCs w:val="18"/>
                <w:rtl/>
              </w:rPr>
              <w:t>יוטיוב</w:t>
            </w:r>
            <w:proofErr w:type="spellEnd"/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proofErr w:type="spellStart"/>
            <w:r>
              <w:rPr>
                <w:rFonts w:ascii="Arial" w:hAnsi="Arial" w:cs="Arial" w:hint="cs"/>
                <w:sz w:val="18"/>
                <w:szCs w:val="18"/>
                <w:rtl/>
              </w:rPr>
              <w:t>ממולצים</w:t>
            </w:r>
            <w:proofErr w:type="spellEnd"/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עברו ע"פ תחומי עניין.</w:t>
            </w:r>
          </w:p>
          <w:p w14:paraId="20BEA14E" w14:textId="60CE5D76" w:rsidR="004628CA" w:rsidRDefault="002874AC" w:rsidP="004628C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בזמן האזנה יוכלו המשתמשים לשחק במשחקים מתוך זירת המשחקים באפליקציה.</w:t>
            </w:r>
          </w:p>
        </w:tc>
      </w:tr>
      <w:tr w:rsidR="004628CA" w14:paraId="48B13AED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246B6FEA" w14:textId="72E696B1" w:rsidR="004628CA" w:rsidRDefault="004628CA" w:rsidP="004628CA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אנא ציין את מטרת </w:t>
            </w:r>
            <w:r w:rsid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ה</w:t>
            </w:r>
            <w:r w:rsidR="002874AC" w:rsidRP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אפליקציה</w:t>
            </w:r>
            <w:r>
              <w:rPr>
                <w:rtl/>
              </w:rPr>
              <w:t xml:space="preserve"> </w:t>
            </w:r>
          </w:p>
        </w:tc>
      </w:tr>
      <w:tr w:rsidR="004628CA" w14:paraId="5F2FC0EE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522E648C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D42F84" w14:textId="7F157E96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ניהול</w:t>
            </w:r>
            <w:r w:rsidR="002874AC">
              <w:rPr>
                <w:rFonts w:ascii="Arial" w:hAnsi="Arial" w:cs="Arial" w:hint="cs"/>
                <w:sz w:val="18"/>
                <w:szCs w:val="18"/>
                <w:rtl/>
              </w:rPr>
              <w:t xml:space="preserve"> ותצוגת </w:t>
            </w:r>
            <w:r>
              <w:rPr>
                <w:rFonts w:ascii="Arial" w:hAnsi="Arial" w:cs="Arial"/>
                <w:sz w:val="18"/>
                <w:szCs w:val="18"/>
                <w:rtl/>
              </w:rPr>
              <w:t xml:space="preserve"> קבצי שמע של רדיו </w:t>
            </w:r>
            <w:r>
              <w:rPr>
                <w:rFonts w:ascii="Arial" w:hAnsi="Arial" w:cs="Arial"/>
                <w:sz w:val="18"/>
                <w:szCs w:val="18"/>
              </w:rPr>
              <w:t>"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קול עציון</w:t>
            </w:r>
            <w:r>
              <w:rPr>
                <w:rFonts w:ascii="Arial" w:hAnsi="Arial" w:cs="Arial"/>
                <w:sz w:val="18"/>
                <w:szCs w:val="18"/>
              </w:rPr>
              <w:t xml:space="preserve">" 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עבור בית הספר עציון (בית אקשטיין)</w:t>
            </w:r>
            <w:r>
              <w:rPr>
                <w:rtl/>
              </w:rPr>
              <w:t xml:space="preserve"> </w:t>
            </w:r>
          </w:p>
        </w:tc>
      </w:tr>
      <w:tr w:rsidR="004628CA" w14:paraId="6DC7618C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46094C78" w14:textId="17C6D4FE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מי הם </w:t>
            </w:r>
            <w:r w:rsid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ה</w:t>
            </w:r>
            <w:r w:rsidR="002874AC" w:rsidRPr="002874AC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משתמשים</w:t>
            </w: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?</w:t>
            </w:r>
            <w:r>
              <w:rPr>
                <w:rtl/>
              </w:rPr>
              <w:t xml:space="preserve"> </w:t>
            </w:r>
          </w:p>
        </w:tc>
      </w:tr>
      <w:tr w:rsidR="004628CA" w14:paraId="50A8B501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14F61C6B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ACDF5B" w14:textId="10EEC9AA" w:rsidR="004628CA" w:rsidRDefault="002874AC" w:rsidP="004628CA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ת</w:t>
            </w:r>
            <w:r w:rsidR="00E2540D">
              <w:rPr>
                <w:rFonts w:ascii="Arial" w:hAnsi="Arial" w:cs="Arial" w:hint="cs"/>
                <w:sz w:val="18"/>
                <w:szCs w:val="18"/>
                <w:rtl/>
              </w:rPr>
              <w:t>למידי בי"ס (נערים ונערות בגילאים 12-21).</w:t>
            </w:r>
          </w:p>
          <w:p w14:paraId="2B860CE0" w14:textId="1FB57FA6" w:rsidR="004628CA" w:rsidRDefault="00E2540D" w:rsidP="004628CA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הורי התלמידים ומשפחתם.</w:t>
            </w:r>
          </w:p>
        </w:tc>
      </w:tr>
      <w:tr w:rsidR="004628CA" w14:paraId="6C03DAF4" w14:textId="77777777" w:rsidTr="004628C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shd w:val="clear" w:color="auto" w:fill="EEEEEE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5230857" w14:textId="171AC8F6" w:rsidR="004628CA" w:rsidRDefault="004628CA" w:rsidP="004628CA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  <w:rtl/>
              </w:rPr>
              <w:t xml:space="preserve">נראות </w:t>
            </w:r>
            <w:r w:rsidR="00E2540D">
              <w:rPr>
                <w:rFonts w:hint="cs"/>
                <w:b/>
                <w:bCs/>
                <w:sz w:val="21"/>
                <w:szCs w:val="21"/>
                <w:rtl/>
              </w:rPr>
              <w:t>האפליקציה</w:t>
            </w:r>
          </w:p>
        </w:tc>
      </w:tr>
      <w:tr w:rsidR="004628CA" w14:paraId="210012D3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6AF3AB50" w14:textId="37DB3DBD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לוגו</w:t>
            </w:r>
            <w:r>
              <w:rPr>
                <w:rtl/>
              </w:rPr>
              <w:t xml:space="preserve"> </w:t>
            </w:r>
          </w:p>
        </w:tc>
      </w:tr>
      <w:tr w:rsidR="004628CA" w14:paraId="2A9154F5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7D972438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556F08" w14:textId="533E6305" w:rsidR="004628CA" w:rsidRDefault="00BF2362" w:rsidP="00BF2362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BF2362"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C53CE3" wp14:editId="427E573E">
                      <wp:simplePos x="0" y="0"/>
                      <wp:positionH relativeFrom="column">
                        <wp:posOffset>3847465</wp:posOffset>
                      </wp:positionH>
                      <wp:positionV relativeFrom="paragraph">
                        <wp:posOffset>507365</wp:posOffset>
                      </wp:positionV>
                      <wp:extent cx="690245" cy="584200"/>
                      <wp:effectExtent l="0" t="0" r="0" b="0"/>
                      <wp:wrapNone/>
                      <wp:docPr id="13" name="TextBox 5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90245" cy="5842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8D60B9" w14:textId="77777777" w:rsidR="00BF2362" w:rsidRPr="00BF2362" w:rsidRDefault="00BF2362" w:rsidP="00BF2362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BF2362">
                                    <w:rPr>
                                      <w:rFonts w:ascii="Segoe UI Semibold" w:hAnsi="Segoe UI Semibold" w:cs="Segoe UI Semibold"/>
                                      <w:b/>
                                      <w:bCs/>
                                      <w:color w:val="EFCF3F"/>
                                      <w:kern w:val="24"/>
                                      <w:sz w:val="18"/>
                                      <w:szCs w:val="18"/>
                                      <w:rtl/>
                                    </w:rPr>
                                    <w:t>קול עציון</w:t>
                                  </w:r>
                                </w:p>
                              </w:txbxContent>
                            </wps:txbx>
                            <wps:bodyPr wrap="square" rtlCol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C53C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302.95pt;margin-top:39.95pt;width:54.35pt;height:4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" filled="f" stroked="f">
                      <v:textbox style="mso-fit-shape-to-text:t">
                        <w:txbxContent>
                          <w:p w14:paraId="7C8D60B9" w14:textId="77777777" w:rsidR="00BF2362" w:rsidRPr="00BF2362" w:rsidRDefault="00BF2362" w:rsidP="00BF2362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 w:rsidRPr="00BF2362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EFCF3F"/>
                                <w:kern w:val="24"/>
                                <w:sz w:val="18"/>
                                <w:szCs w:val="18"/>
                                <w:rtl/>
                              </w:rPr>
                              <w:t>קול עציון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61312" behindDoc="0" locked="0" layoutInCell="1" allowOverlap="1" wp14:anchorId="0F1837E1" wp14:editId="7D78B7C4">
                  <wp:simplePos x="0" y="0"/>
                  <wp:positionH relativeFrom="column">
                    <wp:posOffset>3895725</wp:posOffset>
                  </wp:positionH>
                  <wp:positionV relativeFrom="paragraph">
                    <wp:posOffset>-10795</wp:posOffset>
                  </wp:positionV>
                  <wp:extent cx="654050" cy="742315"/>
                  <wp:effectExtent l="0" t="0" r="0" b="635"/>
                  <wp:wrapNone/>
                  <wp:docPr id="11" name="תמונה 11">
                    <a:extLst xmlns:a="http://schemas.openxmlformats.org/drawingml/2006/main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תמונה 1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70850" t="52196" r="12341" b="13899"/>
                          <a:stretch/>
                        </pic:blipFill>
                        <pic:spPr>
                          <a:xfrm>
                            <a:off x="0" y="0"/>
                            <a:ext cx="654050" cy="74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540D">
              <w:rPr>
                <w:noProof/>
              </w:rPr>
              <w:drawing>
                <wp:inline distT="0" distB="0" distL="0" distR="0" wp14:anchorId="01A28E76" wp14:editId="204124DF">
                  <wp:extent cx="727993" cy="727993"/>
                  <wp:effectExtent l="0" t="0" r="0" b="0"/>
                  <wp:docPr id="2" name="Picture 2" descr="https://uwebsite.co.il/wp-content/uploads/gravity_forms/1-9d35671dd92b37d7298ad2f47e96b74f/2019/03/u05e7u05d5u05dc-u05e2u05e6u05d9u05d5u05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website.co.il/wp-content/uploads/gravity_forms/1-9d35671dd92b37d7298ad2f47e96b74f/2019/03/u05e7u05d5u05dc-u05e2u05e6u05d9u05d5u05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206" cy="73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0B62">
              <w:rPr>
                <w:rFonts w:ascii="Arial" w:hAnsi="Arial" w:cs="Arial" w:hint="cs"/>
                <w:sz w:val="18"/>
                <w:szCs w:val="18"/>
                <w:rtl/>
              </w:rPr>
              <w:t xml:space="preserve">                    </w:t>
            </w:r>
          </w:p>
        </w:tc>
      </w:tr>
      <w:tr w:rsidR="004628CA" w14:paraId="7217B425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285F7BA8" w14:textId="05FBCE8D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צבעים מועדפים</w:t>
            </w:r>
            <w:r>
              <w:rPr>
                <w:rtl/>
              </w:rPr>
              <w:t xml:space="preserve"> </w:t>
            </w:r>
          </w:p>
        </w:tc>
      </w:tr>
      <w:tr w:rsidR="004628CA" w14:paraId="25AEAC2A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1266E0A9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C5788E" w14:textId="05227D23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אדום, צהוב, שחור</w:t>
            </w:r>
            <w:r>
              <w:rPr>
                <w:rtl/>
              </w:rPr>
              <w:t xml:space="preserve"> </w:t>
            </w:r>
          </w:p>
        </w:tc>
      </w:tr>
      <w:tr w:rsidR="004628CA" w14:paraId="222776F6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68D3D88D" w14:textId="3FE08C92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סגנון עיצוב מועדף</w:t>
            </w:r>
            <w:r>
              <w:rPr>
                <w:rtl/>
              </w:rPr>
              <w:t xml:space="preserve"> </w:t>
            </w:r>
          </w:p>
        </w:tc>
      </w:tr>
      <w:tr w:rsidR="004628CA" w14:paraId="14874576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5F0B77C2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FE36C0" w14:textId="74AF00E8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עיצוב מודרני ומתועש</w:t>
            </w:r>
            <w:r>
              <w:rPr>
                <w:rtl/>
              </w:rPr>
              <w:t xml:space="preserve"> </w:t>
            </w:r>
          </w:p>
        </w:tc>
      </w:tr>
      <w:tr w:rsidR="004628CA" w14:paraId="6E06D1F3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24806DF3" w14:textId="00060871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מבנה </w:t>
            </w:r>
            <w:r w:rsidR="00E2540D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ה</w:t>
            </w:r>
            <w:r w:rsidR="00E2540D" w:rsidRPr="00E2540D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אפליקציה</w:t>
            </w:r>
            <w:r>
              <w:rPr>
                <w:rtl/>
              </w:rPr>
              <w:t xml:space="preserve"> </w:t>
            </w:r>
          </w:p>
        </w:tc>
      </w:tr>
      <w:tr w:rsidR="004628CA" w14:paraId="15612ED9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16B14CD8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DDADCC" w14:textId="12F7D497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תוכן אתר ברוחב מלא</w:t>
            </w:r>
            <w:r>
              <w:rPr>
                <w:rtl/>
              </w:rPr>
              <w:t xml:space="preserve"> </w:t>
            </w:r>
          </w:p>
        </w:tc>
      </w:tr>
      <w:tr w:rsidR="004628CA" w14:paraId="0C4410ED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4C4EF61A" w14:textId="01F61C1C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מיקום תפריט האתר</w:t>
            </w:r>
            <w:r>
              <w:rPr>
                <w:rtl/>
              </w:rPr>
              <w:t xml:space="preserve"> </w:t>
            </w:r>
          </w:p>
        </w:tc>
      </w:tr>
      <w:tr w:rsidR="004628CA" w14:paraId="395E2492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2A4A0088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3303A" w14:textId="6D21C1CB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 xml:space="preserve">תפריט אתר ראשי </w:t>
            </w:r>
            <w:r w:rsidR="00E2540D">
              <w:rPr>
                <w:rFonts w:ascii="Arial" w:hAnsi="Arial" w:cs="Arial" w:hint="cs"/>
                <w:sz w:val="18"/>
                <w:szCs w:val="18"/>
                <w:rtl/>
              </w:rPr>
              <w:t>בתחתית</w:t>
            </w:r>
            <w:r>
              <w:rPr>
                <w:rFonts w:ascii="Arial" w:hAnsi="Arial" w:cs="Arial"/>
                <w:sz w:val="18"/>
                <w:szCs w:val="18"/>
                <w:rtl/>
              </w:rPr>
              <w:t xml:space="preserve"> העמוד</w:t>
            </w:r>
            <w:r>
              <w:rPr>
                <w:rtl/>
              </w:rPr>
              <w:t xml:space="preserve"> </w:t>
            </w:r>
          </w:p>
        </w:tc>
      </w:tr>
      <w:tr w:rsidR="004628CA" w14:paraId="126802A1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11BCC897" w14:textId="38C31021" w:rsidR="004628CA" w:rsidRDefault="004628CA" w:rsidP="004628CA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פרט דגשים נוספים</w:t>
            </w:r>
            <w:r>
              <w:rPr>
                <w:rtl/>
              </w:rPr>
              <w:t xml:space="preserve"> </w:t>
            </w:r>
          </w:p>
        </w:tc>
      </w:tr>
      <w:tr w:rsidR="004628CA" w14:paraId="7A70E24A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3B398FB0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583ACC" w14:textId="77777777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תפריט ניווט בתחתית העמוד, הקפצת(הבלטה + השמעה) שידורים ישירים על גבי המסך.</w:t>
            </w:r>
            <w:r>
              <w:rPr>
                <w:rtl/>
              </w:rPr>
              <w:t xml:space="preserve"> </w:t>
            </w:r>
          </w:p>
          <w:p w14:paraId="69F8C207" w14:textId="77777777" w:rsidR="006917D5" w:rsidRDefault="006917D5" w:rsidP="004628CA"/>
          <w:p w14:paraId="2A4A2B6E" w14:textId="04D4922F" w:rsidR="006917D5" w:rsidRDefault="006917D5" w:rsidP="004628CA"/>
        </w:tc>
      </w:tr>
      <w:tr w:rsidR="004628CA" w14:paraId="1D42EFEA" w14:textId="77777777" w:rsidTr="004628CA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shd w:val="clear" w:color="auto" w:fill="EEEEEE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7A62E16" w14:textId="20DC0C40" w:rsidR="004628CA" w:rsidRDefault="00E2540D" w:rsidP="004628CA">
            <w:pPr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  <w:rtl/>
              </w:rPr>
              <w:t xml:space="preserve">מבנה </w:t>
            </w:r>
            <w:r>
              <w:rPr>
                <w:rFonts w:hint="cs"/>
                <w:b/>
                <w:bCs/>
                <w:sz w:val="21"/>
                <w:szCs w:val="21"/>
                <w:rtl/>
              </w:rPr>
              <w:t>האפליקציה</w:t>
            </w:r>
            <w:r>
              <w:rPr>
                <w:b/>
                <w:bCs/>
                <w:sz w:val="21"/>
                <w:szCs w:val="21"/>
                <w:rtl/>
              </w:rPr>
              <w:t xml:space="preserve"> </w:t>
            </w:r>
            <w:r>
              <w:rPr>
                <w:rFonts w:hint="cs"/>
                <w:b/>
                <w:bCs/>
                <w:sz w:val="21"/>
                <w:szCs w:val="21"/>
                <w:rtl/>
              </w:rPr>
              <w:t xml:space="preserve">- </w:t>
            </w:r>
            <w:r w:rsidR="004628CA">
              <w:rPr>
                <w:b/>
                <w:bCs/>
                <w:sz w:val="21"/>
                <w:szCs w:val="21"/>
                <w:rtl/>
              </w:rPr>
              <w:t>אפיון טכני</w:t>
            </w:r>
          </w:p>
        </w:tc>
      </w:tr>
      <w:tr w:rsidR="004628CA" w14:paraId="4A4142CF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2BFAA965" w14:textId="0356046D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סוג אחסון </w:t>
            </w:r>
            <w:r w:rsidR="00E2540D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לאפליקציה</w:t>
            </w:r>
            <w:r>
              <w:rPr>
                <w:rtl/>
              </w:rPr>
              <w:t xml:space="preserve"> </w:t>
            </w:r>
          </w:p>
        </w:tc>
      </w:tr>
      <w:tr w:rsidR="004628CA" w14:paraId="5885F01F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44ACE51A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DDF17C" w14:textId="77777777" w:rsidR="004628CA" w:rsidRDefault="004628CA" w:rsidP="004628CA">
            <w:r>
              <w:rPr>
                <w:rFonts w:ascii="Arial" w:hAnsi="Arial" w:cs="Arial"/>
                <w:sz w:val="18"/>
                <w:szCs w:val="18"/>
                <w:rtl/>
              </w:rPr>
              <w:t>אחסון על גבי שרת וירטואלי</w:t>
            </w:r>
            <w:r>
              <w:rPr>
                <w:rtl/>
              </w:rPr>
              <w:t xml:space="preserve"> </w:t>
            </w:r>
          </w:p>
        </w:tc>
      </w:tr>
      <w:tr w:rsidR="004628CA" w14:paraId="2B217111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610F8300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lastRenderedPageBreak/>
              <w:t>סוג מערכת ניהול תוכן</w:t>
            </w:r>
            <w:r>
              <w:rPr>
                <w:rtl/>
              </w:rPr>
              <w:t xml:space="preserve"> </w:t>
            </w:r>
          </w:p>
        </w:tc>
      </w:tr>
      <w:tr w:rsidR="004628CA" w14:paraId="6D165868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3CFB5964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7D4668" w14:textId="77777777" w:rsidR="004628CA" w:rsidRDefault="006917D5" w:rsidP="004628CA">
            <w:pPr>
              <w:rPr>
                <w:rFonts w:ascii="Arial" w:hAnsi="Arial" w:cs="Arial"/>
                <w:sz w:val="18"/>
                <w:szCs w:val="18"/>
                <w:rtl/>
              </w:rPr>
            </w:pPr>
            <w:r w:rsidRPr="006917D5">
              <w:rPr>
                <w:rFonts w:ascii="Arial" w:hAnsi="Arial" w:cs="Arial" w:hint="cs"/>
                <w:sz w:val="18"/>
                <w:szCs w:val="18"/>
                <w:rtl/>
              </w:rPr>
              <w:t>התממשקות לשרת מדיה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ANT</w:t>
            </w:r>
            <w:r w:rsidRPr="006917D5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.</w:t>
            </w:r>
          </w:p>
          <w:p w14:paraId="11A11E5C" w14:textId="11998FDD" w:rsidR="006917D5" w:rsidRPr="006917D5" w:rsidRDefault="006917D5" w:rsidP="004628C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האפליקציה גוזרת נתונים ומציגה אותם, היא איננה מעבדת מידע.</w:t>
            </w:r>
          </w:p>
        </w:tc>
      </w:tr>
      <w:tr w:rsidR="004628CA" w14:paraId="7C8418EA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0D4A7556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מאפייני עיצוב אתר</w:t>
            </w:r>
            <w:r>
              <w:rPr>
                <w:rtl/>
              </w:rPr>
              <w:t xml:space="preserve"> </w:t>
            </w:r>
          </w:p>
        </w:tc>
      </w:tr>
      <w:tr w:rsidR="004628CA" w14:paraId="58BC3541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72BCBD72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BCA2BE" w14:textId="28AE9394" w:rsidR="004628CA" w:rsidRDefault="006917D5" w:rsidP="004628CA">
            <w:r>
              <w:rPr>
                <w:rFonts w:ascii="Arial" w:hAnsi="Arial" w:cs="Arial" w:hint="cs"/>
                <w:sz w:val="18"/>
                <w:szCs w:val="18"/>
                <w:rtl/>
              </w:rPr>
              <w:t>מצ"ב סקיצת מסכים.</w:t>
            </w:r>
            <w:r w:rsidR="004628CA">
              <w:rPr>
                <w:rtl/>
              </w:rPr>
              <w:t xml:space="preserve"> </w:t>
            </w:r>
          </w:p>
        </w:tc>
      </w:tr>
      <w:tr w:rsidR="004628CA" w14:paraId="77644325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4753DD79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סימון סוגי עמודים נדרשים באתר</w:t>
            </w:r>
            <w:r>
              <w:rPr>
                <w:rtl/>
              </w:rPr>
              <w:t xml:space="preserve"> </w:t>
            </w:r>
          </w:p>
        </w:tc>
      </w:tr>
      <w:tr w:rsidR="004628CA" w14:paraId="5D9975BD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5C70DAA0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801373" w14:textId="6B985AEE" w:rsidR="004628CA" w:rsidRDefault="004628CA" w:rsidP="004628CA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דף הבית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</w:t>
            </w:r>
            <w:r w:rsidR="006917D5"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יכלול לוגו של ערוץ הרדיו ופרטים כלליים.</w:t>
            </w:r>
          </w:p>
          <w:p w14:paraId="7C96F44D" w14:textId="6F744049" w:rsidR="006917D5" w:rsidRDefault="004628CA" w:rsidP="006917D5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עמוד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שידורים </w:t>
            </w:r>
            <w:r w:rsidR="006917D5"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יכלול </w:t>
            </w:r>
            <w:proofErr w:type="spellStart"/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>פלייליסטים</w:t>
            </w:r>
            <w:proofErr w:type="spellEnd"/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, </w:t>
            </w:r>
            <w:proofErr w:type="spellStart"/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>פודקאסטים</w:t>
            </w:r>
            <w:proofErr w:type="spellEnd"/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ושידור און ליין.</w:t>
            </w:r>
          </w:p>
          <w:p w14:paraId="7E8C0B46" w14:textId="06069B4F" w:rsidR="004628CA" w:rsidRDefault="006917D5" w:rsidP="006917D5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זירת משחקים </w:t>
            </w:r>
            <w:r>
              <w:rPr>
                <w:rFonts w:ascii="Arial" w:hAnsi="Arial" w:cs="Arial"/>
                <w:sz w:val="18"/>
                <w:szCs w:val="18"/>
                <w:rtl/>
              </w:rPr>
              <w:t>–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מאפשר משחק תוך כדי האזנה לשידור.</w:t>
            </w:r>
          </w:p>
        </w:tc>
      </w:tr>
      <w:tr w:rsidR="004628CA" w14:paraId="29EDD400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6346B07F" w14:textId="77777777" w:rsidR="004628CA" w:rsidRDefault="004628CA" w:rsidP="004628CA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ערכי דף הבית</w:t>
            </w:r>
            <w:r>
              <w:rPr>
                <w:rtl/>
              </w:rPr>
              <w:t xml:space="preserve"> </w:t>
            </w:r>
          </w:p>
        </w:tc>
      </w:tr>
      <w:tr w:rsidR="004628CA" w14:paraId="3B4D2ADE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23EAD201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F81AF6" w14:textId="77777777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 xml:space="preserve">אזור מצגת / </w:t>
            </w:r>
            <w:proofErr w:type="spellStart"/>
            <w:r>
              <w:rPr>
                <w:rFonts w:ascii="Arial" w:hAnsi="Arial" w:cs="Arial"/>
                <w:sz w:val="18"/>
                <w:szCs w:val="18"/>
                <w:rtl/>
              </w:rPr>
              <w:t>סליידר</w:t>
            </w:r>
            <w:proofErr w:type="spellEnd"/>
            <w:r>
              <w:rPr>
                <w:rFonts w:ascii="Arial" w:hAnsi="Arial" w:cs="Arial"/>
                <w:sz w:val="18"/>
                <w:szCs w:val="18"/>
                <w:rtl/>
              </w:rPr>
              <w:t xml:space="preserve"> אווירה</w:t>
            </w:r>
          </w:p>
          <w:p w14:paraId="6A2F08C3" w14:textId="77777777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אזור קריאה לפעולה (צרו קשר)</w:t>
            </w:r>
          </w:p>
          <w:p w14:paraId="297016EE" w14:textId="77777777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אזור אודות / סרטון הצגה עצמית</w:t>
            </w:r>
          </w:p>
          <w:p w14:paraId="5E56C645" w14:textId="41520ADF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 xml:space="preserve">אזור עדכונים 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>ושידורים</w:t>
            </w:r>
            <w:r>
              <w:rPr>
                <w:rFonts w:ascii="Arial" w:hAnsi="Arial" w:cs="Arial"/>
                <w:sz w:val="18"/>
                <w:szCs w:val="18"/>
                <w:rtl/>
              </w:rPr>
              <w:t xml:space="preserve"> אחרונים</w:t>
            </w:r>
          </w:p>
          <w:p w14:paraId="5964DD78" w14:textId="77777777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אזור גמיש לתוכן מתחלף</w:t>
            </w:r>
          </w:p>
          <w:p w14:paraId="1246A5A3" w14:textId="77777777" w:rsidR="004628CA" w:rsidRDefault="004628CA" w:rsidP="004628CA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תחתית אתר עם קישורים וניווט</w:t>
            </w:r>
          </w:p>
        </w:tc>
      </w:tr>
      <w:tr w:rsidR="004628CA" w14:paraId="2FE1191C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1A725986" w14:textId="0D960427" w:rsidR="004628CA" w:rsidRDefault="004628CA" w:rsidP="004628CA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ערכי עמוד </w:t>
            </w:r>
            <w:r w:rsidR="006917D5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ש</w:t>
            </w:r>
            <w:r w:rsidR="006917D5" w:rsidRPr="006917D5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ידורים</w:t>
            </w:r>
            <w:r>
              <w:rPr>
                <w:rtl/>
              </w:rPr>
              <w:t xml:space="preserve"> </w:t>
            </w:r>
          </w:p>
        </w:tc>
      </w:tr>
      <w:tr w:rsidR="004628CA" w14:paraId="5287617F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698D202F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18A32F" w14:textId="77777777" w:rsidR="004628CA" w:rsidRDefault="004628CA" w:rsidP="004628C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כותרת עמוד</w:t>
            </w:r>
          </w:p>
          <w:p w14:paraId="5A39226E" w14:textId="77777777" w:rsidR="004628CA" w:rsidRDefault="004628CA" w:rsidP="004628C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תוכן עמוד (טקסט)</w:t>
            </w:r>
          </w:p>
          <w:p w14:paraId="5CEAC66D" w14:textId="0C7B094F" w:rsidR="004628CA" w:rsidRDefault="004628CA" w:rsidP="004628C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הצגת תוכן ב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>קוביות בעלות אייקון המתאים לתוכן השידור</w:t>
            </w:r>
            <w:r w:rsidR="00FC0EE3">
              <w:rPr>
                <w:rFonts w:ascii="Arial" w:hAnsi="Arial" w:cs="Arial" w:hint="cs"/>
                <w:sz w:val="18"/>
                <w:szCs w:val="18"/>
                <w:rtl/>
              </w:rPr>
              <w:t xml:space="preserve"> (</w:t>
            </w:r>
            <w:r w:rsidR="00FC0EE3">
              <w:rPr>
                <w:rFonts w:ascii="Arial" w:hAnsi="Arial" w:cs="Arial" w:hint="cs"/>
                <w:sz w:val="18"/>
                <w:szCs w:val="18"/>
              </w:rPr>
              <w:t>AI</w:t>
            </w:r>
            <w:r w:rsidR="00FC0EE3"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  <w:r w:rsidR="006917D5">
              <w:rPr>
                <w:rFonts w:ascii="Arial" w:hAnsi="Arial" w:cs="Arial" w:hint="cs"/>
                <w:sz w:val="18"/>
                <w:szCs w:val="18"/>
                <w:rtl/>
              </w:rPr>
              <w:t xml:space="preserve"> או תמונה </w:t>
            </w:r>
            <w:r w:rsidR="00FC0EE3">
              <w:rPr>
                <w:rFonts w:ascii="Arial" w:hAnsi="Arial" w:cs="Arial" w:hint="cs"/>
                <w:sz w:val="18"/>
                <w:szCs w:val="18"/>
                <w:rtl/>
              </w:rPr>
              <w:t>נבחרת</w:t>
            </w:r>
          </w:p>
          <w:p w14:paraId="66186FD6" w14:textId="2498ED33" w:rsidR="004628CA" w:rsidRPr="00FC0EE3" w:rsidRDefault="004628CA" w:rsidP="00FC0EE3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הצגת גריד תמונות וטקסט</w:t>
            </w:r>
          </w:p>
        </w:tc>
      </w:tr>
      <w:tr w:rsidR="00FC0EE3" w14:paraId="0E719C82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</w:tcPr>
          <w:p w14:paraId="5E73758D" w14:textId="7FAF3C07" w:rsidR="00FC0EE3" w:rsidRDefault="00FC0EE3" w:rsidP="004628CA">
            <w:pPr>
              <w:rPr>
                <w:rStyle w:val="Strong"/>
                <w:rFonts w:ascii="Arial" w:hAnsi="Arial" w:cs="Arial"/>
                <w:sz w:val="18"/>
                <w:szCs w:val="18"/>
                <w:rtl/>
              </w:rPr>
            </w:pPr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ע</w:t>
            </w:r>
            <w:r w:rsidRPr="00FC0EE3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רכי זירת משחקים</w:t>
            </w:r>
          </w:p>
        </w:tc>
      </w:tr>
      <w:tr w:rsidR="00FC0EE3" w14:paraId="4EF98D81" w14:textId="77777777" w:rsidTr="00FC0EE3">
        <w:trPr>
          <w:tblCellSpacing w:w="0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14:paraId="0508D873" w14:textId="77777777" w:rsidR="00FC0EE3" w:rsidRPr="00FC0EE3" w:rsidRDefault="00FC0EE3" w:rsidP="00FC0EE3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FC0EE3">
              <w:rPr>
                <w:rFonts w:ascii="Arial" w:hAnsi="Arial" w:cs="Arial" w:hint="cs"/>
                <w:sz w:val="18"/>
                <w:szCs w:val="18"/>
                <w:rtl/>
              </w:rPr>
              <w:t>כותרת עמוד</w:t>
            </w:r>
          </w:p>
          <w:p w14:paraId="00EB781F" w14:textId="77777777" w:rsidR="00FC0EE3" w:rsidRPr="00FC0EE3" w:rsidRDefault="00FC0EE3" w:rsidP="00FC0EE3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הצגת תוכן ב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קוביות </w:t>
            </w:r>
            <w:r w:rsidRPr="00FC0EE3">
              <w:rPr>
                <w:rFonts w:ascii="Arial" w:hAnsi="Arial" w:cs="Arial" w:hint="cs"/>
                <w:sz w:val="18"/>
                <w:szCs w:val="18"/>
                <w:rtl/>
              </w:rPr>
              <w:t>עם אייקונים למשחקים</w:t>
            </w:r>
          </w:p>
          <w:p w14:paraId="134B68A0" w14:textId="3CD67F52" w:rsidR="00FC0EE3" w:rsidRPr="00FC0EE3" w:rsidRDefault="00FC0EE3" w:rsidP="00FC0EE3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b/>
                <w:bCs/>
                <w:rtl/>
              </w:rPr>
            </w:pPr>
            <w:r w:rsidRPr="00FC0EE3">
              <w:rPr>
                <w:rFonts w:ascii="Arial" w:hAnsi="Arial" w:cs="Arial" w:hint="cs"/>
                <w:sz w:val="18"/>
                <w:szCs w:val="18"/>
                <w:rtl/>
              </w:rPr>
              <w:t>בתחתית העמוד יופיע כותרת השידור אליו מאזינים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 וסרגל המציג את זמן ומאפייני השידור.</w:t>
            </w:r>
          </w:p>
        </w:tc>
      </w:tr>
      <w:tr w:rsidR="004628CA" w14:paraId="256110CC" w14:textId="77777777" w:rsidTr="004628CA">
        <w:trPr>
          <w:tblCellSpacing w:w="0" w:type="dxa"/>
        </w:trPr>
        <w:tc>
          <w:tcPr>
            <w:tcW w:w="0" w:type="auto"/>
            <w:gridSpan w:val="2"/>
            <w:shd w:val="clear" w:color="auto" w:fill="EAF2FA"/>
            <w:vAlign w:val="center"/>
            <w:hideMark/>
          </w:tcPr>
          <w:p w14:paraId="690FFCC5" w14:textId="77777777" w:rsidR="004628CA" w:rsidRDefault="004628CA" w:rsidP="004628CA">
            <w:r>
              <w:rPr>
                <w:rStyle w:val="Strong"/>
                <w:rFonts w:ascii="Arial" w:hAnsi="Arial" w:cs="Arial"/>
                <w:sz w:val="18"/>
                <w:szCs w:val="18"/>
                <w:rtl/>
              </w:rPr>
              <w:t>פונקציונליות נוספת שנדרשת באתר</w:t>
            </w:r>
            <w:r>
              <w:rPr>
                <w:rtl/>
              </w:rPr>
              <w:t xml:space="preserve"> </w:t>
            </w:r>
          </w:p>
        </w:tc>
      </w:tr>
      <w:tr w:rsidR="004628CA" w14:paraId="6FAF23BB" w14:textId="77777777" w:rsidTr="004628CA">
        <w:trPr>
          <w:tblCellSpacing w:w="0" w:type="dxa"/>
        </w:trPr>
        <w:tc>
          <w:tcPr>
            <w:tcW w:w="300" w:type="dxa"/>
            <w:shd w:val="clear" w:color="auto" w:fill="FFFFFF"/>
            <w:vAlign w:val="center"/>
            <w:hideMark/>
          </w:tcPr>
          <w:p w14:paraId="17CE25EC" w14:textId="77777777" w:rsidR="004628CA" w:rsidRDefault="004628CA" w:rsidP="004628CA">
            <w: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9190F8" w14:textId="77777777" w:rsidR="004628CA" w:rsidRDefault="004628CA" w:rsidP="004628C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התקנת כלי אופטימיזציה למנועי חיפוש</w:t>
            </w:r>
          </w:p>
          <w:p w14:paraId="1D7369D0" w14:textId="77777777" w:rsidR="004628CA" w:rsidRDefault="004628CA" w:rsidP="004628C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rtl/>
              </w:rPr>
              <w:t>האצת מהירות אתר בעזרת זיכרון הדפדפן</w:t>
            </w:r>
          </w:p>
        </w:tc>
      </w:tr>
    </w:tbl>
    <w:p w14:paraId="7FE8BDEA" w14:textId="1ECAB950" w:rsidR="000110FF" w:rsidRDefault="000110FF" w:rsidP="004628CA">
      <w:pPr>
        <w:rPr>
          <w:rtl/>
        </w:rPr>
      </w:pPr>
    </w:p>
    <w:tbl>
      <w:tblPr>
        <w:tblStyle w:val="1"/>
        <w:tblW w:w="5000" w:type="pct"/>
        <w:tblCellSpacing w:w="0" w:type="dxa"/>
        <w:tblInd w:w="0" w:type="dxa"/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026"/>
      </w:tblGrid>
      <w:tr w:rsidR="001B0769" w:rsidRPr="00FC0EE3" w14:paraId="3D0A54CF" w14:textId="77777777" w:rsidTr="005A0ED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BF47A73" w14:textId="6AA70585" w:rsidR="001B0769" w:rsidRPr="00FC0EE3" w:rsidRDefault="001B0769" w:rsidP="001B0769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B0769" w14:paraId="3757BB5F" w14:textId="77777777" w:rsidTr="005A0ED6">
        <w:trPr>
          <w:tblCellSpacing w:w="0" w:type="dxa"/>
        </w:trPr>
        <w:tc>
          <w:tcPr>
            <w:tcW w:w="0" w:type="auto"/>
            <w:shd w:val="clear" w:color="auto" w:fill="EAF2FA"/>
            <w:vAlign w:val="center"/>
          </w:tcPr>
          <w:p w14:paraId="50646A88" w14:textId="0AAC46E6" w:rsidR="001B0769" w:rsidRDefault="001B0769" w:rsidP="005A0ED6">
            <w:pPr>
              <w:rPr>
                <w:rStyle w:val="Strong"/>
                <w:rFonts w:ascii="Arial" w:hAnsi="Arial" w:cs="Arial"/>
                <w:sz w:val="18"/>
                <w:szCs w:val="18"/>
                <w:rtl/>
              </w:rPr>
            </w:pPr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סרגל תחתון</w:t>
            </w:r>
          </w:p>
        </w:tc>
      </w:tr>
      <w:tr w:rsidR="001B0769" w:rsidRPr="00FC0EE3" w14:paraId="25C51FE9" w14:textId="77777777" w:rsidTr="005A0ED6">
        <w:trPr>
          <w:tblCellSpacing w:w="0" w:type="dxa"/>
        </w:trPr>
        <w:tc>
          <w:tcPr>
            <w:tcW w:w="0" w:type="auto"/>
            <w:shd w:val="clear" w:color="auto" w:fill="auto"/>
            <w:vAlign w:val="center"/>
          </w:tcPr>
          <w:p w14:paraId="4F57C46E" w14:textId="77777777" w:rsidR="001B0769" w:rsidRPr="00B30408" w:rsidRDefault="001B0769" w:rsidP="00B3040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יופיע תמיד בכל מסכי האפל</w:t>
            </w:r>
            <w:r w:rsidR="00B30408">
              <w:rPr>
                <w:rFonts w:ascii="Arial" w:hAnsi="Arial" w:cs="Arial" w:hint="cs"/>
                <w:sz w:val="18"/>
                <w:szCs w:val="18"/>
                <w:rtl/>
              </w:rPr>
              <w:t>י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קציה</w:t>
            </w:r>
          </w:p>
          <w:p w14:paraId="6072DC68" w14:textId="77777777" w:rsidR="00B30408" w:rsidRDefault="00B30408" w:rsidP="00B3040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מורכב </w:t>
            </w:r>
            <w:r w:rsidR="004B7F30">
              <w:rPr>
                <w:rFonts w:ascii="Arial" w:hAnsi="Arial" w:cs="Arial" w:hint="cs"/>
                <w:sz w:val="18"/>
                <w:szCs w:val="18"/>
                <w:rtl/>
              </w:rPr>
              <w:t>מ-4 אייקונים: בית, חיפוש, אזור אישי, זירת המשחקים</w:t>
            </w:r>
          </w:p>
          <w:p w14:paraId="010819CE" w14:textId="77777777" w:rsidR="00590654" w:rsidRPr="00C87D50" w:rsidRDefault="00590654" w:rsidP="00B3040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b/>
                <w:bCs/>
              </w:rPr>
            </w:pPr>
            <w:r w:rsidRPr="00915975">
              <w:rPr>
                <w:rFonts w:ascii="Arial" w:hAnsi="Arial" w:cs="Arial" w:hint="cs"/>
                <w:sz w:val="18"/>
                <w:szCs w:val="18"/>
                <w:rtl/>
              </w:rPr>
              <w:t>במידה</w:t>
            </w:r>
            <w:r w:rsidR="00915975" w:rsidRPr="00915975">
              <w:rPr>
                <w:rFonts w:ascii="Arial" w:hAnsi="Arial" w:cs="Arial" w:hint="cs"/>
                <w:sz w:val="18"/>
                <w:szCs w:val="18"/>
                <w:rtl/>
              </w:rPr>
              <w:t xml:space="preserve"> ונבחרה השמעת שידור אונליין, הוא י</w:t>
            </w:r>
            <w:r w:rsidR="00915975">
              <w:rPr>
                <w:rFonts w:ascii="Arial" w:hAnsi="Arial" w:cs="Arial" w:hint="cs"/>
                <w:sz w:val="18"/>
                <w:szCs w:val="18"/>
                <w:rtl/>
              </w:rPr>
              <w:t>ו</w:t>
            </w:r>
            <w:r w:rsidR="00915975" w:rsidRPr="00915975">
              <w:rPr>
                <w:rFonts w:ascii="Arial" w:hAnsi="Arial" w:cs="Arial" w:hint="cs"/>
                <w:sz w:val="18"/>
                <w:szCs w:val="18"/>
                <w:rtl/>
              </w:rPr>
              <w:t xml:space="preserve">צמד כסרגל משני לסרגל התחתון לאורך כל מסכי האפליקציה, </w:t>
            </w:r>
            <w:r w:rsidR="00915975">
              <w:rPr>
                <w:rFonts w:ascii="Arial" w:hAnsi="Arial" w:cs="Arial"/>
                <w:sz w:val="18"/>
                <w:szCs w:val="18"/>
                <w:rtl/>
              </w:rPr>
              <w:br/>
            </w:r>
            <w:r w:rsidR="00915975" w:rsidRPr="00915975">
              <w:rPr>
                <w:rFonts w:ascii="Arial" w:hAnsi="Arial" w:cs="Arial" w:hint="cs"/>
                <w:sz w:val="18"/>
                <w:szCs w:val="18"/>
                <w:rtl/>
              </w:rPr>
              <w:t>עד לסיום או סגירתו.</w:t>
            </w:r>
          </w:p>
          <w:p w14:paraId="127D6797" w14:textId="77777777" w:rsidR="00C87D50" w:rsidRDefault="00C87D50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284F6CE6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5962674D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3FAE8BBC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2022F16D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1C145425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60158202" w14:textId="77777777" w:rsidR="000E3831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  <w:p w14:paraId="133650C4" w14:textId="52ECC384" w:rsidR="000E3831" w:rsidRPr="00B30408" w:rsidRDefault="000E3831" w:rsidP="00C87D50">
            <w:pPr>
              <w:spacing w:before="100" w:beforeAutospacing="1" w:after="100" w:afterAutospacing="1"/>
              <w:rPr>
                <w:b/>
                <w:bCs/>
                <w:rtl/>
              </w:rPr>
            </w:pPr>
          </w:p>
        </w:tc>
      </w:tr>
      <w:tr w:rsidR="001B0769" w14:paraId="5DDBEF89" w14:textId="77777777" w:rsidTr="005A0ED6">
        <w:trPr>
          <w:tblCellSpacing w:w="0" w:type="dxa"/>
        </w:trPr>
        <w:tc>
          <w:tcPr>
            <w:tcW w:w="0" w:type="auto"/>
            <w:shd w:val="clear" w:color="auto" w:fill="EAF2FA"/>
            <w:vAlign w:val="center"/>
            <w:hideMark/>
          </w:tcPr>
          <w:p w14:paraId="1665E3AC" w14:textId="4DDFC619" w:rsidR="001B0769" w:rsidRDefault="004B7F30" w:rsidP="005A0ED6"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lastRenderedPageBreak/>
              <w:t>ע</w:t>
            </w:r>
            <w:r w:rsidRPr="004B7F30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מוד הבית</w:t>
            </w:r>
            <w:r w:rsidR="001B0769">
              <w:rPr>
                <w:rtl/>
              </w:rPr>
              <w:t xml:space="preserve"> </w:t>
            </w:r>
          </w:p>
        </w:tc>
      </w:tr>
      <w:tr w:rsidR="001B0769" w:rsidRPr="00F704B5" w14:paraId="63D12C8D" w14:textId="77777777" w:rsidTr="005A0ED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551D462" w14:textId="0CC60C4D" w:rsidR="00864BD5" w:rsidRPr="00F704B5" w:rsidRDefault="00864BD5" w:rsidP="00864BD5">
            <w:pPr>
              <w:spacing w:before="100" w:beforeAutospacing="1" w:after="100" w:afterAutospacing="1"/>
              <w:ind w:left="720"/>
              <w:rPr>
                <w:rFonts w:ascii="Arial" w:hAnsi="Arial" w:cs="Arial"/>
                <w:b/>
                <w:bCs/>
                <w:i/>
                <w:iCs/>
                <w:sz w:val="18"/>
                <w:szCs w:val="18"/>
              </w:rPr>
            </w:pPr>
          </w:p>
          <w:p w14:paraId="6583F8E8" w14:textId="1768DB15" w:rsidR="001B0769" w:rsidRPr="000E3831" w:rsidRDefault="004B7F30" w:rsidP="005A0ED6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פס עליון- מציג שידור אונליין.</w:t>
            </w:r>
            <w:r w:rsidRPr="000E3831">
              <w:rPr>
                <w:rFonts w:ascii="Arial" w:hAnsi="Arial" w:cs="Arial"/>
                <w:i/>
                <w:iCs/>
                <w:sz w:val="18"/>
                <w:szCs w:val="18"/>
                <w:rtl/>
              </w:rPr>
              <w:br/>
            </w:r>
            <w:r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במידה ולא קיים שידור</w:t>
            </w:r>
            <w:r w:rsidR="00006846"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 xml:space="preserve">, יתחלפו כל כמה שניות </w:t>
            </w:r>
            <w:r w:rsidR="00DC4C16"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ב-</w:t>
            </w:r>
            <w:r w:rsidR="00DC4C16" w:rsidRPr="000E3831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swipe</w:t>
            </w:r>
            <w:r w:rsidR="00DC4C16"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  <w:lang w:val="en-US"/>
              </w:rPr>
              <w:t xml:space="preserve"> הצעות לשידורים קיימים.</w:t>
            </w:r>
          </w:p>
          <w:p w14:paraId="59765DEC" w14:textId="77777777" w:rsidR="00DC4C16" w:rsidRPr="000E3831" w:rsidRDefault="00DC4C16" w:rsidP="005A0ED6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תצוגת ערוצים (נושאים) בקוביות- ניתנת לגלילה.</w:t>
            </w:r>
            <w:r w:rsidRPr="000E3831">
              <w:rPr>
                <w:rFonts w:ascii="Arial" w:hAnsi="Arial" w:cs="Arial"/>
                <w:i/>
                <w:iCs/>
                <w:sz w:val="18"/>
                <w:szCs w:val="18"/>
                <w:rtl/>
              </w:rPr>
              <w:br/>
            </w:r>
            <w:r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הערוצים יקבעו לפי נושאים ולא לפי שדרים, מכיוון שהשידורים מתבצעים ע"י מספר שדרים.</w:t>
            </w:r>
          </w:p>
          <w:p w14:paraId="0EFD99DE" w14:textId="75AD875F" w:rsidR="00864BD5" w:rsidRPr="000E3831" w:rsidRDefault="00DC4C16" w:rsidP="00590654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 xml:space="preserve">בחירת הערוץ תפתח </w:t>
            </w:r>
            <w:r w:rsidR="00864BD5" w:rsidRPr="000E3831">
              <w:rPr>
                <w:rFonts w:ascii="Arial" w:hAnsi="Arial" w:cs="Arial" w:hint="cs"/>
                <w:i/>
                <w:iCs/>
                <w:sz w:val="18"/>
                <w:szCs w:val="18"/>
                <w:rtl/>
              </w:rPr>
              <w:t>מסך חדש:</w:t>
            </w:r>
          </w:p>
          <w:p w14:paraId="471C3E83" w14:textId="77777777" w:rsidR="00864BD5" w:rsidRPr="00F704B5" w:rsidRDefault="00864BD5" w:rsidP="00864BD5">
            <w:pPr>
              <w:rPr>
                <w:b/>
                <w:bCs/>
                <w:i/>
                <w:iCs/>
                <w:rtl/>
              </w:rPr>
            </w:pPr>
          </w:p>
          <w:p w14:paraId="21970BD9" w14:textId="77777777" w:rsidR="00864BD5" w:rsidRPr="00F704B5" w:rsidRDefault="00864BD5" w:rsidP="00864BD5">
            <w:pPr>
              <w:rPr>
                <w:b/>
                <w:bCs/>
                <w:i/>
                <w:iCs/>
                <w:rtl/>
              </w:rPr>
            </w:pPr>
          </w:p>
          <w:tbl>
            <w:tblPr>
              <w:tblStyle w:val="1"/>
              <w:tblW w:w="5000" w:type="pct"/>
              <w:tblCellSpacing w:w="0" w:type="dxa"/>
              <w:tblInd w:w="0" w:type="dxa"/>
              <w:shd w:val="clear" w:color="auto" w:fill="FFF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8966"/>
            </w:tblGrid>
            <w:tr w:rsidR="00864BD5" w:rsidRPr="00F704B5" w14:paraId="48C0610B" w14:textId="77777777" w:rsidTr="005A0ED6">
              <w:trPr>
                <w:tblCellSpacing w:w="0" w:type="dxa"/>
              </w:trPr>
              <w:tc>
                <w:tcPr>
                  <w:tcW w:w="0" w:type="auto"/>
                  <w:shd w:val="clear" w:color="auto" w:fill="EAF2FA"/>
                  <w:vAlign w:val="center"/>
                  <w:hideMark/>
                </w:tcPr>
                <w:p w14:paraId="3AAE38A8" w14:textId="56AF4D9B" w:rsidR="00864BD5" w:rsidRPr="00F704B5" w:rsidRDefault="00864BD5" w:rsidP="00864BD5">
                  <w:pPr>
                    <w:rPr>
                      <w:b/>
                      <w:bCs/>
                      <w:i/>
                      <w:iCs/>
                    </w:rPr>
                  </w:pPr>
                  <w:r w:rsidRPr="00F704B5">
                    <w:rPr>
                      <w:rStyle w:val="Strong"/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פרטי הערוץ</w:t>
                  </w:r>
                </w:p>
              </w:tc>
            </w:tr>
            <w:tr w:rsidR="00864BD5" w:rsidRPr="00F704B5" w14:paraId="56455D78" w14:textId="77777777" w:rsidTr="005A0ED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75105543" w14:textId="25A197CA" w:rsidR="00864BD5" w:rsidRPr="00F704B5" w:rsidRDefault="003B7917" w:rsidP="00864BD5">
                  <w:pPr>
                    <w:spacing w:before="100" w:beforeAutospacing="1" w:after="100" w:afterAutospacing="1"/>
                    <w:ind w:left="720"/>
                    <w:rPr>
                      <w:rFonts w:ascii="Arial" w:hAnsi="Arial" w:cs="Arial"/>
                      <w:b/>
                      <w:bCs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bCs/>
                      <w:i/>
                      <w:iCs/>
                      <w:noProof/>
                      <w:sz w:val="18"/>
                      <w:szCs w:val="18"/>
                    </w:rPr>
                    <w:drawing>
                      <wp:anchor distT="0" distB="0" distL="114300" distR="114300" simplePos="0" relativeHeight="251664384" behindDoc="0" locked="0" layoutInCell="1" allowOverlap="1" wp14:anchorId="2ECC9202" wp14:editId="63987AC2">
                        <wp:simplePos x="0" y="0"/>
                        <wp:positionH relativeFrom="column">
                          <wp:posOffset>2787015</wp:posOffset>
                        </wp:positionH>
                        <wp:positionV relativeFrom="paragraph">
                          <wp:posOffset>1270</wp:posOffset>
                        </wp:positionV>
                        <wp:extent cx="1412240" cy="293370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1460"/>
                            <wp:lineTo x="21270" y="21460"/>
                            <wp:lineTo x="21270" y="0"/>
                            <wp:lineTo x="0" y="0"/>
                          </wp:wrapPolygon>
                        </wp:wrapThrough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age1.pn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240" cy="2933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864BD5" w:rsidRPr="00F704B5">
                    <w:rPr>
                      <w:b/>
                      <w:bCs/>
                      <w:i/>
                      <w:iCs/>
                      <w:noProof/>
                    </w:rPr>
                    <w:drawing>
                      <wp:inline distT="0" distB="0" distL="0" distR="0" wp14:anchorId="4AA0AB70" wp14:editId="114DCD42">
                        <wp:extent cx="2937338" cy="2203166"/>
                        <wp:effectExtent l="5080" t="0" r="1905" b="1905"/>
                        <wp:docPr id="6" name="תמונה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2953241" cy="221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CD2DEA" w14:textId="41BE032D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תפתח רשימת השידורים המשויכים לערוץ זה.</w:t>
                  </w:r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br/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אייקון השידורים יבחר ע"י 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</w:rPr>
                    <w:t>WATSON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לפי כותרת / מלל השידור.</w:t>
                  </w:r>
                </w:p>
                <w:p w14:paraId="318C9A22" w14:textId="4F1D894F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כפתור הרשמה לערוץ- כל עדכון בערוץ זה ישלח </w:t>
                  </w:r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push notification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 xml:space="preserve"> לנרשמים אליו.</w:t>
                  </w:r>
                </w:p>
                <w:p w14:paraId="3B298B1E" w14:textId="2B3E902B" w:rsidR="00F704B5" w:rsidRPr="000E3831" w:rsidRDefault="00F704B5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עריכה- הרשאות באפליקציה או מה-</w:t>
                  </w:r>
                  <w:proofErr w:type="spellStart"/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managment</w:t>
                  </w:r>
                  <w:proofErr w:type="spellEnd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>?</w:t>
                  </w:r>
                </w:p>
                <w:p w14:paraId="502C0226" w14:textId="1A2D9E76" w:rsidR="00F704B5" w:rsidRPr="000E3831" w:rsidRDefault="00864BD5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בחירת השידור </w:t>
                  </w:r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704B5"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תפתח מסך חדש:</w:t>
                  </w:r>
                </w:p>
                <w:p w14:paraId="28B3FD04" w14:textId="77777777" w:rsidR="00F704B5" w:rsidRPr="00F704B5" w:rsidRDefault="00F704B5" w:rsidP="00F704B5">
                  <w:pPr>
                    <w:spacing w:before="100" w:beforeAutospacing="1" w:after="100" w:afterAutospacing="1"/>
                    <w:rPr>
                      <w:rFonts w:ascii="Arial" w:hAnsi="Arial" w:cs="Arial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</w:pPr>
                </w:p>
                <w:tbl>
                  <w:tblPr>
                    <w:tblStyle w:val="1"/>
                    <w:tblW w:w="5000" w:type="pct"/>
                    <w:tblCellSpacing w:w="0" w:type="dxa"/>
                    <w:tblInd w:w="0" w:type="dxa"/>
                    <w:shd w:val="clear" w:color="auto" w:fill="FFFFFF"/>
                    <w:tblCellMar>
                      <w:top w:w="30" w:type="dxa"/>
                      <w:left w:w="30" w:type="dxa"/>
                      <w:bottom w:w="30" w:type="dxa"/>
                      <w:right w:w="3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906"/>
                  </w:tblGrid>
                  <w:tr w:rsidR="00F704B5" w:rsidRPr="00F704B5" w14:paraId="21E74175" w14:textId="77777777" w:rsidTr="005A0ED6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EAF2FA"/>
                        <w:vAlign w:val="center"/>
                        <w:hideMark/>
                      </w:tcPr>
                      <w:p w14:paraId="435B5561" w14:textId="6D0F4920" w:rsidR="00F704B5" w:rsidRPr="00F704B5" w:rsidRDefault="00F704B5" w:rsidP="00F704B5">
                        <w:pPr>
                          <w:rPr>
                            <w:b/>
                            <w:bCs/>
                            <w:i/>
                            <w:iCs/>
                          </w:rPr>
                        </w:pPr>
                        <w:r w:rsidRPr="00F704B5">
                          <w:rPr>
                            <w:rStyle w:val="Strong"/>
                            <w:rFonts w:ascii="Arial" w:hAnsi="Arial" w:cs="Arial" w:hint="cs"/>
                            <w:i/>
                            <w:iCs/>
                            <w:sz w:val="18"/>
                            <w:szCs w:val="18"/>
                            <w:rtl/>
                          </w:rPr>
                          <w:t>פרטי השידור</w:t>
                        </w:r>
                      </w:p>
                    </w:tc>
                  </w:tr>
                </w:tbl>
                <w:p w14:paraId="18500066" w14:textId="7651F627" w:rsidR="00F704B5" w:rsidRPr="00F704B5" w:rsidRDefault="00F704B5" w:rsidP="00F704B5">
                  <w:pPr>
                    <w:spacing w:before="100" w:beforeAutospacing="1" w:after="100" w:afterAutospacing="1"/>
                    <w:ind w:left="720"/>
                    <w:rPr>
                      <w:rFonts w:ascii="Arial" w:hAnsi="Arial" w:cs="Arial"/>
                      <w:b/>
                      <w:bCs/>
                      <w:i/>
                      <w:iCs/>
                      <w:sz w:val="18"/>
                      <w:szCs w:val="18"/>
                    </w:rPr>
                  </w:pPr>
                  <w:r w:rsidRPr="00F704B5">
                    <w:rPr>
                      <w:b/>
                      <w:bCs/>
                      <w:i/>
                      <w:iCs/>
                      <w:noProof/>
                    </w:rPr>
                    <w:lastRenderedPageBreak/>
                    <w:drawing>
                      <wp:inline distT="0" distB="0" distL="0" distR="0" wp14:anchorId="08F2A4E2" wp14:editId="698033D9">
                        <wp:extent cx="2576946" cy="2879766"/>
                        <wp:effectExtent l="0" t="0" r="0" b="0"/>
                        <wp:docPr id="15" name="תמונה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1"/>
                                <a:srcRect l="6801" t="14324" r="3744" b="3569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85434" cy="28892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B6A7EB" w14:textId="30AE3B0A" w:rsidR="00864BD5" w:rsidRDefault="00864BD5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תתחיל השמעת השידור</w:t>
                  </w:r>
                  <w:r w:rsid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- סרגל </w:t>
                  </w:r>
                  <w:r w:rsid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media</w:t>
                  </w:r>
                  <w:r w:rsid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>.</w:t>
                  </w:r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br/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יוצגו פרטי השידור: תאריך, שדרנים, עורכים וטכנאים, פירוט נושא השידור, תמונה נבחרת.</w:t>
                  </w:r>
                </w:p>
                <w:p w14:paraId="271BAA81" w14:textId="58CDE345" w:rsidR="00F64AFD" w:rsidRPr="00640CA9" w:rsidRDefault="00F64AFD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Like</w:t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 xml:space="preserve">- תהיה אפשרות לבצע </w:t>
                  </w: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like</w:t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 xml:space="preserve"> לשידור ויוצג מספר </w:t>
                  </w:r>
                  <w:r w:rsidR="00640CA9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>ה-</w:t>
                  </w:r>
                  <w:r w:rsidR="00640CA9"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likes</w:t>
                  </w:r>
                  <w:r w:rsidR="00640CA9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 xml:space="preserve"> המצטבר.</w:t>
                  </w:r>
                </w:p>
                <w:p w14:paraId="470204E5" w14:textId="7F5C8E73" w:rsidR="00640CA9" w:rsidRDefault="00640CA9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Listened</w:t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>- יו</w:t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צג מספר האנשים ששמעו את השידור </w:t>
                  </w:r>
                </w:p>
                <w:p w14:paraId="1CD1CF36" w14:textId="305A28F0" w:rsidR="00640CA9" w:rsidRPr="000E3831" w:rsidRDefault="00640CA9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תתאפשר הורדת קובץ השידור לסלולרי של המשתמש?</w:t>
                  </w:r>
                </w:p>
                <w:p w14:paraId="6D1F1006" w14:textId="1DF1F663" w:rsidR="00864BD5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בזמן השידור יוצגו למשתמש הצעות לשידורים נוספים וסרטוני </w:t>
                  </w:r>
                  <w:proofErr w:type="spellStart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יוטיוב</w:t>
                  </w:r>
                  <w:proofErr w:type="spellEnd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לפי הנושא (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</w:rPr>
                    <w:t>WATSON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)</w:t>
                  </w:r>
                </w:p>
                <w:p w14:paraId="6685F6F3" w14:textId="050C8B00" w:rsidR="000E3831" w:rsidRPr="000E3831" w:rsidRDefault="000E3831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כל עוד המשתמש לא עצר או סגר לחלוטין את השידור הוא ימשיך להתנגן- גם במעבר </w:t>
                  </w:r>
                  <w:proofErr w:type="spellStart"/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לאלפיקציות</w:t>
                  </w:r>
                  <w:proofErr w:type="spellEnd"/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אחרות.</w:t>
                  </w: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br/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כאשר יתבצע מעבר למסכים אחרים, פרטי השידור יצטמצמו לכדי סרגל קטן רוחבי אשר יוצמד לסרגל התחתון.</w:t>
                  </w: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br/>
                  </w:r>
                  <w:r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ניתן לעצור ולסגור את השידור גם מסרגל מוקטן זה.</w:t>
                  </w:r>
                </w:p>
                <w:p w14:paraId="3918B23A" w14:textId="42471025" w:rsidR="00864BD5" w:rsidRPr="000E3831" w:rsidRDefault="00F704B5" w:rsidP="00F704B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עריכה- הרשאות באפליקציה או מה-</w:t>
                  </w:r>
                  <w:proofErr w:type="spellStart"/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lang w:val="en-US"/>
                    </w:rPr>
                    <w:t>managment</w:t>
                  </w:r>
                  <w:proofErr w:type="spellEnd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  <w:lang w:val="en-US"/>
                    </w:rPr>
                    <w:t>?</w:t>
                  </w:r>
                </w:p>
                <w:p w14:paraId="31D48E96" w14:textId="77777777" w:rsidR="00F704B5" w:rsidRPr="00F704B5" w:rsidRDefault="00F704B5" w:rsidP="00F704B5">
                  <w:pPr>
                    <w:rPr>
                      <w:b/>
                      <w:bCs/>
                      <w:i/>
                      <w:iCs/>
                      <w:rtl/>
                    </w:rPr>
                  </w:pPr>
                </w:p>
                <w:tbl>
                  <w:tblPr>
                    <w:tblStyle w:val="1"/>
                    <w:tblW w:w="5000" w:type="pct"/>
                    <w:tblCellSpacing w:w="0" w:type="dxa"/>
                    <w:tblInd w:w="0" w:type="dxa"/>
                    <w:shd w:val="clear" w:color="auto" w:fill="FFFFFF"/>
                    <w:tblCellMar>
                      <w:top w:w="30" w:type="dxa"/>
                      <w:left w:w="30" w:type="dxa"/>
                      <w:bottom w:w="30" w:type="dxa"/>
                      <w:right w:w="3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906"/>
                  </w:tblGrid>
                  <w:tr w:rsidR="00F704B5" w:rsidRPr="00F704B5" w14:paraId="328E22A8" w14:textId="77777777" w:rsidTr="005A0ED6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EAF2FA"/>
                        <w:vAlign w:val="center"/>
                        <w:hideMark/>
                      </w:tcPr>
                      <w:p w14:paraId="426EDFD7" w14:textId="597B6306" w:rsidR="00F704B5" w:rsidRPr="00F704B5" w:rsidRDefault="00F704B5" w:rsidP="00F704B5">
                        <w:pPr>
                          <w:rPr>
                            <w:rStyle w:val="Strong"/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F704B5">
                          <w:rPr>
                            <w:rStyle w:val="Strong"/>
                            <w:rFonts w:ascii="Arial" w:hAnsi="Arial" w:cs="Arial" w:hint="cs"/>
                            <w:sz w:val="18"/>
                            <w:szCs w:val="18"/>
                            <w:rtl/>
                          </w:rPr>
                          <w:t>חיפוש</w:t>
                        </w:r>
                      </w:p>
                    </w:tc>
                  </w:tr>
                </w:tbl>
                <w:p w14:paraId="00F0CFF8" w14:textId="7DC76CEB" w:rsidR="00864BD5" w:rsidRPr="00F704B5" w:rsidRDefault="00F704B5" w:rsidP="00F704B5">
                  <w:pPr>
                    <w:spacing w:before="100" w:beforeAutospacing="1" w:after="100" w:afterAutospacing="1"/>
                    <w:ind w:left="720"/>
                    <w:rPr>
                      <w:rFonts w:ascii="Arial" w:hAnsi="Arial" w:cs="Arial"/>
                      <w:b/>
                      <w:bCs/>
                      <w:i/>
                      <w:iCs/>
                      <w:sz w:val="18"/>
                      <w:szCs w:val="18"/>
                    </w:rPr>
                  </w:pPr>
                  <w:r w:rsidRPr="00F704B5">
                    <w:rPr>
                      <w:b/>
                      <w:bCs/>
                      <w:i/>
                      <w:iCs/>
                      <w:noProof/>
                    </w:rPr>
                    <w:drawing>
                      <wp:inline distT="0" distB="0" distL="0" distR="0" wp14:anchorId="66AA7346" wp14:editId="3BE40D5A">
                        <wp:extent cx="2821968" cy="2116632"/>
                        <wp:effectExtent l="0" t="9208" r="7303" b="7302"/>
                        <wp:docPr id="14" name="תמונה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2843198" cy="2132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757BEF0" w14:textId="0A6E0077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פס עליון של מסך הבית מתחלף לחלון בחירה (מלל חופשי)</w:t>
                  </w:r>
                  <w:r w:rsidRPr="000E3831">
                    <w:rPr>
                      <w:rFonts w:ascii="Arial" w:hAnsi="Arial" w:cs="Arial"/>
                      <w:i/>
                      <w:iCs/>
                      <w:sz w:val="18"/>
                      <w:szCs w:val="18"/>
                      <w:rtl/>
                    </w:rPr>
                    <w:br/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תצוגה והתנהגות מסך הבית מתחת לפס זה נשארת כפי שמפורט בסעיף הקודם.</w:t>
                  </w:r>
                </w:p>
                <w:p w14:paraId="1C44ABCC" w14:textId="77777777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תוצג למשתמש רשימת שידורים המתאימה לחיפוש שלו- החיפוש יתבצע בפרטי השידורים (כותרת, שדרים וכו').</w:t>
                  </w:r>
                </w:p>
                <w:p w14:paraId="117F63D7" w14:textId="77777777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אייקון השידורים יבחר ע"י 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</w:rPr>
                    <w:t>WATSON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לפי כותרת / מלל השידור.</w:t>
                  </w:r>
                </w:p>
                <w:p w14:paraId="5F25E175" w14:textId="77777777" w:rsidR="00864BD5" w:rsidRPr="000E3831" w:rsidRDefault="00864BD5" w:rsidP="00864BD5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lastRenderedPageBreak/>
                    <w:t xml:space="preserve">יוצגו למשתמש הצעות לסרטוני </w:t>
                  </w:r>
                  <w:proofErr w:type="spellStart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יוטיוב</w:t>
                  </w:r>
                  <w:proofErr w:type="spellEnd"/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 xml:space="preserve"> לפי נושא החיפוש (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</w:rPr>
                    <w:t>WATSON</w:t>
                  </w:r>
                  <w:r w:rsidRPr="000E3831">
                    <w:rPr>
                      <w:rFonts w:ascii="Arial" w:hAnsi="Arial" w:cs="Arial" w:hint="cs"/>
                      <w:i/>
                      <w:iCs/>
                      <w:sz w:val="18"/>
                      <w:szCs w:val="18"/>
                      <w:rtl/>
                    </w:rPr>
                    <w:t>).</w:t>
                  </w:r>
                </w:p>
                <w:p w14:paraId="02E64082" w14:textId="77777777" w:rsidR="00864BD5" w:rsidRPr="00F704B5" w:rsidRDefault="00864BD5" w:rsidP="00864BD5">
                  <w:pPr>
                    <w:spacing w:before="100" w:beforeAutospacing="1" w:after="100" w:afterAutospacing="1"/>
                    <w:ind w:left="720"/>
                    <w:rPr>
                      <w:rFonts w:ascii="Arial" w:hAnsi="Arial" w:cs="Arial"/>
                      <w:b/>
                      <w:bCs/>
                      <w:i/>
                      <w:iCs/>
                      <w:sz w:val="18"/>
                      <w:szCs w:val="18"/>
                    </w:rPr>
                  </w:pPr>
                </w:p>
              </w:tc>
            </w:tr>
          </w:tbl>
          <w:p w14:paraId="4EBA8019" w14:textId="374EF1E2" w:rsidR="00590654" w:rsidRPr="00F704B5" w:rsidRDefault="00590654" w:rsidP="000E3831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i/>
                <w:iCs/>
                <w:sz w:val="18"/>
                <w:szCs w:val="18"/>
              </w:rPr>
            </w:pPr>
          </w:p>
        </w:tc>
      </w:tr>
    </w:tbl>
    <w:p w14:paraId="147F676E" w14:textId="76AF968A" w:rsidR="00C87D50" w:rsidRPr="00F704B5" w:rsidRDefault="00C87D50" w:rsidP="004628CA">
      <w:pPr>
        <w:rPr>
          <w:b/>
          <w:bCs/>
          <w:rtl/>
        </w:rPr>
      </w:pPr>
    </w:p>
    <w:p w14:paraId="492F1316" w14:textId="77777777" w:rsidR="00C87D50" w:rsidRPr="00F704B5" w:rsidRDefault="00C87D50" w:rsidP="004628CA">
      <w:pPr>
        <w:rPr>
          <w:b/>
          <w:bCs/>
          <w:rtl/>
        </w:rPr>
      </w:pPr>
    </w:p>
    <w:tbl>
      <w:tblPr>
        <w:tblStyle w:val="1"/>
        <w:tblW w:w="5000" w:type="pct"/>
        <w:tblCellSpacing w:w="0" w:type="dxa"/>
        <w:tblInd w:w="0" w:type="dxa"/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026"/>
      </w:tblGrid>
      <w:tr w:rsidR="00590654" w:rsidRPr="00F704B5" w14:paraId="6232E5A6" w14:textId="77777777" w:rsidTr="005A0ED6">
        <w:trPr>
          <w:tblCellSpacing w:w="0" w:type="dxa"/>
        </w:trPr>
        <w:tc>
          <w:tcPr>
            <w:tcW w:w="0" w:type="auto"/>
            <w:shd w:val="clear" w:color="auto" w:fill="EAF2FA"/>
            <w:vAlign w:val="center"/>
            <w:hideMark/>
          </w:tcPr>
          <w:p w14:paraId="64C48518" w14:textId="34276AE7" w:rsidR="00590654" w:rsidRPr="00F704B5" w:rsidRDefault="000E3831" w:rsidP="005A0ED6">
            <w:pPr>
              <w:rPr>
                <w:b/>
                <w:bCs/>
              </w:rPr>
            </w:pPr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ז</w:t>
            </w:r>
            <w:r w:rsidRPr="000E3831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ירת</w:t>
            </w:r>
            <w:r>
              <w:rPr>
                <w:rStyle w:val="Strong"/>
                <w:rFonts w:hint="cs"/>
                <w:rtl/>
              </w:rPr>
              <w:t xml:space="preserve"> </w:t>
            </w:r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ה</w:t>
            </w:r>
            <w:r w:rsidR="00F704B5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מ</w:t>
            </w:r>
            <w:r w:rsidR="00F704B5" w:rsidRPr="00F704B5"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שחקים</w:t>
            </w:r>
            <w:r w:rsidR="00590654" w:rsidRPr="00F704B5"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 </w:t>
            </w:r>
          </w:p>
        </w:tc>
      </w:tr>
      <w:tr w:rsidR="00590654" w:rsidRPr="00F704B5" w14:paraId="50D8D77D" w14:textId="77777777" w:rsidTr="00F64AFD">
        <w:trPr>
          <w:trHeight w:val="4871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A0B1F4B" w14:textId="7528308F" w:rsidR="000E3831" w:rsidRDefault="000E3831" w:rsidP="000E3831">
            <w:pPr>
              <w:spacing w:before="100" w:beforeAutospacing="1" w:after="100" w:afterAutospacing="1"/>
              <w:ind w:left="720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7935EFF" wp14:editId="6BB056C4">
                  <wp:extent cx="2439008" cy="1829391"/>
                  <wp:effectExtent l="0" t="0" r="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445178" cy="183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3DD9B" w14:textId="7C1535EA" w:rsidR="00C87D50" w:rsidRDefault="000E3831" w:rsidP="005A0ED6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>מספר משחקים לבחירת המשתמש בזמן שהשידור ממשיך להתנגן ברקע.</w:t>
            </w:r>
          </w:p>
          <w:p w14:paraId="75EAEED2" w14:textId="19FC3D86" w:rsidR="00C87D50" w:rsidRPr="00F64AFD" w:rsidRDefault="000E3831" w:rsidP="00F64AFD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  <w:rtl/>
              </w:rPr>
              <w:t xml:space="preserve">גם במסך זה יוצגו הצעות לשידורים נוספים וסרטוני </w:t>
            </w:r>
            <w:proofErr w:type="spellStart"/>
            <w:r>
              <w:rPr>
                <w:rFonts w:ascii="Arial" w:hAnsi="Arial" w:cs="Arial" w:hint="cs"/>
                <w:sz w:val="18"/>
                <w:szCs w:val="18"/>
                <w:rtl/>
              </w:rPr>
              <w:t>יוטיוב</w:t>
            </w:r>
            <w:proofErr w:type="spellEnd"/>
            <w:r>
              <w:rPr>
                <w:rFonts w:ascii="Arial" w:hAnsi="Arial" w:cs="Arial" w:hint="cs"/>
                <w:sz w:val="18"/>
                <w:szCs w:val="18"/>
                <w:rtl/>
              </w:rPr>
              <w:t>?</w:t>
            </w:r>
          </w:p>
        </w:tc>
      </w:tr>
    </w:tbl>
    <w:p w14:paraId="7CD0FC2B" w14:textId="77777777" w:rsidR="00F64AFD" w:rsidRPr="00F704B5" w:rsidRDefault="00F64AFD" w:rsidP="00F64AFD">
      <w:pPr>
        <w:rPr>
          <w:b/>
          <w:bCs/>
          <w:rtl/>
        </w:rPr>
      </w:pPr>
    </w:p>
    <w:tbl>
      <w:tblPr>
        <w:tblStyle w:val="1"/>
        <w:tblW w:w="5000" w:type="pct"/>
        <w:tblCellSpacing w:w="0" w:type="dxa"/>
        <w:tblInd w:w="0" w:type="dxa"/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026"/>
      </w:tblGrid>
      <w:tr w:rsidR="00F64AFD" w:rsidRPr="00F704B5" w14:paraId="1F333B49" w14:textId="77777777" w:rsidTr="005A0ED6">
        <w:trPr>
          <w:tblCellSpacing w:w="0" w:type="dxa"/>
        </w:trPr>
        <w:tc>
          <w:tcPr>
            <w:tcW w:w="0" w:type="auto"/>
            <w:shd w:val="clear" w:color="auto" w:fill="EAF2FA"/>
            <w:vAlign w:val="center"/>
            <w:hideMark/>
          </w:tcPr>
          <w:p w14:paraId="7866EA30" w14:textId="770E2D3D" w:rsidR="00F64AFD" w:rsidRPr="00F704B5" w:rsidRDefault="00F64AFD" w:rsidP="005A0ED6">
            <w:pPr>
              <w:rPr>
                <w:b/>
                <w:bCs/>
              </w:rPr>
            </w:pPr>
            <w:r>
              <w:rPr>
                <w:rStyle w:val="Strong"/>
                <w:rFonts w:ascii="Arial" w:hAnsi="Arial" w:cs="Arial" w:hint="cs"/>
                <w:sz w:val="18"/>
                <w:szCs w:val="18"/>
                <w:rtl/>
              </w:rPr>
              <w:t>אזור אישי</w:t>
            </w:r>
            <w:r w:rsidRPr="00F704B5">
              <w:rPr>
                <w:rStyle w:val="Strong"/>
                <w:rFonts w:ascii="Arial" w:hAnsi="Arial" w:cs="Arial"/>
                <w:sz w:val="18"/>
                <w:szCs w:val="18"/>
                <w:rtl/>
              </w:rPr>
              <w:t xml:space="preserve"> </w:t>
            </w:r>
          </w:p>
        </w:tc>
      </w:tr>
    </w:tbl>
    <w:p w14:paraId="497E61C3" w14:textId="77777777" w:rsidR="00BA09E8" w:rsidRDefault="00BA09E8" w:rsidP="004628CA">
      <w:pPr>
        <w:rPr>
          <w:noProof/>
          <w:rtl/>
        </w:rPr>
      </w:pPr>
    </w:p>
    <w:p w14:paraId="19A51ABA" w14:textId="47A2BECC" w:rsidR="000110FF" w:rsidRDefault="000110FF" w:rsidP="004628CA">
      <w:pPr>
        <w:rPr>
          <w:rtl/>
        </w:rPr>
      </w:pPr>
      <w:r>
        <w:rPr>
          <w:noProof/>
        </w:rPr>
        <w:drawing>
          <wp:inline distT="0" distB="0" distL="0" distR="0" wp14:anchorId="01F46917" wp14:editId="7AA5AC64">
            <wp:extent cx="2439007" cy="182939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0882" cy="18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5CF" w14:textId="7960080C" w:rsidR="000110FF" w:rsidRDefault="000110FF" w:rsidP="004628CA">
      <w:pPr>
        <w:rPr>
          <w:rtl/>
        </w:rPr>
      </w:pPr>
    </w:p>
    <w:p w14:paraId="28820FD8" w14:textId="7FB60861" w:rsidR="00F64AFD" w:rsidRDefault="00F64AFD" w:rsidP="00F64AFD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cs"/>
          <w:sz w:val="18"/>
          <w:szCs w:val="18"/>
          <w:rtl/>
        </w:rPr>
        <w:t>יוצגו הערוצים הנבחרים של המשתמש</w:t>
      </w:r>
    </w:p>
    <w:p w14:paraId="056C7B2F" w14:textId="402F25C2" w:rsidR="00F64AFD" w:rsidRDefault="00F64AFD" w:rsidP="00F64AFD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cs"/>
          <w:sz w:val="18"/>
          <w:szCs w:val="18"/>
          <w:rtl/>
        </w:rPr>
        <w:t xml:space="preserve">יוצגו </w:t>
      </w:r>
      <w:r w:rsidR="00640CA9">
        <w:rPr>
          <w:rFonts w:ascii="Arial" w:hAnsi="Arial" w:cs="Arial" w:hint="cs"/>
          <w:sz w:val="18"/>
          <w:szCs w:val="18"/>
          <w:rtl/>
        </w:rPr>
        <w:t>השידורים הנבחרים של המשתמש</w:t>
      </w:r>
    </w:p>
    <w:p w14:paraId="6BC85525" w14:textId="57FC2677" w:rsidR="00640CA9" w:rsidRDefault="00640CA9" w:rsidP="00F64AFD">
      <w:pPr>
        <w:numPr>
          <w:ilvl w:val="0"/>
          <w:numId w:val="9"/>
        </w:numPr>
        <w:spacing w:before="100" w:beforeAutospacing="1" w:after="100" w:afterAutospacing="1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cs"/>
          <w:sz w:val="18"/>
          <w:szCs w:val="18"/>
          <w:rtl/>
        </w:rPr>
        <w:t>יוצגו השידורים האחרונים להם הקשיב המשתמש</w:t>
      </w:r>
    </w:p>
    <w:p w14:paraId="7421AC51" w14:textId="354044C9" w:rsidR="000110FF" w:rsidRDefault="000110FF" w:rsidP="00F64AFD">
      <w:pPr>
        <w:rPr>
          <w:rtl/>
        </w:rPr>
      </w:pPr>
    </w:p>
    <w:p w14:paraId="0BCB01EA" w14:textId="6E5A75DF" w:rsidR="000110FF" w:rsidRDefault="000110FF" w:rsidP="004628CA">
      <w:pPr>
        <w:rPr>
          <w:rtl/>
        </w:rPr>
      </w:pPr>
    </w:p>
    <w:p w14:paraId="71F4D7C3" w14:textId="5906462E" w:rsidR="000110FF" w:rsidRDefault="000110FF" w:rsidP="004628CA">
      <w:pPr>
        <w:rPr>
          <w:rtl/>
        </w:rPr>
      </w:pPr>
    </w:p>
    <w:p w14:paraId="60BF33BE" w14:textId="2230E27B" w:rsidR="000110FF" w:rsidRDefault="000110FF" w:rsidP="004628CA">
      <w:pPr>
        <w:rPr>
          <w:rtl/>
        </w:rPr>
      </w:pPr>
    </w:p>
    <w:p w14:paraId="486D5616" w14:textId="258C55D2" w:rsidR="000110FF" w:rsidRDefault="000110FF" w:rsidP="004628CA">
      <w:pPr>
        <w:rPr>
          <w:rtl/>
        </w:rPr>
      </w:pPr>
    </w:p>
    <w:p w14:paraId="13C52C3D" w14:textId="0E3ED690" w:rsidR="000110FF" w:rsidRDefault="000110FF" w:rsidP="004628CA">
      <w:pPr>
        <w:rPr>
          <w:rtl/>
        </w:rPr>
      </w:pPr>
    </w:p>
    <w:p w14:paraId="2CDBBC4B" w14:textId="04D36124" w:rsidR="000110FF" w:rsidRDefault="000110FF" w:rsidP="004628CA">
      <w:pPr>
        <w:rPr>
          <w:rtl/>
        </w:rPr>
      </w:pPr>
    </w:p>
    <w:p w14:paraId="711935C1" w14:textId="77777777" w:rsidR="000110FF" w:rsidRPr="003B7917" w:rsidRDefault="000110FF" w:rsidP="004628CA">
      <w:pPr>
        <w:rPr>
          <w:lang w:val="en-US"/>
        </w:rPr>
      </w:pPr>
      <w:bookmarkStart w:id="0" w:name="_GoBack"/>
      <w:bookmarkEnd w:id="0"/>
    </w:p>
    <w:sectPr w:rsidR="000110FF" w:rsidRPr="003B7917" w:rsidSect="00F704B5">
      <w:headerReference w:type="default" r:id="rId15"/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A8801" w14:textId="77777777" w:rsidR="00406B42" w:rsidRDefault="00406B42" w:rsidP="004628CA">
      <w:r>
        <w:separator/>
      </w:r>
    </w:p>
  </w:endnote>
  <w:endnote w:type="continuationSeparator" w:id="0">
    <w:p w14:paraId="26B10842" w14:textId="77777777" w:rsidR="00406B42" w:rsidRDefault="00406B42" w:rsidP="00462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670C3" w14:textId="77777777" w:rsidR="00406B42" w:rsidRDefault="00406B42" w:rsidP="004628CA">
      <w:r>
        <w:separator/>
      </w:r>
    </w:p>
  </w:footnote>
  <w:footnote w:type="continuationSeparator" w:id="0">
    <w:p w14:paraId="2CDB26CA" w14:textId="77777777" w:rsidR="00406B42" w:rsidRDefault="00406B42" w:rsidP="004628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7EB84" w14:textId="3534A31A" w:rsidR="004628CA" w:rsidRDefault="004628CA" w:rsidP="004628CA">
    <w:pPr>
      <w:pStyle w:val="Header"/>
      <w:jc w:val="center"/>
    </w:pPr>
    <w:r>
      <w:rPr>
        <w:rFonts w:hint="cs"/>
        <w:rtl/>
      </w:rPr>
      <w:t xml:space="preserve">אפיון מערכת לניהול קבצי שמע </w:t>
    </w:r>
    <w:r>
      <w:rPr>
        <w:rtl/>
      </w:rPr>
      <w:t>–</w:t>
    </w:r>
    <w:r>
      <w:rPr>
        <w:rFonts w:hint="cs"/>
        <w:rtl/>
      </w:rPr>
      <w:t xml:space="preserve"> בי"ס עציון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19D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018F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F1CE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E51F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B188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9046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460A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FF172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216E6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CA"/>
    <w:rsid w:val="00006846"/>
    <w:rsid w:val="000110FF"/>
    <w:rsid w:val="00075A51"/>
    <w:rsid w:val="000C51AE"/>
    <w:rsid w:val="000E3831"/>
    <w:rsid w:val="001B0769"/>
    <w:rsid w:val="002874AC"/>
    <w:rsid w:val="002A2024"/>
    <w:rsid w:val="00370B62"/>
    <w:rsid w:val="003B7917"/>
    <w:rsid w:val="00406B42"/>
    <w:rsid w:val="004628CA"/>
    <w:rsid w:val="004B7F30"/>
    <w:rsid w:val="00590654"/>
    <w:rsid w:val="00640CA9"/>
    <w:rsid w:val="006917D5"/>
    <w:rsid w:val="007D243C"/>
    <w:rsid w:val="00864BD5"/>
    <w:rsid w:val="00915975"/>
    <w:rsid w:val="009B0516"/>
    <w:rsid w:val="00B30408"/>
    <w:rsid w:val="00BA09E8"/>
    <w:rsid w:val="00BF2362"/>
    <w:rsid w:val="00C87D50"/>
    <w:rsid w:val="00D12D5C"/>
    <w:rsid w:val="00DC4C16"/>
    <w:rsid w:val="00E2540D"/>
    <w:rsid w:val="00F64AFD"/>
    <w:rsid w:val="00F704B5"/>
    <w:rsid w:val="00FC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109B"/>
  <w15:chartTrackingRefBased/>
  <w15:docId w15:val="{B6F22F49-F75D-4D85-BD6B-FF422F0C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8CA"/>
    <w:pPr>
      <w:bidi/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28CA"/>
    <w:rPr>
      <w:color w:val="0000FF"/>
      <w:u w:val="single"/>
    </w:rPr>
  </w:style>
  <w:style w:type="table" w:customStyle="1" w:styleId="1">
    <w:name w:val="טבלה רגילה1"/>
    <w:uiPriority w:val="99"/>
    <w:semiHidden/>
    <w:rsid w:val="004628CA"/>
    <w:pPr>
      <w:spacing w:after="0" w:line="240" w:lineRule="auto"/>
    </w:pPr>
    <w:rPr>
      <w:rFonts w:eastAsiaTheme="minorEastAsia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4628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628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8CA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628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CA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E2540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54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40D"/>
    <w:rPr>
      <w:rFonts w:ascii="Segoe UI" w:eastAsiaTheme="minorEastAsia" w:hAnsi="Segoe UI" w:cs="Segoe UI"/>
      <w:sz w:val="18"/>
      <w:szCs w:val="18"/>
    </w:rPr>
  </w:style>
  <w:style w:type="paragraph" w:styleId="NoSpacing">
    <w:name w:val="No Spacing"/>
    <w:uiPriority w:val="1"/>
    <w:qFormat/>
    <w:rsid w:val="000110FF"/>
    <w:pPr>
      <w:bidi/>
      <w:spacing w:after="0" w:line="240" w:lineRule="auto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0110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70B62"/>
    <w:pPr>
      <w:bidi w:val="0"/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629</Words>
  <Characters>3591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מיטל מרום ארונוביץ</dc:creator>
  <cp:keywords/>
  <dc:description/>
  <cp:lastModifiedBy>מיטל מרום ארונוביץ</cp:lastModifiedBy>
  <cp:revision>2</cp:revision>
  <dcterms:created xsi:type="dcterms:W3CDTF">2019-03-14T14:33:00Z</dcterms:created>
  <dcterms:modified xsi:type="dcterms:W3CDTF">2019-03-14T14:33:00Z</dcterms:modified>
</cp:coreProperties>
</file>