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35F000002D55F9E3F3B83131C9A.png" manifest:media-type="image/png"/>
  <manifest:file-entry manifest:full-path="Pictures/100000000000035E000002C91FDC557DFCE1BA1C.png" manifest:media-type="image/png"/>
  <manifest:file-entry manifest:full-path="Pictures/1000000000000361000002D2F37083979417843B.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iberation Mono" svg:font-family="'Liberation Mono'" style:font-family-generic="modern" style:font-pitch="fixed"/>
    <style:font-face style:name="Liberation Serif" svg:font-family="'Liberation Serif'"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office:font-face-decls>
  <office:automatic-styles>
    <style:style style:name="P1" style:family="paragraph" style:parent-style-name="Preformatted_20_Text">
      <style:paragraph-properties fo:text-align="end" style:justify-single-word="false"/>
    </style:style>
    <style:style style:name="P2" style:family="paragraph" style:parent-style-name="Preformatted_20_Text">
      <style:paragraph-properties fo:text-align="end" style:justify-single-word="false"/>
      <style:text-properties officeooo:paragraph-rsid="000f0ad9"/>
    </style:style>
    <style:style style:name="P3" style:family="paragraph" style:parent-style-name="Preformatted_20_Text">
      <style:paragraph-properties fo:text-align="end" style:justify-single-word="false"/>
      <style:text-properties officeooo:paragraph-rsid="0010a80b"/>
    </style:style>
    <style:style style:name="P4" style:family="paragraph" style:parent-style-name="Preformatted_20_Text">
      <style:text-properties fo:font-size="12pt" style:text-underline-style="solid" style:text-underline-width="auto" style:text-underline-color="font-color" style:text-underline-mode="continuous" style:text-overline-mode="continuous" style:text-line-through-mode="continuous" style:font-size-asian="12pt" style:font-size-complex="12pt"/>
    </style:style>
    <style:style style:name="P5" style:family="paragraph" style:parent-style-name="Preformatted_20_Text">
      <style:paragraph-properties fo:text-align="end" style:justify-single-word="false"/>
      <style:text-properties fo:font-size="12pt" style:text-underline-style="solid" style:text-underline-width="auto" style:text-underline-color="font-color" style:text-underline-mode="continuous" style:text-overline-mode="continuous" style:text-line-through-mode="continuous" style:font-size-asian="12pt" style:font-size-complex="12pt"/>
    </style:style>
    <style:style style:name="P6" style:family="paragraph" style:parent-style-name="Preformatted_20_Text">
      <style:paragraph-properties fo:text-align="center" style:justify-single-word="false"/>
      <style:text-properties fo:font-size="12pt" style:text-underline-style="solid" style:text-underline-width="auto" style:text-underline-color="font-color" style:text-underline-mode="continuous" style:text-overline-mode="continuous" style:text-line-through-mode="continuous" style:font-size-asian="12pt" style:font-size-complex="12pt"/>
    </style:style>
    <style:style style:name="P7" style:family="paragraph" style:parent-style-name="Preformatted_20_Text">
      <style:paragraph-properties fo:text-align="center" style:justify-single-word="false"/>
      <style:text-properties fo:font-size="12pt" style:text-underline-style="solid" style:text-underline-width="auto" style:text-underline-color="font-color" style:text-underline-mode="continuous" style:text-overline-mode="continuous" style:text-line-through-mode="continuous" style:font-size-asian="12pt" style:font-name-complex="Arial" style:font-size-complex="12pt"/>
    </style:style>
    <style:style style:name="P8" style:family="paragraph" style:parent-style-name="Preformatted_20_Text">
      <style:paragraph-properties fo:text-align="center" style:justify-single-word="false"/>
      <style:text-properties fo:font-size="12pt" style:font-size-asian="12pt" style:font-size-complex="12pt"/>
    </style:style>
    <style:style style:name="P9" style:family="paragraph" style:parent-style-name="Preformatted_20_Text">
      <style:paragraph-properties fo:text-align="end" style:justify-single-word="false"/>
      <style:text-properties fo:font-size="12pt" style:font-size-asian="12pt" style:font-size-complex="12pt"/>
    </style:style>
    <style:style style:name="P10" style:family="paragraph" style:parent-style-name="Preformatted_20_Text">
      <style:paragraph-properties fo:text-align="end" style:justify-single-word="false"/>
      <style:text-properties fo:font-size="12pt" style:font-size-asian="12pt" style:font-name-complex="Arial" style:font-size-complex="12pt"/>
    </style:style>
    <style:style style:name="P11" style:family="paragraph" style:parent-style-name="Preformatted_20_Text">
      <style:paragraph-properties fo:text-align="center" style:justify-single-word="false"/>
      <style:text-properties fo:font-size="12pt" style:font-size-asian="12pt" style:font-name-complex="Arial" style:font-size-complex="12pt"/>
    </style:style>
    <style:style style:name="P12" style:family="paragraph" style:parent-style-name="Preformatted_20_Text">
      <style:paragraph-properties fo:text-align="center" style:justify-single-word="false"/>
    </style:style>
    <style:style style:name="P13" style:family="paragraph" style:parent-style-name="Preformatted_20_Text">
      <style:paragraph-properties fo:text-align="center" style:justify-single-word="false"/>
      <style:text-properties officeooo:paragraph-rsid="000f0ad9"/>
    </style:style>
    <style:style style:name="P14" style:family="paragraph" style:parent-style-name="Preformatted_20_Text" style:master-page-name="MP0">
      <style:paragraph-properties fo:text-align="center" style:justify-single-word="false" style:page-number="auto" fo:break-before="page"/>
    </style:style>
    <style:style style:name="T1" style:family="text">
      <style:text-properties fo:font-size="20pt" style:text-underline-style="solid" style:text-underline-width="auto" style:text-underline-color="font-color" fo:font-weight="bold" style:text-underline-mode="continuous" style:text-overline-mode="continuous" style:text-line-through-mode="continuous" style:font-size-asian="20pt" style:font-weight-asian="bold" style:font-name-complex="Times New Roman" style:font-size-complex="20pt" style:font-weight-complex="bold"/>
    </style:style>
    <style:style style:name="T2" style:family="text">
      <style:text-properties style:font-name-complex="Times New Roman"/>
    </style:style>
    <style:style style:name="T3" style:family="text">
      <style:text-properties officeooo:rsid="0010b3af" style:font-name-complex="Times New Roman"/>
    </style:style>
    <style:style style:name="T4" style:family="text">
      <style:text-properties fo:font-size="12pt" style:text-underline-style="solid" style:text-underline-width="auto" style:text-underline-color="font-color" style:text-underline-mode="continuous" style:text-overline-mode="continuous" style:text-line-through-mode="continuous" style:font-size-asian="12pt" style:font-name-complex="Times New Roman" style:font-size-complex="12pt"/>
    </style:style>
    <style:style style:name="T5" style:family="text">
      <style:text-properties fo:font-size="12pt" style:text-underline-style="solid" style:text-underline-width="auto" style:text-underline-color="font-color" style:text-underline-mode="continuous" style:text-overline-mode="continuous" style:text-line-through-mode="continuous" style:font-size-asian="12pt" style:font-size-complex="12pt"/>
    </style:style>
    <style:style style:name="T6" style:family="text">
      <style:text-properties fo:font-size="12pt" style:text-underline-style="solid" style:text-underline-width="auto" style:text-underline-color="font-color" officeooo:rsid="000f0ad9" style:font-size-asian="12pt" style:font-name-complex="Arial" style:font-size-complex="12pt"/>
    </style:style>
    <style:style style:name="T7" style:family="text">
      <style:text-properties fo:font-size="12pt" style:font-size-asian="12pt" style:font-name-complex="Times New Roman" style:font-size-complex="12pt"/>
    </style:style>
    <style:style style:name="T8" style:family="text">
      <style:text-properties fo:font-size="12pt" style:font-size-asian="12pt" style:font-size-complex="12pt"/>
    </style:style>
    <style:style style:name="T9" style:family="text">
      <style:text-properties fo:font-size="12pt" style:font-size-asian="12pt" style:font-name-complex="Arial" style:font-size-complex="12pt"/>
    </style:style>
    <style:style style:name="T10" style:family="text">
      <style:text-properties fo:font-size="12pt" style:text-underline-style="none" officeooo:rsid="000f0ad9" style:font-size-asian="12pt" style:font-name-complex="Arial" style:font-size-complex="12pt"/>
    </style:style>
    <style:style style:name="T11" style:family="text">
      <style:text-properties fo:font-size="12pt" style:text-underline-style="none" officeooo:rsid="0010a80b" style:font-size-asian="12pt" style:font-name-complex="Arial" style:font-size-complex="12pt"/>
    </style:style>
    <style:style style:name="fr1" style:family="graphic" style:parent-style-name="Graphics">
      <style:graphic-properties style:vertical-pos="from-top" style:horizontal-pos="from-left" style:horizontal-rel="paragraph-content" fo:background-color="transparent" draw:fill="none" draw:fill-color="#ffffff" fo:padding="0in" fo:border="none" style:mirror="none" fo:clip="rect(0in, 0in, 0in, 0in)"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4">
        <text:span text:style-name="Default_20_Paragraph_20_Font">
          <text:span text:style-name="T1">סקר שוק פרויקט גמר</text:span>
        </text:span>
      </text:p>
      <text:p text:style-name="P1">
        <text:span text:style-name="Default_20_Paragraph_20_Font">
          <text:span text:style-name="T2">מגישים</text:span>
        </text:span>
        : 
        <text:span text:style-name="Default_20_Paragraph_20_Font">
          <text:span text:style-name="T2">זאב מלומיאן ומיתר שוקרון</text:span>
        </text:span>
      </text:p>
      <text:p text:style-name="P1">
        <text:span text:style-name="Default_20_Paragraph_20_Font">
          <text:span text:style-name="T2">שם הפרויקט</text:span>
        </text:span>
        : 
        <text:span text:style-name="Default_20_Paragraph_20_Font">
          <text:span text:style-name="T2">אפליקציית</text:span>
        </text:span>
         CRM 
        <text:span text:style-name="Default_20_Paragraph_20_Font">
          <text:span text:style-name="T2">לחברה תעשייתית בתחום יצור אלומיניום</text:span>
        </text:span>
      </text:p>
      <text:p text:style-name="P1"/>
      <text:p text:style-name="P1"/>
      <text:p text:style-name="Preformatted_20_Text">
        <text:tab/>
        <text:tab/>
        <text:tab/>
        <text:tab/>
        <text:tab/>
        <text:span text:style-name="Default_20_Paragraph_20_Font">
          <text:span text:style-name="T4">תוכן עניינים</text:span>
        </text:span>
      </text:p>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4"/>
      <text:p text:style-name="P12">
        <text:soft-page-break/>
        <text:span text:style-name="Default_20_Paragraph_20_Font">
          <text:span text:style-name="T4">מבוא</text:span>
        </text:span>
      </text:p>
      <text:p text:style-name="P6"/>
      <text:p text:style-name="P8"/>
      <text:p text:style-name="P1">
        <text:span text:style-name="Default_20_Paragraph_20_Font">
          <text:span text:style-name="T7">במסמך זה אנו נדרשים לבצע סקר שוק</text:span>
        </text:span>
        <text:span text:style-name="Default_20_Paragraph_20_Font">
          <text:span text:style-name="T8">, </text:span>
        </text:span>
        <text:span text:style-name="Default_20_Paragraph_20_Font">
          <text:span text:style-name="T7">על מנת שנוכל למקסם את התהליך ולהניב תוצאות מדויקות ללקוח אשר מתארות בצורה מדויקת את דרישותיו לפי הבנתנו</text:span>
        </text:span>
        <text:span text:style-name="Default_20_Paragraph_20_Font">
          <text:span text:style-name="T8">, </text:span>
        </text:span>
        <text:span text:style-name="Default_20_Paragraph_20_Font">
          <text:span text:style-name="T7">את האלטרנטיבות הקיימות ללקוח ופתרונות טכנולוגיים אחרים אשר ניתנים לפיתוח ואולי אף רצויים יותר ויתרונות וחסרונות כללים של תהליך הפיתוח כך שהלקוח ידע אם שווה לו באמת להמשיך עם הפרויקט ועם תהליך הפיתוח או שעדיף לו לעבור לאלטרנטיבה אחרת</text:span>
        </text:span>
      </text:p>
      <text:p text:style-name="P9"/>
      <text:p text:style-name="P1">
        <text:span text:style-name="Default_20_Paragraph_20_Font">
          <text:span text:style-name="T7">תחילה נחקור את דרישות הלקוח ונפנים אותם וננסה להכנס לרגלי הלקוח</text:span>
        </text:span>
        <text:span text:style-name="Default_20_Paragraph_20_Font">
          <text:span text:style-name="T8">, </text:span>
        </text:span>
        <text:span text:style-name="Default_20_Paragraph_20_Font">
          <text:span text:style-name="T7">מה הלקוח רוצה להשיג על פני השטח</text:span>
        </text:span>
        <text:span text:style-name="Default_20_Paragraph_20_Font">
          <text:span text:style-name="T8">? </text:span>
        </text:span>
        <text:span text:style-name="Default_20_Paragraph_20_Font">
          <text:span text:style-name="T7">באיזה טכנלוגיות הלקוח משתמש כרגע</text:span>
        </text:span>
        <text:span text:style-name="Default_20_Paragraph_20_Font">
          <text:span text:style-name="T8">? </text:span>
        </text:span>
        <text:span text:style-name="Default_20_Paragraph_20_Font">
          <text:span text:style-name="T7">מה השימוש העיקרי של הפרויקט ללקוח </text:span>
        </text:span>
        <text:span text:style-name="Default_20_Paragraph_20_Font">
          <text:span text:style-name="T8">– </text:span>
        </text:span>
        <text:span text:style-name="Default_20_Paragraph_20_Font">
          <text:span text:style-name="T7">כלומר מה הקהל יעד שלנו</text:span>
        </text:span>
        <text:span text:style-name="Default_20_Paragraph_20_Font">
          <text:span text:style-name="T8">? </text:span>
        </text:span>
        <text:span text:style-name="Default_20_Paragraph_20_Font">
          <text:span text:style-name="T7">את כל הנתונים האלו אנו נרחיב בעמוד דרישות הלקוח</text:span>
        </text:span>
      </text:p>
      <text:p text:style-name="P9"/>
      <text:p text:style-name="P1">
        <text:span text:style-name="Default_20_Paragraph_20_Font">
          <text:span text:style-name="T7">לאחר שחקרנו את דרישות הלקוח ננסה להכנס לרגלי הלקוח ולמצוא פתרון טכנולוגי במוצר קיים </text:span>
        </text:span>
        <text:span text:style-name="Default_20_Paragraph_20_Font">
          <text:span text:style-name="T8">(</text:span>
        </text:span>
        <text:span text:style-name="Default_20_Paragraph_20_Font">
          <text:span text:style-name="T7">לאו דווקא מוצר חינמי או קוד פתוח</text:span>
        </text:span>
        <text:span text:style-name="Default_20_Paragraph_20_Font">
          <text:span text:style-name="T8">), </text:span>
        </text:span>
        <text:span text:style-name="Default_20_Paragraph_20_Font">
          <text:span text:style-name="T7">ננסה באמצעות שימוש של אחת </text:span>
        </text:span>
        <text:span text:style-name="Default_20_Paragraph_20_Font">
          <text:span text:style-name="T8">(</text:span>
        </text:span>
        <text:span text:style-name="Default_20_Paragraph_20_Font">
          <text:span text:style-name="T7">או כמה</text:span>
        </text:span>
        <text:span text:style-name="Default_20_Paragraph_20_Font">
          <text:span text:style-name="T8">) </text:span>
        </text:span>
        <text:span text:style-name="Default_20_Paragraph_20_Font">
          <text:span text:style-name="T7">אפליקציות קיימות להשיג את דרישות הלקוח או לפחות חלק מהם</text:span>
        </text:span>
      </text:p>
      <text:p text:style-name="P9"/>
      <text:p text:style-name="P1">
        <text:span text:style-name="Default_20_Paragraph_20_Font">
          <text:span text:style-name="T8">
            <text:s/>
          </text:span>
        </text:span>
        <text:span text:style-name="Default_20_Paragraph_20_Font">
          <text:span text:style-name="T7">לאחר שמצאנו את כל הפתרונות האפשריים של הלקוח לבעיה נמפה את כל היתרונות והחסרונות של הפרויקט</text:span>
        </text:span>
        <text:span text:style-name="Default_20_Paragraph_20_Font">
          <text:span text:style-name="T8">, </text:span>
        </text:span>
        <text:span text:style-name="Default_20_Paragraph_20_Font">
          <text:span text:style-name="T7">כלומר איך הפרויקט יוכל לשמש את הלקוח מעבר למענה ישיר על הדרישות ומה עלות הלקוח בשביל לממש את הפרויקט </text:span>
        </text:span>
        <text:span text:style-name="Default_20_Paragraph_20_Font">
          <text:span text:style-name="T8">(</text:span>
        </text:span>
        <text:span text:style-name="Default_20_Paragraph_20_Font">
          <text:span text:style-name="T7">כוח אדם</text:span>
        </text:span>
        <text:span text:style-name="Default_20_Paragraph_20_Font">
          <text:span text:style-name="T8">, </text:span>
        </text:span>
        <text:span text:style-name="Default_20_Paragraph_20_Font">
          <text:span text:style-name="T7">סיכונים אפשריים בתהליכי הפיתוח</text:span>
        </text:span>
        <text:span text:style-name="Default_20_Paragraph_20_Font">
          <text:span text:style-name="T8">, </text:span>
        </text:span>
        <text:span text:style-name="Default_20_Paragraph_20_Font">
          <text:span text:style-name="T7">וכו</text:span>
        </text:span>
        <text:span text:style-name="Default_20_Paragraph_20_Font">
          <text:span text:style-name="T8">’) </text:span>
        </text:span>
        <text:span text:style-name="Default_20_Paragraph_20_Font">
          <text:span text:style-name="T7">בחלק זה אנו מניחים כי צוות הפיתוח לא מקבל שכר ומתעסקים נטו בכוח אדם שהלקוח משקיע ובזמן שהלקוח משקיעה </text:span>
        </text:span>
        <text:span text:style-name="Default_20_Paragraph_20_Font">
          <text:span text:style-name="T8">(</text:span>
        </text:span>
        <text:span text:style-name="Default_20_Paragraph_20_Font">
          <text:span text:style-name="T7">פגישות</text:span>
        </text:span>
        <text:span text:style-name="Default_20_Paragraph_20_Font">
          <text:span text:style-name="T8">, </text:span>
        </text:span>
        <text:span text:style-name="Default_20_Paragraph_20_Font">
          <text:span text:style-name="T7">ריכוזים </text:span>
        </text:span>
        <text:span text:style-name="Default_20_Paragraph_20_Font">
          <text:span text:style-name="T8">)</text:span>
        </text:span>
      </text:p>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span text:style-name="Default_20_Paragraph_20_Font">
          <text:span text:style-name="T3"/>
        </text:span>
      </text:p>
      <text:p text:style-name="P12">
        <text:soft-page-break/>
        <text:span text:style-name="Default_20_Paragraph_20_Font">
          <text:span text:style-name="T4">פתרונות טכנולוגיים קיימים ללקוח </text:span>
        </text:span>
        <text:span text:style-name="Default_20_Paragraph_20_Font">
          <text:span text:style-name="T5">(</text:span>
        </text:span>
        <text:span text:style-name="Default_20_Paragraph_20_Font">
          <text:span text:style-name="T4">ללא צורכי פיתוח</text:span>
        </text:span>
        <text:span text:style-name="Default_20_Paragraph_20_Font">
          <text:span text:style-name="T5">)</text:span>
        </text:span>
      </text:p>
      <text:p text:style-name="P6"/>
      <text:p text:style-name="P6"/>
      <text:p text:style-name="P1">
        <text:span text:style-name="Default_20_Paragraph_20_Font">
          <text:span text:style-name="T7">פתרון טכנולוגי ראשון שעולה לנו לראש זה להשתמש בחשבון ענן כלשהו ולדווח מסמכים אליו באמצעות אפליקציות יעודיות לחשבון ענן הזה</text:span>
        </text:span>
        <text:span text:style-name="Default_20_Paragraph_20_Font">
          <text:span text:style-name="T8">, </text:span>
        </text:span>
        <text:span text:style-name="Default_20_Paragraph_20_Font">
          <text:span text:style-name="T7">לצורך</text:span>
        </text:span>
        <text:span text:style-name="Default_20_Paragraph_20_Font">
          <text:span text:style-name="T8">
            <text:s/>
          </text:span>
        </text:span>
      </text:p>
      <text:p text:style-name="P1">
        <text:span text:style-name="Default_20_Paragraph_20_Font">
          <text:span text:style-name="T8">.Microsoft Office 365</text:span>
        </text:span>
        <text:span text:style-name="Default_20_Paragraph_20_Font">
          <text:span text:style-name="T7">עניין זה </text:span>
        </text:span>
        <text:span text:style-name="Default_20_Paragraph_20_Font">
          <text:span text:style-name="T8">– </text:span>
        </text:span>
        <text:span text:style-name="Default_20_Paragraph_20_Font">
          <text:span text:style-name="T7">נניח כי נבחר חשבון </text:span>
        </text:span>
      </text:p>
      <text:p text:style-name="P9"/>
      <text:p text:style-name="P1">
        <text:span text:style-name="Default_20_Paragraph_20_Font">
          <text:span text:style-name="T8">
            <text:s text:c="2"/>
          </text:span>
        </text:span>
        <text:a xlink:type="simple" xlink:href="https://play.google.com/store/apps/details?id=com.microsoft.skydrive" office:target-frame-name="_top" xlink:show="replace" text:style-name="Internet_20_link" text:visited-style-name="Visited_20_Internet_20_Link">
          <text:span text:style-name="Hyperlink">
            <text:span text:style-name="T8">Microsoft OneDrive</text:span>
          </text:span>
        </text:a>
        <text:span text:style-name="Default_20_Paragraph_20_Font">
          <text:span text:style-name="T7">בחבילת המוצרים של מיקרוסופט קיים מוצר בשם </text:span>
        </text:span>
      </text:p>
      <text:p text:style-name="P9"/>
      <text:p text:style-name="P1">
        <text:span text:style-name="Default_20_Paragraph_20_Font">
          <text:span text:style-name="T7">המוצר הנ</text:span>
        </text:span>
        <text:span text:style-name="Default_20_Paragraph_20_Font">
          <text:span text:style-name="T8">"</text:span>
        </text:span>
        <text:span text:style-name="Default_20_Paragraph_20_Font">
          <text:span text:style-name="T7">ל בעצם מתפקד בתור מערכת אחסון קבצים באינטרנט, כלומר ניתן לאחסן קבצים בכל היררכיה אפשרית, כולל את ההיררכיה של מנהלי הפרויקטים והפרויקטים של הלקוח </text:span>
        </text:span>
      </text:p>
      <text:p text:style-name="P1">
        <text:span text:style-name="Default_20_Paragraph_20_Font">
          <text:span text:style-name="T8">
            <draw:frame draw:style-name="fr1" draw:name="Picture 1" text:anchor-type="as-char" svg:y="0in" svg:width="6in" style:rel-width="scale" svg:height="5in" style:rel-height="scale" draw:z-index="0">
              <draw:image xlink:href="Pictures/100000000000035F000002D55F9E3F3B83131C9A.png" xlink:type="simple" xlink:show="embed" xlink:actuate="onLoad"/>
            </draw:frame>
          </text:span>
        </text:span>
      </text:p>
      <text:p text:style-name="P10"/>
      <text:p text:style-name="P1">
        <text:span text:style-name="Default_20_Paragraph_20_Font">
          <text:span text:style-name="T9">
            cacheהשירות מאפשר אחסון קבצים (כולל קבצי דוחות), העלאה יזומה ושמירת נתונים ב 
            <text:s/>
          </text:span>
        </text:span>
      </text:p>
      <text:p text:style-name="P1">
        <text:span text:style-name="Default_20_Paragraph_20_Font">
          <text:span text:style-name="T9">
            <text:tab/>
            כאשר אין חיבור לאינטרנט וניסיון חוזר להעלאה של הקובץ עד כאשר יש הצלחה – שזה 
            <text:s text:c="4"/>
            מקיים 
            <text:s/>
            את דרישת הלקוח כאשר למנהל עבודה אין קליטה באזור העבודה שלו
          </text:span>
        </text:span>
      </text:p>
      <text:p text:style-name="P1">
        <text:span text:style-name="Default_20_Paragraph_20_Font">
          <text:span text:style-name="T9">
            <text:tab/>
            <text:s text:c="3"/>
          </text:span>
        </text:span>
      </text:p>
      <text:p text:style-name="P1">
        <text:span text:style-name="Default_20_Paragraph_20_Font">
          <text:span text:style-name="T9">החיסרון של שימוש בשירות זה הוא חוסר הסנכרון בין השרת של הלקוח לבין השרת שאליו מנהלי הפרויקטים מדווחים את הנתונים, חוסר איגוד הנתונים יכול להקשות על תהליכי מעקב אחרי הפרויקט עקב פיצול במידע (ויתכן בלבול לגבי העדכניות שלו)</text:span>
        </text:span>
      </text:p>
      <text:p text:style-name="P10"/>
      <text:p text:style-name="P10"/>
      <text:p text:style-name="P6"/>
      <text:p text:style-name="P6"/>
      <text:p text:style-name="P6"/>
      <text:p text:style-name="P6"/>
      <text:p text:style-name="P6"/>
      <text:p text:style-name="P1">
        <text:soft-page-break/>
        <text:span text:style-name="Default_20_Paragraph_20_Font">
          <text:span text:style-name="T9">
            <text:s/>
          </text:span>
        </text:span>
        <text:a xlink:type="simple" xlink:href="https://play.google.com/store/apps/details?id=com.microsoft.rdc.android" office:target-frame-name="_top" xlink:show="replace" text:style-name="Internet_20_link" text:visited-style-name="Visited_20_Internet_20_Link">
          <text:span text:style-name="Hyperlink">
            <text:span text:style-name="T9">Microsoft Remote Desktop</text:span>
          </text:span>
        </text:a>
        <text:span text:style-name="Default_20_Paragraph_20_Font">
          <text:span text:style-name="T9"> מוצר נוסף שיכול להוות פתרון אפשרי ללקוח הוא </text:span>
        </text:span>
      </text:p>
      <text:p text:style-name="P6"/>
      <text:p text:style-name="P1">
        <text:span text:style-name="Default_20_Paragraph_20_Font">
          <text:span text:style-name="T9">
            <draw:frame draw:style-name="fr1" draw:name="Picture 2" text:anchor-type="as-char" svg:y="0in" svg:width="6.0071in" style:rel-width="scale" svg:height="5.0138in" style:rel-height="scale" draw:z-index="1">
              <draw:image xlink:href="Pictures/1000000000000361000002D2F37083979417843B.png" xlink:type="simple" xlink:show="embed" xlink:actuate="onLoad"/>
            </draw:frame>
          </text:span>
        </text:span>
      </text:p>
      <text:p text:style-name="P1">
        <text:span text:style-name="Default_20_Paragraph_20_Font">
          <text:span text:style-name="T9">
            <text:s/>
          </text:span>
        </text:span>
      </text:p>
      <text:p text:style-name="P1">
        <text:span text:style-name="Default_20_Paragraph_20_Font">
          <text:span text:style-name="T9">שירות זה מאפשר למנהל העבודה להשתלט על המחשב השרת ולבצע ידנית את השינויים הדרושים, היתרון הוא סנכרון מלא על גבי השרת כי הפעולות מבוצעות על מחשב השרת, וכיוון שזוהי מערכת מיקרוסופט אז מנהלי העבודה כבר מוכשרים לפעולה הזאת ואין צורך להכשיר אותם בעבודה מול שרת (Linux שהיה במערכת אחרת (כגון מערכות </text:span>
        </text:span>
      </text:p>
      <text:p text:style-name="P9"/>
      <text:p text:style-name="P1">
        <text:span text:style-name="Default_20_Paragraph_20_Font">
          <text:span text:style-name="T9">החיסרון הוא העובדה שחיבור זה לא יכול להתבצע כאשר אין קליטה אצל מנהל הפרויקט, כלומר אין יכולת עבודה במצב לא מקוון, חסרון זה סותר דרישה אחת של הלקוח ורמת הקריטיות שלה צריכה להבחן מול הלקוח (האם המנהל עבודה יכול לעבור לאתר אחר שבו יש קליטה לאחר שהוא עובר אצל האתרים של הפרויקטים ולתכנן את המסלול שלו בהתאם</text:span>
        </text:span>
      </text:p>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
        <text:soft-page-break/>
        <text:span text:style-name="Default_20_Paragraph_20_Font">
          <text:span text:style-name="T9">פתרון שלישי שמצאנו שאנו לא בטוחים האם אפשר לממש אותו הוא שימוש באפליקציית לקוח ל</text:span>
        </text:span>
      </text:p>
      <text:p text:style-name="P1">
        <text:span text:style-name="Default_20_Paragraph_20_Font">
          <text:span text:style-name="T8">.</text:span>
        </text:span>
        <text:a xlink:type="simple" xlink:href="https://play.google.com/store/apps/details?id=de.mxapplications.sqlclient" office:target-frame-name="_top" xlink:show="replace" text:style-name="Internet_20_link" text:visited-style-name="Visited_20_Internet_20_Link">
          <text:span text:style-name="Hyperlink">
            <text:span text:style-name="T8">SQL Client</text:span>
          </text:span>
        </text:a>
        <text:span text:style-name="Default_20_Paragraph_20_Font">
          <text:span text:style-name="T9">, האפליקציה שבחרנו להתמקד בה היא microsoft sql</text:span>
        </text:span>
      </text:p>
      <text:p text:style-name="P1">
        <text:span text:style-name="Default_20_Paragraph_20_Font">
          <text:span text:style-name="T9">
            <draw:frame draw:style-name="fr1" draw:name="Picture 3" text:anchor-type="as-char" svg:y="0in" svg:width="5.9862in" style:rel-width="scale" svg:height="4.9516in" style:rel-height="scale" draw:z-index="2">
              <draw:image xlink:href="Pictures/100000000000035E000002C91FDC557DFCE1BA1C.png" xlink:type="simple" xlink:show="embed" xlink:actuate="onLoad"/>
            </draw:frame>
          </text:span>
        </text:span>
      </text:p>
      <text:p text:style-name="P10">היתרון הוא עבודה לא מקוונת כמו בשימוש באפליקציות ענן וגם סנכרון עם קבצי השרת כלומר אין פיזור של מאגרי הפרויקטים</text:p>
      <text:p text:style-name="P10"/>
      <text:p text:style-name="P1">
        <text:span text:style-name="Default_20_Paragraph_20_Font">
          <text:span text:style-name="T9">האפליקציה מתארת את הפתרון שלנו לדרישות הלקוח כי היא משתמשת באותם משאבים, לכן על פניו הלקוח יכול להשתמש באפליקציה הנ"ל כדי לענות על הדרישות שלו, החיסרון הוא חוסר שקיפות</text:span>
        </text:span>
      </text:p>
      <text:p text:style-name="P11"/>
      <text:p text:style-name="P1">
        <text:span text:style-name="Default_20_Paragraph_20_Font">
          <text:span text:style-name="T9">האפליקציה דורשת את הורדת רמת האבטחה של השרת כיוון שהיא לא יודעת להתחבר לממשקי החיבור של מיקרוסופט, אלא רק מדברת ישירות עם השרת כדי לעדכן שדות באמצעות שאילתות, הלקוח שלנו לא רוצה לאבד את שירות האבטחה שמנגנון המשתמשים של השרת מספק לו, לכן הלקוח דורש פיתוח של Microsoft Server 2012 אפליקציה דומה שתומכת בשירותי האבטחה של </text:span>
        </text:span>
      </text:p>
      <text:p text:style-name="P6"/>
      <text:p text:style-name="P7"/>
      <text:p text:style-name="P6"/>
      <text:p text:style-name="P9"/>
      <text:p text:style-name="P6"/>
      <text:p text:style-name="P6"/>
      <text:p text:style-name="P6"/>
      <text:p text:style-name="P6"/>
      <text:p text:style-name="P6"/>
      <text:p text:style-name="P6"/>
      <text:p text:style-name="P6"/>
      <text:p text:style-name="P6"/>
      <text:p text:style-name="P6"/>
      <text:p text:style-name="P6">
        <text:soft-page-break/>
      </text:p>
      <text:p text:style-name="P12">
        <text:span text:style-name="Default_20_Paragraph_20_Font">
          <text:span text:style-name="T4">יתרונות לוואי שהלקוח הרוויח עקב הפיתוח</text:span>
        </text:span>
      </text:p>
      <text:p text:style-name="P6"/>
      <text:p text:style-name="P1">
        <text:span text:style-name="Default_20_Paragraph_20_Font">
          <text:span text:style-name="T9">
            <text:s/>
            SQL Client כמו שציינו בפתרון האפשרי בשימוש באמצעות אפליקציית 
          </text:span>
        </text:span>
      </text:p>
      <text:p text:style-name="P10">הלקוח רוצה להטמיע שירותים אחרים שקיימים ע"ג השרת באפליקציה כגון שירותי אבטחה ומשתמשים מעבר לדרישה הראשית שלו לעדכון את נתוני השרת בזמן אמת – פיתוח פרטני מול קבוצה יספק להם את השירות הנ"ל, לעומת מוצרים קיימים שלא מבטיחים הוספת פיצ'רים בזמן פיתוח</text:p>
      <text:p text:style-name="P10"/>
      <text:p text:style-name="P10">יתרון שני שקיים בפיתוח מולנו הוא שקיפות מלאה של האפליקציה מבחינת הקוד, מה שמונע הדלפת מידע שבוצעו בכוונה מצד המפתח צד ג' למטרות תעשייתיות.</text:p>
      <text:p text:style-name="P10"/>
      <text:p text:style-name="P10">יתרון שלישי הוא יכולת של הצגה וויזואלית נוחה יותר ומותאמת יותר לצרכי מנהלי העבודה מאשר שימוש באפליקציות קיימות – כאשר אנו נדגים למנהלי העבודה את האפליקציה כמה זמן לפני כדי שנוכל לשפר ולהתאים אותה בהתאם להערות שלהם ובך חווית הלקוח היא טיפה יותר אישית בשימוש באפליקציה ואף מותאמת יותר לצרכי הלקוח, תצוגה גראפית של הטבלאות שמונחות על מסד הנתונים של הלקוח שלנו ספציפית תשפר אף יותר את חווית הלקוח. </text:p>
      <text:p text:style-name="P6"/>
      <text:p text:style-name="P10">יתרון נוסף שהשקיפות מציגה הוא גם המודולריות שנכתוב בה את האפליקציה, הלקוח הביע כוונה לשפר את האפליקציה בעתיד וביקש מאתנו לכתוב את האפליקציה כמה שיותר מודולרית, כך שאם הלקוח ירצה להוסיף או לשפר פיצ'רים, יש ביכולתו דרך נוחה לעשות זאת, התיעוד שנוסיף לאפליקציה יסיע את מפתחי העתיד להוסיף עוד לאפליקציה בקלות ומבלי "לסבך יותר מדי" עניינים.</text:p>
      <text:p text:style-name="P10"/>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4"/>
      <text:p text:style-name="P4"/>
      <text:p text:style-name="P12">
        <text:soft-page-break/>
        <text:span text:style-name="Default_20_Paragraph_20_Font">
          <text:span text:style-name="T4">חסרונות אפשריים לפיתוח </text:span>
        </text:span>
        <text:span text:style-name="Default_20_Paragraph_20_Font">
          <text:span text:style-name="T5">(</text:span>
        </text:span>
        <text:span text:style-name="Default_20_Paragraph_20_Font">
          <text:span text:style-name="T4">משאבים</text:span>
        </text:span>
        <text:span text:style-name="Default_20_Paragraph_20_Font">
          <text:span text:style-name="T5">, </text:span>
        </text:span>
        <text:span text:style-name="Default_20_Paragraph_20_Font">
          <text:span text:style-name="T4">סיכונים</text:span>
        </text:span>
        <text:span text:style-name="Default_20_Paragraph_20_Font">
          <text:span text:style-name="T5">)</text:span>
        </text:span>
      </text:p>
      <text:p text:style-name="P7"/>
      <text:p text:style-name="P10">במסגרת הפיתוח אנו (צוות הפיתוח) ננסה לעבוד מול מסד הנתונים של הלקוח במצב חי כיוון שלא קיים לנו משאב אשר יכול לתאר או להיות סביבת הפיתוח הדרושה שתתפקד בתור השרת, לכן נבקש מהלקוח לבנות לנו סביבה קטנה משלנו שבה נוכל לעבוד בביטחות, ועדיין קיים סיכון שבתהליכי הפיתוח נוכל לפגוע במשאבי הלקוח, לכן קיים סיכון של אינטגרטיות המידע שנמצא אצל הלקוח – על מנת שנוכל להתגבר על הסיכון הזה נצטרך לתכנן את כל סביבת העבודה שלנו מראש לפני שנוכל לעבוד.</text:p>
      <text:p text:style-name="P10"/>
      <text:p text:style-name="P10">במהלך הפיתוח נצטרך גם לדווח מול כוח האדם שמייצג את הלקוח שלנו, צוות כוח האדם הנ"ל מונה כ4 אנשים, לכן כל מפגש עולה כ4 שעות אדם ללקוח שלנו, כיוון שיש לנו כוונה לעשות דיווחים חודשיים – אנו נדרוש כ48 שעות אדם מהלקוח שלנו</text:p>
      <text:p text:style-name="P10"/>
      <text:p text:style-name="P10">שירות גיבוי נתונים של גוגל שמגבה מספר לא מוגבל של נתונים עולה ללקוח 400 ₪ לחודש, אם ללקוח יש רצון לגבות את הנתונים לקראת תהליך הפיתוח כדי למנוע איבוד נתונים כתוצאה מתהליך הפיתוח אז זה המחיר שהלקוח יצטרך לשלם</text:p>
      <text:p text:style-name="P10"/>
      <text:p text:style-name="P1">
        <text:span text:style-name="Default_20_Paragraph_20_Font">
          <text:span text:style-name="T9">בגדול, ללקוח אין צורך בהשקעת משאבים רבה יותר מאשר כוח האדם כדי להניב תוצאות פיתוח טובות כיוון שאנו מודעים לסכנות בעת הפיתוח וננסה לבדוק אם אצל הלקוח נוכל לעשות פתרון טכנולוגי תחליפי לסביבת הפיתוח שאנו דורשים.</text:span>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
        <text:span text:style-name="Default_20_Paragraph_20_Font">
          <text:span text:style-name="T9"/>
        </text:span>
      </text:p>
      <text:p text:style-name="P13">
        <text:soft-page-break/>
        <text:span text:style-name="Default_20_Paragraph_20_Font">
          <text:span text:style-name="T6">?אז למה לעשות שהלקוח ירצה להשקיע בנו</text:span>
        </text:span>
      </text:p>
      <text:p text:style-name="P2">
        <text:span text:style-name="Default_20_Paragraph_20_Font">
          <text:span text:style-name="T10"/>
        </text:span>
      </text:p>
      <text:p text:style-name="P2">
        <text:span text:style-name="Default_20_Paragraph_20_Font">
          <text:span text:style-name="T10">אז מה מיוחד בפרויקט שלנו ששווה השקעה? למה לא להשתמש במוצרים הנ"ל? אנו חושבים על ההטמעה של הטכנולוגיה מנקודת מבט ארגונית, כלומר המטרה שלנו היא קודם לספק את הלקוח כארגון, לדעתנו מה שיספק את הלקוח כארגון הוא פשטות ארגון המידע, כלומר שכל המידע על הפרויקטים יהיה בתוך מסד נתונים אחד ולא יהיה מחולק ל2, כך שהמשאב הזה יהיה פשוט יותר וקל יותר להתמודדות</text:span>
        </text:span>
      </text:p>
      <text:p text:style-name="P2">
        <text:span text:style-name="Default_20_Paragraph_20_Font">
          <text:span text:style-name="T10"/>
        </text:span>
      </text:p>
      <text:p text:style-name="P2">
        <text:span text:style-name="Default_20_Paragraph_20_Font">
          <text:span text:style-name="T10">לאחר מכן אנחנו מספקים את הלקוח כמשתמש – אנחנו דואגים לחווית משתמש כמה שיותר טובה ועובדים על הפיתוח מול המשתמשים שלנו כדי לשפר אותו ולהשיג את התוצאה האופטימלית מבחינתם, כלומר חווית המשתמש מוכתבת ע"פ הלקוח</text:span>
        </text:span>
        <text:span text:style-name="Default_20_Paragraph_20_Font">
          <text:span text:style-name="T11">, ולכן יש כמעט הבטחה שהלקוח יהיה מרוצה מחווית המשתמש – במילים אחרות אנחנו נותנים פתרון שקהל היעד שלנו יוכל לתפעל בנוחות כי אנחנו עובדים מול קהל היעד שלנו כדי לשפר אותו</text:span>
        </text:span>
      </text:p>
      <text:p text:style-name="P2">
        <text:span text:style-name="Default_20_Paragraph_20_Font">
          <text:span text:style-name="T11"/>
        </text:span>
      </text:p>
      <text:p text:style-name="P3">
        <text:span text:style-name="Default_20_Paragraph_20_Font">
          <text:span text:style-name="T11"/>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generator>LibreOffice/5.3.6.1$Linux_X86_64 LibreOffice_project/30m0$Build-1</meta:generator>
    <meta:creation-date>2017-11-01T10:51:00Z</meta:creation-date>
    <dc:date>2017-11-01T18:16:25.469004556</dc:date>
    <meta:editing-cycles>8</meta:editing-cycles>
    <meta:editing-duration>PT3H31S</meta:editing-duration>
    <meta:document-statistic meta:table-count="0" meta:image-count="3" meta:object-count="0" meta:page-count="8" meta:paragraph-count="44" meta:word-count="1161" meta:character-count="6671" meta:non-whitespace-character-count="5506"/>
    <meta:template xlink:type="simple" xlink:actuate="onRequest" xlink:title="" xlink:href="Normal"/>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29196</config:config-item>
      <config:config-item config:name="ViewAreaHeight" config:type="long">13146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23077</config:config-item>
          <config:config-item config:name="ViewTop" config:type="long">4581</config:config-item>
          <config:config-item config:name="VisibleLeft" config:type="long">0</config:config-item>
          <config:config-item config:name="VisibleTop" config:type="long">0</config:config-item>
          <config:config-item config:name="VisibleRight" config:type="long">29194</config:config-item>
          <config:config-item config:name="VisibleBottom" config:type="long">13145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AllowPaddingWithoutBorders" config:type="boolean">false</config:config-item>
      <config:config-item config:name="TabAtLeftIndentForParagraphsInList" config:type="boolean">false</config:config-item>
      <config:config-item config:name="UpdateFromTemplate" config:type="boolean">true</config:config-item>
      <config:config-item config:name="IsLabelDocument" config:type="boolean">false</config:config-item>
      <config:config-item config:name="RsidRoot" config:type="int">985817</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PrintTables"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BlackFonts" config:type="boolean">false</config:config-item>
      <config:config-item config:name="PrinterName" config:type="string"/>
      <config:config-item config:name="UseFormerObjectPositioning" config:type="boolean">false</config:config-item>
      <config:config-item config:name="UnxForceZeroExtLeading" config:type="boolean">false</config:config-item>
      <config:config-item config:name="SurroundTextWrapSmall"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DoNotResetParaAttrsForNumFont" config:type="boolean">false</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RightPages" config:type="boolean">true</config:config-item>
      <config:config-item config:name="Rsid" config:type="int">1124872</config:config-item>
      <config:config-item config:name="MathBaselineAlignment"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iberation Mono" svg:font-family="'Liberation Mono'" style:font-family-generic="modern" style:font-pitch="fixed"/>
    <style:font-face style:name="Liberation Serif" svg:font-family="'Liberation Serif'"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office:font-face-decls>
  <office:styles>
    <style:default-style style:family="graphic">
      <style:graphic-properties draw:stroke="solid" svg:stroke-width="0.0138in" svg:stroke-color="#2f528f" draw:stroke-linejoin="miter" svg:stroke-linecap="butt" draw:fill-color="#4472c4" fo:wrap-option="wrap" draw:shadow-offset-x="0.1181in" draw:shadow-offset-y="0.1181in" draw:start-line-spacing-horizontal="0.1114in" draw:start-line-spacing-vertical="0.1114in" draw:end-line-spacing-horizontal="0.1114in" draw:end-line-spacing-vertical="0.1114in" style:flow-with-text="false"/>
      <style:paragraph-properties fo:line-height="100%" fo:text-align="start" style:text-autospace="ideograph-alpha" style:line-break="strict" style:writing-mode="lr-tb" style:font-independent-line-spacing="false">
        <style:tab-stops/>
      </style:paragraph-properties>
      <style:text-properties fo:font-variant="normal" fo:text-transform="none" style:use-window-font-color="true" style:text-outline="false" style:text-line-through-style="none" style:text-line-through-type="none" style:text-position="0% 100%" style:font-name="Liberation Serif" fo:font-size="12pt" fo:letter-spacing="normal" fo:language="en" fo:country="US" fo:font-style="normal" style:text-underline-style="none" fo:font-weight="normal" style:letter-kerning="true" style:font-name-asian="Droid Sans Fallback" style:font-size-asian="12pt" style:language-asian="zh" style:country-asian="CN" style:font-style-asian="normal" style:font-weight-asian="normal" style:font-name-complex="DejaVu Sans" style:font-size-complex="12pt" style:language-complex="he" style:country-complex="IL" style:font-style-complex="normal" style:font-weight-complex="normal" style:text-emphasize="none" style:text-scale="100%" style:font-relief="none"/>
    </style:default-style>
    <style:default-style style:family="paragraph">
      <style:paragraph-properties fo:line-height="100%" fo:text-align="start" style:justify-single-word="false" fo:keep-together="auto" fo:orphans="0" fo:widows="0" fo:hyphenation-ladder-count="no-limit" fo:break-before="auto" fo:break-after="auto" fo:background-color="transparent" fo:padding="0in" fo:border="none" style:shadow="none" fo:keep-with-next="auto" text:number-lines="true" text:line-number="0" style:text-autospace="ideograph-alpha" style:punctuation-wrap="hanging" style:line-break="strict" style:tab-stop-distance="0.4925in" style:vertical-align="baseline" style:snap-to-layout-grid="true" style:writing-mode="lr-tb">
        <style:background-image/>
      </style:paragraph-properties>
      <style:text-properties fo:font-variant="normal" fo:text-transform="none" style:use-window-font-color="true" style:text-outline="false" style:text-line-through-style="none" style:text-line-through-type="none" style:text-position="0% 100%" style:font-name="Liberation Serif" fo:font-size="12pt" fo:letter-spacing="normal" fo:language="en" fo:country="US" fo:font-style="normal" style:text-underline-style="none" fo:font-weight="normal" style:letter-kerning="true" fo:background-color="transparent" style:font-name-asian="Droid Sans Fallback" style:font-size-asian="12pt" style:language-asian="zh" style:country-asian="CN" style:font-style-asian="normal" style:font-weight-asian="normal" style:font-name-complex="DejaVu Sans" style:font-size-complex="12pt" style:language-complex="he" style:country-complex="IL" style:font-style-complex="normal" style:font-weight-complex="normal" style:text-emphasize="none" style:text-combine="none" style:text-scale="100%" style:font-relief="none" fo:hyphenate="tru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hyphenation-ladder-count="no-limit"/>
      <style:text-properties fo:hyphenate="false"/>
    </style:style>
    <style:style style:name="Normal" style:family="paragraph">
      <style:paragraph-properties fo:hyphenation-ladder-count="no-limit" style:writing-mode="rl-tb"/>
      <style:text-properties fo:hyphenate="false"/>
    </style:style>
    <style:style style:name="Heading" style:family="paragraph" style:parent-style-name="Standard" style:next-style-name="Text_20_body" style:class="text">
      <style:paragraph-properties fo:margin-top="0.1665in" fo:margin-bottom="0.0835in" loext:contextual-spacing="false" fo:hyphenation-ladder-count="no-limit" fo:keep-with-next="always"/>
      <style:text-properties style:font-name="Liberation Sans" fo:font-family="'Liberation Sans'" style:font-family-generic="swiss" style:font-pitch="variable" fo:font-size="14pt" style:font-size-asian="14pt" style:font-size-complex="14pt" fo:hyphenate="false"/>
    </style:style>
    <style:style style:name="Text_20_body" style:display-name="Text body" style:family="paragraph" style:parent-style-name="Standard" style:class="text">
      <style:paragraph-properties fo:margin-top="0in" fo:margin-bottom="0.0972in" loext:contextual-spacing="false" fo:line-height="120%" fo:hyphenation-ladder-count="no-limit"/>
      <style:text-properties fo:hyphenate="false"/>
    </style:style>
    <style:style style:name="List" style:family="paragraph" style:parent-style-name="Text_20_body" style:class="list">
      <style:paragraph-properties fo:hyphenation-ladder-count="no-limit"/>
      <style:text-properties fo:hyphenate="false"/>
    </style:style>
    <style:style style:name="Caption" style:family="paragraph" style:parent-style-name="Standard" style:class="extra">
      <style:paragraph-properties fo:margin-top="0.0835in" fo:margin-bottom="0.0835in" loext:contextual-spacing="false" fo:hyphenation-ladder-count="no-limit" text:number-lines="false" text:line-number="0"/>
      <style:text-properties fo:font-style="italic" style:font-style-asian="italic" style:font-style-complex="italic" fo:hyphenate="false"/>
    </style:style>
    <style:style style:name="Index" style:family="paragraph" style:parent-style-name="Standard" style:class="index">
      <style:paragraph-properties fo:hyphenation-ladder-count="no-limit" text:number-lines="false" text:line-number="0"/>
      <style:text-properties fo:hyphenate="false"/>
    </style:style>
    <style:style style:name="Preformatted_20_Text" style:display-name="Preformatted Text" style:family="paragraph" style:parent-style-name="Standard" style:class="html">
      <style:paragraph-properties fo:hyphenation-ladder-count="no-limit"/>
      <style:text-properties style:font-name="Liberation Mono" fo:font-family="'Liberation Mono'" style:font-family-generic="modern" style:font-pitch="fixed" fo:font-size="10pt" style:font-size-asian="10pt" style:font-name-complex="Liberation Mono" style:font-family-complex="'Liberation Mono'" style:font-family-generic-complex="modern" style:font-pitch-complex="fixed" style:font-size-complex="10pt" fo:hyphenate="false"/>
    </style:style>
    <style:style style:name="Default_20_Paragraph_20_Font" style:display-name="Default Paragraph Font" style:family="text"/>
    <style:style style:name="Hyperlink" style:family="text" style:parent-style-name="Default_20_Paragraph_20_Font">
      <style:text-properties fo:color="#0563c1" style:text-underline-style="solid" style:text-underline-width="auto" style:text-underline-color="font-color" style:text-underline-mode="continuous" style:text-overline-mode="continuous" style:text-line-through-mode="continuous"/>
    </style:style>
    <style:style style:name="Unresolved_20_Mention" style:display-name="Unresolved Mention" style:family="text" style:parent-style-name="Default_20_Paragraph_20_Font">
      <style:text-properties fo:color="#808080" fo:background-color="#e6e6e6"/>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Graphics" style:family="graphic"/>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fo:border="none" fo:padding="0in" style:writing-mode="lr-tb" style:layout-grid-standard-mode="true"/>
    </style:default-page-layout>
  </office:styles>
  <office:automatic-styles>
    <style:page-layout style:name="Mpm1">
      <style:page-layout-properties fo:page-width="8.2681in" fo:page-height="11.6929in" style:num-format="1" style:print-orientation="portrait" fo:margin-top="0.7874in" fo:margin-bottom="0.7874in" fo:margin-left="0.7874in" fo:margin-right="0.7874in" style:writing-mode="rl-tb" style:footnote-max-height="0in">
        <style:footnote-sep style:width="0.0071in" style:distance-before-sep="0.0398in" style:distance-after-sep="0.0398in" style:line-style="solid" style:adjustment="right" style:rel-width="25%" style:color="#000000"/>
      </style:page-layout-properties>
      <style:header-style/>
      <style:footer-style/>
    </style:page-layout>
    <style:page-layout style:name="Mpm2">
      <style:page-layout-properties fo:page-width="8.2681in" fo:page-height="11.6929in" style:num-format="1" style:print-orientation="portrait" fo:margin-top="0.7874in" fo:margin-bottom="0.7874in" fo:margin-left="0.7874in" fo:margin-right="0.7874in" style:writing-mode="lr-tb" style:footnote-max-height="0in">
        <style:footnote-sep style:width="0.0071in" style:line-style="solid" style:adjustment="right" style:rel-width="33%" style:color="#000000"/>
      </style:page-layout-properties>
      <style:header-style/>
      <style:footer-style/>
    </style:page-layout>
  </office:automatic-styles>
  <office:master-styles>
    <style:master-page style:name="Standard" style:page-layout-name="Mpm1"/>
    <style:master-page style:name="MP0" style:page-layout-name="Mpm2"/>
  </office:master-styles>
</office:document-styles>
</file>