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4F058C" wp14:paraId="5BADD4ED" wp14:textId="2D90E28C">
      <w:pPr>
        <w:jc w:val="center"/>
        <w:rPr>
          <w:rFonts w:ascii="ＭＳ 明朝" w:hAnsi="ＭＳ 明朝" w:eastAsia="ＭＳ 明朝" w:cs="ＭＳ 明朝" w:asciiTheme="minorEastAsia" w:hAnsiTheme="minorEastAsia" w:eastAsiaTheme="minorEastAsia" w:cstheme="minorEastAsia"/>
          <w:sz w:val="32"/>
          <w:szCs w:val="32"/>
        </w:rPr>
      </w:pPr>
      <w:r w:rsidRPr="4B4F058C" w:rsidR="4B4F058C">
        <w:rPr>
          <w:rFonts w:ascii="ＭＳ 明朝" w:hAnsi="ＭＳ 明朝" w:eastAsia="ＭＳ 明朝" w:cs="ＭＳ 明朝" w:asciiTheme="minorEastAsia" w:hAnsiTheme="minorEastAsia" w:eastAsiaTheme="minorEastAsia" w:cstheme="minorEastAsia"/>
          <w:sz w:val="32"/>
          <w:szCs w:val="32"/>
        </w:rPr>
        <w:t>職務経歴書</w:t>
      </w:r>
    </w:p>
    <w:p w:rsidR="087DF723" w:rsidP="0E67B7DB" w:rsidRDefault="087DF723" w14:paraId="72924024" w14:textId="04E7A134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</w:p>
    <w:p w:rsidR="087DF723" w:rsidP="4B4F058C" w:rsidRDefault="087DF723" w14:paraId="6407F95C" w14:textId="4216E55F">
      <w:pPr>
        <w:pStyle w:val="Normal"/>
        <w:jc w:val="right"/>
        <w:rPr>
          <w:rFonts w:ascii="ＭＳ 明朝" w:hAnsi="ＭＳ 明朝" w:eastAsia="ＭＳ 明朝" w:cs="ＭＳ 明朝" w:asciiTheme="minorEastAsia" w:hAnsiTheme="minorEastAsia" w:eastAsiaTheme="minorEastAsia" w:cstheme="minorEastAsia"/>
          <w:sz w:val="21"/>
          <w:szCs w:val="21"/>
        </w:rPr>
      </w:pPr>
      <w:r w:rsidRPr="4884CA5A" w:rsidR="4884CA5A">
        <w:rPr>
          <w:rFonts w:ascii="ＭＳ 明朝" w:hAnsi="ＭＳ 明朝" w:eastAsia="ＭＳ 明朝" w:cs="ＭＳ 明朝" w:asciiTheme="minorEastAsia" w:hAnsiTheme="minorEastAsia" w:eastAsiaTheme="minorEastAsia" w:cstheme="minorEastAsia"/>
          <w:sz w:val="21"/>
          <w:szCs w:val="21"/>
        </w:rPr>
        <w:t>2024年1月19日現在</w:t>
      </w:r>
    </w:p>
    <w:p w:rsidR="087DF723" w:rsidP="087DF723" w:rsidRDefault="087DF723" w14:paraId="41B55AA8" w14:textId="0910AC0D">
      <w:pPr>
        <w:pStyle w:val="Normal"/>
        <w:jc w:val="right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  <w:r w:rsidRPr="249D6D43" w:rsidR="249D6D43"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  <w:t>氏名:葉 明哲</w:t>
      </w:r>
    </w:p>
    <w:p w:rsidR="087DF723" w:rsidP="249D6D43" w:rsidRDefault="087DF723" w14:paraId="5B565F93" w14:textId="37994933">
      <w:pPr>
        <w:pStyle w:val="Normal"/>
        <w:jc w:val="left"/>
        <w:rPr>
          <w:rFonts w:ascii="MS Mincho" w:hAnsi="MS Mincho" w:eastAsia="MS Mincho" w:cs="MS Mincho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eastAsia="ja-JP"/>
        </w:rPr>
      </w:pPr>
      <w:r w:rsidRPr="249D6D43" w:rsidR="249D6D43">
        <w:rPr>
          <w:rFonts w:ascii="MS Mincho" w:hAnsi="MS Mincho" w:eastAsia="MS Mincho" w:cs="MS Mincho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eastAsia="ja-JP"/>
        </w:rPr>
        <w:t>■</w:t>
      </w:r>
      <w:r w:rsidRPr="249D6D43" w:rsidR="249D6D43">
        <w:rPr>
          <w:rFonts w:ascii="MS Mincho" w:hAnsi="MS Mincho" w:eastAsia="MS Mincho" w:cs="MS Mincho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eastAsia="ja-JP"/>
        </w:rPr>
        <w:t>職務経歴</w:t>
      </w: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6990"/>
        <w:gridCol w:w="2025"/>
      </w:tblGrid>
      <w:tr w:rsidR="087DF723" w:rsidTr="4884CA5A" w14:paraId="58DD8125">
        <w:trPr>
          <w:trHeight w:val="300"/>
        </w:trPr>
        <w:tc>
          <w:tcPr>
            <w:tcW w:w="9015" w:type="dxa"/>
            <w:gridSpan w:val="2"/>
            <w:shd w:val="clear" w:color="auto" w:fill="F2F2F2" w:themeFill="background1" w:themeFillShade="F2"/>
            <w:tcMar/>
          </w:tcPr>
          <w:p w:rsidR="087DF723" w:rsidP="249D6D43" w:rsidRDefault="087DF723" w14:paraId="53E8F9A8" w14:textId="68A6E75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  <w:t>2018年8月〜現在　</w:t>
            </w: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  <w:t>AppMedia株式会社</w:t>
            </w:r>
          </w:p>
        </w:tc>
      </w:tr>
      <w:tr w:rsidR="087DF723" w:rsidTr="4884CA5A" w14:paraId="5F0DF304">
        <w:trPr>
          <w:trHeight w:val="300"/>
        </w:trPr>
        <w:tc>
          <w:tcPr>
            <w:tcW w:w="6990" w:type="dxa"/>
            <w:tcMar/>
          </w:tcPr>
          <w:p w:rsidR="087DF723" w:rsidP="4884CA5A" w:rsidRDefault="087DF723" w14:paraId="3135EE94" w14:textId="2FC5FE62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事業内容：月間1億PVのゲームのメディア運営</w:t>
            </w:r>
            <w:r>
              <w:br/>
            </w: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資本金：非公開 売上高：非公開</w:t>
            </w:r>
            <w:r>
              <w:br/>
            </w: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従業員数：60人　上場：未上場</w:t>
            </w:r>
          </w:p>
        </w:tc>
        <w:tc>
          <w:tcPr>
            <w:tcW w:w="2025" w:type="dxa"/>
            <w:tcMar/>
          </w:tcPr>
          <w:p w:rsidR="087DF723" w:rsidP="249D6D43" w:rsidRDefault="087DF723" w14:paraId="11019979" w14:textId="5D3FE4AE">
            <w:pPr>
              <w:pStyle w:val="Normal"/>
              <w:ind w:left="0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  <w:t>正社員として勤務</w:t>
            </w:r>
          </w:p>
        </w:tc>
      </w:tr>
    </w:tbl>
    <w:p w:rsidR="087DF723" w:rsidP="249D6D43" w:rsidRDefault="087DF723" w14:paraId="3185BF71" w14:textId="571E404B">
      <w:pPr>
        <w:pStyle w:val="Normal"/>
        <w:jc w:val="left"/>
        <w:rPr>
          <w:rFonts w:ascii="MS Mincho" w:hAnsi="MS Mincho" w:eastAsia="MS Mincho" w:cs="MS Mincho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eastAsia="ja-JP"/>
        </w:rPr>
      </w:pPr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5385"/>
        <w:gridCol w:w="1755"/>
        <w:gridCol w:w="1875"/>
      </w:tblGrid>
      <w:tr w:rsidR="087DF723" w:rsidTr="4884CA5A" w14:paraId="334A28AA">
        <w:trPr>
          <w:trHeight w:val="300"/>
        </w:trPr>
        <w:tc>
          <w:tcPr>
            <w:tcW w:w="9015" w:type="dxa"/>
            <w:gridSpan w:val="3"/>
            <w:shd w:val="clear" w:color="auto" w:fill="F2F2F2" w:themeFill="background1" w:themeFillShade="F2"/>
            <w:tcMar/>
          </w:tcPr>
          <w:p w:rsidR="087DF723" w:rsidP="249D6D43" w:rsidRDefault="087DF723" w14:paraId="2230356F" w14:textId="2539111C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2019年2月〜現在　／　</w:t>
            </w: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ゲーム攻略メディアのシステム開発</w:t>
            </w:r>
          </w:p>
        </w:tc>
      </w:tr>
      <w:tr w:rsidR="087DF723" w:rsidTr="4884CA5A" w14:paraId="0D43F2F4">
        <w:trPr>
          <w:trHeight w:val="300"/>
        </w:trPr>
        <w:tc>
          <w:tcPr>
            <w:tcW w:w="5385" w:type="dxa"/>
            <w:tcMar/>
          </w:tcPr>
          <w:p w:rsidR="087DF723" w:rsidP="249D6D43" w:rsidRDefault="087DF723" w14:paraId="524F4FC1" w14:textId="468DCCB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【プロジェクト概要】</w:t>
            </w:r>
          </w:p>
          <w:p w:rsidR="087DF723" w:rsidP="4B4F058C" w:rsidRDefault="087DF723" w14:paraId="62579A74" w14:textId="243B5286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社内アプリケーションの開発と記事コンテンツの作成において、要件定義から運用保守まで全般を対応。</w:t>
            </w:r>
          </w:p>
          <w:p w:rsidR="4884CA5A" w:rsidP="4884CA5A" w:rsidRDefault="4884CA5A" w14:paraId="61061259" w14:textId="3A6FB5B6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URL： https://appmedia.jp/</w:t>
            </w:r>
          </w:p>
          <w:p w:rsidR="4B4F058C" w:rsidP="4B4F058C" w:rsidRDefault="4B4F058C" w14:paraId="7A41F60E" w14:textId="77A4B767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249D6D43" w:rsidRDefault="087DF723" w14:paraId="41B52808" w14:textId="3B01E49D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【担当フェーズ】</w:t>
            </w:r>
          </w:p>
          <w:p w:rsidR="087DF723" w:rsidP="249D6D43" w:rsidRDefault="087DF723" w14:paraId="165F68D9" w14:textId="038FD10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要件定義、基本設計、詳細設計、開発、運用保守</w:t>
            </w:r>
          </w:p>
          <w:p w:rsidR="087DF723" w:rsidP="249D6D43" w:rsidRDefault="087DF723" w14:paraId="3788F209" w14:textId="063F3B2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249D6D43" w:rsidRDefault="087DF723" w14:paraId="505C5E3A" w14:textId="03FE4381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【業務内容】</w:t>
            </w:r>
          </w:p>
          <w:p w:rsidR="0E67B7DB" w:rsidP="249D6D43" w:rsidRDefault="0E67B7DB" w14:paraId="0CDB0D84" w14:textId="20CFE0E6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0A6D677" w:rsidR="50A6D677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・エンジニアとデザイナーのマネージメント</w:t>
            </w:r>
          </w:p>
          <w:p w:rsidR="087DF723" w:rsidP="50A6D677" w:rsidRDefault="087DF723" w14:paraId="2D2DA667" w14:textId="47406821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0A6D677" w:rsidR="50A6D677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</w:t>
            </w:r>
            <w:r w:rsidRPr="50A6D677" w:rsidR="50A6D677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CMSの開発</w:t>
            </w:r>
            <w:r w:rsidRPr="50A6D677" w:rsidR="50A6D677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(</w:t>
            </w:r>
            <w:r w:rsidRPr="50A6D677" w:rsidR="50A6D677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Next.js・Node.js・Python</w:t>
            </w:r>
            <w:r w:rsidRPr="50A6D677" w:rsidR="50A6D677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)</w:t>
            </w:r>
          </w:p>
          <w:p w:rsidR="50A6D677" w:rsidP="50A6D677" w:rsidRDefault="50A6D677" w14:paraId="7CCE653D" w14:textId="6C301A25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0A6D677" w:rsidR="50A6D677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・ゲームデータの解析・取得(Python)</w:t>
            </w:r>
          </w:p>
          <w:p w:rsidR="087DF723" w:rsidP="249D6D43" w:rsidRDefault="087DF723" w14:paraId="0E8BBFB2" w14:textId="198BECB7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・記事コンテンツの開発(PHP、jQuery)</w:t>
            </w:r>
          </w:p>
          <w:p w:rsidR="087DF723" w:rsidP="4B4F058C" w:rsidRDefault="087DF723" w14:paraId="11DC7E9A" w14:textId="2EB0A568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4B4F058C" w:rsidR="4B4F058C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・他部署や顧客との折衝</w:t>
            </w:r>
          </w:p>
          <w:p w:rsidR="087DF723" w:rsidP="4B4F058C" w:rsidRDefault="087DF723" w14:paraId="0F05CCFB" w14:textId="0B657E9A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1755" w:type="dxa"/>
            <w:tcMar/>
          </w:tcPr>
          <w:p w:rsidR="087DF723" w:rsidP="249D6D43" w:rsidRDefault="087DF723" w14:paraId="670249DD" w14:textId="50C80B5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【言語】</w:t>
            </w:r>
          </w:p>
          <w:p w:rsidR="087DF723" w:rsidP="249D6D43" w:rsidRDefault="087DF723" w14:paraId="3AEF9548" w14:textId="7EC02C8E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PHP</w:t>
            </w:r>
          </w:p>
          <w:p w:rsidR="50A6D677" w:rsidP="50A6D677" w:rsidRDefault="50A6D677" w14:paraId="0940582E" w14:textId="25D6E1ED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0A6D677" w:rsidR="50A6D677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JavaScript</w:t>
            </w:r>
          </w:p>
          <w:p w:rsidR="50A6D677" w:rsidP="50A6D677" w:rsidRDefault="50A6D677" w14:paraId="1B9F6F61" w14:textId="58CF370F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0A6D677" w:rsidR="50A6D677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-Next.js</w:t>
            </w:r>
          </w:p>
          <w:p w:rsidR="50A6D677" w:rsidP="50A6D677" w:rsidRDefault="50A6D677" w14:paraId="75723E16" w14:textId="201D3FCA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0A6D677" w:rsidR="50A6D677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-Node.js</w:t>
            </w:r>
          </w:p>
          <w:p w:rsidR="087DF723" w:rsidP="249D6D43" w:rsidRDefault="087DF723" w14:paraId="62FAB947" w14:textId="737A550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50A6D677" w:rsidR="50A6D677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-jQuery</w:t>
            </w:r>
          </w:p>
          <w:p w:rsidR="087DF723" w:rsidP="249D6D43" w:rsidRDefault="087DF723" w14:paraId="516DD250" w14:textId="7D2C475E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Python</w:t>
            </w:r>
          </w:p>
          <w:p w:rsidR="087DF723" w:rsidP="249D6D43" w:rsidRDefault="087DF723" w14:paraId="460104E0" w14:textId="25D6E3E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249D6D43" w:rsidRDefault="087DF723" w14:paraId="4FB1F380" w14:textId="2D3370D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【OS】</w:t>
            </w:r>
          </w:p>
          <w:p w:rsidR="087DF723" w:rsidP="249D6D43" w:rsidRDefault="087DF723" w14:paraId="79878AE3" w14:textId="40CFEA8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Mac</w:t>
            </w:r>
          </w:p>
          <w:p w:rsidR="087DF723" w:rsidP="249D6D43" w:rsidRDefault="087DF723" w14:paraId="2C1D0268" w14:textId="6A3F26A1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Linux</w:t>
            </w:r>
          </w:p>
          <w:p w:rsidR="087DF723" w:rsidP="249D6D43" w:rsidRDefault="087DF723" w14:paraId="6323D815" w14:textId="21C3057D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249D6D43" w:rsidRDefault="087DF723" w14:paraId="2CB7C880" w14:textId="3949282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【DB】</w:t>
            </w:r>
          </w:p>
          <w:p w:rsidR="087DF723" w:rsidP="249D6D43" w:rsidRDefault="087DF723" w14:paraId="48AAD662" w14:textId="4D43A6D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MySQL</w:t>
            </w:r>
          </w:p>
        </w:tc>
        <w:tc>
          <w:tcPr>
            <w:tcW w:w="1875" w:type="dxa"/>
            <w:tcMar/>
          </w:tcPr>
          <w:p w:rsidR="087DF723" w:rsidP="249D6D43" w:rsidRDefault="087DF723" w14:paraId="6EFDF55D" w14:textId="085AD467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全6〜8名</w:t>
            </w:r>
          </w:p>
          <w:p w:rsidR="087DF723" w:rsidP="249D6D43" w:rsidRDefault="087DF723" w14:paraId="75157C65" w14:textId="6A0C94A1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エンジニアリーダー</w:t>
            </w:r>
          </w:p>
        </w:tc>
      </w:tr>
      <w:tr w:rsidR="087DF723" w:rsidTr="4884CA5A" w14:paraId="15FA23BB">
        <w:trPr>
          <w:trHeight w:val="300"/>
        </w:trPr>
        <w:tc>
          <w:tcPr>
            <w:tcW w:w="9015" w:type="dxa"/>
            <w:gridSpan w:val="3"/>
            <w:shd w:val="clear" w:color="auto" w:fill="F2F2F2" w:themeFill="background1" w:themeFillShade="F2"/>
            <w:tcMar/>
          </w:tcPr>
          <w:p w:rsidR="087DF723" w:rsidP="249D6D43" w:rsidRDefault="087DF723" w14:paraId="259A2AD4" w14:textId="0EB5B87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2018年8月〜2019年6月　／　</w:t>
            </w: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ゲーム攻略SNSのスマホアプリ開発</w:t>
            </w:r>
          </w:p>
        </w:tc>
      </w:tr>
      <w:tr w:rsidR="087DF723" w:rsidTr="4884CA5A" w14:paraId="1FB043B6">
        <w:trPr>
          <w:trHeight w:val="300"/>
        </w:trPr>
        <w:tc>
          <w:tcPr>
            <w:tcW w:w="5385" w:type="dxa"/>
            <w:tcMar/>
          </w:tcPr>
          <w:p w:rsidR="087DF723" w:rsidP="249D6D43" w:rsidRDefault="087DF723" w14:paraId="7CD15665" w14:textId="468DCCB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【プロジェクト概要】</w:t>
            </w:r>
          </w:p>
          <w:p w:rsidR="087DF723" w:rsidP="4884CA5A" w:rsidRDefault="087DF723" w14:paraId="40965D24" w14:textId="116D9979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ゲームに特化したSNSのアプリの開発</w:t>
            </w: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。</w:t>
            </w:r>
          </w:p>
          <w:p w:rsidR="4884CA5A" w:rsidP="4884CA5A" w:rsidRDefault="4884CA5A" w14:paraId="2BF111C6" w14:textId="449DCF00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URL： https://00m.in/IsIjh</w:t>
            </w:r>
          </w:p>
          <w:p w:rsidR="087DF723" w:rsidP="249D6D43" w:rsidRDefault="087DF723" w14:paraId="1EBF6AA6" w14:textId="480D98B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※現在サービスを終了しています</w:t>
            </w:r>
          </w:p>
          <w:p w:rsidR="087DF723" w:rsidP="249D6D43" w:rsidRDefault="087DF723" w14:paraId="20B7156F" w14:textId="6A78C55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249D6D43" w:rsidRDefault="087DF723" w14:paraId="662A01E0" w14:textId="3B01E49D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【担当フェーズ】</w:t>
            </w:r>
          </w:p>
          <w:p w:rsidR="087DF723" w:rsidP="249D6D43" w:rsidRDefault="087DF723" w14:paraId="13509A9F" w14:textId="2CAE566E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詳細設計、開発、運用保守</w:t>
            </w:r>
          </w:p>
          <w:p w:rsidR="087DF723" w:rsidP="249D6D43" w:rsidRDefault="087DF723" w14:paraId="03075A12" w14:textId="063F3B2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249D6D43" w:rsidRDefault="087DF723" w14:paraId="4C446AB0" w14:textId="03FE4381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【業務内容】</w:t>
            </w:r>
          </w:p>
          <w:p w:rsidR="087DF723" w:rsidP="4884CA5A" w:rsidRDefault="087DF723" w14:paraId="7A3D6FAC" w14:textId="70CA747C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</w:t>
            </w: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基本設計から詳細設計を行い開発</w:t>
            </w:r>
          </w:p>
        </w:tc>
        <w:tc>
          <w:tcPr>
            <w:tcW w:w="1755" w:type="dxa"/>
            <w:tcMar/>
          </w:tcPr>
          <w:p w:rsidR="087DF723" w:rsidP="249D6D43" w:rsidRDefault="087DF723" w14:paraId="40E7A155" w14:textId="08D7F26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【言語】</w:t>
            </w:r>
          </w:p>
          <w:p w:rsidR="087DF723" w:rsidP="249D6D43" w:rsidRDefault="087DF723" w14:paraId="58519C1E" w14:textId="442ECA76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JavaScript</w:t>
            </w:r>
          </w:p>
          <w:p w:rsidR="087DF723" w:rsidP="249D6D43" w:rsidRDefault="087DF723" w14:paraId="34F46E52" w14:textId="363F6147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-Node.js</w:t>
            </w:r>
          </w:p>
          <w:p w:rsidR="087DF723" w:rsidP="249D6D43" w:rsidRDefault="087DF723" w14:paraId="3B00E5CE" w14:textId="0C4F6EA4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249D6D43" w:rsidRDefault="087DF723" w14:paraId="686B93CB" w14:textId="2D3370D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【OS】</w:t>
            </w:r>
          </w:p>
          <w:p w:rsidR="087DF723" w:rsidP="249D6D43" w:rsidRDefault="087DF723" w14:paraId="750157C2" w14:textId="40CFEA8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Mac</w:t>
            </w:r>
          </w:p>
          <w:p w:rsidR="087DF723" w:rsidP="249D6D43" w:rsidRDefault="087DF723" w14:paraId="60FF90E9" w14:textId="06CE58F8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Linux</w:t>
            </w:r>
          </w:p>
          <w:p w:rsidR="087DF723" w:rsidP="249D6D43" w:rsidRDefault="087DF723" w14:paraId="0B87BF70" w14:textId="7A995F4D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249D6D43" w:rsidRDefault="087DF723" w14:paraId="76691770" w14:textId="3949282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【DB】</w:t>
            </w:r>
          </w:p>
          <w:p w:rsidR="087DF723" w:rsidP="249D6D43" w:rsidRDefault="087DF723" w14:paraId="056715FF" w14:textId="3B1AC038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MySQL</w:t>
            </w:r>
          </w:p>
        </w:tc>
        <w:tc>
          <w:tcPr>
            <w:tcW w:w="1875" w:type="dxa"/>
            <w:tcMar/>
          </w:tcPr>
          <w:p w:rsidR="087DF723" w:rsidP="249D6D43" w:rsidRDefault="087DF723" w14:paraId="3123C4F3" w14:textId="5B53EC83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全4名</w:t>
            </w:r>
          </w:p>
          <w:p w:rsidR="087DF723" w:rsidP="249D6D43" w:rsidRDefault="087DF723" w14:paraId="67E87991" w14:textId="4859AAB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メンバー</w:t>
            </w:r>
          </w:p>
        </w:tc>
      </w:tr>
    </w:tbl>
    <w:p w:rsidR="087DF723" w:rsidP="0E67B7DB" w:rsidRDefault="087DF723" w14:paraId="0241981C" w14:textId="0A79871F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90"/>
        <w:gridCol w:w="2025"/>
      </w:tblGrid>
      <w:tr w:rsidR="087DF723" w:rsidTr="249D6D43" w14:paraId="7BBA31B3">
        <w:trPr>
          <w:trHeight w:val="300"/>
        </w:trPr>
        <w:tc>
          <w:tcPr>
            <w:tcW w:w="9015" w:type="dxa"/>
            <w:gridSpan w:val="2"/>
            <w:shd w:val="clear" w:color="auto" w:fill="F2F2F2" w:themeFill="background1" w:themeFillShade="F2"/>
            <w:tcMar/>
          </w:tcPr>
          <w:p w:rsidR="087DF723" w:rsidP="249D6D43" w:rsidRDefault="087DF723" w14:paraId="46551852" w14:textId="6C926B8A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  <w:t>2016年10月〜2018年7月　</w:t>
            </w: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  <w:t>株式会社橘フォーサイトグループ</w:t>
            </w:r>
          </w:p>
        </w:tc>
      </w:tr>
      <w:tr w:rsidR="087DF723" w:rsidTr="249D6D43" w14:paraId="5A5CA677">
        <w:trPr>
          <w:trHeight w:val="300"/>
        </w:trPr>
        <w:tc>
          <w:tcPr>
            <w:tcW w:w="6990" w:type="dxa"/>
            <w:tcMar/>
          </w:tcPr>
          <w:p w:rsidR="087DF723" w:rsidP="249D6D43" w:rsidRDefault="087DF723" w14:paraId="12917F52" w14:textId="795029F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事業内容：金融、自然エネルギー、健康食品、Webサイトの受注制作</w:t>
            </w:r>
            <w:r>
              <w:br/>
            </w: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資本金：非公開 売上高：非公開</w:t>
            </w:r>
            <w:r>
              <w:br/>
            </w: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従業員数：20人(当時)　上場：未上場</w:t>
            </w:r>
          </w:p>
        </w:tc>
        <w:tc>
          <w:tcPr>
            <w:tcW w:w="2025" w:type="dxa"/>
            <w:tcMar/>
          </w:tcPr>
          <w:p w:rsidR="087DF723" w:rsidP="249D6D43" w:rsidRDefault="087DF723" w14:paraId="41CB068A" w14:textId="5D3FE4AE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  <w:t>正社員として勤務</w:t>
            </w:r>
          </w:p>
        </w:tc>
      </w:tr>
    </w:tbl>
    <w:p w:rsidR="087DF723" w:rsidP="249D6D43" w:rsidRDefault="087DF723" w14:paraId="2B9A82BB" w14:textId="571E404B">
      <w:pPr>
        <w:pStyle w:val="Normal"/>
        <w:jc w:val="left"/>
        <w:rPr>
          <w:rFonts w:ascii="MS Mincho" w:hAnsi="MS Mincho" w:eastAsia="MS Mincho" w:cs="MS Mincho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202124"/>
          <w:sz w:val="21"/>
          <w:szCs w:val="21"/>
          <w:lang w:eastAsia="ja-JP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1590"/>
        <w:gridCol w:w="2025"/>
      </w:tblGrid>
      <w:tr w:rsidR="087DF723" w:rsidTr="4884CA5A" w14:paraId="404DFC9C">
        <w:trPr>
          <w:trHeight w:val="300"/>
        </w:trPr>
        <w:tc>
          <w:tcPr>
            <w:tcW w:w="9015" w:type="dxa"/>
            <w:gridSpan w:val="3"/>
            <w:shd w:val="clear" w:color="auto" w:fill="F2F2F2" w:themeFill="background1" w:themeFillShade="F2"/>
            <w:tcMar/>
          </w:tcPr>
          <w:p w:rsidR="087DF723" w:rsidP="249D6D43" w:rsidRDefault="087DF723" w14:paraId="7DE0AB15" w14:textId="6D99154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2016年10月〜2018年7月　／　</w:t>
            </w: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モデル会社のWebサイトの制作、運営・保守</w:t>
            </w:r>
          </w:p>
        </w:tc>
      </w:tr>
      <w:tr w:rsidR="087DF723" w:rsidTr="4884CA5A" w14:paraId="4617EB1E">
        <w:trPr>
          <w:trHeight w:val="300"/>
        </w:trPr>
        <w:tc>
          <w:tcPr>
            <w:tcW w:w="5400" w:type="dxa"/>
            <w:tcMar/>
          </w:tcPr>
          <w:p w:rsidR="087DF723" w:rsidP="249D6D43" w:rsidRDefault="087DF723" w14:paraId="7B292D0A" w14:textId="468DCCB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【プロジェクト概要】</w:t>
            </w:r>
          </w:p>
          <w:p w:rsidR="087DF723" w:rsidP="249D6D43" w:rsidRDefault="087DF723" w14:paraId="650A8257" w14:textId="78DC54D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既存のモデル会社Webサイトの一新、システム開発。</w:t>
            </w:r>
          </w:p>
          <w:p w:rsidR="4884CA5A" w:rsidP="4884CA5A" w:rsidRDefault="4884CA5A" w14:paraId="5461EB30" w14:textId="3ECAE7B5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URL：https://www.chatnoir.tv/</w:t>
            </w:r>
          </w:p>
          <w:p w:rsidR="087DF723" w:rsidP="249D6D43" w:rsidRDefault="087DF723" w14:paraId="5B69A517" w14:textId="6A78C55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249D6D43" w:rsidRDefault="087DF723" w14:paraId="365AC46A" w14:textId="3B01E49D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【担当フェーズ】</w:t>
            </w:r>
          </w:p>
          <w:p w:rsidR="087DF723" w:rsidP="249D6D43" w:rsidRDefault="087DF723" w14:paraId="3DBA998D" w14:textId="038FD10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要件定義、基本設計、詳細設計、開発、運用保守</w:t>
            </w:r>
          </w:p>
          <w:p w:rsidR="087DF723" w:rsidP="249D6D43" w:rsidRDefault="087DF723" w14:paraId="171F0FC2" w14:textId="063F3B2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249D6D43" w:rsidRDefault="087DF723" w14:paraId="70FCFFA4" w14:textId="3E7234A7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【業務内容】</w:t>
            </w:r>
          </w:p>
          <w:p w:rsidR="087DF723" w:rsidP="249D6D43" w:rsidRDefault="087DF723" w14:paraId="0FCF5E65" w14:textId="1D1189C9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・サイト構成の考案、デザイナーへの依頼</w:t>
            </w:r>
          </w:p>
          <w:p w:rsidR="087DF723" w:rsidP="249D6D43" w:rsidRDefault="087DF723" w14:paraId="3A53040E" w14:textId="3CF378A9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・モデル検索機能や問い合わせ機能の実装</w:t>
            </w:r>
          </w:p>
          <w:p w:rsidR="087DF723" w:rsidP="249D6D43" w:rsidRDefault="087DF723" w14:paraId="468EAAE9" w14:textId="7B68814C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・要望のヒアリング、サイトの更新</w:t>
            </w:r>
          </w:p>
        </w:tc>
        <w:tc>
          <w:tcPr>
            <w:tcW w:w="1590" w:type="dxa"/>
            <w:tcMar/>
          </w:tcPr>
          <w:p w:rsidR="087DF723" w:rsidP="249D6D43" w:rsidRDefault="087DF723" w14:paraId="2F5CD213" w14:textId="50C80B5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【言語】</w:t>
            </w:r>
          </w:p>
          <w:p w:rsidR="087DF723" w:rsidP="249D6D43" w:rsidRDefault="087DF723" w14:paraId="732F40F8" w14:textId="7EC02C8E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PHP</w:t>
            </w:r>
          </w:p>
          <w:p w:rsidR="087DF723" w:rsidP="249D6D43" w:rsidRDefault="087DF723" w14:paraId="60D84998" w14:textId="5C100AB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JavaScript</w:t>
            </w:r>
          </w:p>
          <w:p w:rsidR="087DF723" w:rsidP="249D6D43" w:rsidRDefault="087DF723" w14:paraId="7DEAC949" w14:textId="60A4E4D3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-jQuery</w:t>
            </w:r>
          </w:p>
          <w:p w:rsidR="087DF723" w:rsidP="249D6D43" w:rsidRDefault="087DF723" w14:paraId="45B96C36" w14:textId="41B2107D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249D6D43" w:rsidRDefault="087DF723" w14:paraId="615A8312" w14:textId="2D3370D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【OS】</w:t>
            </w:r>
          </w:p>
          <w:p w:rsidR="087DF723" w:rsidP="249D6D43" w:rsidRDefault="087DF723" w14:paraId="52F1CFE7" w14:textId="62856C88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Windows</w:t>
            </w:r>
          </w:p>
          <w:p w:rsidR="087DF723" w:rsidP="249D6D43" w:rsidRDefault="087DF723" w14:paraId="7CCE9A3E" w14:textId="2EB89923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Linux</w:t>
            </w:r>
          </w:p>
          <w:p w:rsidR="087DF723" w:rsidP="249D6D43" w:rsidRDefault="087DF723" w14:paraId="7A0FF593" w14:textId="0395B3A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249D6D43" w:rsidRDefault="087DF723" w14:paraId="0AEDB4BA" w14:textId="3949282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【DB】</w:t>
            </w:r>
          </w:p>
          <w:p w:rsidR="087DF723" w:rsidP="249D6D43" w:rsidRDefault="087DF723" w14:paraId="18508126" w14:textId="0603EFD3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MySQL</w:t>
            </w:r>
          </w:p>
        </w:tc>
        <w:tc>
          <w:tcPr>
            <w:tcW w:w="2025" w:type="dxa"/>
            <w:tcMar/>
          </w:tcPr>
          <w:p w:rsidR="087DF723" w:rsidP="249D6D43" w:rsidRDefault="087DF723" w14:paraId="1E03B7BF" w14:textId="0916B35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全4名</w:t>
            </w:r>
          </w:p>
          <w:p w:rsidR="087DF723" w:rsidP="249D6D43" w:rsidRDefault="087DF723" w14:paraId="52FA4DE9" w14:textId="6C6F2158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エンジニアリーダー</w:t>
            </w:r>
          </w:p>
        </w:tc>
      </w:tr>
      <w:tr w:rsidR="087DF723" w:rsidTr="4884CA5A" w14:paraId="6D35FB85">
        <w:trPr>
          <w:trHeight w:val="300"/>
        </w:trPr>
        <w:tc>
          <w:tcPr>
            <w:tcW w:w="9015" w:type="dxa"/>
            <w:gridSpan w:val="3"/>
            <w:shd w:val="clear" w:color="auto" w:fill="F2F2F2" w:themeFill="background1" w:themeFillShade="F2"/>
            <w:tcMar/>
          </w:tcPr>
          <w:p w:rsidR="087DF723" w:rsidP="249D6D43" w:rsidRDefault="087DF723" w14:paraId="22A9BE07" w14:textId="3E163109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2016年10月〜2018年7月　／　</w:t>
            </w: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シェアハウス情報Webサイトの制作、運営・保守</w:t>
            </w:r>
          </w:p>
        </w:tc>
      </w:tr>
      <w:tr w:rsidR="087DF723" w:rsidTr="4884CA5A" w14:paraId="03994620">
        <w:trPr>
          <w:trHeight w:val="300"/>
        </w:trPr>
        <w:tc>
          <w:tcPr>
            <w:tcW w:w="5400" w:type="dxa"/>
            <w:tcMar/>
          </w:tcPr>
          <w:p w:rsidR="087DF723" w:rsidP="249D6D43" w:rsidRDefault="087DF723" w14:paraId="74BC5C4A" w14:textId="468DCCB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【プロジェクト概要】</w:t>
            </w:r>
          </w:p>
          <w:p w:rsidR="087DF723" w:rsidP="4B4F058C" w:rsidRDefault="087DF723" w14:paraId="4A9E59DC" w14:textId="62EA2585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eastAsia="ja-JP"/>
              </w:rPr>
            </w:pP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東京23区のシェアハウスを検索できるWebサイト制作。</w:t>
            </w:r>
          </w:p>
          <w:p w:rsidR="4884CA5A" w:rsidP="4884CA5A" w:rsidRDefault="4884CA5A" w14:paraId="2CA6970A" w14:textId="2F07DA75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URL：https://ietomo.jp/</w:t>
            </w:r>
          </w:p>
          <w:p w:rsidR="087DF723" w:rsidP="249D6D43" w:rsidRDefault="087DF723" w14:paraId="23B6277C" w14:textId="0B76DDE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</w:p>
          <w:p w:rsidR="087DF723" w:rsidP="249D6D43" w:rsidRDefault="087DF723" w14:paraId="76129CCA" w14:textId="3B01E49D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【担当フェーズ】</w:t>
            </w:r>
          </w:p>
          <w:p w:rsidR="087DF723" w:rsidP="249D6D43" w:rsidRDefault="087DF723" w14:paraId="156DC7C2" w14:textId="045551A9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詳細設計、開発、運用保守</w:t>
            </w:r>
          </w:p>
          <w:p w:rsidR="087DF723" w:rsidP="249D6D43" w:rsidRDefault="087DF723" w14:paraId="43900ECA" w14:textId="063F3B2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249D6D43" w:rsidRDefault="087DF723" w14:paraId="4D6DA874" w14:textId="03FE4381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【業務内容】</w:t>
            </w:r>
          </w:p>
          <w:p w:rsidR="087DF723" w:rsidP="249D6D43" w:rsidRDefault="087DF723" w14:paraId="0E68A17A" w14:textId="47D4C47A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・シェアハウス検索機能の開発</w:t>
            </w:r>
          </w:p>
          <w:p w:rsidR="087DF723" w:rsidP="249D6D43" w:rsidRDefault="087DF723" w14:paraId="748BCB40" w14:textId="45BA794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・デザインを基にWebページの制作</w:t>
            </w:r>
          </w:p>
          <w:p w:rsidR="087DF723" w:rsidP="4884CA5A" w:rsidRDefault="087DF723" w14:paraId="40E2E43D" w14:textId="2F8741C2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・要望をヒアリングし、サイトの更新</w:t>
            </w:r>
          </w:p>
        </w:tc>
        <w:tc>
          <w:tcPr>
            <w:tcW w:w="1590" w:type="dxa"/>
            <w:tcMar/>
          </w:tcPr>
          <w:p w:rsidR="087DF723" w:rsidP="249D6D43" w:rsidRDefault="087DF723" w14:paraId="56E1B47E" w14:textId="50C80B5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【言語】</w:t>
            </w:r>
          </w:p>
          <w:p w:rsidR="087DF723" w:rsidP="249D6D43" w:rsidRDefault="087DF723" w14:paraId="646FFCA9" w14:textId="3E6DDE8A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JavaScript</w:t>
            </w:r>
          </w:p>
          <w:p w:rsidR="087DF723" w:rsidP="249D6D43" w:rsidRDefault="087DF723" w14:paraId="3CDE98C2" w14:textId="737A550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-jQuery</w:t>
            </w:r>
          </w:p>
          <w:p w:rsidR="087DF723" w:rsidP="249D6D43" w:rsidRDefault="087DF723" w14:paraId="7BB1BE3E" w14:textId="0C4F6EA4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249D6D43" w:rsidRDefault="087DF723" w14:paraId="0630255A" w14:textId="2D3370D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【OS】</w:t>
            </w:r>
          </w:p>
          <w:p w:rsidR="087DF723" w:rsidP="249D6D43" w:rsidRDefault="087DF723" w14:paraId="0E924CDC" w14:textId="55AA098C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Windows</w:t>
            </w:r>
          </w:p>
          <w:p w:rsidR="087DF723" w:rsidP="249D6D43" w:rsidRDefault="087DF723" w14:paraId="14628436" w14:textId="5E14364E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Linux</w:t>
            </w:r>
          </w:p>
          <w:p w:rsidR="087DF723" w:rsidP="249D6D43" w:rsidRDefault="087DF723" w14:paraId="2AE76EE3" w14:textId="0DB61636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249D6D43" w:rsidRDefault="087DF723" w14:paraId="2F90D65C" w14:textId="3949282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【DB】</w:t>
            </w:r>
          </w:p>
          <w:p w:rsidR="087DF723" w:rsidP="249D6D43" w:rsidRDefault="087DF723" w14:paraId="7CD28573" w14:textId="59A2874E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MySQL</w:t>
            </w:r>
          </w:p>
          <w:p w:rsidR="087DF723" w:rsidP="249D6D43" w:rsidRDefault="087DF723" w14:paraId="49E7781D" w14:textId="5512F1B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025" w:type="dxa"/>
            <w:tcMar/>
          </w:tcPr>
          <w:p w:rsidR="087DF723" w:rsidP="249D6D43" w:rsidRDefault="087DF723" w14:paraId="2EE4A501" w14:textId="5A6E8626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同上　</w:t>
            </w:r>
          </w:p>
        </w:tc>
      </w:tr>
    </w:tbl>
    <w:p w:rsidR="70F3C82A" w:rsidP="0E67B7DB" w:rsidRDefault="70F3C82A" w14:paraId="3FF41330" w14:textId="5F9210F2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0E67B7DB" w:rsidRDefault="70F3C82A" w14:paraId="423F31C4" w14:textId="01284877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0E67B7DB" w:rsidRDefault="70F3C82A" w14:paraId="4230D628" w14:textId="7B547CA3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0E67B7DB" w:rsidRDefault="70F3C82A" w14:paraId="39A2B30B" w14:textId="00F80695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0E67B7DB" w:rsidRDefault="70F3C82A" w14:paraId="3A430ED2" w14:textId="678DC8FB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0E67B7DB" w:rsidRDefault="70F3C82A" w14:paraId="0A526F59" w14:textId="3C72F41F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0E67B7DB" w:rsidRDefault="70F3C82A" w14:paraId="356F8E2C" w14:textId="035D5907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0E67B7DB" w:rsidRDefault="70F3C82A" w14:paraId="52576A11" w14:textId="6B05F735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0E67B7DB" w:rsidRDefault="70F3C82A" w14:paraId="30A9DE49" w14:textId="5AFBC23C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90"/>
        <w:gridCol w:w="2025"/>
      </w:tblGrid>
      <w:tr w:rsidR="087DF723" w:rsidTr="249D6D43" w14:paraId="7DBD2877">
        <w:trPr>
          <w:trHeight w:val="300"/>
        </w:trPr>
        <w:tc>
          <w:tcPr>
            <w:tcW w:w="9015" w:type="dxa"/>
            <w:gridSpan w:val="2"/>
            <w:shd w:val="clear" w:color="auto" w:fill="F2F2F2" w:themeFill="background1" w:themeFillShade="F2"/>
            <w:tcMar/>
          </w:tcPr>
          <w:p w:rsidR="087DF723" w:rsidP="249D6D43" w:rsidRDefault="087DF723" w14:paraId="6E25EE22" w14:textId="1069BFA9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  <w:t>2015年6月〜2016年9月　</w:t>
            </w: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  <w:t>株式会社AEVIC</w:t>
            </w:r>
          </w:p>
        </w:tc>
      </w:tr>
      <w:tr w:rsidR="087DF723" w:rsidTr="249D6D43" w14:paraId="2C994C6A">
        <w:trPr>
          <w:trHeight w:val="300"/>
        </w:trPr>
        <w:tc>
          <w:tcPr>
            <w:tcW w:w="6990" w:type="dxa"/>
            <w:tcMar/>
          </w:tcPr>
          <w:p w:rsidR="087DF723" w:rsidP="249D6D43" w:rsidRDefault="087DF723" w14:paraId="3E2EA315" w14:textId="100DB203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事業内容：エンジニアの客先常駐(SES事業)</w:t>
            </w:r>
            <w:r>
              <w:br/>
            </w: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資本金：5000万円 売上高：非公開</w:t>
            </w:r>
            <w:r>
              <w:br/>
            </w: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従業員数：110人(当時)　上場：未上場</w:t>
            </w:r>
          </w:p>
        </w:tc>
        <w:tc>
          <w:tcPr>
            <w:tcW w:w="2025" w:type="dxa"/>
            <w:tcMar/>
          </w:tcPr>
          <w:p w:rsidR="087DF723" w:rsidP="249D6D43" w:rsidRDefault="087DF723" w14:paraId="0AF6FF1F" w14:textId="5D3FE4AE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1"/>
                <w:szCs w:val="21"/>
                <w:lang w:eastAsia="ja-JP"/>
              </w:rPr>
              <w:t>正社員として勤務</w:t>
            </w:r>
          </w:p>
        </w:tc>
      </w:tr>
    </w:tbl>
    <w:p w:rsidR="087DF723" w:rsidP="0E67B7DB" w:rsidRDefault="087DF723" w14:paraId="7F6606A0" w14:textId="17ABB5F3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1590"/>
        <w:gridCol w:w="2025"/>
      </w:tblGrid>
      <w:tr w:rsidR="087DF723" w:rsidTr="249D6D43" w14:paraId="76F8CFE7">
        <w:trPr>
          <w:trHeight w:val="330"/>
        </w:trPr>
        <w:tc>
          <w:tcPr>
            <w:tcW w:w="9015" w:type="dxa"/>
            <w:gridSpan w:val="3"/>
            <w:shd w:val="clear" w:color="auto" w:fill="F2F2F2" w:themeFill="background1" w:themeFillShade="F2"/>
            <w:tcMar/>
          </w:tcPr>
          <w:p w:rsidR="087DF723" w:rsidP="249D6D43" w:rsidRDefault="087DF723" w14:paraId="1C1FD08D" w14:textId="4DFB803C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2016年1月〜2016年9月　／　</w:t>
            </w: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ローソンの商品発注システムの開発</w:t>
            </w:r>
          </w:p>
        </w:tc>
      </w:tr>
      <w:tr w:rsidR="087DF723" w:rsidTr="249D6D43" w14:paraId="3463C574">
        <w:trPr>
          <w:trHeight w:val="300"/>
        </w:trPr>
        <w:tc>
          <w:tcPr>
            <w:tcW w:w="5400" w:type="dxa"/>
            <w:tcMar/>
          </w:tcPr>
          <w:p w:rsidR="087DF723" w:rsidP="249D6D43" w:rsidRDefault="087DF723" w14:paraId="463814DD" w14:textId="468DCCB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【プロジェクト概要】</w:t>
            </w:r>
          </w:p>
          <w:p w:rsidR="087DF723" w:rsidP="249D6D43" w:rsidRDefault="087DF723" w14:paraId="121F75BD" w14:textId="1CA8A70D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全国の店舗に向けた商品発注システムの開発。</w:t>
            </w:r>
          </w:p>
          <w:p w:rsidR="087DF723" w:rsidP="249D6D43" w:rsidRDefault="087DF723" w14:paraId="4E78E8C3" w14:textId="76687E97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</w:p>
          <w:p w:rsidR="087DF723" w:rsidP="249D6D43" w:rsidRDefault="087DF723" w14:paraId="5DA2C5E7" w14:textId="3B01E49D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【担当フェーズ】</w:t>
            </w:r>
          </w:p>
          <w:p w:rsidR="087DF723" w:rsidP="249D6D43" w:rsidRDefault="087DF723" w14:paraId="2FF08121" w14:textId="4996BB2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詳細設計、開発</w:t>
            </w:r>
          </w:p>
          <w:p w:rsidR="087DF723" w:rsidP="249D6D43" w:rsidRDefault="087DF723" w14:paraId="1767D54F" w14:textId="063F3B2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249D6D43" w:rsidRDefault="087DF723" w14:paraId="03A77DF9" w14:textId="03FE4381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【業務内容】</w:t>
            </w:r>
          </w:p>
          <w:p w:rsidR="087DF723" w:rsidP="249D6D43" w:rsidRDefault="087DF723" w14:paraId="4DC6C6C7" w14:textId="46E88077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・発注機能の実装</w:t>
            </w:r>
          </w:p>
          <w:p w:rsidR="087DF723" w:rsidP="249D6D43" w:rsidRDefault="087DF723" w14:paraId="2A791352" w14:textId="124BCF2A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</w:t>
            </w: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APIの作成</w:t>
            </w:r>
          </w:p>
        </w:tc>
        <w:tc>
          <w:tcPr>
            <w:tcW w:w="1590" w:type="dxa"/>
            <w:tcMar/>
          </w:tcPr>
          <w:p w:rsidR="087DF723" w:rsidP="249D6D43" w:rsidRDefault="087DF723" w14:paraId="3E637654" w14:textId="50C80B5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【言語】</w:t>
            </w:r>
          </w:p>
          <w:p w:rsidR="087DF723" w:rsidP="249D6D43" w:rsidRDefault="087DF723" w14:paraId="3B91D63B" w14:textId="641C0A99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Java</w:t>
            </w:r>
          </w:p>
          <w:p w:rsidR="087DF723" w:rsidP="249D6D43" w:rsidRDefault="087DF723" w14:paraId="3053EFE0" w14:textId="0C4F6EA4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249D6D43" w:rsidRDefault="087DF723" w14:paraId="64CAAE1B" w14:textId="2D3370D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【OS】</w:t>
            </w:r>
          </w:p>
          <w:p w:rsidR="087DF723" w:rsidP="249D6D43" w:rsidRDefault="087DF723" w14:paraId="0098215D" w14:textId="2654069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Windows</w:t>
            </w:r>
          </w:p>
          <w:p w:rsidR="087DF723" w:rsidP="249D6D43" w:rsidRDefault="087DF723" w14:paraId="2E65E5F0" w14:textId="5512F1B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025" w:type="dxa"/>
            <w:tcMar/>
          </w:tcPr>
          <w:p w:rsidR="087DF723" w:rsidP="249D6D43" w:rsidRDefault="087DF723" w14:paraId="02ABDDDA" w14:textId="58BF3954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全400名</w:t>
            </w:r>
          </w:p>
          <w:p w:rsidR="087DF723" w:rsidP="249D6D43" w:rsidRDefault="087DF723" w14:paraId="7A56C774" w14:textId="263E9D53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(システム開発部</w:t>
            </w:r>
          </w:p>
          <w:p w:rsidR="087DF723" w:rsidP="249D6D43" w:rsidRDefault="087DF723" w14:paraId="03E805C8" w14:textId="15B14B9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全20名)メンバー</w:t>
            </w:r>
          </w:p>
          <w:p w:rsidR="087DF723" w:rsidP="249D6D43" w:rsidRDefault="087DF723" w14:paraId="2528E3B8" w14:textId="2ACB3B9E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</w:tr>
      <w:tr w:rsidR="087DF723" w:rsidTr="249D6D43" w14:paraId="54472D48">
        <w:trPr>
          <w:trHeight w:val="330"/>
        </w:trPr>
        <w:tc>
          <w:tcPr>
            <w:tcW w:w="9015" w:type="dxa"/>
            <w:gridSpan w:val="3"/>
            <w:shd w:val="clear" w:color="auto" w:fill="F2F2F2" w:themeFill="background1" w:themeFillShade="F2"/>
            <w:tcMar/>
          </w:tcPr>
          <w:p w:rsidR="087DF723" w:rsidP="249D6D43" w:rsidRDefault="087DF723" w14:paraId="5DE06566" w14:textId="33FAF747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2015年6月〜2016年1月　／　</w:t>
            </w: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カーナビの移植</w:t>
            </w:r>
          </w:p>
        </w:tc>
      </w:tr>
      <w:tr w:rsidR="087DF723" w:rsidTr="249D6D43" w14:paraId="2728344D">
        <w:trPr>
          <w:trHeight w:val="300"/>
        </w:trPr>
        <w:tc>
          <w:tcPr>
            <w:tcW w:w="5400" w:type="dxa"/>
            <w:tcMar/>
          </w:tcPr>
          <w:p w:rsidR="087DF723" w:rsidP="249D6D43" w:rsidRDefault="087DF723" w14:paraId="263F0855" w14:textId="468DCCB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【プロジェクト概要】</w:t>
            </w:r>
          </w:p>
          <w:p w:rsidR="087DF723" w:rsidP="249D6D43" w:rsidRDefault="087DF723" w14:paraId="2B6B3749" w14:textId="3A467E39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  <w:t>海外カーナビの日本での実用化検証。</w:t>
            </w:r>
          </w:p>
          <w:p w:rsidR="087DF723" w:rsidP="249D6D43" w:rsidRDefault="087DF723" w14:paraId="143968B0" w14:textId="01E69D2C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1"/>
                <w:szCs w:val="21"/>
                <w:lang w:eastAsia="ja-JP"/>
              </w:rPr>
            </w:pPr>
          </w:p>
          <w:p w:rsidR="087DF723" w:rsidP="249D6D43" w:rsidRDefault="087DF723" w14:paraId="5F8BC925" w14:textId="3B01E49D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【担当フェーズ】</w:t>
            </w:r>
          </w:p>
          <w:p w:rsidR="087DF723" w:rsidP="249D6D43" w:rsidRDefault="087DF723" w14:paraId="3EE303E4" w14:textId="0E0E236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基本設計、詳細設計、開発</w:t>
            </w:r>
          </w:p>
          <w:p w:rsidR="087DF723" w:rsidP="249D6D43" w:rsidRDefault="087DF723" w14:paraId="667CDD4B" w14:textId="76524358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249D6D43" w:rsidRDefault="087DF723" w14:paraId="181DAAB3" w14:textId="03FE4381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【業務内容】</w:t>
            </w:r>
          </w:p>
          <w:p w:rsidR="087DF723" w:rsidP="249D6D43" w:rsidRDefault="087DF723" w14:paraId="365006F5" w14:textId="04A89BC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・既存コードの読解</w:t>
            </w:r>
          </w:p>
          <w:p w:rsidR="087DF723" w:rsidP="249D6D43" w:rsidRDefault="087DF723" w14:paraId="76CA336C" w14:textId="3ADEFB34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・機能検証、機能が使えない場合の代替案の提案、開発</w:t>
            </w:r>
          </w:p>
        </w:tc>
        <w:tc>
          <w:tcPr>
            <w:tcW w:w="1590" w:type="dxa"/>
            <w:tcMar/>
          </w:tcPr>
          <w:p w:rsidR="087DF723" w:rsidP="249D6D43" w:rsidRDefault="087DF723" w14:paraId="2A70615D" w14:textId="50C80B5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【言語】</w:t>
            </w:r>
          </w:p>
          <w:p w:rsidR="087DF723" w:rsidP="249D6D43" w:rsidRDefault="087DF723" w14:paraId="595CDA67" w14:textId="641C0A99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Java</w:t>
            </w:r>
          </w:p>
          <w:p w:rsidR="087DF723" w:rsidP="249D6D43" w:rsidRDefault="087DF723" w14:paraId="793A464F" w14:textId="0C4F6EA4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  <w:p w:rsidR="087DF723" w:rsidP="249D6D43" w:rsidRDefault="087DF723" w14:paraId="543E4474" w14:textId="2D3370D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【OS】</w:t>
            </w:r>
          </w:p>
          <w:p w:rsidR="087DF723" w:rsidP="249D6D43" w:rsidRDefault="087DF723" w14:paraId="0C605AA8" w14:textId="26540695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Windows</w:t>
            </w:r>
          </w:p>
          <w:p w:rsidR="087DF723" w:rsidP="249D6D43" w:rsidRDefault="087DF723" w14:paraId="4272A663" w14:textId="5512F1B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025" w:type="dxa"/>
            <w:tcMar/>
          </w:tcPr>
          <w:p w:rsidR="087DF723" w:rsidP="249D6D43" w:rsidRDefault="087DF723" w14:paraId="7DB84CA2" w14:textId="7DBBF593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全12名</w:t>
            </w:r>
          </w:p>
          <w:p w:rsidR="087DF723" w:rsidP="249D6D43" w:rsidRDefault="087DF723" w14:paraId="7A88A09D" w14:textId="111FD60C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メンバー</w:t>
            </w:r>
          </w:p>
        </w:tc>
      </w:tr>
    </w:tbl>
    <w:p w:rsidR="70F3C82A" w:rsidP="70F3C82A" w:rsidRDefault="70F3C82A" w14:paraId="5932C91A" w14:textId="65B80E53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70F3C82A" w:rsidRDefault="70F3C82A" w14:paraId="41A80043" w14:textId="1EDB5A32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70F3C82A" w:rsidRDefault="70F3C82A" w14:paraId="25A252FE" w14:textId="36D9F382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70F3C82A" w:rsidRDefault="70F3C82A" w14:paraId="3C670371" w14:textId="5A3E6BB9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70F3C82A" w:rsidRDefault="70F3C82A" w14:paraId="594999C8" w14:textId="5F7A7811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70F3C82A" w:rsidRDefault="70F3C82A" w14:paraId="7D3EF1A5" w14:textId="0BC317F8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70F3C82A" w:rsidRDefault="70F3C82A" w14:paraId="090211C4" w14:textId="117BDC4A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70F3C82A" w:rsidRDefault="70F3C82A" w14:paraId="01FE765F" w14:textId="554D9703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70F3C82A" w:rsidRDefault="70F3C82A" w14:paraId="0E17D160" w14:textId="2B0B44F4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70F3C82A" w:rsidRDefault="70F3C82A" w14:paraId="65FDCC81" w14:textId="72A15E65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70F3C82A" w:rsidRDefault="70F3C82A" w14:paraId="19C509F3" w14:textId="205E2396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70F3C82A" w:rsidP="70F3C82A" w:rsidRDefault="70F3C82A" w14:paraId="77A1EDD5" w14:textId="70ED4B7A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0E67B7DB" w:rsidP="0E67B7DB" w:rsidRDefault="0E67B7DB" w14:paraId="048356E6" w14:textId="7F6D9CFC">
      <w:pPr>
        <w:pStyle w:val="Normal"/>
        <w:jc w:val="center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</w:p>
    <w:p w:rsidR="087DF723" w:rsidP="0E67B7DB" w:rsidRDefault="087DF723" w14:paraId="403965A0" w14:textId="0D673A45">
      <w:pPr>
        <w:pStyle w:val="Normal"/>
        <w:jc w:val="left"/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</w:pPr>
      <w:r w:rsidRPr="249D6D43" w:rsidR="249D6D43"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  <w:t>◾️</w:t>
      </w:r>
      <w:r w:rsidRPr="249D6D43" w:rsidR="249D6D43">
        <w:rPr>
          <w:rFonts w:ascii="MS Mincho" w:hAnsi="MS Mincho" w:eastAsia="MS Mincho" w:cs="MS Mincho" w:asciiTheme="minorEastAsia" w:hAnsiTheme="minorEastAsia" w:eastAsiaTheme="minorEastAsia" w:cstheme="minorEastAsia"/>
          <w:color w:val="000000" w:themeColor="text1" w:themeTint="FF" w:themeShade="FF"/>
          <w:sz w:val="21"/>
          <w:szCs w:val="21"/>
        </w:rPr>
        <w:t>テクニカルスキル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1380"/>
        <w:gridCol w:w="1350"/>
        <w:gridCol w:w="4770"/>
      </w:tblGrid>
      <w:tr w:rsidR="087DF723" w:rsidTr="4884CA5A" w14:paraId="751EFD51">
        <w:trPr>
          <w:trHeight w:val="330"/>
        </w:trPr>
        <w:tc>
          <w:tcPr>
            <w:tcW w:w="1515" w:type="dxa"/>
            <w:vMerge w:val="restart"/>
            <w:shd w:val="clear" w:color="auto" w:fill="F2F2F2" w:themeFill="background1" w:themeFillShade="F2"/>
            <w:tcMar/>
          </w:tcPr>
          <w:p w:rsidR="087DF723" w:rsidP="249D6D43" w:rsidRDefault="087DF723" w14:paraId="6CDFC369" w14:textId="464AED7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eastAsia="ja-JP"/>
              </w:rPr>
              <w:t>OS</w:t>
            </w:r>
          </w:p>
        </w:tc>
        <w:tc>
          <w:tcPr>
            <w:tcW w:w="1380" w:type="dxa"/>
            <w:tcMar/>
          </w:tcPr>
          <w:p w:rsidR="087DF723" w:rsidP="087DF723" w:rsidRDefault="087DF723" w14:paraId="08F0F2C2" w14:textId="47A71896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Windows</w:t>
            </w:r>
          </w:p>
        </w:tc>
        <w:tc>
          <w:tcPr>
            <w:tcW w:w="1350" w:type="dxa"/>
            <w:tcMar/>
          </w:tcPr>
          <w:p w:rsidR="087DF723" w:rsidP="087DF723" w:rsidRDefault="087DF723" w14:paraId="5D7EFBCC" w14:textId="602AC3C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3年</w:t>
            </w:r>
          </w:p>
        </w:tc>
        <w:tc>
          <w:tcPr>
            <w:tcW w:w="4770" w:type="dxa"/>
            <w:tcMar/>
          </w:tcPr>
          <w:p w:rsidR="087DF723" w:rsidP="087DF723" w:rsidRDefault="087DF723" w14:paraId="6C34876D" w14:textId="1C433E8D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幅広い環境構築が可能</w:t>
            </w: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。</w:t>
            </w:r>
          </w:p>
        </w:tc>
      </w:tr>
      <w:tr w:rsidR="087DF723" w:rsidTr="4884CA5A" w14:paraId="082F284B">
        <w:trPr>
          <w:trHeight w:val="300"/>
        </w:trPr>
        <w:tc>
          <w:tcPr>
            <w:tcW w:w="1515" w:type="dxa"/>
            <w:vMerge/>
            <w:tcMar/>
          </w:tcPr>
          <w:p w14:paraId="2D4B9B54"/>
        </w:tc>
        <w:tc>
          <w:tcPr>
            <w:tcW w:w="1380" w:type="dxa"/>
            <w:tcMar/>
          </w:tcPr>
          <w:p w:rsidR="087DF723" w:rsidP="087DF723" w:rsidRDefault="087DF723" w14:paraId="1C2C7E8F" w14:textId="4684A5CE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Mac</w:t>
            </w:r>
          </w:p>
        </w:tc>
        <w:tc>
          <w:tcPr>
            <w:tcW w:w="1350" w:type="dxa"/>
            <w:tcMar/>
          </w:tcPr>
          <w:p w:rsidR="087DF723" w:rsidP="087DF723" w:rsidRDefault="087DF723" w14:paraId="28BC4206" w14:textId="17BD55B6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5年</w:t>
            </w:r>
          </w:p>
        </w:tc>
        <w:tc>
          <w:tcPr>
            <w:tcW w:w="4770" w:type="dxa"/>
            <w:tcMar/>
          </w:tcPr>
          <w:p w:rsidR="087DF723" w:rsidP="087DF723" w:rsidRDefault="087DF723" w14:paraId="22EDE12D" w14:textId="1EB96A0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Pythonを中心とした幅広い環境構築が可能</w:t>
            </w: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。</w:t>
            </w:r>
          </w:p>
        </w:tc>
      </w:tr>
      <w:tr w:rsidR="087DF723" w:rsidTr="4884CA5A" w14:paraId="4A503468">
        <w:trPr>
          <w:trHeight w:val="300"/>
        </w:trPr>
        <w:tc>
          <w:tcPr>
            <w:tcW w:w="1515" w:type="dxa"/>
            <w:vMerge/>
            <w:tcMar/>
          </w:tcPr>
          <w:p w14:paraId="3541C3D2"/>
        </w:tc>
        <w:tc>
          <w:tcPr>
            <w:tcW w:w="1380" w:type="dxa"/>
            <w:tcMar/>
          </w:tcPr>
          <w:p w:rsidR="087DF723" w:rsidP="087DF723" w:rsidRDefault="087DF723" w14:paraId="349BF92A" w14:textId="460029B8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AWS</w:t>
            </w:r>
          </w:p>
        </w:tc>
        <w:tc>
          <w:tcPr>
            <w:tcW w:w="1350" w:type="dxa"/>
            <w:tcMar/>
          </w:tcPr>
          <w:p w:rsidR="087DF723" w:rsidP="087DF723" w:rsidRDefault="087DF723" w14:paraId="44B290DA" w14:textId="3287C30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5年</w:t>
            </w:r>
          </w:p>
        </w:tc>
        <w:tc>
          <w:tcPr>
            <w:tcW w:w="4770" w:type="dxa"/>
            <w:tcMar/>
          </w:tcPr>
          <w:p w:rsidR="087DF723" w:rsidP="4884CA5A" w:rsidRDefault="087DF723" w14:paraId="5F825AEA" w14:textId="1EA7425A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初期状態から、</w:t>
            </w: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Webサーバ</w:t>
            </w: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ー・</w:t>
            </w: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P</w:t>
            </w: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yt</w:t>
            </w: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honを中心とした環境構築・セキュリティ設定が可能</w:t>
            </w: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。</w:t>
            </w:r>
          </w:p>
        </w:tc>
      </w:tr>
      <w:tr w:rsidR="087DF723" w:rsidTr="4884CA5A" w14:paraId="189A2BCC">
        <w:trPr>
          <w:trHeight w:val="300"/>
        </w:trPr>
        <w:tc>
          <w:tcPr>
            <w:tcW w:w="1515" w:type="dxa"/>
            <w:vMerge/>
            <w:tcMar/>
          </w:tcPr>
          <w:p w14:paraId="61EAA984"/>
        </w:tc>
        <w:tc>
          <w:tcPr>
            <w:tcW w:w="1380" w:type="dxa"/>
            <w:tcMar/>
          </w:tcPr>
          <w:p w:rsidR="087DF723" w:rsidP="087DF723" w:rsidRDefault="087DF723" w14:paraId="0B5BD177" w14:textId="1FD823AE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Linux</w:t>
            </w:r>
          </w:p>
        </w:tc>
        <w:tc>
          <w:tcPr>
            <w:tcW w:w="1350" w:type="dxa"/>
            <w:tcMar/>
          </w:tcPr>
          <w:p w:rsidR="087DF723" w:rsidP="087DF723" w:rsidRDefault="087DF723" w14:paraId="2477147C" w14:textId="4B76CC29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7年</w:t>
            </w:r>
          </w:p>
        </w:tc>
        <w:tc>
          <w:tcPr>
            <w:tcW w:w="4770" w:type="dxa"/>
            <w:tcMar/>
          </w:tcPr>
          <w:p w:rsidR="087DF723" w:rsidP="4884CA5A" w:rsidRDefault="087DF723" w14:paraId="2CF65508" w14:textId="1920CF09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初期状態から、Webサーバー・Pythonを中心とした環境構築・セキュリティ設定が可能。</w:t>
            </w:r>
          </w:p>
        </w:tc>
      </w:tr>
      <w:tr w:rsidR="087DF723" w:rsidTr="4884CA5A" w14:paraId="5A0A1295">
        <w:trPr>
          <w:trHeight w:val="780"/>
        </w:trPr>
        <w:tc>
          <w:tcPr>
            <w:tcW w:w="1515" w:type="dxa"/>
            <w:vMerge w:val="restart"/>
            <w:shd w:val="clear" w:color="auto" w:fill="F2F2F2" w:themeFill="background1" w:themeFillShade="F2"/>
            <w:tcMar/>
          </w:tcPr>
          <w:p w:rsidR="087DF723" w:rsidP="087DF723" w:rsidRDefault="087DF723" w14:paraId="0E1CFB0E" w14:textId="0E8A923C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言語</w:t>
            </w:r>
          </w:p>
        </w:tc>
        <w:tc>
          <w:tcPr>
            <w:tcW w:w="1380" w:type="dxa"/>
            <w:tcMar/>
          </w:tcPr>
          <w:p w:rsidR="087DF723" w:rsidP="087DF723" w:rsidRDefault="087DF723" w14:paraId="711746A8" w14:textId="1D25199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PHP</w:t>
            </w:r>
          </w:p>
        </w:tc>
        <w:tc>
          <w:tcPr>
            <w:tcW w:w="1350" w:type="dxa"/>
            <w:tcMar/>
          </w:tcPr>
          <w:p w:rsidR="087DF723" w:rsidP="087DF723" w:rsidRDefault="087DF723" w14:paraId="14A901D8" w14:textId="180F33F8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7年</w:t>
            </w:r>
          </w:p>
        </w:tc>
        <w:tc>
          <w:tcPr>
            <w:tcW w:w="4770" w:type="dxa"/>
            <w:tcMar/>
          </w:tcPr>
          <w:p w:rsidR="087DF723" w:rsidP="4884CA5A" w:rsidRDefault="087DF723" w14:paraId="67870504" w14:textId="460A7435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データベースとの連携した実装、キャッシュを利用したレンダリング高速化、Webアプリケーションの作成、技術指導が可能。</w:t>
            </w:r>
          </w:p>
        </w:tc>
      </w:tr>
      <w:tr w:rsidR="087DF723" w:rsidTr="4884CA5A" w14:paraId="7E78E379">
        <w:trPr>
          <w:trHeight w:val="300"/>
        </w:trPr>
        <w:tc>
          <w:tcPr>
            <w:tcW w:w="1515" w:type="dxa"/>
            <w:vMerge/>
            <w:tcMar/>
          </w:tcPr>
          <w:p w14:paraId="76BA95AE"/>
        </w:tc>
        <w:tc>
          <w:tcPr>
            <w:tcW w:w="7500" w:type="dxa"/>
            <w:gridSpan w:val="3"/>
            <w:tcMar/>
          </w:tcPr>
          <w:p w:rsidR="087DF723" w:rsidP="087DF723" w:rsidRDefault="087DF723" w14:paraId="6254DF28" w14:textId="1EDEEF8F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JavaScript   7年</w:t>
            </w:r>
          </w:p>
        </w:tc>
      </w:tr>
      <w:tr w:rsidR="087DF723" w:rsidTr="4884CA5A" w14:paraId="179ECE2E">
        <w:trPr>
          <w:trHeight w:val="300"/>
        </w:trPr>
        <w:tc>
          <w:tcPr>
            <w:tcW w:w="1515" w:type="dxa"/>
            <w:vMerge/>
            <w:tcMar/>
          </w:tcPr>
          <w:p w14:paraId="0A4CA97B"/>
        </w:tc>
        <w:tc>
          <w:tcPr>
            <w:tcW w:w="1380" w:type="dxa"/>
            <w:tcMar/>
          </w:tcPr>
          <w:p w:rsidR="087DF723" w:rsidP="087DF723" w:rsidRDefault="087DF723" w14:paraId="3F49FE51" w14:textId="65652E36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-jQuery</w:t>
            </w:r>
          </w:p>
        </w:tc>
        <w:tc>
          <w:tcPr>
            <w:tcW w:w="1350" w:type="dxa"/>
            <w:tcMar/>
          </w:tcPr>
          <w:p w:rsidR="087DF723" w:rsidP="087DF723" w:rsidRDefault="087DF723" w14:paraId="48EEAA59" w14:textId="6F1906E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7年</w:t>
            </w:r>
          </w:p>
        </w:tc>
        <w:tc>
          <w:tcPr>
            <w:tcW w:w="4770" w:type="dxa"/>
            <w:tcMar/>
          </w:tcPr>
          <w:p w:rsidR="087DF723" w:rsidP="4884CA5A" w:rsidRDefault="087DF723" w14:paraId="178DDD49" w14:textId="1D2BE4D2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パフォーマンスを意識したDOM操作の記述、保守性の高いコードの記述、技術指導が可能。</w:t>
            </w:r>
          </w:p>
        </w:tc>
      </w:tr>
      <w:tr w:rsidR="087DF723" w:rsidTr="4884CA5A" w14:paraId="05F4F75C">
        <w:trPr>
          <w:trHeight w:val="300"/>
        </w:trPr>
        <w:tc>
          <w:tcPr>
            <w:tcW w:w="1515" w:type="dxa"/>
            <w:vMerge/>
            <w:tcMar/>
          </w:tcPr>
          <w:p w14:paraId="1E911603"/>
        </w:tc>
        <w:tc>
          <w:tcPr>
            <w:tcW w:w="1380" w:type="dxa"/>
            <w:tcMar/>
          </w:tcPr>
          <w:p w:rsidR="087DF723" w:rsidP="087DF723" w:rsidRDefault="087DF723" w14:paraId="08FA917A" w14:textId="1249226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-Next.js</w:t>
            </w:r>
          </w:p>
        </w:tc>
        <w:tc>
          <w:tcPr>
            <w:tcW w:w="1350" w:type="dxa"/>
            <w:tcMar/>
          </w:tcPr>
          <w:p w:rsidR="087DF723" w:rsidP="5300D64E" w:rsidRDefault="087DF723" w14:paraId="2FFE6E7F" w14:textId="55C5F63B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5年</w:t>
            </w:r>
          </w:p>
        </w:tc>
        <w:tc>
          <w:tcPr>
            <w:tcW w:w="4770" w:type="dxa"/>
            <w:tcMar/>
          </w:tcPr>
          <w:p w:rsidR="087DF723" w:rsidP="68B7F689" w:rsidRDefault="087DF723" w14:paraId="22705B33" w14:textId="78D4F4AF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CMSのフロントで使用。複雑な処理に加え、コンポーネントを使用した保守性の高いコードの生成が可能。Next.js14などのアップデート内容を把握。</w:t>
            </w:r>
          </w:p>
        </w:tc>
      </w:tr>
      <w:tr w:rsidR="087DF723" w:rsidTr="4884CA5A" w14:paraId="56AACFA1">
        <w:trPr>
          <w:trHeight w:val="300"/>
        </w:trPr>
        <w:tc>
          <w:tcPr>
            <w:tcW w:w="1515" w:type="dxa"/>
            <w:vMerge/>
            <w:tcMar/>
          </w:tcPr>
          <w:p w14:paraId="53ADBFED"/>
        </w:tc>
        <w:tc>
          <w:tcPr>
            <w:tcW w:w="1380" w:type="dxa"/>
            <w:tcMar/>
          </w:tcPr>
          <w:p w:rsidR="087DF723" w:rsidP="087DF723" w:rsidRDefault="087DF723" w14:paraId="3C6467BE" w14:textId="3DFD4AAA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-Node.js</w:t>
            </w:r>
          </w:p>
        </w:tc>
        <w:tc>
          <w:tcPr>
            <w:tcW w:w="1350" w:type="dxa"/>
            <w:tcMar/>
          </w:tcPr>
          <w:p w:rsidR="087DF723" w:rsidP="4884CA5A" w:rsidRDefault="087DF723" w14:paraId="6F8CA3EC" w14:textId="7A1377C2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5年</w:t>
            </w:r>
          </w:p>
        </w:tc>
        <w:tc>
          <w:tcPr>
            <w:tcW w:w="4770" w:type="dxa"/>
            <w:tcMar/>
          </w:tcPr>
          <w:p w:rsidR="087DF723" w:rsidP="4884CA5A" w:rsidRDefault="087DF723" w14:paraId="37DB3D7C" w14:textId="4D1C287B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CMSのバックエンドで使用。保守性が高く、実装速度を意識したコードの作成が可能。</w:t>
            </w:r>
          </w:p>
        </w:tc>
      </w:tr>
      <w:tr w:rsidR="087DF723" w:rsidTr="4884CA5A" w14:paraId="263A0F05">
        <w:trPr>
          <w:trHeight w:val="300"/>
        </w:trPr>
        <w:tc>
          <w:tcPr>
            <w:tcW w:w="1515" w:type="dxa"/>
            <w:vMerge/>
            <w:tcMar/>
          </w:tcPr>
          <w:p w14:paraId="3EA4FD69"/>
        </w:tc>
        <w:tc>
          <w:tcPr>
            <w:tcW w:w="1380" w:type="dxa"/>
            <w:tcMar/>
          </w:tcPr>
          <w:p w:rsidR="087DF723" w:rsidP="087DF723" w:rsidRDefault="087DF723" w14:paraId="465A5F7A" w14:textId="51DA2F53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Python</w:t>
            </w:r>
          </w:p>
        </w:tc>
        <w:tc>
          <w:tcPr>
            <w:tcW w:w="1350" w:type="dxa"/>
            <w:tcMar/>
          </w:tcPr>
          <w:p w:rsidR="087DF723" w:rsidP="087DF723" w:rsidRDefault="087DF723" w14:paraId="7CAB1B21" w14:textId="5F764ACB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5年</w:t>
            </w:r>
          </w:p>
        </w:tc>
        <w:tc>
          <w:tcPr>
            <w:tcW w:w="4770" w:type="dxa"/>
            <w:tcMar/>
          </w:tcPr>
          <w:p w:rsidR="087DF723" w:rsidP="68B7F689" w:rsidRDefault="087DF723" w14:paraId="45223F00" w14:textId="7B47C2A9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データの収集と保存、解析、整形、単純作業の自動化、Webアプリケーションの作成、学習済みモデルを利用した簡単なアプリケーションの作成、OpenCV2を利用した画像解析が可能。</w:t>
            </w:r>
          </w:p>
        </w:tc>
      </w:tr>
      <w:tr w:rsidR="087DF723" w:rsidTr="4884CA5A" w14:paraId="58D5041E">
        <w:trPr>
          <w:trHeight w:val="300"/>
        </w:trPr>
        <w:tc>
          <w:tcPr>
            <w:tcW w:w="1515" w:type="dxa"/>
            <w:vMerge/>
            <w:tcMar/>
          </w:tcPr>
          <w:p w14:paraId="08F26D90"/>
        </w:tc>
        <w:tc>
          <w:tcPr>
            <w:tcW w:w="1380" w:type="dxa"/>
            <w:tcMar/>
          </w:tcPr>
          <w:p w:rsidR="087DF723" w:rsidP="087DF723" w:rsidRDefault="087DF723" w14:paraId="35C564BF" w14:textId="415875CA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Java</w:t>
            </w:r>
          </w:p>
        </w:tc>
        <w:tc>
          <w:tcPr>
            <w:tcW w:w="1350" w:type="dxa"/>
            <w:tcMar/>
          </w:tcPr>
          <w:p w:rsidR="087DF723" w:rsidP="4884CA5A" w:rsidRDefault="087DF723" w14:paraId="3257BDE8" w14:textId="5D1F7731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1年</w:t>
            </w:r>
          </w:p>
        </w:tc>
        <w:tc>
          <w:tcPr>
            <w:tcW w:w="4770" w:type="dxa"/>
            <w:tcMar/>
          </w:tcPr>
          <w:p w:rsidR="087DF723" w:rsidP="087DF723" w:rsidRDefault="087DF723" w14:paraId="51422B3F" w14:textId="5B8CF1D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基本的なプログラミングが可能。</w:t>
            </w:r>
          </w:p>
        </w:tc>
      </w:tr>
      <w:tr w:rsidR="087DF723" w:rsidTr="4884CA5A" w14:paraId="0DBABA12">
        <w:trPr>
          <w:trHeight w:val="300"/>
        </w:trPr>
        <w:tc>
          <w:tcPr>
            <w:tcW w:w="1515" w:type="dxa"/>
            <w:shd w:val="clear" w:color="auto" w:fill="F2F2F2" w:themeFill="background1" w:themeFillShade="F2"/>
            <w:tcMar/>
          </w:tcPr>
          <w:p w:rsidR="087DF723" w:rsidP="087DF723" w:rsidRDefault="087DF723" w14:paraId="5F92DCE5" w14:textId="6FA5A2C7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DB</w:t>
            </w:r>
          </w:p>
        </w:tc>
        <w:tc>
          <w:tcPr>
            <w:tcW w:w="1380" w:type="dxa"/>
            <w:tcMar/>
          </w:tcPr>
          <w:p w:rsidR="087DF723" w:rsidP="087DF723" w:rsidRDefault="087DF723" w14:paraId="6B414FAF" w14:textId="6A432270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MySQL</w:t>
            </w:r>
          </w:p>
          <w:p w:rsidR="087DF723" w:rsidP="087DF723" w:rsidRDefault="087DF723" w14:paraId="1BD1662E" w14:textId="53C87D32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MariaDB</w:t>
            </w:r>
          </w:p>
        </w:tc>
        <w:tc>
          <w:tcPr>
            <w:tcW w:w="1350" w:type="dxa"/>
            <w:tcMar/>
          </w:tcPr>
          <w:p w:rsidR="087DF723" w:rsidP="087DF723" w:rsidRDefault="087DF723" w14:paraId="5E10CA68" w14:textId="3218EE31">
            <w:pPr>
              <w:pStyle w:val="Normal"/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249D6D43" w:rsidR="249D6D43">
              <w:rPr>
                <w:rFonts w:ascii="MS Mincho" w:hAnsi="MS Mincho" w:eastAsia="MS Mincho" w:cs="MS Mincho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7年</w:t>
            </w:r>
          </w:p>
        </w:tc>
        <w:tc>
          <w:tcPr>
            <w:tcW w:w="4770" w:type="dxa"/>
            <w:tcMar/>
          </w:tcPr>
          <w:p w:rsidR="087DF723" w:rsidP="4884CA5A" w:rsidRDefault="087DF723" w14:paraId="34F46F44" w14:textId="6C74E981">
            <w:pPr>
              <w:pStyle w:val="Normal"/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</w:pPr>
            <w:r w:rsidRPr="4884CA5A" w:rsidR="4884CA5A">
              <w:rPr>
                <w:rFonts w:ascii="ＭＳ 明朝" w:hAnsi="ＭＳ 明朝" w:eastAsia="ＭＳ 明朝" w:cs="ＭＳ 明朝" w:asciiTheme="minorEastAsia" w:hAnsiTheme="minorEastAsia" w:eastAsiaTheme="minorEastAsia" w:cstheme="minorEastAsia"/>
                <w:color w:val="000000" w:themeColor="text1" w:themeTint="FF" w:themeShade="FF"/>
                <w:sz w:val="21"/>
                <w:szCs w:val="21"/>
              </w:rPr>
              <w:t>複数のテーブルを対象とした、パフォーマンスの高いSQL文の作成、技術指導が可能。</w:t>
            </w:r>
          </w:p>
        </w:tc>
      </w:tr>
    </w:tbl>
    <w:p w:rsidR="249D6D43" w:rsidP="249D6D43" w:rsidRDefault="249D6D43" w14:paraId="1C1C10D4" w14:textId="540CAF04">
      <w:pPr>
        <w:pStyle w:val="Normal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</w:p>
    <w:p w:rsidR="249D6D43" w:rsidP="249D6D43" w:rsidRDefault="249D6D43" w14:paraId="3459D051" w14:textId="64639849">
      <w:pPr>
        <w:pStyle w:val="Normal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</w:p>
    <w:p w:rsidR="249D6D43" w:rsidP="249D6D43" w:rsidRDefault="249D6D43" w14:paraId="66B46B1E" w14:textId="68EFB96D">
      <w:pPr>
        <w:pStyle w:val="Normal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</w:p>
    <w:p w:rsidR="249D6D43" w:rsidP="249D6D43" w:rsidRDefault="249D6D43" w14:paraId="1BA1A35A" w14:textId="31BAE961">
      <w:pPr>
        <w:pStyle w:val="Normal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</w:p>
    <w:p w:rsidR="249D6D43" w:rsidP="249D6D43" w:rsidRDefault="249D6D43" w14:paraId="41FF1B03" w14:textId="6128AC64">
      <w:pPr>
        <w:pStyle w:val="Normal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</w:p>
    <w:p w:rsidR="249D6D43" w:rsidP="249D6D43" w:rsidRDefault="249D6D43" w14:paraId="785F5B46" w14:textId="30686EC0">
      <w:pPr>
        <w:pStyle w:val="Normal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</w:p>
    <w:p w:rsidR="249D6D43" w:rsidP="249D6D43" w:rsidRDefault="249D6D43" w14:paraId="3E3E977B" w14:textId="08E398F5">
      <w:pPr>
        <w:pStyle w:val="Normal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</w:p>
    <w:p w:rsidR="249D6D43" w:rsidP="249D6D43" w:rsidRDefault="249D6D43" w14:paraId="1A4EDB59" w14:textId="1DF7608C">
      <w:pPr>
        <w:pStyle w:val="Normal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</w:p>
    <w:p w:rsidR="249D6D43" w:rsidP="4884CA5A" w:rsidRDefault="249D6D43" w14:paraId="17FC859D" w14:textId="7DDBECE8">
      <w:pPr>
        <w:pStyle w:val="Normal"/>
        <w:rPr>
          <w:rFonts w:ascii="ＭＳ 明朝" w:hAnsi="ＭＳ 明朝" w:eastAsia="ＭＳ 明朝" w:cs="ＭＳ 明朝" w:asciiTheme="minorEastAsia" w:hAnsiTheme="minorEastAsia" w:eastAsiaTheme="minorEastAsia" w:cstheme="minorEastAsia"/>
          <w:sz w:val="21"/>
          <w:szCs w:val="21"/>
        </w:rPr>
      </w:pPr>
    </w:p>
    <w:p w:rsidR="249D6D43" w:rsidP="4884CA5A" w:rsidRDefault="249D6D43" w14:paraId="1836AE19" w14:textId="54FC4CD4">
      <w:pPr>
        <w:pStyle w:val="Normal"/>
        <w:rPr>
          <w:rFonts w:ascii="ＭＳ 明朝" w:hAnsi="ＭＳ 明朝" w:eastAsia="ＭＳ 明朝" w:cs="ＭＳ 明朝" w:asciiTheme="minorEastAsia" w:hAnsiTheme="minorEastAsia" w:eastAsiaTheme="minorEastAsia" w:cstheme="minorEastAsia"/>
          <w:sz w:val="21"/>
          <w:szCs w:val="21"/>
        </w:rPr>
      </w:pPr>
    </w:p>
    <w:p w:rsidR="4884CA5A" w:rsidP="4884CA5A" w:rsidRDefault="4884CA5A" w14:paraId="328A473D" w14:textId="5F356F06">
      <w:pPr>
        <w:pStyle w:val="Normal"/>
        <w:rPr>
          <w:rFonts w:ascii="ＭＳ 明朝" w:hAnsi="ＭＳ 明朝" w:eastAsia="ＭＳ 明朝" w:cs="ＭＳ 明朝" w:asciiTheme="minorEastAsia" w:hAnsiTheme="minorEastAsia" w:eastAsiaTheme="minorEastAsia" w:cstheme="minorEastAsia"/>
          <w:sz w:val="21"/>
          <w:szCs w:val="21"/>
        </w:rPr>
      </w:pPr>
    </w:p>
    <w:p w:rsidR="087DF723" w:rsidP="0E67B7DB" w:rsidRDefault="087DF723" w14:paraId="22CE7184" w14:textId="41F2F62D">
      <w:pPr>
        <w:pStyle w:val="Normal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  <w:r w:rsidRPr="249D6D43" w:rsidR="249D6D43"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  <w:t>◾️</w:t>
      </w:r>
      <w:r w:rsidRPr="249D6D43" w:rsidR="249D6D43"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  <w:t>保有資格</w:t>
      </w:r>
    </w:p>
    <w:p w:rsidR="087DF723" w:rsidP="0E67B7DB" w:rsidRDefault="087DF723" w14:paraId="33146DE4" w14:textId="3F3ED362">
      <w:pPr>
        <w:pStyle w:val="Normal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  <w:r w:rsidRPr="249D6D43" w:rsidR="249D6D43"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  <w:t>・普通自動車第一種運転免許</w:t>
      </w:r>
    </w:p>
    <w:p w:rsidR="087DF723" w:rsidP="0E67B7DB" w:rsidRDefault="087DF723" w14:paraId="3553527C" w14:textId="3AAAA9BD">
      <w:pPr>
        <w:pStyle w:val="Normal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  <w:r w:rsidRPr="249D6D43" w:rsidR="249D6D43"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  <w:t>・TOEIC695点(</w:t>
      </w:r>
      <w:r w:rsidRPr="249D6D43" w:rsidR="249D6D43"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  <w:t>英語の文書を問題なく読めます</w:t>
      </w:r>
      <w:r w:rsidRPr="249D6D43" w:rsidR="249D6D43"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  <w:t>)</w:t>
      </w:r>
    </w:p>
    <w:p w:rsidR="249D6D43" w:rsidP="249D6D43" w:rsidRDefault="249D6D43" w14:paraId="03869571" w14:textId="02FF946A">
      <w:pPr>
        <w:pStyle w:val="Normal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</w:p>
    <w:p w:rsidR="70F3C82A" w:rsidP="249D6D43" w:rsidRDefault="70F3C82A" w14:paraId="52E4483E" w14:textId="4FC5FE4E">
      <w:pPr>
        <w:pStyle w:val="Normal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  <w:r w:rsidRPr="249D6D43" w:rsidR="249D6D43"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  <w:t>◾️</w:t>
      </w:r>
      <w:r w:rsidRPr="249D6D43" w:rsidR="249D6D43"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  <w:t>自己PR</w:t>
      </w:r>
    </w:p>
    <w:p w:rsidR="70F3C82A" w:rsidP="4884CA5A" w:rsidRDefault="70F3C82A" w14:paraId="5DE4AD0B" w14:textId="3FA4133F">
      <w:pPr>
        <w:pStyle w:val="Normal"/>
        <w:spacing w:before="0" w:beforeAutospacing="off" w:after="0" w:afterAutospacing="off"/>
        <w:rPr>
          <w:rFonts w:ascii="ＭＳ 明朝" w:hAnsi="ＭＳ 明朝" w:eastAsia="ＭＳ 明朝" w:cs="ＭＳ 明朝" w:asciiTheme="minorEastAsia" w:hAnsiTheme="minorEastAsia" w:eastAsiaTheme="minorEastAsia" w:cstheme="minorEastAsia"/>
          <w:sz w:val="21"/>
          <w:szCs w:val="21"/>
        </w:rPr>
      </w:pPr>
      <w:r w:rsidRPr="4884CA5A" w:rsidR="4884CA5A">
        <w:rPr>
          <w:rFonts w:ascii="ＭＳ 明朝" w:hAnsi="ＭＳ 明朝" w:eastAsia="ＭＳ 明朝" w:cs="ＭＳ 明朝" w:asciiTheme="minorEastAsia" w:hAnsiTheme="minorEastAsia" w:eastAsiaTheme="minorEastAsia" w:cstheme="minorEastAsia"/>
          <w:b w:val="0"/>
          <w:bCs w:val="0"/>
          <w:sz w:val="21"/>
          <w:szCs w:val="21"/>
        </w:rPr>
        <w:t>私は</w:t>
      </w:r>
      <w:r w:rsidRPr="4884CA5A" w:rsidR="4884CA5A">
        <w:rPr>
          <w:rFonts w:ascii="ＭＳ 明朝" w:hAnsi="ＭＳ 明朝" w:eastAsia="ＭＳ 明朝" w:cs="ＭＳ 明朝" w:asciiTheme="minorEastAsia" w:hAnsiTheme="minorEastAsia" w:eastAsiaTheme="minorEastAsia" w:cstheme="minorEastAsia"/>
          <w:b w:val="0"/>
          <w:bCs w:val="0"/>
          <w:i w:val="0"/>
          <w:iCs w:val="0"/>
          <w:strike w:val="0"/>
          <w:dstrike w:val="0"/>
          <w:sz w:val="20"/>
          <w:szCs w:val="20"/>
          <w:u w:val="none"/>
        </w:rPr>
        <w:t>今まで、SESや金融業界、ゲーム業界といった様々なフィールドでエンジニアをとして勤務してきました。</w:t>
      </w:r>
      <w:r w:rsidRPr="4884CA5A" w:rsidR="4884CA5A">
        <w:rPr>
          <w:rFonts w:ascii="ＭＳ 明朝" w:hAnsi="ＭＳ 明朝" w:eastAsia="ＭＳ 明朝" w:cs="ＭＳ 明朝" w:asciiTheme="minorEastAsia" w:hAnsiTheme="minorEastAsia" w:eastAsiaTheme="minorEastAsia" w:cstheme="minorEastAsia"/>
          <w:b w:val="0"/>
          <w:bCs w:val="0"/>
          <w:sz w:val="21"/>
          <w:szCs w:val="21"/>
        </w:rPr>
        <w:t>現在はスマートフォン向けゲームの総合メディアサイトを運営する会社で、システム構築やコンテンツ・社内ツールの作成を行なっています。</w:t>
      </w:r>
      <w:r w:rsidRPr="4884CA5A" w:rsidR="4884CA5A">
        <w:rPr>
          <w:rFonts w:ascii="ＭＳ 明朝" w:hAnsi="ＭＳ 明朝" w:eastAsia="ＭＳ 明朝" w:cs="ＭＳ 明朝" w:asciiTheme="minorEastAsia" w:hAnsiTheme="minorEastAsia" w:eastAsiaTheme="minorEastAsia" w:cstheme="minorEastAs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eastAsia="ja-JP"/>
        </w:rPr>
        <w:t>また PythonやNext.js といった言語を修得し、新たに社内へ導入するなど、新しいものを取り込めるよう努めています。</w:t>
      </w:r>
      <w:r w:rsidRPr="4884CA5A" w:rsidR="4884CA5A">
        <w:rPr>
          <w:rFonts w:ascii="ＭＳ 明朝" w:hAnsi="ＭＳ 明朝" w:eastAsia="ＭＳ 明朝" w:cs="ＭＳ 明朝" w:asciiTheme="minorEastAsia" w:hAnsiTheme="minorEastAsia" w:eastAsiaTheme="minorEastAsia" w:cstheme="minorEastAsia"/>
          <w:sz w:val="21"/>
          <w:szCs w:val="21"/>
        </w:rPr>
        <w:t>他にも業務速度を上げるため、システムの自動化や、業務を軽減するシステム作成など効率化に努めています。</w:t>
      </w:r>
    </w:p>
    <w:p w:rsidR="70F3C82A" w:rsidP="249D6D43" w:rsidRDefault="70F3C82A" w14:paraId="2E22DEBA" w14:textId="4A9A03CC">
      <w:pPr>
        <w:pStyle w:val="Normal"/>
        <w:spacing w:before="0" w:beforeAutospacing="off" w:after="0" w:afterAutospacing="off"/>
        <w:rPr>
          <w:rFonts w:ascii="MS Mincho" w:hAnsi="MS Mincho" w:eastAsia="MS Mincho" w:cs="MS Mincho" w:asciiTheme="minorEastAsia" w:hAnsiTheme="minorEastAsia" w:eastAsiaTheme="minorEastAsia" w:cstheme="minorEastAsia"/>
          <w:sz w:val="21"/>
          <w:szCs w:val="21"/>
        </w:rPr>
      </w:pPr>
    </w:p>
    <w:p w:rsidR="70F3C82A" w:rsidP="4884CA5A" w:rsidRDefault="70F3C82A" w14:paraId="6123A980" w14:textId="558D0DE6">
      <w:pPr>
        <w:spacing w:before="0" w:beforeAutospacing="off" w:after="0" w:afterAutospacing="off"/>
        <w:rPr>
          <w:rFonts w:ascii="ＭＳ 明朝" w:hAnsi="ＭＳ 明朝" w:eastAsia="ＭＳ 明朝" w:cs="ＭＳ 明朝" w:asciiTheme="minorEastAsia" w:hAnsiTheme="minorEastAsia" w:eastAsiaTheme="minorEastAsia" w:cstheme="minorEastAsia"/>
          <w:b w:val="0"/>
          <w:bCs w:val="0"/>
          <w:i w:val="0"/>
          <w:iCs w:val="0"/>
          <w:strike w:val="0"/>
          <w:dstrike w:val="0"/>
          <w:sz w:val="20"/>
          <w:szCs w:val="20"/>
          <w:u w:val="none"/>
        </w:rPr>
      </w:pPr>
      <w:r w:rsidRPr="4884CA5A" w:rsidR="4884CA5A">
        <w:rPr>
          <w:rFonts w:ascii="ＭＳ 明朝" w:hAnsi="ＭＳ 明朝" w:eastAsia="ＭＳ 明朝" w:cs="ＭＳ 明朝" w:asciiTheme="minorEastAsia" w:hAnsiTheme="minorEastAsia" w:eastAsiaTheme="minorEastAsia" w:cstheme="minorEastAsia"/>
          <w:b w:val="0"/>
          <w:bCs w:val="0"/>
          <w:i w:val="0"/>
          <w:iCs w:val="0"/>
          <w:strike w:val="0"/>
          <w:dstrike w:val="0"/>
          <w:sz w:val="20"/>
          <w:szCs w:val="20"/>
          <w:u w:val="none"/>
        </w:rPr>
        <w:t>プログラミング自体好きですが、人とコミュニケーションを取りながら仕事をすることが性に合っていたこともあり、エンジニアリーダーを7年担当しました。</w:t>
      </w:r>
    </w:p>
    <w:p w:rsidR="0AE4E9C0" w:rsidP="4B4F058C" w:rsidRDefault="0AE4E9C0" w14:paraId="4AC0D7EC" w14:textId="04241777">
      <w:pPr>
        <w:pStyle w:val="Normal"/>
        <w:spacing w:before="0" w:beforeAutospacing="off" w:after="0" w:afterAutospacing="off"/>
        <w:rPr>
          <w:rFonts w:ascii="ＭＳ 明朝" w:hAnsi="ＭＳ 明朝" w:eastAsia="ＭＳ 明朝" w:cs="ＭＳ 明朝" w:asciiTheme="minorEastAsia" w:hAnsiTheme="minorEastAsia" w:eastAsiaTheme="minorEastAsia" w:cstheme="minorEastAsia"/>
          <w:b w:val="0"/>
          <w:bCs w:val="0"/>
          <w:i w:val="0"/>
          <w:iCs w:val="0"/>
          <w:strike w:val="0"/>
          <w:dstrike w:val="0"/>
          <w:sz w:val="20"/>
          <w:szCs w:val="20"/>
          <w:u w:val="none"/>
        </w:rPr>
      </w:pPr>
      <w:r w:rsidRPr="4B4F058C" w:rsidR="4B4F058C">
        <w:rPr>
          <w:rFonts w:ascii="ＭＳ 明朝" w:hAnsi="ＭＳ 明朝" w:eastAsia="ＭＳ 明朝" w:cs="ＭＳ 明朝" w:asciiTheme="minorEastAsia" w:hAnsiTheme="minorEastAsia" w:eastAsiaTheme="minorEastAsia" w:cstheme="minorEastAsia"/>
          <w:sz w:val="21"/>
          <w:szCs w:val="21"/>
        </w:rPr>
        <w:t>現在は開発、プロジェクト進行、メンバーマネジメントの他、SEO対策や顧客折衝等を担っています。</w:t>
      </w:r>
      <w:r w:rsidRPr="4B4F058C" w:rsidR="4B4F058C">
        <w:rPr>
          <w:rFonts w:ascii="ＭＳ 明朝" w:hAnsi="ＭＳ 明朝" w:eastAsia="ＭＳ 明朝" w:cs="ＭＳ 明朝" w:asciiTheme="minorEastAsia" w:hAnsiTheme="minorEastAsia" w:eastAsiaTheme="minorEastAsia" w:cstheme="minorEastAsia"/>
          <w:b w:val="0"/>
          <w:bCs w:val="0"/>
          <w:i w:val="0"/>
          <w:iCs w:val="0"/>
          <w:strike w:val="0"/>
          <w:dstrike w:val="0"/>
          <w:sz w:val="20"/>
          <w:szCs w:val="20"/>
          <w:u w:val="none"/>
        </w:rPr>
        <w:t>経験を積んだことで、リーダーとしての業務はもちろん、課題解決や社内外との折衷等、問題に対応できる力がついたと実感しています。リーダーとしては、メンバーの意見を大事にしながらも、必要な場面ではしっかりと伝えることを大切にしています。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  <w:headerReference w:type="default" r:id="R8d8f76c4408f4a7b"/>
      <w:footerReference w:type="default" r:id="R72c8b29509a4433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7DF723" w:rsidTr="087DF723" w14:paraId="172EDCEA">
      <w:trPr>
        <w:trHeight w:val="300"/>
      </w:trPr>
      <w:tc>
        <w:tcPr>
          <w:tcW w:w="3005" w:type="dxa"/>
          <w:tcMar/>
        </w:tcPr>
        <w:p w:rsidR="087DF723" w:rsidP="087DF723" w:rsidRDefault="087DF723" w14:paraId="471A23C9" w14:textId="340BE7C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87DF723" w:rsidP="087DF723" w:rsidRDefault="087DF723" w14:paraId="764381AC" w14:textId="627F560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87DF723" w:rsidP="087DF723" w:rsidRDefault="087DF723" w14:paraId="71E22A17" w14:textId="37C591BD">
          <w:pPr>
            <w:pStyle w:val="Header"/>
            <w:bidi w:val="0"/>
            <w:ind w:right="-115"/>
            <w:jc w:val="right"/>
          </w:pPr>
        </w:p>
      </w:tc>
    </w:tr>
  </w:tbl>
  <w:p w:rsidR="087DF723" w:rsidP="087DF723" w:rsidRDefault="087DF723" w14:paraId="67760896" w14:textId="7091421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7DF723" w:rsidTr="087DF723" w14:paraId="3671AEC6">
      <w:trPr>
        <w:trHeight w:val="300"/>
      </w:trPr>
      <w:tc>
        <w:tcPr>
          <w:tcW w:w="3005" w:type="dxa"/>
          <w:tcMar/>
        </w:tcPr>
        <w:p w:rsidR="087DF723" w:rsidP="087DF723" w:rsidRDefault="087DF723" w14:paraId="0A65CA7C" w14:textId="148B0F5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87DF723" w:rsidP="087DF723" w:rsidRDefault="087DF723" w14:paraId="1EFA116A" w14:textId="519C5AE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87DF723" w:rsidP="087DF723" w:rsidRDefault="087DF723" w14:paraId="636C7B58" w14:textId="42100871">
          <w:pPr>
            <w:pStyle w:val="Header"/>
            <w:bidi w:val="0"/>
            <w:ind w:right="-115"/>
            <w:jc w:val="right"/>
          </w:pPr>
        </w:p>
      </w:tc>
    </w:tr>
  </w:tbl>
  <w:p w:rsidR="087DF723" w:rsidP="087DF723" w:rsidRDefault="087DF723" w14:paraId="2F008F82" w14:textId="57DD1DA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s+KfuUDy/uX7Dn" int2:id="wQf5h5tO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B677AA"/>
    <w:rsid w:val="087DF723"/>
    <w:rsid w:val="0909AB66"/>
    <w:rsid w:val="0AE4E9C0"/>
    <w:rsid w:val="0E67B7DB"/>
    <w:rsid w:val="0EABF824"/>
    <w:rsid w:val="249D6D43"/>
    <w:rsid w:val="3EB677AA"/>
    <w:rsid w:val="4884CA5A"/>
    <w:rsid w:val="4B4F058C"/>
    <w:rsid w:val="4DCA9709"/>
    <w:rsid w:val="50A6D677"/>
    <w:rsid w:val="5300D64E"/>
    <w:rsid w:val="55C04518"/>
    <w:rsid w:val="637D22DB"/>
    <w:rsid w:val="68B7F689"/>
    <w:rsid w:val="70F3C82A"/>
    <w:rsid w:val="764BD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B677AA"/>
  <w15:chartTrackingRefBased/>
  <w15:docId w15:val="{32C7652D-FFA7-47DE-B4C1-148A1817C4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d8f76c4408f4a7b" /><Relationship Type="http://schemas.openxmlformats.org/officeDocument/2006/relationships/footer" Target="footer.xml" Id="R72c8b29509a4433f" /><Relationship Type="http://schemas.microsoft.com/office/2020/10/relationships/intelligence" Target="intelligence2.xml" Id="R80d4969615494e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2023-08-06T00:30:24.5405257Z</dcterms:created>
  <dcterms:modified xsi:type="dcterms:W3CDTF">2024-01-19T07:10:12.7419735Z</dcterms:modified>
  <dc:creator>橘 隼人</dc:creator>
  <lastModifiedBy>葉 明哲</lastModifiedBy>
</coreProperties>
</file>