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4D5" w14:textId="2F0FC33A" w:rsidR="002711EA" w:rsidRDefault="00C56114" w:rsidP="00C56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6114">
        <w:rPr>
          <w:rFonts w:ascii="Times New Roman" w:hAnsi="Times New Roman" w:cs="Times New Roman"/>
          <w:b/>
          <w:bCs/>
          <w:sz w:val="32"/>
          <w:szCs w:val="32"/>
        </w:rPr>
        <w:t>EXPERIMENT 4</w:t>
      </w:r>
    </w:p>
    <w:p w14:paraId="2BE73A36" w14:textId="77777777" w:rsidR="00C56114" w:rsidRDefault="00C56114" w:rsidP="00C56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BA338" w14:textId="27BDE0A1" w:rsidR="00B72024" w:rsidRPr="00FD1EBF" w:rsidRDefault="00C56114" w:rsidP="00C56114">
      <w:pPr>
        <w:rPr>
          <w:rFonts w:ascii="Times New Roman" w:hAnsi="Times New Roman" w:cs="Times New Roman"/>
          <w:sz w:val="28"/>
          <w:szCs w:val="28"/>
        </w:rPr>
      </w:pPr>
      <w:r w:rsidRPr="00B7202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FD1EBF" w:rsidRPr="00FD1EBF">
        <w:rPr>
          <w:rFonts w:ascii="Times New Roman" w:hAnsi="Times New Roman" w:cs="Times New Roman"/>
          <w:sz w:val="28"/>
          <w:szCs w:val="28"/>
        </w:rPr>
        <w:t xml:space="preserve">Program to implement Local Search algorithm </w:t>
      </w:r>
      <w:r w:rsidR="00FD1EBF">
        <w:rPr>
          <w:rFonts w:ascii="Times New Roman" w:hAnsi="Times New Roman" w:cs="Times New Roman"/>
          <w:sz w:val="28"/>
          <w:szCs w:val="28"/>
        </w:rPr>
        <w:t xml:space="preserve">using </w:t>
      </w:r>
      <w:r w:rsidR="00FD1EBF" w:rsidRPr="00FD1EBF">
        <w:rPr>
          <w:rFonts w:ascii="Times New Roman" w:hAnsi="Times New Roman" w:cs="Times New Roman"/>
          <w:sz w:val="28"/>
          <w:szCs w:val="28"/>
        </w:rPr>
        <w:t>Hill climbing search​</w:t>
      </w:r>
    </w:p>
    <w:p w14:paraId="7F8F1147" w14:textId="30B885BE" w:rsidR="00917272" w:rsidRDefault="00B72024" w:rsidP="00C5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024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424E2534" w14:textId="0508768C" w:rsidR="00917272" w:rsidRPr="00917272" w:rsidRDefault="00917272" w:rsidP="00917272">
      <w:pPr>
        <w:rPr>
          <w:rFonts w:ascii="Times New Roman" w:hAnsi="Times New Roman" w:cs="Times New Roman"/>
          <w:sz w:val="26"/>
          <w:szCs w:val="26"/>
        </w:rPr>
      </w:pPr>
      <w:r w:rsidRPr="00917272">
        <w:rPr>
          <w:rFonts w:ascii="Times New Roman" w:hAnsi="Times New Roman" w:cs="Times New Roman"/>
          <w:sz w:val="26"/>
          <w:szCs w:val="26"/>
        </w:rPr>
        <w:t>Hill climbing algorithm is a local search algorithm which continuously moves in the direction of increasing elevation/value to find the peak of the mountain or best solution to the problem. It terminates when it reaches a peak value where no neighbo</w:t>
      </w:r>
      <w:r w:rsidRPr="00917272">
        <w:rPr>
          <w:rFonts w:ascii="Times New Roman" w:hAnsi="Times New Roman" w:cs="Times New Roman"/>
          <w:sz w:val="26"/>
          <w:szCs w:val="26"/>
        </w:rPr>
        <w:t>u</w:t>
      </w:r>
      <w:r w:rsidRPr="00917272">
        <w:rPr>
          <w:rFonts w:ascii="Times New Roman" w:hAnsi="Times New Roman" w:cs="Times New Roman"/>
          <w:sz w:val="26"/>
          <w:szCs w:val="26"/>
        </w:rPr>
        <w:t>r has a higher value.</w:t>
      </w:r>
    </w:p>
    <w:p w14:paraId="4AF61BE0" w14:textId="583DCCD8" w:rsidR="00917272" w:rsidRPr="00917272" w:rsidRDefault="00917272" w:rsidP="00917272">
      <w:pPr>
        <w:rPr>
          <w:rFonts w:ascii="Times New Roman" w:hAnsi="Times New Roman" w:cs="Times New Roman"/>
          <w:sz w:val="26"/>
          <w:szCs w:val="26"/>
        </w:rPr>
      </w:pPr>
      <w:r w:rsidRPr="00917272">
        <w:rPr>
          <w:rFonts w:ascii="Times New Roman" w:hAnsi="Times New Roman" w:cs="Times New Roman"/>
          <w:sz w:val="26"/>
          <w:szCs w:val="26"/>
        </w:rPr>
        <w:t>Hill climbing algorithm is a technique which is used for optimizing the mathematical problems. One of the widely discussed examples of Hill climbing algorithm is Traveling-salesman Problem in which we need to minimize the distance trave</w:t>
      </w:r>
      <w:r w:rsidR="00933F65">
        <w:rPr>
          <w:rFonts w:ascii="Times New Roman" w:hAnsi="Times New Roman" w:cs="Times New Roman"/>
          <w:sz w:val="26"/>
          <w:szCs w:val="26"/>
        </w:rPr>
        <w:t>l</w:t>
      </w:r>
      <w:r w:rsidRPr="00917272">
        <w:rPr>
          <w:rFonts w:ascii="Times New Roman" w:hAnsi="Times New Roman" w:cs="Times New Roman"/>
          <w:sz w:val="26"/>
          <w:szCs w:val="26"/>
        </w:rPr>
        <w:t>led by the salesman.</w:t>
      </w:r>
    </w:p>
    <w:p w14:paraId="2063F91D" w14:textId="4FE9D283" w:rsidR="00917272" w:rsidRPr="00933F65" w:rsidRDefault="00917272" w:rsidP="00C56114">
      <w:pPr>
        <w:rPr>
          <w:rFonts w:ascii="Times New Roman" w:hAnsi="Times New Roman" w:cs="Times New Roman"/>
          <w:sz w:val="26"/>
          <w:szCs w:val="26"/>
        </w:rPr>
      </w:pPr>
      <w:r w:rsidRPr="00917272">
        <w:rPr>
          <w:rFonts w:ascii="Times New Roman" w:hAnsi="Times New Roman" w:cs="Times New Roman"/>
          <w:sz w:val="26"/>
          <w:szCs w:val="26"/>
        </w:rPr>
        <w:t>A node of hill climbing algorithm has two components which are state and value.</w:t>
      </w:r>
    </w:p>
    <w:p w14:paraId="5163B96A" w14:textId="65B6E98A" w:rsidR="00933F65" w:rsidRDefault="00917272" w:rsidP="00FD1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99EC9D" wp14:editId="081BCD26">
            <wp:extent cx="4819650" cy="3067050"/>
            <wp:effectExtent l="0" t="0" r="0" b="0"/>
            <wp:docPr id="2" name="Picture 2" descr="Hill Climbing Algorithm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ll Climbing Algorithm in 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8E48" w14:textId="55E871D4" w:rsidR="00FD1EBF" w:rsidRPr="00FD1EBF" w:rsidRDefault="00FD1EBF" w:rsidP="00FD1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EBF">
        <w:rPr>
          <w:rFonts w:ascii="Times New Roman" w:hAnsi="Times New Roman" w:cs="Times New Roman"/>
          <w:b/>
          <w:bCs/>
          <w:sz w:val="28"/>
          <w:szCs w:val="28"/>
        </w:rPr>
        <w:t xml:space="preserve">Steepest-Ascent Hill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D1EBF">
        <w:rPr>
          <w:rFonts w:ascii="Times New Roman" w:hAnsi="Times New Roman" w:cs="Times New Roman"/>
          <w:b/>
          <w:bCs/>
          <w:sz w:val="28"/>
          <w:szCs w:val="28"/>
        </w:rPr>
        <w:t>limbing :</w:t>
      </w:r>
      <w:proofErr w:type="gramEnd"/>
      <w:r w:rsidRPr="00FD1E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8B8B3D" w14:textId="144CEDE8" w:rsidR="00FD1EBF" w:rsidRPr="00933F65" w:rsidRDefault="00FD1EBF" w:rsidP="00FD1EBF">
      <w:pPr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sz w:val="26"/>
          <w:szCs w:val="26"/>
        </w:rPr>
        <w:t xml:space="preserve">It first examines all the </w:t>
      </w:r>
      <w:proofErr w:type="spellStart"/>
      <w:r w:rsidRPr="00933F65">
        <w:rPr>
          <w:rFonts w:ascii="Times New Roman" w:hAnsi="Times New Roman" w:cs="Times New Roman"/>
          <w:sz w:val="26"/>
          <w:szCs w:val="26"/>
        </w:rPr>
        <w:t>neighboring</w:t>
      </w:r>
      <w:proofErr w:type="spellEnd"/>
      <w:r w:rsidRPr="00933F65">
        <w:rPr>
          <w:rFonts w:ascii="Times New Roman" w:hAnsi="Times New Roman" w:cs="Times New Roman"/>
          <w:sz w:val="26"/>
          <w:szCs w:val="26"/>
        </w:rPr>
        <w:t xml:space="preserve"> nodes and then selects the node closest</w:t>
      </w:r>
      <w:r w:rsidRPr="00933F65">
        <w:rPr>
          <w:rFonts w:ascii="Times New Roman" w:hAnsi="Times New Roman" w:cs="Times New Roman"/>
          <w:sz w:val="26"/>
          <w:szCs w:val="26"/>
        </w:rPr>
        <w:t xml:space="preserve"> </w:t>
      </w:r>
      <w:r w:rsidRPr="00933F65">
        <w:rPr>
          <w:rFonts w:ascii="Times New Roman" w:hAnsi="Times New Roman" w:cs="Times New Roman"/>
          <w:sz w:val="26"/>
          <w:szCs w:val="26"/>
        </w:rPr>
        <w:t>to the solution state as of next node</w:t>
      </w:r>
      <w:proofErr w:type="gramStart"/>
      <w:r w:rsidRPr="00933F65">
        <w:rPr>
          <w:rFonts w:ascii="Times New Roman" w:hAnsi="Times New Roman" w:cs="Times New Roman"/>
          <w:sz w:val="26"/>
          <w:szCs w:val="26"/>
        </w:rPr>
        <w:t xml:space="preserve">.  </w:t>
      </w:r>
      <w:proofErr w:type="gramEnd"/>
      <w:r w:rsidRPr="00933F6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Algorithm for Simple Hill </w:t>
      </w:r>
      <w:proofErr w:type="gramStart"/>
      <w:r w:rsidRPr="00933F65">
        <w:rPr>
          <w:rFonts w:ascii="Times New Roman" w:hAnsi="Times New Roman" w:cs="Times New Roman"/>
          <w:sz w:val="26"/>
          <w:szCs w:val="26"/>
        </w:rPr>
        <w:t>climbing :</w:t>
      </w:r>
      <w:proofErr w:type="gramEnd"/>
    </w:p>
    <w:p w14:paraId="796995DF" w14:textId="77777777" w:rsidR="00FD1EBF" w:rsidRPr="00933F65" w:rsidRDefault="00FD1EBF" w:rsidP="00FD1EBF">
      <w:pPr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proofErr w:type="gramStart"/>
      <w:r w:rsidRPr="00933F65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933F65">
        <w:rPr>
          <w:rFonts w:ascii="Times New Roman" w:hAnsi="Times New Roman" w:cs="Times New Roman"/>
          <w:sz w:val="26"/>
          <w:szCs w:val="26"/>
        </w:rPr>
        <w:t xml:space="preserve">  Evaluate the initial state. If it is a goal </w:t>
      </w:r>
      <w:proofErr w:type="gramStart"/>
      <w:r w:rsidRPr="00933F65">
        <w:rPr>
          <w:rFonts w:ascii="Times New Roman" w:hAnsi="Times New Roman" w:cs="Times New Roman"/>
          <w:sz w:val="26"/>
          <w:szCs w:val="26"/>
        </w:rPr>
        <w:t>state</w:t>
      </w:r>
      <w:proofErr w:type="gramEnd"/>
      <w:r w:rsidRPr="00933F65">
        <w:rPr>
          <w:rFonts w:ascii="Times New Roman" w:hAnsi="Times New Roman" w:cs="Times New Roman"/>
          <w:sz w:val="26"/>
          <w:szCs w:val="26"/>
        </w:rPr>
        <w:t xml:space="preserve"> then stop and return success. Otherwise, make initial state as current state.</w:t>
      </w:r>
    </w:p>
    <w:p w14:paraId="62A78FCF" w14:textId="77777777" w:rsidR="00FD1EBF" w:rsidRPr="00933F65" w:rsidRDefault="00FD1EBF" w:rsidP="00FD1EBF">
      <w:pPr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Step </w:t>
      </w:r>
      <w:proofErr w:type="gramStart"/>
      <w:r w:rsidRPr="00933F65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 w:rsidRPr="00933F65">
        <w:rPr>
          <w:rFonts w:ascii="Times New Roman" w:hAnsi="Times New Roman" w:cs="Times New Roman"/>
          <w:sz w:val="26"/>
          <w:szCs w:val="26"/>
        </w:rPr>
        <w:t xml:space="preserve"> Repeat these steps until a solution is found or current state does not change</w:t>
      </w:r>
    </w:p>
    <w:p w14:paraId="5144E585" w14:textId="5F8B0499" w:rsidR="00FD1EBF" w:rsidRPr="00933F65" w:rsidRDefault="00FD1EBF" w:rsidP="00933F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sz w:val="26"/>
          <w:szCs w:val="26"/>
        </w:rPr>
        <w:t>Select a state that has not been yet applied to the current state.</w:t>
      </w:r>
    </w:p>
    <w:p w14:paraId="5B25F9AE" w14:textId="75693632" w:rsidR="00FD1EBF" w:rsidRPr="00933F65" w:rsidRDefault="00FD1EBF" w:rsidP="00933F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sz w:val="26"/>
          <w:szCs w:val="26"/>
        </w:rPr>
        <w:t>Initialize a new ‘best state’ equal to current state and apply it to produce a new state.</w:t>
      </w:r>
    </w:p>
    <w:p w14:paraId="5AE8644C" w14:textId="5064AC84" w:rsidR="00FD1EBF" w:rsidRPr="00933F65" w:rsidRDefault="00FD1EBF" w:rsidP="00933F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sz w:val="26"/>
          <w:szCs w:val="26"/>
        </w:rPr>
        <w:t xml:space="preserve">Perform these to evaluate new state                                                                                                                      </w:t>
      </w:r>
      <w:proofErr w:type="spellStart"/>
      <w:r w:rsidRPr="00933F6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33F65">
        <w:rPr>
          <w:rFonts w:ascii="Times New Roman" w:hAnsi="Times New Roman" w:cs="Times New Roman"/>
          <w:sz w:val="26"/>
          <w:szCs w:val="26"/>
        </w:rPr>
        <w:t>. If the current state is a goal state, then stop and return success</w:t>
      </w:r>
      <w:proofErr w:type="gramStart"/>
      <w:r w:rsidRPr="00933F65">
        <w:rPr>
          <w:rFonts w:ascii="Times New Roman" w:hAnsi="Times New Roman" w:cs="Times New Roman"/>
          <w:sz w:val="26"/>
          <w:szCs w:val="26"/>
        </w:rPr>
        <w:t xml:space="preserve">.  </w:t>
      </w:r>
      <w:proofErr w:type="gramEnd"/>
      <w:r w:rsidRPr="00933F6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ii. If it is better </w:t>
      </w:r>
      <w:proofErr w:type="spellStart"/>
      <w:r w:rsidRPr="00933F65">
        <w:rPr>
          <w:rFonts w:ascii="Times New Roman" w:hAnsi="Times New Roman" w:cs="Times New Roman"/>
          <w:sz w:val="26"/>
          <w:szCs w:val="26"/>
        </w:rPr>
        <w:t>then</w:t>
      </w:r>
      <w:proofErr w:type="spellEnd"/>
      <w:r w:rsidRPr="00933F65">
        <w:rPr>
          <w:rFonts w:ascii="Times New Roman" w:hAnsi="Times New Roman" w:cs="Times New Roman"/>
          <w:sz w:val="26"/>
          <w:szCs w:val="26"/>
        </w:rPr>
        <w:t xml:space="preserve"> best state, then make it best state else continue loop with another new state.</w:t>
      </w:r>
    </w:p>
    <w:p w14:paraId="0EAE2DED" w14:textId="21CC62AE" w:rsidR="00FD1EBF" w:rsidRPr="00933F65" w:rsidRDefault="00FD1EBF" w:rsidP="00933F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sz w:val="26"/>
          <w:szCs w:val="26"/>
        </w:rPr>
        <w:t>Make best state as current state and go to Step 2: b) part.</w:t>
      </w:r>
    </w:p>
    <w:p w14:paraId="32A9E213" w14:textId="1D2D5E18" w:rsidR="00917272" w:rsidRDefault="00917272" w:rsidP="00933F65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33F65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proofErr w:type="gramStart"/>
      <w:r w:rsidRPr="00933F65">
        <w:rPr>
          <w:rFonts w:ascii="Times New Roman" w:hAnsi="Times New Roman" w:cs="Times New Roman"/>
          <w:b/>
          <w:bCs/>
          <w:sz w:val="26"/>
          <w:szCs w:val="26"/>
        </w:rPr>
        <w:t>3 :</w:t>
      </w:r>
      <w:proofErr w:type="gramEnd"/>
      <w:r w:rsidRPr="00933F65">
        <w:rPr>
          <w:rFonts w:ascii="Times New Roman" w:hAnsi="Times New Roman" w:cs="Times New Roman"/>
          <w:sz w:val="26"/>
          <w:szCs w:val="26"/>
        </w:rPr>
        <w:t xml:space="preserve"> Exit</w:t>
      </w:r>
    </w:p>
    <w:p w14:paraId="707F7BA2" w14:textId="77777777" w:rsidR="00933F65" w:rsidRPr="00933F65" w:rsidRDefault="00933F65" w:rsidP="00933F65">
      <w:pPr>
        <w:spacing w:before="240"/>
        <w:rPr>
          <w:rFonts w:ascii="Times New Roman" w:hAnsi="Times New Roman" w:cs="Times New Roman"/>
          <w:sz w:val="26"/>
          <w:szCs w:val="26"/>
        </w:rPr>
      </w:pPr>
    </w:p>
    <w:p w14:paraId="4A0B2AB9" w14:textId="19CAED50" w:rsidR="007723AC" w:rsidRPr="007723AC" w:rsidRDefault="00B72024" w:rsidP="00C5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02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D9855A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*;</w:t>
      </w:r>
      <w:proofErr w:type="gramEnd"/>
    </w:p>
    <w:p w14:paraId="18199DB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.Arrays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</w:p>
    <w:p w14:paraId="29C5217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java.lang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.Integer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</w:p>
    <w:p w14:paraId="0AA2C3B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java.lang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.Math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</w:p>
    <w:p w14:paraId="213A9D9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BBA0F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>public class hill {</w:t>
      </w:r>
    </w:p>
    <w:p w14:paraId="191ADCA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690B47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int MAX,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MIN;</w:t>
      </w:r>
      <w:proofErr w:type="gramEnd"/>
    </w:p>
    <w:p w14:paraId="6868D88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] hill = new int[10];</w:t>
      </w:r>
    </w:p>
    <w:p w14:paraId="1946B67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8D1BDE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6F313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int heuristic(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, int end) {</w:t>
      </w:r>
    </w:p>
    <w:p w14:paraId="11C0E7B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57F24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int total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C6B5C0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 end;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++) {</w:t>
      </w:r>
    </w:p>
    <w:p w14:paraId="0DB5304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09400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if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&gt; 0) {</w:t>
      </w:r>
    </w:p>
    <w:p w14:paraId="2CE9FD2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723AC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27A2567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total -=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9DC69D4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D4A5E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73ECADF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total +=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9DA8E8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09BD5D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81FA10" w14:textId="30A70020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76632B0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77797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7CED0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total;</w:t>
      </w:r>
      <w:proofErr w:type="gramEnd"/>
    </w:p>
    <w:p w14:paraId="4A9D207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8F3850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142DA1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lastRenderedPageBreak/>
        <w:t xml:space="preserve">  public static void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displayArr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7CB5BD4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("["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32B68F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++) {</w:t>
      </w:r>
    </w:p>
    <w:p w14:paraId="1365DF9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 " +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 + ""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6403964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E6836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" ]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");</w:t>
      </w:r>
    </w:p>
    <w:p w14:paraId="2E4ACFB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7108C0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D7F65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displayPop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1812BB6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++) {</w:t>
      </w:r>
    </w:p>
    <w:p w14:paraId="21AD318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 [" +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 + "]"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3ED9CEE" w14:textId="352A3E5B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DAA377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61FBF3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AF807D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swap(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4851689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hill[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6257BF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7124F5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4795EB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push(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2F347F1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0BFC1D3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hill[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1F9F05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C8540B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11B9C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pop(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560FD6D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-;</w:t>
      </w:r>
      <w:proofErr w:type="gramEnd"/>
    </w:p>
    <w:p w14:paraId="38B1B2A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41F5B2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F8C0A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calcHill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0F02DC0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C07FF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] popped = new int[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];</w:t>
      </w:r>
    </w:p>
    <w:p w14:paraId="22FAFFA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int pointer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22D7A9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int step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5C3AD3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heuristic(</w:t>
      </w:r>
      <w:proofErr w:type="spellStart"/>
      <w:proofErr w:type="gramEnd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);</w:t>
      </w:r>
    </w:p>
    <w:p w14:paraId="6ED82A8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int end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 - 1;</w:t>
      </w:r>
    </w:p>
    <w:p w14:paraId="75E5903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DB110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// POPPING</w:t>
      </w:r>
    </w:p>
    <w:p w14:paraId="2928510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 MAX &amp;&amp; end &gt;= 0) {</w:t>
      </w:r>
    </w:p>
    <w:p w14:paraId="0AB8F7C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nextHeuristic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heuristic(</w:t>
      </w:r>
      <w:proofErr w:type="spellStart"/>
      <w:proofErr w:type="gramEnd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, end);</w:t>
      </w:r>
    </w:p>
    <w:p w14:paraId="75053D7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12F6D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if (step % 2 == 0) {</w:t>
      </w:r>
    </w:p>
    <w:p w14:paraId="2394410B" w14:textId="49333CCA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("\n\n </w:t>
      </w:r>
      <w:r w:rsidR="00397971">
        <w:rPr>
          <w:rFonts w:ascii="Times New Roman" w:hAnsi="Times New Roman" w:cs="Times New Roman"/>
          <w:sz w:val="26"/>
          <w:szCs w:val="26"/>
        </w:rPr>
        <w:t>Stack is</w:t>
      </w:r>
      <w:r w:rsidRPr="007723AC">
        <w:rPr>
          <w:rFonts w:ascii="Times New Roman" w:hAnsi="Times New Roman" w:cs="Times New Roman"/>
          <w:sz w:val="26"/>
          <w:szCs w:val="26"/>
        </w:rPr>
        <w:t>: "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98FF98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displayArr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, end + 1);</w:t>
      </w:r>
    </w:p>
    <w:p w14:paraId="73652C5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displayPop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popped, pointer);</w:t>
      </w:r>
    </w:p>
    <w:p w14:paraId="0B625C6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 --&gt; " +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77F6C6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("\n POPPED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ARRAY :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 ") ;</w:t>
      </w:r>
    </w:p>
    <w:p w14:paraId="4E6F745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24CF89F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D0C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if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nextHeuristic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 {</w:t>
      </w:r>
    </w:p>
    <w:p w14:paraId="40131CE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popped[pointer] =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[end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3849320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nextHeuristic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B11C58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end-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-;</w:t>
      </w:r>
      <w:proofErr w:type="gramEnd"/>
    </w:p>
    <w:p w14:paraId="23D4D89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pointer+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3784EF7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1E2A7C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} else {</w:t>
      </w:r>
    </w:p>
    <w:p w14:paraId="6F4C56E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00B8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22B64E6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46E96BA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D4AB8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step+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10C5588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E1D78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C1667D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9B025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// COPY REST INTO HILL</w:t>
      </w:r>
    </w:p>
    <w:p w14:paraId="6FB4BB6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System.arraycopy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, 0, hill, 0, end + 1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3859644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36E26554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6560AF4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visited_popped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new int[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];</w:t>
      </w:r>
    </w:p>
    <w:p w14:paraId="4DEEF86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BC3F0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// END =0 </w:t>
      </w:r>
    </w:p>
    <w:p w14:paraId="47CA4DC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if (end == 0) {</w:t>
      </w:r>
    </w:p>
    <w:p w14:paraId="37159BA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01853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int temp = hill[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proofErr w:type="gramStart"/>
      <w:r w:rsidRPr="007723AC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7C60CBF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for (int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&lt;= pointer;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++) {</w:t>
      </w:r>
    </w:p>
    <w:p w14:paraId="287D06D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if (hill[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 &gt; popped[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]) {</w:t>
      </w:r>
    </w:p>
    <w:p w14:paraId="5F7D212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swap(popped[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E6EB3D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F5CF3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1B4CD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0E5FC87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A80C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visited_popped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[hill[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]]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414C372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popped[pointer]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temp;</w:t>
      </w:r>
      <w:proofErr w:type="gramEnd"/>
    </w:p>
    <w:p w14:paraId="23ED991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D177FE4" w14:textId="29306944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("\n\n </w:t>
      </w:r>
      <w:r w:rsidR="00397971">
        <w:rPr>
          <w:rFonts w:ascii="Times New Roman" w:hAnsi="Times New Roman" w:cs="Times New Roman"/>
          <w:sz w:val="26"/>
          <w:szCs w:val="26"/>
        </w:rPr>
        <w:t xml:space="preserve">Stack </w:t>
      </w:r>
      <w:proofErr w:type="gramStart"/>
      <w:r w:rsidR="00397971">
        <w:rPr>
          <w:rFonts w:ascii="Times New Roman" w:hAnsi="Times New Roman" w:cs="Times New Roman"/>
          <w:sz w:val="26"/>
          <w:szCs w:val="26"/>
        </w:rPr>
        <w:t>is</w:t>
      </w:r>
      <w:r w:rsidR="00397971">
        <w:rPr>
          <w:rFonts w:ascii="Times New Roman" w:hAnsi="Times New Roman" w:cs="Times New Roman"/>
          <w:sz w:val="26"/>
          <w:szCs w:val="26"/>
        </w:rPr>
        <w:t xml:space="preserve"> </w:t>
      </w:r>
      <w:r w:rsidRPr="007723AC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 ");</w:t>
      </w:r>
    </w:p>
    <w:p w14:paraId="39923AE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displayArr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hill,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39EB5B8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 --&gt; " +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5243F0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865382" w14:textId="77777777" w:rsidR="00933F65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55915D1" w14:textId="77777777" w:rsidR="00933F65" w:rsidRDefault="00933F65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012ACF" w14:textId="77777777" w:rsidR="00933F65" w:rsidRDefault="00933F65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05AB8" w14:textId="77777777" w:rsidR="00933F65" w:rsidRDefault="00933F65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C19D54" w14:textId="77777777" w:rsidR="00933F65" w:rsidRDefault="00933F65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74CC51" w14:textId="77777777" w:rsidR="00933F65" w:rsidRDefault="00933F65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931E0D" w14:textId="7DBD8A6F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lastRenderedPageBreak/>
        <w:t>// PUSH</w:t>
      </w:r>
    </w:p>
    <w:p w14:paraId="68F4B42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while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 MAX) {</w:t>
      </w:r>
    </w:p>
    <w:p w14:paraId="0EAF6D4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// All empty-- Find next push</w:t>
      </w:r>
    </w:p>
    <w:p w14:paraId="7AFFBFA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maxHeuristic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Integer.MIN_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067CCA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pushVal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6923B11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int index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194D613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4897A57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B2C2C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for (int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&lt;= pointer;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++) {</w:t>
      </w:r>
    </w:p>
    <w:p w14:paraId="70E8421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3D0DF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visited_popped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 == 0) {</w:t>
      </w:r>
    </w:p>
    <w:p w14:paraId="564D252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swap(popped[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896348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69510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if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maxHeuristic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heuristic(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hill,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+ 1)) {</w:t>
      </w:r>
    </w:p>
    <w:p w14:paraId="1456E97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  index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547453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pushVal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popped[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7723AC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7A37E1D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maxHeuristic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heuristic(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hill,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4CDEF2A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  }</w:t>
      </w:r>
    </w:p>
    <w:p w14:paraId="200FE7E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D3F7C3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278CAC1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//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pop(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) ;</w:t>
      </w:r>
    </w:p>
    <w:p w14:paraId="5AB28F9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swap(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pushVal</w:t>
      </w:r>
      <w:proofErr w:type="spellEnd"/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F3CB97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visited_popped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[index] =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27A45AA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maxHeuristic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737AB7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step+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3EB1BA2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3F5DB5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FAC609" w14:textId="63860E8D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("\n\n </w:t>
      </w:r>
      <w:r>
        <w:rPr>
          <w:rFonts w:ascii="Times New Roman" w:hAnsi="Times New Roman" w:cs="Times New Roman"/>
          <w:sz w:val="26"/>
          <w:szCs w:val="26"/>
        </w:rPr>
        <w:t xml:space="preserve">Stack </w:t>
      </w: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r w:rsidRPr="007723AC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 ");</w:t>
      </w:r>
    </w:p>
    <w:p w14:paraId="5F8C4CF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displayArr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hill,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hill_pointer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+ 1);</w:t>
      </w:r>
    </w:p>
    <w:p w14:paraId="0E1831E6" w14:textId="7ACF3356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 --&gt; " +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curHeuristic</w:t>
      </w:r>
      <w:proofErr w:type="spellEnd"/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13F07C4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("\n GOAL STATE REACHED!!"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A19C16B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1E103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1601E6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7B909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[]) {</w:t>
      </w:r>
    </w:p>
    <w:p w14:paraId="4266C0A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F9B1B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Scanner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>System.in);</w:t>
      </w:r>
    </w:p>
    <w:p w14:paraId="58248F2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("\n ENTER THE NUMBER OF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BLOCKS :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 ");</w:t>
      </w:r>
    </w:p>
    <w:p w14:paraId="0D94AFCD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proofErr w:type="gramEnd"/>
      <w:r w:rsidRPr="007723AC">
        <w:rPr>
          <w:rFonts w:ascii="Times New Roman" w:hAnsi="Times New Roman" w:cs="Times New Roman"/>
          <w:sz w:val="26"/>
          <w:szCs w:val="26"/>
        </w:rPr>
        <w:t>();</w:t>
      </w:r>
    </w:p>
    <w:p w14:paraId="1C28FCC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7625B3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new int[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];</w:t>
      </w:r>
    </w:p>
    <w:p w14:paraId="2E9121D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("\n ENTER BLOCKS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ORDER :</w:t>
      </w:r>
      <w:proofErr w:type="gramEnd"/>
      <w:r w:rsidRPr="007723AC">
        <w:rPr>
          <w:rFonts w:ascii="Times New Roman" w:hAnsi="Times New Roman" w:cs="Times New Roman"/>
          <w:sz w:val="26"/>
          <w:szCs w:val="26"/>
        </w:rPr>
        <w:t xml:space="preserve"> ");</w:t>
      </w:r>
    </w:p>
    <w:p w14:paraId="10CBF87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C07D26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++) {</w:t>
      </w:r>
    </w:p>
    <w:p w14:paraId="531EDBAF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proofErr w:type="gramEnd"/>
      <w:r w:rsidRPr="007723AC">
        <w:rPr>
          <w:rFonts w:ascii="Times New Roman" w:hAnsi="Times New Roman" w:cs="Times New Roman"/>
          <w:sz w:val="26"/>
          <w:szCs w:val="26"/>
        </w:rPr>
        <w:t>();</w:t>
      </w:r>
    </w:p>
    <w:p w14:paraId="61DE9992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3B65D71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2B8500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MAX =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* (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 - 1) / 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2;</w:t>
      </w:r>
      <w:proofErr w:type="gramEnd"/>
    </w:p>
    <w:p w14:paraId="7E9A3FB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MIN = MAX * (-1</w:t>
      </w:r>
      <w:proofErr w:type="gramStart"/>
      <w:r w:rsidRPr="007723AC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E8C47D7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AD11FE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calcHill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723AC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23AC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7723AC">
        <w:rPr>
          <w:rFonts w:ascii="Times New Roman" w:hAnsi="Times New Roman" w:cs="Times New Roman"/>
          <w:sz w:val="26"/>
          <w:szCs w:val="26"/>
        </w:rPr>
        <w:t>);</w:t>
      </w:r>
    </w:p>
    <w:p w14:paraId="1898261A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FFA6B58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23AC">
        <w:rPr>
          <w:rFonts w:ascii="Times New Roman" w:hAnsi="Times New Roman" w:cs="Times New Roman"/>
          <w:sz w:val="26"/>
          <w:szCs w:val="26"/>
        </w:rPr>
        <w:t>sc.close</w:t>
      </w:r>
      <w:proofErr w:type="spellEnd"/>
      <w:proofErr w:type="gramEnd"/>
      <w:r w:rsidRPr="007723AC">
        <w:rPr>
          <w:rFonts w:ascii="Times New Roman" w:hAnsi="Times New Roman" w:cs="Times New Roman"/>
          <w:sz w:val="26"/>
          <w:szCs w:val="26"/>
        </w:rPr>
        <w:t>();</w:t>
      </w:r>
    </w:p>
    <w:p w14:paraId="64F4D5C6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FB9FFB9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D941A2C" w14:textId="77777777" w:rsidR="007723AC" w:rsidRPr="007723AC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1F901F" w14:textId="79F16A71" w:rsidR="00B72024" w:rsidRDefault="007723AC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723AC">
        <w:rPr>
          <w:rFonts w:ascii="Times New Roman" w:hAnsi="Times New Roman" w:cs="Times New Roman"/>
          <w:sz w:val="26"/>
          <w:szCs w:val="26"/>
        </w:rPr>
        <w:t>}</w:t>
      </w:r>
    </w:p>
    <w:p w14:paraId="3D8D6929" w14:textId="75082A53" w:rsidR="00933F65" w:rsidRDefault="00933F65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4CA996" w14:textId="77777777" w:rsidR="00933F65" w:rsidRPr="007723AC" w:rsidRDefault="00933F65" w:rsidP="007723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52BA93F" w14:textId="625F824E" w:rsidR="00C56114" w:rsidRPr="00B72024" w:rsidRDefault="00B72024" w:rsidP="00C561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02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16E0F4" w14:textId="4DAFEB12" w:rsidR="00B72024" w:rsidRDefault="00B72024" w:rsidP="00B720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B7293A" wp14:editId="1435A74E">
            <wp:extent cx="5105400" cy="2662101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3" r="12500"/>
                    <a:stretch/>
                  </pic:blipFill>
                  <pic:spPr bwMode="auto">
                    <a:xfrm>
                      <a:off x="0" y="0"/>
                      <a:ext cx="5111722" cy="266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9FBA3" w14:textId="75977DD8" w:rsidR="00397971" w:rsidRDefault="00397971" w:rsidP="00B720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E18B5" w14:textId="77777777" w:rsidR="00A511D7" w:rsidRDefault="00397971" w:rsidP="00397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7971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C3BB62" w14:textId="0B6BFE2B" w:rsidR="00397971" w:rsidRPr="00A511D7" w:rsidRDefault="00397971" w:rsidP="00397971">
      <w:pPr>
        <w:rPr>
          <w:rFonts w:ascii="Times New Roman" w:hAnsi="Times New Roman" w:cs="Times New Roman"/>
          <w:i/>
          <w:sz w:val="26"/>
          <w:szCs w:val="26"/>
        </w:rPr>
      </w:pPr>
      <w:r w:rsidRPr="00A511D7">
        <w:rPr>
          <w:rFonts w:ascii="Times New Roman" w:hAnsi="Times New Roman" w:cs="Times New Roman"/>
          <w:sz w:val="26"/>
          <w:szCs w:val="26"/>
        </w:rPr>
        <w:t xml:space="preserve">In this experiment </w:t>
      </w:r>
      <w:r w:rsidR="00933F65" w:rsidRPr="00A511D7">
        <w:rPr>
          <w:rFonts w:ascii="Times New Roman" w:hAnsi="Times New Roman" w:cs="Times New Roman"/>
          <w:sz w:val="26"/>
          <w:szCs w:val="26"/>
        </w:rPr>
        <w:t xml:space="preserve">I implemented Hill Climbing Search </w:t>
      </w:r>
      <w:r w:rsidR="00A511D7">
        <w:rPr>
          <w:rFonts w:ascii="Times New Roman" w:hAnsi="Times New Roman" w:cs="Times New Roman"/>
          <w:sz w:val="26"/>
          <w:szCs w:val="26"/>
        </w:rPr>
        <w:t>using</w:t>
      </w:r>
      <w:r w:rsidR="00933F65" w:rsidRPr="00A511D7">
        <w:rPr>
          <w:rFonts w:ascii="Times New Roman" w:hAnsi="Times New Roman" w:cs="Times New Roman"/>
          <w:sz w:val="26"/>
          <w:szCs w:val="26"/>
        </w:rPr>
        <w:t xml:space="preserve"> Steepest Ascend with step size equal to 2. Here I have calculated a H</w:t>
      </w:r>
      <w:r w:rsidR="00A511D7" w:rsidRPr="00A511D7">
        <w:rPr>
          <w:rFonts w:ascii="Times New Roman" w:hAnsi="Times New Roman" w:cs="Times New Roman"/>
          <w:sz w:val="26"/>
          <w:szCs w:val="26"/>
        </w:rPr>
        <w:t>e</w:t>
      </w:r>
      <w:r w:rsidR="00933F65" w:rsidRPr="00A511D7">
        <w:rPr>
          <w:rFonts w:ascii="Times New Roman" w:hAnsi="Times New Roman" w:cs="Times New Roman"/>
          <w:sz w:val="26"/>
          <w:szCs w:val="26"/>
        </w:rPr>
        <w:t xml:space="preserve">uristic function to provide the </w:t>
      </w:r>
      <w:r w:rsidR="00A511D7" w:rsidRPr="00A511D7">
        <w:rPr>
          <w:rFonts w:ascii="Times New Roman" w:hAnsi="Times New Roman" w:cs="Times New Roman"/>
          <w:sz w:val="26"/>
          <w:szCs w:val="26"/>
        </w:rPr>
        <w:t xml:space="preserve">heuristic </w:t>
      </w:r>
      <w:r w:rsidR="00933F65" w:rsidRPr="00A511D7">
        <w:rPr>
          <w:rFonts w:ascii="Times New Roman" w:hAnsi="Times New Roman" w:cs="Times New Roman"/>
          <w:sz w:val="26"/>
          <w:szCs w:val="26"/>
        </w:rPr>
        <w:t xml:space="preserve">value </w:t>
      </w:r>
      <w:r w:rsidR="00A511D7" w:rsidRPr="00A511D7">
        <w:rPr>
          <w:rFonts w:ascii="Times New Roman" w:hAnsi="Times New Roman" w:cs="Times New Roman"/>
          <w:sz w:val="26"/>
          <w:szCs w:val="26"/>
        </w:rPr>
        <w:t xml:space="preserve">of each state with respect to the previous state, if the value is greater </w:t>
      </w:r>
      <w:proofErr w:type="spellStart"/>
      <w:r w:rsidR="00A511D7" w:rsidRPr="00A511D7">
        <w:rPr>
          <w:rFonts w:ascii="Times New Roman" w:hAnsi="Times New Roman" w:cs="Times New Roman"/>
          <w:sz w:val="26"/>
          <w:szCs w:val="26"/>
        </w:rPr>
        <w:t>then</w:t>
      </w:r>
      <w:proofErr w:type="spellEnd"/>
      <w:r w:rsidR="00A511D7" w:rsidRPr="00A511D7">
        <w:rPr>
          <w:rFonts w:ascii="Times New Roman" w:hAnsi="Times New Roman" w:cs="Times New Roman"/>
          <w:sz w:val="26"/>
          <w:szCs w:val="26"/>
        </w:rPr>
        <w:t xml:space="preserve"> we move ahead</w:t>
      </w:r>
      <w:r w:rsidR="00A511D7">
        <w:rPr>
          <w:rFonts w:ascii="Times New Roman" w:hAnsi="Times New Roman" w:cs="Times New Roman"/>
          <w:sz w:val="26"/>
          <w:szCs w:val="26"/>
        </w:rPr>
        <w:t xml:space="preserve"> else the previous state was better than the next</w:t>
      </w:r>
      <w:r w:rsidR="00793E0A">
        <w:rPr>
          <w:rFonts w:ascii="Times New Roman" w:hAnsi="Times New Roman" w:cs="Times New Roman"/>
          <w:sz w:val="26"/>
          <w:szCs w:val="26"/>
        </w:rPr>
        <w:t xml:space="preserve"> state</w:t>
      </w:r>
      <w:r w:rsidR="00A511D7" w:rsidRPr="00A511D7">
        <w:rPr>
          <w:rFonts w:ascii="Times New Roman" w:hAnsi="Times New Roman" w:cs="Times New Roman"/>
          <w:sz w:val="26"/>
          <w:szCs w:val="26"/>
        </w:rPr>
        <w:t xml:space="preserve">. Finally, we reach the goal state. In steepest ascend instead of moving step wise we skip the smaller steps in the same direction, keeping in mind the </w:t>
      </w:r>
      <w:proofErr w:type="spellStart"/>
      <w:r w:rsidR="00A511D7" w:rsidRPr="00A511D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A511D7" w:rsidRPr="00A511D7">
        <w:rPr>
          <w:rFonts w:ascii="Times New Roman" w:hAnsi="Times New Roman" w:cs="Times New Roman"/>
          <w:sz w:val="26"/>
          <w:szCs w:val="26"/>
        </w:rPr>
        <w:t xml:space="preserve"> jump is not too large</w:t>
      </w:r>
      <w:proofErr w:type="gramStart"/>
      <w:r w:rsidR="00A511D7" w:rsidRPr="00A511D7">
        <w:rPr>
          <w:rFonts w:ascii="Times New Roman" w:hAnsi="Times New Roman" w:cs="Times New Roman"/>
          <w:sz w:val="26"/>
          <w:szCs w:val="26"/>
        </w:rPr>
        <w:t xml:space="preserve">.  </w:t>
      </w:r>
      <w:proofErr w:type="gramEnd"/>
    </w:p>
    <w:p w14:paraId="742027FC" w14:textId="77777777" w:rsidR="00397971" w:rsidRPr="00C56114" w:rsidRDefault="00397971" w:rsidP="0039797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97971" w:rsidRPr="00C5611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E3D8" w14:textId="77777777" w:rsidR="006F6253" w:rsidRDefault="006F6253" w:rsidP="00C56114">
      <w:pPr>
        <w:spacing w:after="0" w:line="240" w:lineRule="auto"/>
      </w:pPr>
      <w:r>
        <w:separator/>
      </w:r>
    </w:p>
  </w:endnote>
  <w:endnote w:type="continuationSeparator" w:id="0">
    <w:p w14:paraId="0654205D" w14:textId="77777777" w:rsidR="006F6253" w:rsidRDefault="006F6253" w:rsidP="00C5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1990" w14:textId="77777777" w:rsidR="006F6253" w:rsidRDefault="006F6253" w:rsidP="00C56114">
      <w:pPr>
        <w:spacing w:after="0" w:line="240" w:lineRule="auto"/>
      </w:pPr>
      <w:r>
        <w:separator/>
      </w:r>
    </w:p>
  </w:footnote>
  <w:footnote w:type="continuationSeparator" w:id="0">
    <w:p w14:paraId="43DB57B7" w14:textId="77777777" w:rsidR="006F6253" w:rsidRDefault="006F6253" w:rsidP="00C56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FC900" w14:textId="280CBD5C" w:rsidR="00C56114" w:rsidRDefault="00C5611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BC92CCB" wp14:editId="2E6DCA5C">
              <wp:simplePos x="0" y="0"/>
              <wp:positionH relativeFrom="column">
                <wp:posOffset>4962525</wp:posOffset>
              </wp:positionH>
              <wp:positionV relativeFrom="paragraph">
                <wp:posOffset>-449580</wp:posOffset>
              </wp:positionV>
              <wp:extent cx="166687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FB8590" w14:textId="6989C91A" w:rsidR="00C56114" w:rsidRDefault="00C56114" w:rsidP="00C56114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65F4D8F6" w14:textId="23CE07C4" w:rsidR="00C56114" w:rsidRDefault="00C56114" w:rsidP="00C56114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320CB775" w14:textId="398F0175" w:rsidR="00C56114" w:rsidRDefault="00C56114" w:rsidP="00C56114">
                          <w:pPr>
                            <w:spacing w:after="0"/>
                          </w:pPr>
                          <w:r>
                            <w:t>B1 AI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C92C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0.75pt;margin-top:-35.4pt;width:13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" stroked="f">
              <v:textbox style="mso-fit-shape-to-text:t">
                <w:txbxContent>
                  <w:p w14:paraId="67FB8590" w14:textId="6989C91A" w:rsidR="00C56114" w:rsidRDefault="00C56114" w:rsidP="00C56114">
                    <w:pPr>
                      <w:spacing w:after="0"/>
                    </w:pPr>
                    <w:r>
                      <w:t>NAME: Meith Navlakha</w:t>
                    </w:r>
                  </w:p>
                  <w:p w14:paraId="65F4D8F6" w14:textId="23CE07C4" w:rsidR="00C56114" w:rsidRDefault="00C56114" w:rsidP="00C56114">
                    <w:pPr>
                      <w:spacing w:after="0"/>
                    </w:pPr>
                    <w:r>
                      <w:t>SAP: 60004190068</w:t>
                    </w:r>
                  </w:p>
                  <w:p w14:paraId="320CB775" w14:textId="398F0175" w:rsidR="00C56114" w:rsidRDefault="00C56114" w:rsidP="00C56114">
                    <w:pPr>
                      <w:spacing w:after="0"/>
                    </w:pPr>
                    <w:r>
                      <w:t>B1 AI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D7434"/>
    <w:multiLevelType w:val="multilevel"/>
    <w:tmpl w:val="5C20D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33B68FB"/>
    <w:multiLevelType w:val="hybridMultilevel"/>
    <w:tmpl w:val="5AC0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C4A24"/>
    <w:multiLevelType w:val="hybridMultilevel"/>
    <w:tmpl w:val="13B09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6114"/>
    <w:rsid w:val="002711EA"/>
    <w:rsid w:val="00397971"/>
    <w:rsid w:val="006F6253"/>
    <w:rsid w:val="007723AC"/>
    <w:rsid w:val="00793E0A"/>
    <w:rsid w:val="00917272"/>
    <w:rsid w:val="00933F65"/>
    <w:rsid w:val="00A511D7"/>
    <w:rsid w:val="00B72024"/>
    <w:rsid w:val="00C56114"/>
    <w:rsid w:val="00F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5140C"/>
  <w15:chartTrackingRefBased/>
  <w15:docId w15:val="{F37EC693-0E57-42D4-9E3F-DD85491F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14"/>
  </w:style>
  <w:style w:type="paragraph" w:styleId="Footer">
    <w:name w:val="footer"/>
    <w:basedOn w:val="Normal"/>
    <w:link w:val="FooterChar"/>
    <w:uiPriority w:val="99"/>
    <w:unhideWhenUsed/>
    <w:rsid w:val="00C5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14"/>
  </w:style>
  <w:style w:type="paragraph" w:styleId="ListParagraph">
    <w:name w:val="List Paragraph"/>
    <w:basedOn w:val="Normal"/>
    <w:uiPriority w:val="34"/>
    <w:qFormat/>
    <w:rsid w:val="009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77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1</cp:revision>
  <dcterms:created xsi:type="dcterms:W3CDTF">2021-11-07T10:51:00Z</dcterms:created>
  <dcterms:modified xsi:type="dcterms:W3CDTF">2021-11-07T11:33:00Z</dcterms:modified>
</cp:coreProperties>
</file>