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C5E0" w14:textId="7C4D7788" w:rsidR="001B1824" w:rsidRPr="001B1824" w:rsidRDefault="001B1824" w:rsidP="001B18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1824">
        <w:rPr>
          <w:rFonts w:ascii="Times New Roman" w:hAnsi="Times New Roman" w:cs="Times New Roman"/>
          <w:b/>
          <w:bCs/>
          <w:sz w:val="36"/>
          <w:szCs w:val="36"/>
        </w:rPr>
        <w:t>EXPERIMENT 1</w:t>
      </w:r>
    </w:p>
    <w:p w14:paraId="319FB836" w14:textId="77777777" w:rsidR="001B1824" w:rsidRDefault="001B1824" w:rsidP="001B18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F8981" w14:textId="0987965A" w:rsidR="001B1824" w:rsidRPr="001B1824" w:rsidRDefault="001B1824" w:rsidP="001B1824">
      <w:pPr>
        <w:rPr>
          <w:rFonts w:ascii="Times New Roman" w:hAnsi="Times New Roman" w:cs="Times New Roman"/>
          <w:sz w:val="32"/>
          <w:szCs w:val="32"/>
        </w:rPr>
      </w:pPr>
      <w:r w:rsidRPr="001B1824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1B1824">
        <w:rPr>
          <w:rFonts w:ascii="Times New Roman" w:hAnsi="Times New Roman" w:cs="Times New Roman"/>
          <w:sz w:val="32"/>
          <w:szCs w:val="32"/>
        </w:rPr>
        <w:t xml:space="preserve"> Write a program to implement Booths Algorithm</w:t>
      </w:r>
    </w:p>
    <w:p w14:paraId="13AE8E18" w14:textId="0DF29251" w:rsidR="001B1824" w:rsidRDefault="001B1824" w:rsidP="001B18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1824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0E55DDAD" w14:textId="2ADDBFF5" w:rsidR="00A33B7C" w:rsidRDefault="00D033C0" w:rsidP="001B1824">
      <w:pPr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Booth's multiplication algorithm is a multiplication algorithm that multiplies two signed binary numbers in two's complement notation</w:t>
      </w:r>
      <w:r w:rsidRPr="00A33B7C">
        <w:rPr>
          <w:rFonts w:ascii="Times New Roman" w:hAnsi="Times New Roman" w:cs="Times New Roman"/>
          <w:sz w:val="28"/>
          <w:szCs w:val="28"/>
        </w:rPr>
        <w:t>. It generates 2n bit product and treats both positive and negative unbiasedly.</w:t>
      </w:r>
    </w:p>
    <w:p w14:paraId="1819DFEA" w14:textId="1484B89E" w:rsidR="00A33B7C" w:rsidRDefault="00A33B7C" w:rsidP="001B1824">
      <w:pPr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Booth used desk calculators that were faster at shifting than adding and created the algorithm to increase their speed.</w:t>
      </w:r>
    </w:p>
    <w:p w14:paraId="2DE3D43D" w14:textId="68EA5AF1" w:rsidR="00D033C0" w:rsidRPr="00A33B7C" w:rsidRDefault="00A33B7C" w:rsidP="001B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flow of the Booths Algorithm:</w:t>
      </w:r>
      <w:r w:rsidR="00D033C0" w:rsidRPr="00A33B7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B26D857" w14:textId="77777777" w:rsidR="00A33B7C" w:rsidRPr="00A33B7C" w:rsidRDefault="00A33B7C" w:rsidP="00A33B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Multiplier and multiplicand are placed in the Q and M register respectively.</w:t>
      </w:r>
    </w:p>
    <w:p w14:paraId="2C46626A" w14:textId="57E84AA4" w:rsidR="00A33B7C" w:rsidRPr="00A33B7C" w:rsidRDefault="00A33B7C" w:rsidP="00A33B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Result for this will be stored in the A and Q registers.</w:t>
      </w:r>
    </w:p>
    <w:p w14:paraId="233A4A10" w14:textId="05845A83" w:rsidR="00A33B7C" w:rsidRPr="00A33B7C" w:rsidRDefault="00A33B7C" w:rsidP="00A33B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Initially, A and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3B7C">
        <w:rPr>
          <w:rFonts w:ascii="Times New Roman" w:hAnsi="Times New Roman" w:cs="Times New Roman"/>
          <w:sz w:val="28"/>
          <w:szCs w:val="28"/>
        </w:rPr>
        <w:t> register will be 0.</w:t>
      </w:r>
    </w:p>
    <w:p w14:paraId="0E37FB37" w14:textId="77777777" w:rsidR="00A33B7C" w:rsidRPr="00A33B7C" w:rsidRDefault="00A33B7C" w:rsidP="00A33B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Multiplication of a number is done in a cycle.</w:t>
      </w:r>
    </w:p>
    <w:p w14:paraId="14AD37B0" w14:textId="77777777" w:rsidR="00A33B7C" w:rsidRPr="00A33B7C" w:rsidRDefault="00A33B7C" w:rsidP="00A33B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A 1-bit register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3B7C">
        <w:rPr>
          <w:rFonts w:ascii="Times New Roman" w:hAnsi="Times New Roman" w:cs="Times New Roman"/>
          <w:sz w:val="28"/>
          <w:szCs w:val="28"/>
        </w:rPr>
        <w:t> is placed right of the least significant bit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33B7C">
        <w:rPr>
          <w:rFonts w:ascii="Times New Roman" w:hAnsi="Times New Roman" w:cs="Times New Roman"/>
          <w:sz w:val="28"/>
          <w:szCs w:val="28"/>
        </w:rPr>
        <w:t> of the register Q.</w:t>
      </w:r>
    </w:p>
    <w:p w14:paraId="543E1215" w14:textId="77777777" w:rsidR="00A33B7C" w:rsidRPr="00A33B7C" w:rsidRDefault="00A33B7C" w:rsidP="00A33B7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In each of the cycle,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33B7C">
        <w:rPr>
          <w:rFonts w:ascii="Times New Roman" w:hAnsi="Times New Roman" w:cs="Times New Roman"/>
          <w:sz w:val="28"/>
          <w:szCs w:val="28"/>
        </w:rPr>
        <w:t> and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3B7C">
        <w:rPr>
          <w:rFonts w:ascii="Times New Roman" w:hAnsi="Times New Roman" w:cs="Times New Roman"/>
          <w:sz w:val="28"/>
          <w:szCs w:val="28"/>
        </w:rPr>
        <w:t> bits will be checked.</w:t>
      </w:r>
    </w:p>
    <w:p w14:paraId="6C48A3D7" w14:textId="4190FA67" w:rsidR="00A33B7C" w:rsidRPr="00A33B7C" w:rsidRDefault="00A33B7C" w:rsidP="00A33B7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If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33B7C">
        <w:rPr>
          <w:rFonts w:ascii="Times New Roman" w:hAnsi="Times New Roman" w:cs="Times New Roman"/>
          <w:sz w:val="28"/>
          <w:szCs w:val="28"/>
        </w:rPr>
        <w:t> and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3B7C">
        <w:rPr>
          <w:rFonts w:ascii="Times New Roman" w:hAnsi="Times New Roman" w:cs="Times New Roman"/>
          <w:sz w:val="28"/>
          <w:szCs w:val="28"/>
        </w:rPr>
        <w:t> are 11 or 00 then the bits of A, Q and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3B7C">
        <w:rPr>
          <w:rFonts w:ascii="Times New Roman" w:hAnsi="Times New Roman" w:cs="Times New Roman"/>
          <w:sz w:val="28"/>
          <w:szCs w:val="28"/>
        </w:rPr>
        <w:t> are shifted to the right by 1 bit.</w:t>
      </w:r>
    </w:p>
    <w:p w14:paraId="39C264BE" w14:textId="71E31EB3" w:rsidR="00A33B7C" w:rsidRPr="00A33B7C" w:rsidRDefault="00A33B7C" w:rsidP="00A33B7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If the value is shown 01 then multiplicand is added to AC. After addition, A,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33B7C">
        <w:rPr>
          <w:rFonts w:ascii="Times New Roman" w:hAnsi="Times New Roman" w:cs="Times New Roman"/>
          <w:sz w:val="28"/>
          <w:szCs w:val="28"/>
        </w:rPr>
        <w:t>,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3B7C">
        <w:rPr>
          <w:rFonts w:ascii="Times New Roman" w:hAnsi="Times New Roman" w:cs="Times New Roman"/>
          <w:sz w:val="28"/>
          <w:szCs w:val="28"/>
        </w:rPr>
        <w:t> register are shifted to the right by 1 bit.</w:t>
      </w:r>
    </w:p>
    <w:p w14:paraId="719FADC1" w14:textId="311DBEB3" w:rsidR="00A33B7C" w:rsidRPr="00A33B7C" w:rsidRDefault="00A33B7C" w:rsidP="00A33B7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3B7C">
        <w:rPr>
          <w:rFonts w:ascii="Times New Roman" w:hAnsi="Times New Roman" w:cs="Times New Roman"/>
          <w:sz w:val="28"/>
          <w:szCs w:val="28"/>
        </w:rPr>
        <w:t>If the value is shown 10 then multiplicand is subtracted from AC. After subtraction A,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33B7C">
        <w:rPr>
          <w:rFonts w:ascii="Times New Roman" w:hAnsi="Times New Roman" w:cs="Times New Roman"/>
          <w:sz w:val="28"/>
          <w:szCs w:val="28"/>
        </w:rPr>
        <w:t>, Q</w:t>
      </w:r>
      <w:r w:rsidRPr="00A33B7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33B7C">
        <w:rPr>
          <w:rFonts w:ascii="Times New Roman" w:hAnsi="Times New Roman" w:cs="Times New Roman"/>
          <w:sz w:val="28"/>
          <w:szCs w:val="28"/>
        </w:rPr>
        <w:t> register is shifted to the right by 1 bit.</w:t>
      </w:r>
    </w:p>
    <w:p w14:paraId="4451052D" w14:textId="77777777" w:rsidR="00D033C0" w:rsidRDefault="00D033C0" w:rsidP="00D033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9A8907" w14:textId="4D294BE2" w:rsidR="00D033C0" w:rsidRPr="00D033C0" w:rsidRDefault="00D033C0" w:rsidP="00D033C0">
      <w:pPr>
        <w:rPr>
          <w:rFonts w:ascii="Times New Roman" w:hAnsi="Times New Roman" w:cs="Times New Roman"/>
          <w:sz w:val="28"/>
          <w:szCs w:val="28"/>
        </w:rPr>
      </w:pPr>
      <w:r w:rsidRPr="00D033C0">
        <w:rPr>
          <w:rFonts w:ascii="Times New Roman" w:hAnsi="Times New Roman" w:cs="Times New Roman"/>
          <w:b/>
          <w:bCs/>
          <w:sz w:val="28"/>
          <w:szCs w:val="28"/>
        </w:rPr>
        <w:t xml:space="preserve">Best </w:t>
      </w:r>
      <w:proofErr w:type="gramStart"/>
      <w:r w:rsidRPr="00D033C0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r w:rsidRPr="00A33B7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A33B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3B7C">
        <w:rPr>
          <w:rFonts w:ascii="Times New Roman" w:hAnsi="Times New Roman" w:cs="Times New Roman"/>
          <w:sz w:val="28"/>
          <w:szCs w:val="28"/>
        </w:rPr>
        <w:t>W</w:t>
      </w:r>
      <w:r w:rsidRPr="00D033C0">
        <w:rPr>
          <w:rFonts w:ascii="Times New Roman" w:hAnsi="Times New Roman" w:cs="Times New Roman"/>
          <w:sz w:val="28"/>
          <w:szCs w:val="28"/>
        </w:rPr>
        <w:t>hen there is a large block of consecutive 1’s and 0’s in the multipliers, so that there is minimum number of logical operations taking place, as in addition and subtraction.</w:t>
      </w:r>
    </w:p>
    <w:p w14:paraId="0C87B6ED" w14:textId="62540AA5" w:rsidR="00D033C0" w:rsidRPr="00D033C0" w:rsidRDefault="00D033C0" w:rsidP="00D033C0">
      <w:pPr>
        <w:rPr>
          <w:rFonts w:ascii="Times New Roman" w:hAnsi="Times New Roman" w:cs="Times New Roman"/>
          <w:sz w:val="28"/>
          <w:szCs w:val="28"/>
        </w:rPr>
      </w:pPr>
      <w:r w:rsidRPr="00D033C0">
        <w:rPr>
          <w:rFonts w:ascii="Times New Roman" w:hAnsi="Times New Roman" w:cs="Times New Roman"/>
          <w:b/>
          <w:bCs/>
          <w:sz w:val="28"/>
          <w:szCs w:val="28"/>
        </w:rPr>
        <w:t xml:space="preserve">Worst </w:t>
      </w:r>
      <w:proofErr w:type="gramStart"/>
      <w:r w:rsidRPr="00D033C0">
        <w:rPr>
          <w:rFonts w:ascii="Times New Roman" w:hAnsi="Times New Roman" w:cs="Times New Roman"/>
          <w:b/>
          <w:bCs/>
          <w:sz w:val="28"/>
          <w:szCs w:val="28"/>
        </w:rPr>
        <w:t>case</w:t>
      </w:r>
      <w:r w:rsidRPr="00D033C0">
        <w:rPr>
          <w:rFonts w:ascii="Times New Roman" w:hAnsi="Times New Roman" w:cs="Times New Roman"/>
          <w:sz w:val="28"/>
          <w:szCs w:val="28"/>
        </w:rPr>
        <w:t xml:space="preserve"> </w:t>
      </w:r>
      <w:r w:rsidRPr="00A33B7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33B7C">
        <w:rPr>
          <w:rFonts w:ascii="Times New Roman" w:hAnsi="Times New Roman" w:cs="Times New Roman"/>
          <w:sz w:val="28"/>
          <w:szCs w:val="28"/>
        </w:rPr>
        <w:t xml:space="preserve"> W</w:t>
      </w:r>
      <w:r w:rsidRPr="00D033C0">
        <w:rPr>
          <w:rFonts w:ascii="Times New Roman" w:hAnsi="Times New Roman" w:cs="Times New Roman"/>
          <w:sz w:val="28"/>
          <w:szCs w:val="28"/>
        </w:rPr>
        <w:t>hen there are pairs of alternate 0’s and 1’s, either 01 or 10 in the multipliers, so that maximum number of additions and subtractions are required.</w:t>
      </w:r>
    </w:p>
    <w:p w14:paraId="1DA7C5BA" w14:textId="65992677" w:rsidR="00D033C0" w:rsidRDefault="00D033C0" w:rsidP="001B18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6580D1" w14:textId="77777777" w:rsidR="00A33B7C" w:rsidRDefault="00A33B7C" w:rsidP="001B18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2BA29C" w14:textId="26169905" w:rsidR="001B1824" w:rsidRDefault="008D2382" w:rsidP="001B18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FLOWCHART: </w:t>
      </w:r>
    </w:p>
    <w:p w14:paraId="4BF919D3" w14:textId="640858A2" w:rsidR="008D2382" w:rsidRDefault="00D033C0" w:rsidP="001B18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A83029" wp14:editId="487F4D9F">
            <wp:extent cx="6105525" cy="665734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54" cy="666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7B1E" w14:textId="77777777" w:rsidR="00A33B7C" w:rsidRDefault="00A33B7C" w:rsidP="008D23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11A0DA" w14:textId="77777777" w:rsidR="00A33B7C" w:rsidRDefault="00A33B7C" w:rsidP="008D23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4D2101" w14:textId="77777777" w:rsidR="00A33B7C" w:rsidRDefault="00A33B7C" w:rsidP="008D23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FF3080" w14:textId="77777777" w:rsidR="00A33B7C" w:rsidRDefault="00A33B7C" w:rsidP="008D23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75AE53" w14:textId="60F7E453" w:rsidR="008D2382" w:rsidRPr="008D2382" w:rsidRDefault="001B1824" w:rsidP="008D23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880253F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*;</w:t>
      </w:r>
      <w:proofErr w:type="gramEnd"/>
    </w:p>
    <w:p w14:paraId="6721DAE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;</w:t>
      </w:r>
    </w:p>
    <w:p w14:paraId="18D76A8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.Integer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;</w:t>
      </w:r>
    </w:p>
    <w:p w14:paraId="1B1E364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.Math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;</w:t>
      </w:r>
    </w:p>
    <w:p w14:paraId="7115F47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50B14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>public class booths {</w:t>
      </w:r>
    </w:p>
    <w:p w14:paraId="1CACE8A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600A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String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 {</w:t>
      </w:r>
    </w:p>
    <w:p w14:paraId="543399B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C471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String s = "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860EA4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++) {</w:t>
      </w:r>
    </w:p>
    <w:p w14:paraId="79081E8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s = s + "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D2382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787E32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214AE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402B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1F29358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AF6FFB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BCE58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Add(int[] A, int[] M) {</w:t>
      </w:r>
    </w:p>
    <w:p w14:paraId="29BD270F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902FD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c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E87DFD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--) {</w:t>
      </w:r>
    </w:p>
    <w:p w14:paraId="2DA3E0D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A[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 = A[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 + M[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] +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02F4D9B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0296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if (A[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 &gt; 1) {</w:t>
      </w:r>
    </w:p>
    <w:p w14:paraId="4C502C0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A[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 = A[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] %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3AB7004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c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199351C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} else {</w:t>
      </w:r>
    </w:p>
    <w:p w14:paraId="43B4336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c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324CB8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5A12DC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66BBA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9FFF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171E4C6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064D2F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FD601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twoCompliment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 {</w:t>
      </w:r>
    </w:p>
    <w:p w14:paraId="315CF5F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555DF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//1's Compliment</w:t>
      </w:r>
    </w:p>
    <w:p w14:paraId="2401FCD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++) {</w:t>
      </w:r>
    </w:p>
    <w:p w14:paraId="7B4E45A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 = (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] + 1) %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04D23D2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080F13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B1871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plus1 = new int[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];</w:t>
      </w:r>
    </w:p>
    <w:p w14:paraId="5E996B1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plus1[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- 1]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EADCEA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DDEE8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Add 1</w:t>
      </w:r>
    </w:p>
    <w:p w14:paraId="59158A2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, plus1);</w:t>
      </w:r>
    </w:p>
    <w:p w14:paraId="2A62392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7B3D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 2's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Compliment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)) ;</w:t>
      </w:r>
    </w:p>
    <w:p w14:paraId="14F9E4D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1CCE16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BEEEE7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F868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tobinary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 {</w:t>
      </w:r>
    </w:p>
    <w:p w14:paraId="1819ACF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D15C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m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Start"/>
      <w:r w:rsidRPr="008D238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089CC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8  ;</w:t>
      </w:r>
      <w:proofErr w:type="gramEnd"/>
    </w:p>
    <w:p w14:paraId="1E72537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new int[10]; // Extra for sign bit</w:t>
      </w:r>
    </w:p>
    <w:p w14:paraId="22F883F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count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2EACFF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3892D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while (m &gt; 0) {</w:t>
      </w:r>
    </w:p>
    <w:p w14:paraId="16661BB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4244F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[count] = m %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175CEA3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count+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291E6B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m /=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124CF72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2C35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C226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a = new int[count + 1];</w:t>
      </w:r>
    </w:p>
    <w:p w14:paraId="0CC11F7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1D63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&lt;= count;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++) {</w:t>
      </w:r>
    </w:p>
    <w:p w14:paraId="5DE4446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count + 1 -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19216C1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3BFF6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C0E3F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&lt;0){</w:t>
      </w:r>
    </w:p>
    <w:p w14:paraId="7CF719C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   a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twoCompliment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a , count+1) ;</w:t>
      </w:r>
    </w:p>
    <w:p w14:paraId="2EA4E25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}</w:t>
      </w:r>
    </w:p>
    <w:p w14:paraId="068B6DE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0347E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>("\n Binary of "+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+" : "+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(a)) ;</w:t>
      </w:r>
    </w:p>
    <w:p w14:paraId="4EE92EDF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7FA5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470B2FC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3348EC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57407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rightShift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(int[] A, int[] Q, int q0, 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 {</w:t>
      </w:r>
    </w:p>
    <w:p w14:paraId="484FED1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47747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lastRenderedPageBreak/>
        <w:t xml:space="preserve">    int temp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794C667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q0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Q[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03034CD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][] res = new int[3][];</w:t>
      </w:r>
    </w:p>
    <w:p w14:paraId="30A72F0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C389A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for (int k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- 1; k &gt; 0; k--) {</w:t>
      </w:r>
    </w:p>
    <w:p w14:paraId="20852E1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A[k]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k - 1];</w:t>
      </w:r>
    </w:p>
    <w:p w14:paraId="3046722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Q[k]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k - 1];</w:t>
      </w:r>
    </w:p>
    <w:p w14:paraId="199588A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A728C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D4658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0] = temp;</w:t>
      </w:r>
    </w:p>
    <w:p w14:paraId="724718C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F2B8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0] = A;</w:t>
      </w:r>
    </w:p>
    <w:p w14:paraId="0B8545E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1] = Q;</w:t>
      </w:r>
    </w:p>
    <w:p w14:paraId="12D6F4A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2] = new int[] {</w:t>
      </w:r>
    </w:p>
    <w:p w14:paraId="5B736BD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q0</w:t>
      </w:r>
    </w:p>
    <w:p w14:paraId="75FC655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EC9168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1CAA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ARS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\t\t"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(A) + "\t"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(Q) + "\t" + q0);</w:t>
      </w:r>
    </w:p>
    <w:p w14:paraId="2F78368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05B9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res;</w:t>
      </w:r>
      <w:proofErr w:type="gramEnd"/>
    </w:p>
    <w:p w14:paraId="2156907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0EFF7B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E4DC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toDecimal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 {</w:t>
      </w:r>
    </w:p>
    <w:p w14:paraId="16FB2E5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D0E3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487AC6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++) {</w:t>
      </w:r>
    </w:p>
    <w:p w14:paraId="63ECA88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* 2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D2382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90A321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30572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8D236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593056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42E6A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6A0E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void combine(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A, int[] Q) {</w:t>
      </w:r>
    </w:p>
    <w:p w14:paraId="6EA7A5C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F46F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0] == 1) {</w:t>
      </w:r>
    </w:p>
    <w:p w14:paraId="03A247D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// Negative</w:t>
      </w:r>
    </w:p>
    <w:p w14:paraId="03AA382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result = new int[2 *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3439FDF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(A, 1, result, 0,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2FD11B5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(Q, 0, result,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- 1,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0411AE7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E11D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result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twoCompliment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result,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result.length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74DF81C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("\n\n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(A) + ""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(Q) + "  =&gt;  -"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toDecimal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(result));</w:t>
      </w:r>
    </w:p>
    <w:p w14:paraId="3D82A83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7C998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F19BAF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result = new int[2 *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];</w:t>
      </w:r>
    </w:p>
    <w:p w14:paraId="5925513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(A, 0, result, 0,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07A8B40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(Q, 0, result,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6E0E066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("\n\n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(result) + "  =&gt; 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toDecimal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(result));</w:t>
      </w:r>
    </w:p>
    <w:p w14:paraId="2B18127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89BEB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67527F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492F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("\n\n**************"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1652B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EFEAF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82D43C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8D4E8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padding(int[]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 {</w:t>
      </w:r>
    </w:p>
    <w:p w14:paraId="370B78B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2401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pad = new int[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];</w:t>
      </w:r>
    </w:p>
    <w:p w14:paraId="1300D29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k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>;</w:t>
      </w:r>
    </w:p>
    <w:p w14:paraId="219C0C2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A8BF6F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&amp;&amp; k &gt; 0) {</w:t>
      </w:r>
    </w:p>
    <w:p w14:paraId="668E025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C049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pad[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k];</w:t>
      </w:r>
    </w:p>
    <w:p w14:paraId="0F48F7E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7D5B849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k-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3AFA00E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0251F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nPADDED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  \t"+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(pad) );</w:t>
      </w:r>
    </w:p>
    <w:p w14:paraId="080EA68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pad;</w:t>
      </w:r>
      <w:proofErr w:type="gramEnd"/>
    </w:p>
    <w:p w14:paraId="35184FC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0BA70D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7F49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boothsAlgo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M, int[]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, int[] Q) {</w:t>
      </w:r>
    </w:p>
    <w:p w14:paraId="79BF5B2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9277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A = new int[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];</w:t>
      </w:r>
    </w:p>
    <w:p w14:paraId="090C1AA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q0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06786B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N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M.length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>;</w:t>
      </w:r>
    </w:p>
    <w:p w14:paraId="0EA89CC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929CB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("\n Operation\t    A\t            Q \t       q0"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93C57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INITIALISE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 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(A) + "\t"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(Q) + "\t" + q0);</w:t>
      </w:r>
    </w:p>
    <w:p w14:paraId="040B591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("\n\n N = " + N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65D90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BF644" w14:textId="77777777" w:rsidR="00A33B7C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954607" w14:textId="77777777" w:rsidR="00A33B7C" w:rsidRDefault="00A33B7C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EB351" w14:textId="77777777" w:rsidR="00A33B7C" w:rsidRDefault="00A33B7C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D5B58B" w14:textId="77777777" w:rsidR="00A33B7C" w:rsidRDefault="00A33B7C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34C7D" w14:textId="22A1F236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>while (N &gt; 0) {</w:t>
      </w:r>
    </w:p>
    <w:p w14:paraId="28DA2FA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63D8A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if (q0 == 0 &amp;&amp;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Q[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Q.length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- 1] == 1) {</w:t>
      </w:r>
    </w:p>
    <w:p w14:paraId="727AC86B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//10 </w:t>
      </w:r>
    </w:p>
    <w:p w14:paraId="6B679D9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0115994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 A = A -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M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 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(A) + "\t"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(Q) + "\t" + q0);</w:t>
      </w:r>
    </w:p>
    <w:p w14:paraId="34A5F02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B5E0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} else if (q0 == 1 &amp;&amp;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Q[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Q.length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- 1] == 0) {</w:t>
      </w:r>
    </w:p>
    <w:p w14:paraId="32528DD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// 01</w:t>
      </w:r>
    </w:p>
    <w:p w14:paraId="241947A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A, M);</w:t>
      </w:r>
    </w:p>
    <w:p w14:paraId="78DFA35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 A = A +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M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 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(A) + "\t"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(Q) + "\t" + q0);</w:t>
      </w:r>
    </w:p>
    <w:p w14:paraId="368B401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67E6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ACC43A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B6E4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][] res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rightShift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(A, Q, q0,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6DD1634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A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0];</w:t>
      </w:r>
    </w:p>
    <w:p w14:paraId="14DA15A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Q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1];</w:t>
      </w:r>
    </w:p>
    <w:p w14:paraId="0D7C609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q0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2][0];</w:t>
      </w:r>
    </w:p>
    <w:p w14:paraId="77921C9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N-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3B5F3B8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("\n\n N = " + N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7C455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D38D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FAF50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("\n\n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FINAL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"+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(A)+""+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(Q));</w:t>
      </w:r>
    </w:p>
    <w:p w14:paraId="71964AA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combine(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A, Q);</w:t>
      </w:r>
    </w:p>
    <w:p w14:paraId="2DB9FAE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DB1F7F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B54321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265D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[]) {</w:t>
      </w:r>
    </w:p>
    <w:p w14:paraId="64DA8A0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EE17F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System.in);</w:t>
      </w:r>
    </w:p>
    <w:p w14:paraId="7F1A4E5F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3D851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("\n Enter Multiplicand(M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66271FC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m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>();</w:t>
      </w:r>
    </w:p>
    <w:p w14:paraId="05FA715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DA762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("\n Enter Multiplier(Q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EF3EA26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int q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D2382">
        <w:rPr>
          <w:rFonts w:ascii="Times New Roman" w:hAnsi="Times New Roman" w:cs="Times New Roman"/>
          <w:sz w:val="28"/>
          <w:szCs w:val="28"/>
        </w:rPr>
        <w:t>();</w:t>
      </w:r>
    </w:p>
    <w:p w14:paraId="0E6A72F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C972A8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 int m = -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5 ;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0535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lastRenderedPageBreak/>
        <w:t xml:space="preserve">    // int q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14 ;</w:t>
      </w:r>
      <w:proofErr w:type="gramEnd"/>
    </w:p>
    <w:p w14:paraId="41CA5FA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909D2" w14:textId="77777777" w:rsidR="00A33B7C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0FA1C3" w14:textId="77777777" w:rsidR="00A33B7C" w:rsidRDefault="00A33B7C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F7261" w14:textId="77777777" w:rsidR="00A33B7C" w:rsidRDefault="00A33B7C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DD4CC" w14:textId="77777777" w:rsidR="00A33B7C" w:rsidRDefault="00A33B7C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98C0A" w14:textId="77777777" w:rsidR="00A33B7C" w:rsidRDefault="00A33B7C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C3D60C" w14:textId="31D996C3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bin_Q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tobinary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(q);</w:t>
      </w:r>
    </w:p>
    <w:p w14:paraId="72F7381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bin_M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tobinary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(m);</w:t>
      </w:r>
    </w:p>
    <w:p w14:paraId="112EB66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//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tobinary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(-m) ;</w:t>
      </w:r>
    </w:p>
    <w:p w14:paraId="48173E6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M;</w:t>
      </w:r>
    </w:p>
    <w:p w14:paraId="3EC1610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>] Q;</w:t>
      </w:r>
    </w:p>
    <w:p w14:paraId="1BB486E4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A78C8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(q) &gt;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(m)) {</w:t>
      </w:r>
    </w:p>
    <w:p w14:paraId="71C6FD9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M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padding(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bin_M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bin_Q.length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79FC89D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Q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bin_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841B9A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C7D0C5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Q =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padding(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bin_Q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bin_M.length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244E83E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M =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bin_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326EDC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7D330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1C5D7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39FBE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new int[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];</w:t>
      </w:r>
    </w:p>
    <w:p w14:paraId="3B821281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System.arraycopy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(M, 0,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minusM.length</w:t>
      </w:r>
      <w:proofErr w:type="spellEnd"/>
      <w:proofErr w:type="gramStart"/>
      <w:r w:rsidRPr="008D238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0CB82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0283F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if (q &lt; 0) {</w:t>
      </w:r>
    </w:p>
    <w:p w14:paraId="5A8D90F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Q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twoCompliment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Q,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Q.length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03FF45D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2761CE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0231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if (m &lt; 0) {</w:t>
      </w:r>
    </w:p>
    <w:p w14:paraId="59AEB139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M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twoCompliment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M,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</w:t>
      </w:r>
    </w:p>
    <w:p w14:paraId="1DD1B45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FF74C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32E9DC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twoCompliment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minusM.length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);;</w:t>
      </w:r>
    </w:p>
    <w:p w14:paraId="1E66AAD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B4B6A5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CFCF27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n  M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= " + m + " :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(M));</w:t>
      </w:r>
    </w:p>
    <w:p w14:paraId="0D4AE4A3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 xml:space="preserve">("\n -M = " + (-1 * m) + 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));</w:t>
      </w:r>
    </w:p>
    <w:p w14:paraId="0D31F00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n  Q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 = " + q + " : " +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displayArray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(Q));</w:t>
      </w:r>
    </w:p>
    <w:p w14:paraId="4FD2C3FD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5B3A0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("\n\n ******BOOTHS ALGORITHM*****\n"</w:t>
      </w:r>
      <w:proofErr w:type="gramStart"/>
      <w:r w:rsidRPr="008D238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B8DE7C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2382">
        <w:rPr>
          <w:rFonts w:ascii="Times New Roman" w:hAnsi="Times New Roman" w:cs="Times New Roman"/>
          <w:sz w:val="28"/>
          <w:szCs w:val="28"/>
        </w:rPr>
        <w:t>boothsAlgo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2382">
        <w:rPr>
          <w:rFonts w:ascii="Times New Roman" w:hAnsi="Times New Roman" w:cs="Times New Roman"/>
          <w:sz w:val="28"/>
          <w:szCs w:val="28"/>
        </w:rPr>
        <w:t xml:space="preserve">M, </w:t>
      </w:r>
      <w:proofErr w:type="spellStart"/>
      <w:r w:rsidRPr="008D2382">
        <w:rPr>
          <w:rFonts w:ascii="Times New Roman" w:hAnsi="Times New Roman" w:cs="Times New Roman"/>
          <w:sz w:val="28"/>
          <w:szCs w:val="28"/>
        </w:rPr>
        <w:t>minusM</w:t>
      </w:r>
      <w:proofErr w:type="spellEnd"/>
      <w:r w:rsidRPr="008D2382">
        <w:rPr>
          <w:rFonts w:ascii="Times New Roman" w:hAnsi="Times New Roman" w:cs="Times New Roman"/>
          <w:sz w:val="28"/>
          <w:szCs w:val="28"/>
        </w:rPr>
        <w:t>, Q);</w:t>
      </w:r>
    </w:p>
    <w:p w14:paraId="6B3C2152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744AA" w14:textId="77777777" w:rsidR="008D2382" w:rsidRPr="008D2382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0F2AA080" w14:textId="697233F4" w:rsidR="008D2382" w:rsidRPr="001B1824" w:rsidRDefault="008D2382" w:rsidP="008D2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382">
        <w:rPr>
          <w:rFonts w:ascii="Times New Roman" w:hAnsi="Times New Roman" w:cs="Times New Roman"/>
          <w:sz w:val="28"/>
          <w:szCs w:val="28"/>
        </w:rPr>
        <w:t>}</w:t>
      </w:r>
    </w:p>
    <w:p w14:paraId="305FFC6D" w14:textId="77777777" w:rsidR="00A33B7C" w:rsidRDefault="00A33B7C" w:rsidP="001B18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F7AAE" w14:textId="7AF73825" w:rsidR="008D2382" w:rsidRPr="008D2382" w:rsidRDefault="001B1824" w:rsidP="008D23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10E21FC" w14:textId="77777777" w:rsidR="008D2382" w:rsidRDefault="008D2382" w:rsidP="001B1824">
      <w:pPr>
        <w:jc w:val="center"/>
        <w:rPr>
          <w:noProof/>
        </w:rPr>
      </w:pPr>
    </w:p>
    <w:p w14:paraId="4D4ECA74" w14:textId="40ABFCCD" w:rsidR="002711EA" w:rsidRPr="001B1824" w:rsidRDefault="008D2382" w:rsidP="001B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EE0098" wp14:editId="129386ED">
            <wp:extent cx="4847590" cy="5257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4367" r="68425" b="9792"/>
                    <a:stretch/>
                  </pic:blipFill>
                  <pic:spPr bwMode="auto">
                    <a:xfrm>
                      <a:off x="0" y="0"/>
                      <a:ext cx="4851307" cy="526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BD742" w14:textId="7F9DACFB" w:rsidR="001B1824" w:rsidRPr="001B1824" w:rsidRDefault="001B1824">
      <w:pPr>
        <w:rPr>
          <w:rFonts w:ascii="Times New Roman" w:hAnsi="Times New Roman" w:cs="Times New Roman"/>
          <w:sz w:val="32"/>
          <w:szCs w:val="32"/>
        </w:rPr>
      </w:pPr>
    </w:p>
    <w:p w14:paraId="2F945646" w14:textId="77777777" w:rsidR="008D2382" w:rsidRDefault="008D2382" w:rsidP="001B1824">
      <w:pPr>
        <w:jc w:val="center"/>
        <w:rPr>
          <w:noProof/>
        </w:rPr>
      </w:pPr>
    </w:p>
    <w:p w14:paraId="5F020740" w14:textId="7931CB83" w:rsidR="001B1824" w:rsidRDefault="008D2382" w:rsidP="001B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BB5A54" wp14:editId="7A4F2F36">
            <wp:extent cx="4781550" cy="62179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/>
                    <a:srcRect r="67261" b="1455"/>
                    <a:stretch/>
                  </pic:blipFill>
                  <pic:spPr bwMode="auto">
                    <a:xfrm>
                      <a:off x="0" y="0"/>
                      <a:ext cx="4786218" cy="622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6C56" w14:textId="2F9DC994" w:rsidR="008D2382" w:rsidRDefault="008D2382" w:rsidP="001B1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AFE4B" w14:textId="08D1546B" w:rsidR="008D2382" w:rsidRDefault="008D2382" w:rsidP="008D23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382">
        <w:rPr>
          <w:rFonts w:ascii="Times New Roman" w:hAnsi="Times New Roman" w:cs="Times New Roman"/>
          <w:b/>
          <w:bCs/>
          <w:sz w:val="32"/>
          <w:szCs w:val="32"/>
        </w:rPr>
        <w:t xml:space="preserve">CONCLUSION: </w:t>
      </w:r>
    </w:p>
    <w:p w14:paraId="34D6BD45" w14:textId="0B9C9384" w:rsidR="008D2382" w:rsidRPr="008D4BA4" w:rsidRDefault="008D2382" w:rsidP="008D2382">
      <w:pPr>
        <w:rPr>
          <w:rFonts w:ascii="Times New Roman" w:hAnsi="Times New Roman" w:cs="Times New Roman"/>
          <w:sz w:val="28"/>
          <w:szCs w:val="28"/>
        </w:rPr>
      </w:pPr>
      <w:r w:rsidRPr="008D4BA4">
        <w:rPr>
          <w:rFonts w:ascii="Times New Roman" w:hAnsi="Times New Roman" w:cs="Times New Roman"/>
          <w:sz w:val="28"/>
          <w:szCs w:val="28"/>
        </w:rPr>
        <w:t xml:space="preserve">In this experiment I implemented Booths Algorithm in Java. Booths Algorithm is used for signed multiplication of </w:t>
      </w:r>
      <w:r w:rsidR="00A33B7C" w:rsidRPr="008D4BA4">
        <w:rPr>
          <w:rFonts w:ascii="Times New Roman" w:hAnsi="Times New Roman" w:cs="Times New Roman"/>
          <w:sz w:val="28"/>
          <w:szCs w:val="28"/>
        </w:rPr>
        <w:t>integers. Here, we use 2’s compliment for performing subtraction as processor executes addition much faster than subtraction</w:t>
      </w:r>
      <w:r w:rsidR="008D4BA4">
        <w:rPr>
          <w:rFonts w:ascii="Times New Roman" w:hAnsi="Times New Roman" w:cs="Times New Roman"/>
          <w:sz w:val="28"/>
          <w:szCs w:val="28"/>
        </w:rPr>
        <w:t xml:space="preserve"> also, </w:t>
      </w:r>
      <w:r w:rsidR="008D4BA4" w:rsidRPr="008D4BA4">
        <w:rPr>
          <w:rFonts w:ascii="Times New Roman" w:hAnsi="Times New Roman" w:cs="Times New Roman"/>
          <w:sz w:val="28"/>
          <w:szCs w:val="28"/>
        </w:rPr>
        <w:t xml:space="preserve">Arithmetic Right Shift </w:t>
      </w:r>
      <w:r w:rsidR="008D4BA4">
        <w:rPr>
          <w:rFonts w:ascii="Times New Roman" w:hAnsi="Times New Roman" w:cs="Times New Roman"/>
          <w:sz w:val="28"/>
          <w:szCs w:val="28"/>
        </w:rPr>
        <w:t>is used after every step</w:t>
      </w:r>
      <w:r w:rsidR="00A33B7C" w:rsidRPr="008D4BA4">
        <w:rPr>
          <w:rFonts w:ascii="Times New Roman" w:hAnsi="Times New Roman" w:cs="Times New Roman"/>
          <w:sz w:val="28"/>
          <w:szCs w:val="28"/>
        </w:rPr>
        <w:t xml:space="preserve">. At the end we get 2n bit result where n is the number of bits </w:t>
      </w:r>
      <w:r w:rsidR="008D4BA4" w:rsidRPr="008D4BA4">
        <w:rPr>
          <w:rFonts w:ascii="Times New Roman" w:hAnsi="Times New Roman" w:cs="Times New Roman"/>
          <w:sz w:val="28"/>
          <w:szCs w:val="28"/>
        </w:rPr>
        <w:t>of the highest value.</w:t>
      </w:r>
    </w:p>
    <w:sectPr w:rsidR="008D2382" w:rsidRPr="008D4BA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5346" w14:textId="77777777" w:rsidR="003B146E" w:rsidRDefault="003B146E" w:rsidP="00A33B7C">
      <w:pPr>
        <w:spacing w:after="0" w:line="240" w:lineRule="auto"/>
      </w:pPr>
      <w:r>
        <w:separator/>
      </w:r>
    </w:p>
  </w:endnote>
  <w:endnote w:type="continuationSeparator" w:id="0">
    <w:p w14:paraId="7233014D" w14:textId="77777777" w:rsidR="003B146E" w:rsidRDefault="003B146E" w:rsidP="00A3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2B99" w14:textId="77777777" w:rsidR="003B146E" w:rsidRDefault="003B146E" w:rsidP="00A33B7C">
      <w:pPr>
        <w:spacing w:after="0" w:line="240" w:lineRule="auto"/>
      </w:pPr>
      <w:r>
        <w:separator/>
      </w:r>
    </w:p>
  </w:footnote>
  <w:footnote w:type="continuationSeparator" w:id="0">
    <w:p w14:paraId="1F4F6537" w14:textId="77777777" w:rsidR="003B146E" w:rsidRDefault="003B146E" w:rsidP="00A3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FF50" w14:textId="0A75EAA3" w:rsidR="00A33B7C" w:rsidRDefault="00A33B7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8B71593" wp14:editId="0618198F">
              <wp:simplePos x="0" y="0"/>
              <wp:positionH relativeFrom="column">
                <wp:posOffset>4867275</wp:posOffset>
              </wp:positionH>
              <wp:positionV relativeFrom="paragraph">
                <wp:posOffset>-449580</wp:posOffset>
              </wp:positionV>
              <wp:extent cx="1752600" cy="8572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11B76" w14:textId="1460FD37" w:rsidR="00A33B7C" w:rsidRDefault="00A33B7C" w:rsidP="00A33B7C">
                          <w:pPr>
                            <w:spacing w:after="0" w:line="240" w:lineRule="auto"/>
                          </w:pPr>
                          <w:r>
                            <w:t>Name: Meith Navlakha</w:t>
                          </w:r>
                        </w:p>
                        <w:p w14:paraId="67DEEBFD" w14:textId="26522A0F" w:rsidR="00A33B7C" w:rsidRDefault="00A33B7C" w:rsidP="00A33B7C">
                          <w:pPr>
                            <w:spacing w:after="0" w:line="240" w:lineRule="auto"/>
                          </w:pPr>
                          <w:r>
                            <w:t>SAP: 60004190068</w:t>
                          </w:r>
                        </w:p>
                        <w:p w14:paraId="39244616" w14:textId="79424753" w:rsidR="00A33B7C" w:rsidRDefault="00A33B7C" w:rsidP="00A33B7C">
                          <w:pPr>
                            <w:spacing w:after="0" w:line="240" w:lineRule="auto"/>
                          </w:pPr>
                          <w:r>
                            <w:t>POA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B715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.25pt;margin-top:-35.4pt;width:138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" stroked="f">
              <v:textbox>
                <w:txbxContent>
                  <w:p w14:paraId="0EA11B76" w14:textId="1460FD37" w:rsidR="00A33B7C" w:rsidRDefault="00A33B7C" w:rsidP="00A33B7C">
                    <w:pPr>
                      <w:spacing w:after="0" w:line="240" w:lineRule="auto"/>
                    </w:pPr>
                    <w:r>
                      <w:t>Name: Meith Navlakha</w:t>
                    </w:r>
                  </w:p>
                  <w:p w14:paraId="67DEEBFD" w14:textId="26522A0F" w:rsidR="00A33B7C" w:rsidRDefault="00A33B7C" w:rsidP="00A33B7C">
                    <w:pPr>
                      <w:spacing w:after="0" w:line="240" w:lineRule="auto"/>
                    </w:pPr>
                    <w:r>
                      <w:t>SAP: 60004190068</w:t>
                    </w:r>
                  </w:p>
                  <w:p w14:paraId="39244616" w14:textId="79424753" w:rsidR="00A33B7C" w:rsidRDefault="00A33B7C" w:rsidP="00A33B7C">
                    <w:pPr>
                      <w:spacing w:after="0" w:line="240" w:lineRule="auto"/>
                    </w:pPr>
                    <w:r>
                      <w:t>POA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DFA"/>
    <w:multiLevelType w:val="multilevel"/>
    <w:tmpl w:val="3166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77A12"/>
    <w:multiLevelType w:val="multilevel"/>
    <w:tmpl w:val="9CA0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1824"/>
    <w:rsid w:val="001B1824"/>
    <w:rsid w:val="002711EA"/>
    <w:rsid w:val="003B146E"/>
    <w:rsid w:val="008D2382"/>
    <w:rsid w:val="008D4BA4"/>
    <w:rsid w:val="00A33B7C"/>
    <w:rsid w:val="00D0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68A8A"/>
  <w15:chartTrackingRefBased/>
  <w15:docId w15:val="{425DD666-C714-490B-9543-AA849605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7C"/>
  </w:style>
  <w:style w:type="paragraph" w:styleId="Footer">
    <w:name w:val="footer"/>
    <w:basedOn w:val="Normal"/>
    <w:link w:val="FooterChar"/>
    <w:uiPriority w:val="99"/>
    <w:unhideWhenUsed/>
    <w:rsid w:val="00A3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1</cp:revision>
  <dcterms:created xsi:type="dcterms:W3CDTF">2021-09-30T10:32:00Z</dcterms:created>
  <dcterms:modified xsi:type="dcterms:W3CDTF">2021-09-30T12:52:00Z</dcterms:modified>
</cp:coreProperties>
</file>