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568D" w14:textId="5658F449" w:rsidR="000346D2" w:rsidRPr="000F01C9" w:rsidRDefault="000F01C9" w:rsidP="000346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0F01C9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EXPERIMENT</w:t>
      </w:r>
      <w:r w:rsidR="00E91F1A" w:rsidRPr="000F01C9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="000346D2" w:rsidRPr="000F01C9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1</w:t>
      </w:r>
    </w:p>
    <w:p w14:paraId="4EB81625" w14:textId="77777777" w:rsidR="000346D2" w:rsidRPr="000F01C9" w:rsidRDefault="000346D2" w:rsidP="000346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0F6EC0" w14:textId="77777777" w:rsidR="004E07E2" w:rsidRDefault="004E07E2" w:rsidP="004E07E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</w:pPr>
    </w:p>
    <w:p w14:paraId="4D5D6963" w14:textId="10817919" w:rsidR="000346D2" w:rsidRPr="004E07E2" w:rsidRDefault="00E91F1A" w:rsidP="004E07E2">
      <w:pPr>
        <w:spacing w:after="20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4E07E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AIM</w:t>
      </w:r>
      <w:r w:rsidR="000346D2" w:rsidRPr="004E07E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:</w:t>
      </w:r>
      <w:r w:rsidR="004E07E2">
        <w:rPr>
          <w:rFonts w:ascii="Times New Roman" w:eastAsia="Times New Roman" w:hAnsi="Times New Roman" w:cs="Times New Roman"/>
          <w:lang w:eastAsia="en-IN"/>
        </w:rPr>
        <w:t xml:space="preserve">  </w:t>
      </w:r>
      <w:r w:rsidR="000346D2"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Installation of Hadoop on a single node cluster.</w:t>
      </w:r>
    </w:p>
    <w:p w14:paraId="13A0DA6D" w14:textId="77777777" w:rsidR="000346D2" w:rsidRPr="000F01C9" w:rsidRDefault="000346D2" w:rsidP="000346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E84AD0" w14:textId="3A3A9692" w:rsidR="000346D2" w:rsidRPr="004E07E2" w:rsidRDefault="00E91F1A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4E07E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THEORY</w:t>
      </w:r>
      <w:r w:rsidR="000346D2" w:rsidRPr="004E07E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:</w:t>
      </w:r>
    </w:p>
    <w:p w14:paraId="168ABE6B" w14:textId="77777777" w:rsidR="000346D2" w:rsidRPr="000F01C9" w:rsidRDefault="000346D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Hadoop:</w:t>
      </w:r>
    </w:p>
    <w:p w14:paraId="63B7D2D4" w14:textId="77777777" w:rsidR="000346D2" w:rsidRPr="000F01C9" w:rsidRDefault="000346D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Apache Hadoop is a collection of open-source software utilities that facilitates using a network of many computers to solve problems involving massive amounts of data and computation. It provides a software framework for distributed storage and processing of big data using the MapReduce programming model.</w:t>
      </w:r>
    </w:p>
    <w:p w14:paraId="1E20058E" w14:textId="77777777" w:rsidR="000346D2" w:rsidRPr="000F01C9" w:rsidRDefault="000346D2" w:rsidP="000346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81D9B3" w14:textId="77777777" w:rsidR="000346D2" w:rsidRPr="000F01C9" w:rsidRDefault="000346D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Cloudera:</w:t>
      </w:r>
    </w:p>
    <w:p w14:paraId="09897BF3" w14:textId="77777777" w:rsidR="000346D2" w:rsidRPr="000F01C9" w:rsidRDefault="000346D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Cloudera is a software that provides a platform for data analytics, data warehousing, and machine learning. Initially, Cloudera started as an open-source Apache Hadoop distribution project, commonly known as Cloudera Distribution for Hadoop or CDH. It contains Apache Hadoop and other related projects where all the components are 100% open-source under Apache License. Cloudera provides virtual machine images of complete Apache Hadoop clusters, making it easy to get started with Cloudera CDH.</w:t>
      </w:r>
    </w:p>
    <w:p w14:paraId="76109B23" w14:textId="77777777" w:rsidR="004E07E2" w:rsidRDefault="004E07E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A93BCD2" w14:textId="57370D93" w:rsidR="000346D2" w:rsidRPr="000F01C9" w:rsidRDefault="000346D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VM Player:</w:t>
      </w:r>
    </w:p>
    <w:p w14:paraId="60BF7511" w14:textId="77777777" w:rsidR="000346D2" w:rsidRPr="000F01C9" w:rsidRDefault="000346D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VMware Workstation Player is an ideal utility for running a single virtual machine on a Windows or Linux PC. Organizations use Workstation Player to deliver managed corporate desktops, while students and educators use it for learning and training.</w:t>
      </w:r>
    </w:p>
    <w:p w14:paraId="2BFAF088" w14:textId="77777777" w:rsidR="000346D2" w:rsidRPr="000F01C9" w:rsidRDefault="000346D2" w:rsidP="000346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1BAFE1" w14:textId="77777777" w:rsidR="004E07E2" w:rsidRDefault="004E07E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4EA65B3" w14:textId="165320BD" w:rsidR="000346D2" w:rsidRPr="000F01C9" w:rsidRDefault="000346D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Steps for installation:</w:t>
      </w:r>
    </w:p>
    <w:p w14:paraId="3F4C6B21" w14:textId="77777777" w:rsidR="000346D2" w:rsidRPr="000F01C9" w:rsidRDefault="000346D2" w:rsidP="000346D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Install VM Player from</w:t>
      </w:r>
    </w:p>
    <w:p w14:paraId="71B6A86D" w14:textId="77777777" w:rsidR="000346D2" w:rsidRPr="000F01C9" w:rsidRDefault="009B5E32" w:rsidP="000346D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7" w:history="1">
        <w:r w:rsidR="000346D2" w:rsidRPr="000F01C9">
          <w:rPr>
            <w:rFonts w:ascii="Times New Roman" w:eastAsia="Times New Roman" w:hAnsi="Times New Roman" w:cs="Times New Roman"/>
            <w:color w:val="1155CC"/>
            <w:u w:val="single"/>
            <w:lang w:eastAsia="en-IN"/>
          </w:rPr>
          <w:t>https://www.vmware.com/in/products/workstation-player/workstation-player-evaluation.html</w:t>
        </w:r>
      </w:hyperlink>
    </w:p>
    <w:p w14:paraId="07685CD4" w14:textId="77777777" w:rsidR="000346D2" w:rsidRPr="000F01C9" w:rsidRDefault="000346D2" w:rsidP="000346D2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Then download the Cloudera 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quickstart</w:t>
      </w:r>
      <w:proofErr w:type="spellEnd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virtual machine image from</w:t>
      </w:r>
    </w:p>
    <w:p w14:paraId="49BDF4FA" w14:textId="77777777" w:rsidR="000346D2" w:rsidRPr="000F01C9" w:rsidRDefault="009B5E32" w:rsidP="000346D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8" w:history="1">
        <w:r w:rsidR="000346D2" w:rsidRPr="000F01C9">
          <w:rPr>
            <w:rFonts w:ascii="Times New Roman" w:eastAsia="Times New Roman" w:hAnsi="Times New Roman" w:cs="Times New Roman"/>
            <w:color w:val="1155CC"/>
            <w:u w:val="single"/>
            <w:lang w:eastAsia="en-IN"/>
          </w:rPr>
          <w:t>https://www.simplilearn.com/tutorials/big-data-tutorial/cloudera-quickstart-vm</w:t>
        </w:r>
      </w:hyperlink>
    </w:p>
    <w:p w14:paraId="176BEAFF" w14:textId="77777777" w:rsidR="000346D2" w:rsidRPr="000F01C9" w:rsidRDefault="000346D2" w:rsidP="000346D2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Next, import Cloudera on VM Player by clicking “Open a Virtual Machine”. Then locate the 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cloudera</w:t>
      </w:r>
      <w:proofErr w:type="spellEnd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image (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vmdk</w:t>
      </w:r>
      <w:proofErr w:type="spellEnd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file) you downloaded and click open.</w:t>
      </w:r>
    </w:p>
    <w:p w14:paraId="2222F9C0" w14:textId="77777777" w:rsidR="000346D2" w:rsidRPr="000F01C9" w:rsidRDefault="000346D2" w:rsidP="000346D2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This will now launch the virtual machine by Cloudera which will run on CentOS and have all big data tools like HDFS, Hive, etc installed.</w:t>
      </w:r>
    </w:p>
    <w:p w14:paraId="32D40EAC" w14:textId="44DD0CDC" w:rsidR="004E07E2" w:rsidRDefault="000346D2" w:rsidP="000346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F01C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C7A24A9" w14:textId="7E36EF68" w:rsidR="000346D2" w:rsidRPr="000F01C9" w:rsidRDefault="004E07E2" w:rsidP="004E07E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0C43A0BF" w14:textId="7CB485EC" w:rsidR="000346D2" w:rsidRPr="004E07E2" w:rsidRDefault="000F01C9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lang w:eastAsia="en-IN"/>
        </w:rPr>
      </w:pPr>
      <w:r w:rsidRPr="004E07E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lastRenderedPageBreak/>
        <w:t>IMPLEMENTATION</w:t>
      </w:r>
      <w:r w:rsidR="000346D2" w:rsidRPr="004E07E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:</w:t>
      </w:r>
    </w:p>
    <w:p w14:paraId="197A8513" w14:textId="77777777" w:rsidR="000346D2" w:rsidRPr="000F01C9" w:rsidRDefault="000346D2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1:</w:t>
      </w: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We first download VMware Player and launch the setup wizard.</w:t>
      </w:r>
    </w:p>
    <w:p w14:paraId="0C4FDA89" w14:textId="1EA90892" w:rsidR="000346D2" w:rsidRPr="000F01C9" w:rsidRDefault="000346D2" w:rsidP="004E0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F13045F" wp14:editId="35389F4C">
            <wp:extent cx="4182534" cy="346214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07" cy="3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68D2" w14:textId="77777777" w:rsidR="000346D2" w:rsidRPr="000F01C9" w:rsidRDefault="000346D2" w:rsidP="000346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E54331" w14:textId="77777777" w:rsidR="000346D2" w:rsidRPr="000F01C9" w:rsidRDefault="000346D2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2:</w:t>
      </w: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Select the destination folder as shown below.</w:t>
      </w:r>
    </w:p>
    <w:p w14:paraId="7E4F6EDC" w14:textId="4FD65F34" w:rsidR="000346D2" w:rsidRPr="000F01C9" w:rsidRDefault="000346D2" w:rsidP="004E0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79B828F" wp14:editId="51091EB5">
            <wp:extent cx="4255049" cy="32342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550" cy="324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F9BD" w14:textId="3A332CBF" w:rsidR="004E07E2" w:rsidRDefault="000346D2" w:rsidP="000346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84865CA" w14:textId="77777777" w:rsidR="004E07E2" w:rsidRDefault="004E07E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2843557C" w14:textId="77777777" w:rsidR="000346D2" w:rsidRPr="000F01C9" w:rsidRDefault="000346D2" w:rsidP="000346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E59F67" w14:textId="77777777" w:rsidR="000346D2" w:rsidRPr="000F01C9" w:rsidRDefault="000346D2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3:</w:t>
      </w: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Now we click “Open a Virtual Machine”</w:t>
      </w:r>
    </w:p>
    <w:p w14:paraId="512100CB" w14:textId="5EF339E8" w:rsidR="000346D2" w:rsidRPr="000F01C9" w:rsidRDefault="000346D2" w:rsidP="004E0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3EC7DD2" wp14:editId="3C28A77F">
            <wp:extent cx="4351867" cy="3906066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583" cy="392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456F" w14:textId="77777777" w:rsidR="000346D2" w:rsidRPr="000F01C9" w:rsidRDefault="000346D2" w:rsidP="000346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FC9D6B" w14:textId="77777777" w:rsidR="000346D2" w:rsidRPr="000F01C9" w:rsidRDefault="000346D2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4:</w:t>
      </w: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We now locate the 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cloudera</w:t>
      </w:r>
      <w:proofErr w:type="spellEnd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quickstart</w:t>
      </w:r>
      <w:proofErr w:type="spellEnd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VM image and open it in VM Player.</w:t>
      </w:r>
    </w:p>
    <w:p w14:paraId="773019DD" w14:textId="2499D119" w:rsidR="000346D2" w:rsidRPr="000F01C9" w:rsidRDefault="000346D2" w:rsidP="004E0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2A39AE9" wp14:editId="3DAEE234">
            <wp:extent cx="4497052" cy="3445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831" cy="345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2734" w14:textId="77777777" w:rsidR="000346D2" w:rsidRPr="000F01C9" w:rsidRDefault="000346D2" w:rsidP="000346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B5A95F" w14:textId="77777777" w:rsidR="000346D2" w:rsidRPr="000F01C9" w:rsidRDefault="000346D2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Step 5:</w:t>
      </w: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Play the newly opened virtual machine in VM Player.</w:t>
      </w:r>
    </w:p>
    <w:p w14:paraId="472F4CD2" w14:textId="7E3DD4EB" w:rsidR="000346D2" w:rsidRPr="000F01C9" w:rsidRDefault="000346D2" w:rsidP="004E0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97AAA44" wp14:editId="61FEBF63">
            <wp:extent cx="4284133" cy="38254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9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EDAD" w14:textId="77777777" w:rsidR="000346D2" w:rsidRPr="000F01C9" w:rsidRDefault="000346D2" w:rsidP="000346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D41C34" w14:textId="77777777" w:rsidR="004E07E2" w:rsidRDefault="004E07E2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184FA70" w14:textId="3E88BD54" w:rsidR="000346D2" w:rsidRPr="000F01C9" w:rsidRDefault="000346D2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6:</w:t>
      </w: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login page has opened by default. Click the black box shape icon highlighted in the image below to open the terminal in CentOS.</w:t>
      </w:r>
    </w:p>
    <w:p w14:paraId="35886671" w14:textId="0F6D97F2" w:rsidR="000346D2" w:rsidRPr="000F01C9" w:rsidRDefault="000346D2" w:rsidP="004E0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1E2F9CC" wp14:editId="64DF348B">
            <wp:extent cx="4807535" cy="36085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19" cy="362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C907" w14:textId="77777777" w:rsidR="000346D2" w:rsidRPr="000F01C9" w:rsidRDefault="000346D2" w:rsidP="000346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02F26D" w14:textId="77777777" w:rsidR="000346D2" w:rsidRPr="000F01C9" w:rsidRDefault="000346D2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You now have the terminal open where you can run the Hadoop commands.</w:t>
      </w:r>
    </w:p>
    <w:p w14:paraId="701B141D" w14:textId="1DEAA7A6" w:rsidR="000346D2" w:rsidRPr="000F01C9" w:rsidRDefault="000346D2" w:rsidP="004E0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B95F422" wp14:editId="5AD86D3C">
            <wp:extent cx="4504266" cy="338082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16" cy="339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988A" w14:textId="77777777" w:rsidR="000346D2" w:rsidRPr="000F01C9" w:rsidRDefault="000346D2" w:rsidP="000346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EED729" w14:textId="77777777" w:rsidR="004E07E2" w:rsidRDefault="004E07E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1EBD7A5" w14:textId="6C47C21E" w:rsidR="000346D2" w:rsidRPr="000F01C9" w:rsidRDefault="000346D2" w:rsidP="000346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 7:</w:t>
      </w:r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Checking the installation using 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jps</w:t>
      </w:r>
      <w:proofErr w:type="spellEnd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The 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jps</w:t>
      </w:r>
      <w:proofErr w:type="spellEnd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tool lists the instrumented 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HotSpot</w:t>
      </w:r>
      <w:proofErr w:type="spellEnd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Java Virtual Machines (JVMs) on the target system. We use it to see if the 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hadoop</w:t>
      </w:r>
      <w:proofErr w:type="spellEnd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processes are running properly or not.</w:t>
      </w:r>
    </w:p>
    <w:p w14:paraId="56D2B3C7" w14:textId="0501253D" w:rsidR="004E07E2" w:rsidRPr="004E07E2" w:rsidRDefault="000346D2" w:rsidP="004E07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01C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2C37AEB" wp14:editId="60E4539C">
            <wp:extent cx="4538134" cy="38792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570" cy="38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435B" w14:textId="4F0D9324" w:rsidR="000346D2" w:rsidRPr="000F01C9" w:rsidRDefault="004E07E2" w:rsidP="000346D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lastRenderedPageBreak/>
        <w:t>CONCLUSION</w:t>
      </w:r>
      <w:r w:rsidR="000346D2" w:rsidRPr="000F01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:</w:t>
      </w:r>
    </w:p>
    <w:p w14:paraId="0CA37865" w14:textId="35C7A594" w:rsidR="00DE1405" w:rsidRPr="007B2BFE" w:rsidRDefault="007B2BFE">
      <w:pPr>
        <w:rPr>
          <w:rFonts w:ascii="Times New Roman" w:hAnsi="Times New Roman" w:cs="Times New Roman"/>
          <w:sz w:val="24"/>
          <w:szCs w:val="24"/>
        </w:rPr>
      </w:pPr>
      <w:r w:rsidRPr="007B2BFE">
        <w:rPr>
          <w:rFonts w:ascii="Times New Roman" w:hAnsi="Times New Roman" w:cs="Times New Roman"/>
          <w:sz w:val="24"/>
          <w:szCs w:val="24"/>
        </w:rPr>
        <w:t>In this experiment,  I first installed VM Player</w:t>
      </w:r>
      <w:r w:rsidR="005B5B8D">
        <w:rPr>
          <w:rFonts w:ascii="Times New Roman" w:hAnsi="Times New Roman" w:cs="Times New Roman"/>
          <w:sz w:val="24"/>
          <w:szCs w:val="24"/>
        </w:rPr>
        <w:t xml:space="preserve">, </w:t>
      </w:r>
      <w:r w:rsidRPr="007B2BFE">
        <w:rPr>
          <w:rFonts w:ascii="Times New Roman" w:hAnsi="Times New Roman" w:cs="Times New Roman"/>
          <w:sz w:val="24"/>
          <w:szCs w:val="24"/>
        </w:rPr>
        <w:t>a virtual machine, then installed Cloudera software package which contained the Hadoop ecosystem</w:t>
      </w:r>
      <w:r>
        <w:rPr>
          <w:rFonts w:ascii="Times New Roman" w:hAnsi="Times New Roman" w:cs="Times New Roman"/>
          <w:sz w:val="24"/>
          <w:szCs w:val="24"/>
        </w:rPr>
        <w:t xml:space="preserve">. Loaded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 w:rsidR="005B5B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F01C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vmdk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file onto my VM Player and r</w:t>
      </w:r>
      <w:r w:rsidR="009D442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 the virtual machine. T</w:t>
      </w:r>
      <w:r w:rsidR="005B5B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 virtual machine has the Hadoop Ecosystem</w:t>
      </w:r>
      <w:r w:rsidR="005B5B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 Thus, I have successfully installed Hadoop and completed the experiment.</w:t>
      </w:r>
    </w:p>
    <w:sectPr w:rsidR="00DE1405" w:rsidRPr="007B2BFE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4CB84" w14:textId="77777777" w:rsidR="009B5E32" w:rsidRDefault="009B5E32" w:rsidP="00E91F1A">
      <w:pPr>
        <w:spacing w:after="0" w:line="240" w:lineRule="auto"/>
      </w:pPr>
      <w:r>
        <w:separator/>
      </w:r>
    </w:p>
  </w:endnote>
  <w:endnote w:type="continuationSeparator" w:id="0">
    <w:p w14:paraId="05769DD3" w14:textId="77777777" w:rsidR="009B5E32" w:rsidRDefault="009B5E32" w:rsidP="00E91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61A57" w14:textId="77777777" w:rsidR="009B5E32" w:rsidRDefault="009B5E32" w:rsidP="00E91F1A">
      <w:pPr>
        <w:spacing w:after="0" w:line="240" w:lineRule="auto"/>
      </w:pPr>
      <w:r>
        <w:separator/>
      </w:r>
    </w:p>
  </w:footnote>
  <w:footnote w:type="continuationSeparator" w:id="0">
    <w:p w14:paraId="2FEEB4A3" w14:textId="77777777" w:rsidR="009B5E32" w:rsidRDefault="009B5E32" w:rsidP="00E91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3BB56" w14:textId="09AD149B" w:rsidR="00E91F1A" w:rsidRDefault="00E91F1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FC28F1" wp14:editId="048053AA">
              <wp:simplePos x="0" y="0"/>
              <wp:positionH relativeFrom="column">
                <wp:posOffset>4774367</wp:posOffset>
              </wp:positionH>
              <wp:positionV relativeFrom="paragraph">
                <wp:posOffset>-337155</wp:posOffset>
              </wp:positionV>
              <wp:extent cx="1723869" cy="712033"/>
              <wp:effectExtent l="0" t="0" r="381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23869" cy="71203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CBD8D41" w14:textId="3A4E177E" w:rsidR="00E91F1A" w:rsidRPr="00E91F1A" w:rsidRDefault="00E91F1A" w:rsidP="00E91F1A">
                          <w:pPr>
                            <w:spacing w:after="0" w:line="240" w:lineRule="auto"/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</w:pPr>
                          <w:r w:rsidRPr="00E91F1A"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  <w:t xml:space="preserve">NAME: </w:t>
                          </w:r>
                          <w:proofErr w:type="spellStart"/>
                          <w:r w:rsidRPr="00E91F1A"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  <w:t>Meith</w:t>
                          </w:r>
                          <w:proofErr w:type="spellEnd"/>
                          <w:r w:rsidRPr="00E91F1A"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  <w:t xml:space="preserve"> Navlakha</w:t>
                          </w:r>
                        </w:p>
                        <w:p w14:paraId="60E80B39" w14:textId="6D0B3500" w:rsidR="00E91F1A" w:rsidRPr="00E91F1A" w:rsidRDefault="00E91F1A" w:rsidP="00E91F1A">
                          <w:pPr>
                            <w:spacing w:after="0" w:line="240" w:lineRule="auto"/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</w:pPr>
                          <w:r w:rsidRPr="00E91F1A"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  <w:t>SAP: 60004190068</w:t>
                          </w:r>
                        </w:p>
                        <w:p w14:paraId="23B2A101" w14:textId="1A674C48" w:rsidR="00E91F1A" w:rsidRPr="00E91F1A" w:rsidRDefault="00E91F1A" w:rsidP="00E91F1A">
                          <w:pPr>
                            <w:spacing w:after="0" w:line="240" w:lineRule="auto"/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</w:pPr>
                          <w:r w:rsidRPr="00E91F1A"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  <w:t>SEM</w:t>
                          </w:r>
                          <w:r w:rsidR="004E07E2"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  <w:t>-</w:t>
                          </w:r>
                          <w:proofErr w:type="gramStart"/>
                          <w:r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  <w:t xml:space="preserve">VI </w:t>
                          </w:r>
                          <w:r w:rsidRPr="00E91F1A"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  <w:t xml:space="preserve"> BDI</w:t>
                          </w:r>
                          <w:proofErr w:type="gramEnd"/>
                          <w:r w:rsidRPr="00E91F1A">
                            <w:rPr>
                              <w:rFonts w:ascii="Times" w:hAnsi="Times"/>
                              <w:sz w:val="20"/>
                              <w:szCs w:val="20"/>
                              <w:lang w:val="en-US"/>
                            </w:rPr>
                            <w:t xml:space="preserve"> Practical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FC28F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375.95pt;margin-top:-26.55pt;width:135.75pt;height:56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" fillcolor="white [3201]" stroked="f" strokeweight=".5pt">
              <v:textbox>
                <w:txbxContent>
                  <w:p w14:paraId="4CBD8D41" w14:textId="3A4E177E" w:rsidR="00E91F1A" w:rsidRPr="00E91F1A" w:rsidRDefault="00E91F1A" w:rsidP="00E91F1A">
                    <w:pPr>
                      <w:spacing w:after="0" w:line="240" w:lineRule="auto"/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</w:pPr>
                    <w:r w:rsidRPr="00E91F1A"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  <w:t xml:space="preserve">NAME: </w:t>
                    </w:r>
                    <w:proofErr w:type="spellStart"/>
                    <w:r w:rsidRPr="00E91F1A"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  <w:t>Meith</w:t>
                    </w:r>
                    <w:proofErr w:type="spellEnd"/>
                    <w:r w:rsidRPr="00E91F1A"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  <w:t xml:space="preserve"> Navlakha</w:t>
                    </w:r>
                  </w:p>
                  <w:p w14:paraId="60E80B39" w14:textId="6D0B3500" w:rsidR="00E91F1A" w:rsidRPr="00E91F1A" w:rsidRDefault="00E91F1A" w:rsidP="00E91F1A">
                    <w:pPr>
                      <w:spacing w:after="0" w:line="240" w:lineRule="auto"/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</w:pPr>
                    <w:r w:rsidRPr="00E91F1A"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  <w:t>SAP: 60004190068</w:t>
                    </w:r>
                  </w:p>
                  <w:p w14:paraId="23B2A101" w14:textId="1A674C48" w:rsidR="00E91F1A" w:rsidRPr="00E91F1A" w:rsidRDefault="00E91F1A" w:rsidP="00E91F1A">
                    <w:pPr>
                      <w:spacing w:after="0" w:line="240" w:lineRule="auto"/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</w:pPr>
                    <w:r w:rsidRPr="00E91F1A"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  <w:t>SEM</w:t>
                    </w:r>
                    <w:r w:rsidR="004E07E2"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  <w:t>-</w:t>
                    </w:r>
                    <w:proofErr w:type="gramStart"/>
                    <w:r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  <w:t xml:space="preserve">VI </w:t>
                    </w:r>
                    <w:r w:rsidRPr="00E91F1A"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  <w:t xml:space="preserve"> BDI</w:t>
                    </w:r>
                    <w:proofErr w:type="gramEnd"/>
                    <w:r w:rsidRPr="00E91F1A">
                      <w:rPr>
                        <w:rFonts w:ascii="Times" w:hAnsi="Times"/>
                        <w:sz w:val="20"/>
                        <w:szCs w:val="20"/>
                        <w:lang w:val="en-US"/>
                      </w:rPr>
                      <w:t xml:space="preserve"> Practical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24E16"/>
    <w:multiLevelType w:val="multilevel"/>
    <w:tmpl w:val="AB4C1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5C44B2"/>
    <w:multiLevelType w:val="multilevel"/>
    <w:tmpl w:val="492CA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EC03F2"/>
    <w:multiLevelType w:val="multilevel"/>
    <w:tmpl w:val="073C0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6004698">
    <w:abstractNumId w:val="1"/>
  </w:num>
  <w:num w:numId="2" w16cid:durableId="248197908">
    <w:abstractNumId w:val="0"/>
  </w:num>
  <w:num w:numId="3" w16cid:durableId="12111149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6D2"/>
    <w:rsid w:val="000346D2"/>
    <w:rsid w:val="000F01C9"/>
    <w:rsid w:val="004E07E2"/>
    <w:rsid w:val="005B5B8D"/>
    <w:rsid w:val="007B2BFE"/>
    <w:rsid w:val="009B5E32"/>
    <w:rsid w:val="009D442D"/>
    <w:rsid w:val="00DE1405"/>
    <w:rsid w:val="00E91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46725E"/>
  <w15:chartTrackingRefBased/>
  <w15:docId w15:val="{C1CFF63B-F2D1-4EFC-8FA5-0D656872A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46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346D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1F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F1A"/>
  </w:style>
  <w:style w:type="paragraph" w:styleId="Footer">
    <w:name w:val="footer"/>
    <w:basedOn w:val="Normal"/>
    <w:link w:val="FooterChar"/>
    <w:uiPriority w:val="99"/>
    <w:unhideWhenUsed/>
    <w:rsid w:val="00E91F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mplilearn.com/tutorials/big-data-tutorial/cloudera-quickstart-v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vmware.com/in/products/workstation-player/workstation-player-evaluation.html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Raheja</dc:creator>
  <cp:keywords/>
  <dc:description/>
  <cp:lastModifiedBy>MEITH NAVLAKHA - 60004190068</cp:lastModifiedBy>
  <cp:revision>6</cp:revision>
  <dcterms:created xsi:type="dcterms:W3CDTF">2022-04-21T11:49:00Z</dcterms:created>
  <dcterms:modified xsi:type="dcterms:W3CDTF">2022-04-21T15:51:00Z</dcterms:modified>
</cp:coreProperties>
</file>