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  <w:lang w:val="en-US" w:eastAsia="zh-C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#includ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  <w:lang w:val="en-US" w:eastAsia="zh-CN"/>
        </w:rPr>
        <w:t>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#include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using </w: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/>
        </w:rPr>
        <w:instrText xml:space="preserve"> HYPERLINK "https://wenwen.sogou.com/s/?w=namespace&amp;ch=ww.xqy.chain" \t "https://wenwen.sogou.com/z/_blank" </w:instrTex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/>
        </w:rPr>
        <w:t>namespace</w: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std;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class person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{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public: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    person() : name(""), sex(""), age(0), </w: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/>
        </w:rPr>
        <w:instrText xml:space="preserve"> HYPERLINK "https://wenwen.sogou.com/s/?w=profession&amp;ch=ww.xqy.chain" \t "https://wenwen.sogou.com/z/_blank" </w:instrTex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/>
        </w:rPr>
        <w:t>profession</w: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(""){}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    person(const string &amp;s1, const string &amp;s2, const unsigned int i,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        const string &amp;s3):name(s1), sex(s2), age(i), profession(s3){}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    virtual ~person(){}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public: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    string getname();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    string getsex();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    int getage();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    string getprofession();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    void setname(const string &amp;s);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    void setsex(const string &amp;s);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    void setage(const int &amp;i);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    void setprofession(const string &amp;s);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    void printname();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    void printsex();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    void printage();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    void printprofession();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private: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    string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    string sex;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    unsigned int age;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    string profession;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string person::getname()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return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string person::getsex()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return sex;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int person::getage()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return age;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string person::getprofession()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return profession;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void person::setname(const string &amp;s)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name = 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void person::setsex(const string &amp;s)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sex = 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void person::setage(const int &amp;i)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age = i;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void person::setprofession(const string &amp;s)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profession = 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void person::printname()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cout &lt;&lt; name &lt;&lt; endl;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void person::printsex()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cout &lt;&lt; sex &lt;&lt; endl;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void person::printage()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cout &lt;&lt; age &lt;&lt; endl;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void person::printprofession()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cout &lt;&lt; profession &lt;&lt; endl;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class student : public person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public: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    student():person(), school(""), specialty(""), classes(""){}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    student(const string &amp;s1, const string &amp;s2, const unsigned int i,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        const string &amp;s3, const string &amp;s4, const string &amp;s5,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        const string &amp;s6):person(s1, s2, i, s3), school(s4), specialty(s5), classes(s6){}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    virtual ~student(){}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public: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    string getschool();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    void sutschool(const string &amp;s);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    void printschool();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private: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    string school;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    string specialty;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    string classes;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string student::getschool()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return school;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void student::sutschool(const string &amp;s)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school = 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void student::printschool()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cout &lt;&lt; school &lt;&lt; endl;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int main()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person *poit;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poit = new person("cangjingkong", "woman", 28, "AV");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cout &lt;&lt; poit-&gt;getname() &lt;&lt; endl;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poit = new student("cangjingkong", "woman", 28, "AV", "OOXX", "makelove", "10 times a night");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cout &lt;&lt; poit-&gt;getname() &lt;&lt; endl;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 xml:space="preserve">    return 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="216" w:afterAutospacing="0" w:line="336" w:lineRule="atLeast"/>
        <w:ind w:left="0" w:leftChars="0" w:right="0" w:rightChars="0" w:firstLine="0" w:firstLineChars="0"/>
        <w:jc w:val="both"/>
        <w:rPr>
          <w:rFonts w:ascii="Arial" w:hAnsi="Arial" w:cs="Arial"/>
          <w:b w:val="0"/>
          <w:i w:val="0"/>
          <w:caps w:val="0"/>
          <w:color w:val="333333"/>
          <w:spacing w:val="0"/>
          <w:sz w:val="19"/>
          <w:szCs w:val="19"/>
          <w:shd w:val="clear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afterAutospacing="0"/>
        <w:ind w:left="0" w:leftChars="0" w:right="0" w:rightChars="0" w:firstLine="0" w:firstLineChars="0"/>
        <w:jc w:val="both"/>
        <w:rPr>
          <w:shd w:val="clear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737E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MSI-BJ</dc:creator>
  <cp:lastModifiedBy>自我〆</cp:lastModifiedBy>
  <dcterms:modified xsi:type="dcterms:W3CDTF">2019-06-22T12:15:16Z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