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5B66" w14:textId="77777777" w:rsidR="00720FA7" w:rsidRDefault="00A773AD">
      <w:r>
        <w:t xml:space="preserve">WBA FOR ASSIGNMENT 3 </w:t>
      </w:r>
    </w:p>
    <w:p w14:paraId="34B52FDF" w14:textId="77777777" w:rsidR="00A773AD" w:rsidRDefault="00A773AD"/>
    <w:p w14:paraId="25FA535B" w14:textId="77777777" w:rsidR="00A773AD" w:rsidRDefault="00A773AD">
      <w:r>
        <w:t>EVERYONE: UPDATE THE DESIGNE RATIONALE / CLASS DIAGRAM/ SEQUENCE DIAGRAM</w:t>
      </w:r>
    </w:p>
    <w:p w14:paraId="0F5C9FA1" w14:textId="77777777" w:rsidR="00A773AD" w:rsidRDefault="00A773AD"/>
    <w:p w14:paraId="6F64A798" w14:textId="77777777" w:rsidR="00A773AD" w:rsidRDefault="00A773AD">
      <w:r>
        <w:t>AOBO:</w:t>
      </w:r>
    </w:p>
    <w:p w14:paraId="037E76B2" w14:textId="3ACAFA18" w:rsidR="00A773AD" w:rsidRDefault="00784247" w:rsidP="00784247">
      <w:pPr>
        <w:pStyle w:val="ListParagraph"/>
        <w:numPr>
          <w:ilvl w:val="0"/>
          <w:numId w:val="2"/>
        </w:numPr>
      </w:pPr>
      <w:r>
        <w:t xml:space="preserve">Add Moon map that can be travelled from Earth, </w:t>
      </w:r>
      <w:proofErr w:type="gramStart"/>
      <w:r>
        <w:t>and also</w:t>
      </w:r>
      <w:proofErr w:type="gramEnd"/>
      <w:r>
        <w:t xml:space="preserve"> going back</w:t>
      </w:r>
    </w:p>
    <w:p w14:paraId="17E93E7E" w14:textId="38650684" w:rsidR="00784247" w:rsidRDefault="00784247" w:rsidP="00784247">
      <w:pPr>
        <w:pStyle w:val="ListParagraph"/>
        <w:numPr>
          <w:ilvl w:val="0"/>
          <w:numId w:val="2"/>
        </w:numPr>
      </w:pPr>
      <w:r>
        <w:t>Build objects (Actors/Grounds) on the Moon</w:t>
      </w:r>
    </w:p>
    <w:p w14:paraId="16B7D245" w14:textId="7229157E" w:rsidR="00784247" w:rsidRDefault="00784247" w:rsidP="00784247">
      <w:pPr>
        <w:pStyle w:val="ListParagraph"/>
        <w:numPr>
          <w:ilvl w:val="0"/>
          <w:numId w:val="2"/>
        </w:numPr>
      </w:pPr>
      <w:r>
        <w:t xml:space="preserve">Fix the crashing error when the player’s </w:t>
      </w:r>
      <w:proofErr w:type="spellStart"/>
      <w:r>
        <w:t>hitpoints</w:t>
      </w:r>
      <w:proofErr w:type="spellEnd"/>
      <w:r>
        <w:t xml:space="preserve"> become 0.</w:t>
      </w:r>
    </w:p>
    <w:p w14:paraId="2D2A67B4" w14:textId="4217DD90" w:rsidR="00784247" w:rsidRDefault="00784247" w:rsidP="00784247">
      <w:pPr>
        <w:pStyle w:val="ListParagraph"/>
        <w:numPr>
          <w:ilvl w:val="0"/>
          <w:numId w:val="2"/>
        </w:numPr>
      </w:pPr>
      <w:r>
        <w:t>Add 3 type of endings, including Win, Lose and Quit.</w:t>
      </w:r>
    </w:p>
    <w:p w14:paraId="259C4389" w14:textId="77777777" w:rsidR="00A773AD" w:rsidRDefault="00A773AD"/>
    <w:p w14:paraId="4C0BB344" w14:textId="77777777" w:rsidR="00A773AD" w:rsidRDefault="00A773AD"/>
    <w:p w14:paraId="77E920F9" w14:textId="77777777" w:rsidR="00A773AD" w:rsidRDefault="00A773AD"/>
    <w:p w14:paraId="45A2F887" w14:textId="2C50E9C2" w:rsidR="00A773AD" w:rsidRDefault="00A773AD">
      <w:r>
        <w:t>ZAC:</w:t>
      </w:r>
    </w:p>
    <w:p w14:paraId="372492AA" w14:textId="6DD7B506" w:rsidR="007C39AF" w:rsidRDefault="007C39AF" w:rsidP="007C39AF">
      <w:pPr>
        <w:pStyle w:val="ListParagraph"/>
        <w:numPr>
          <w:ilvl w:val="0"/>
          <w:numId w:val="3"/>
        </w:numPr>
      </w:pPr>
      <w:r>
        <w:t>Add water pistol and water ground type on earth</w:t>
      </w:r>
    </w:p>
    <w:p w14:paraId="061F10BC" w14:textId="766279BA" w:rsidR="007C39AF" w:rsidRDefault="007C39AF" w:rsidP="007C39AF">
      <w:pPr>
        <w:pStyle w:val="ListParagraph"/>
        <w:numPr>
          <w:ilvl w:val="0"/>
          <w:numId w:val="3"/>
        </w:numPr>
      </w:pPr>
      <w:r>
        <w:t>Add Yugo Maxx final boss and unconscious body</w:t>
      </w:r>
    </w:p>
    <w:p w14:paraId="1825277D" w14:textId="11EF6498" w:rsidR="00A773AD" w:rsidRDefault="007C39AF" w:rsidP="007C39AF">
      <w:pPr>
        <w:pStyle w:val="ListParagraph"/>
        <w:numPr>
          <w:ilvl w:val="0"/>
          <w:numId w:val="3"/>
        </w:numPr>
      </w:pPr>
      <w:r>
        <w:t>Implement Yugo Maxx exoskeleton invulnerability</w:t>
      </w:r>
    </w:p>
    <w:p w14:paraId="36B2363E" w14:textId="5349A69F" w:rsidR="007C39AF" w:rsidRDefault="007C39AF" w:rsidP="007C39AF">
      <w:pPr>
        <w:pStyle w:val="ListParagraph"/>
        <w:numPr>
          <w:ilvl w:val="0"/>
          <w:numId w:val="3"/>
        </w:numPr>
      </w:pPr>
      <w:r>
        <w:t>Implement shooting and refilling of water pistol</w:t>
      </w:r>
    </w:p>
    <w:p w14:paraId="6468B515" w14:textId="4B89F8DD" w:rsidR="00A773AD" w:rsidRDefault="00A773AD"/>
    <w:p w14:paraId="071D1260" w14:textId="77777777" w:rsidR="007C39AF" w:rsidRDefault="007C39AF">
      <w:bookmarkStart w:id="0" w:name="_GoBack"/>
      <w:bookmarkEnd w:id="0"/>
    </w:p>
    <w:p w14:paraId="1FF7DC32" w14:textId="77777777" w:rsidR="00A773AD" w:rsidRDefault="00A773AD"/>
    <w:p w14:paraId="02C71D6B" w14:textId="77777777" w:rsidR="00A773AD" w:rsidRDefault="00A773AD" w:rsidP="00A773AD">
      <w:r>
        <w:t>MEIYA:</w:t>
      </w:r>
    </w:p>
    <w:p w14:paraId="2BC04EA4" w14:textId="77777777" w:rsidR="00A773AD" w:rsidRDefault="00A773AD" w:rsidP="00A773AD">
      <w:pPr>
        <w:pStyle w:val="ListParagraph"/>
        <w:numPr>
          <w:ilvl w:val="0"/>
          <w:numId w:val="1"/>
        </w:numPr>
      </w:pPr>
      <w:r>
        <w:t xml:space="preserve">IMPLEMENT THE SPACESUIT &amp; OXYGEN DISPENSER &amp; OXYGEN TANK </w:t>
      </w:r>
    </w:p>
    <w:p w14:paraId="0B95A8F9" w14:textId="77777777" w:rsidR="00A773AD" w:rsidRDefault="00A773AD" w:rsidP="00A773AD">
      <w:pPr>
        <w:pStyle w:val="ListParagraph"/>
        <w:numPr>
          <w:ilvl w:val="0"/>
          <w:numId w:val="1"/>
        </w:numPr>
      </w:pPr>
      <w:r>
        <w:t>SET CONDITION FOR PLAYER TO GO TO THE MOON</w:t>
      </w:r>
    </w:p>
    <w:p w14:paraId="07801634" w14:textId="77777777" w:rsidR="00A773AD" w:rsidRDefault="00A773AD" w:rsidP="00A773AD">
      <w:pPr>
        <w:pStyle w:val="ListParagraph"/>
        <w:numPr>
          <w:ilvl w:val="0"/>
          <w:numId w:val="1"/>
        </w:numPr>
      </w:pPr>
      <w:r>
        <w:t>SENT PLAYER BACK TO EARTH WHEN OXYGEN POINT IS 0</w:t>
      </w:r>
    </w:p>
    <w:p w14:paraId="57E06FC7" w14:textId="77777777" w:rsidR="00A773AD" w:rsidRDefault="00A773AD" w:rsidP="00A773AD">
      <w:pPr>
        <w:pStyle w:val="ListParagraph"/>
        <w:numPr>
          <w:ilvl w:val="0"/>
          <w:numId w:val="1"/>
        </w:numPr>
      </w:pPr>
      <w:r>
        <w:t xml:space="preserve">IMPLEMENT MEDICINE &amp; FIRST AID POINT  </w:t>
      </w:r>
    </w:p>
    <w:p w14:paraId="582D098C" w14:textId="77777777" w:rsidR="00A773AD" w:rsidRDefault="00A773AD"/>
    <w:sectPr w:rsidR="00A773AD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235"/>
    <w:multiLevelType w:val="hybridMultilevel"/>
    <w:tmpl w:val="91167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034"/>
    <w:multiLevelType w:val="hybridMultilevel"/>
    <w:tmpl w:val="021A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25071"/>
    <w:multiLevelType w:val="hybridMultilevel"/>
    <w:tmpl w:val="79C2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AD"/>
    <w:rsid w:val="005D2ADF"/>
    <w:rsid w:val="00784247"/>
    <w:rsid w:val="007C39AF"/>
    <w:rsid w:val="00843A10"/>
    <w:rsid w:val="00A773AD"/>
    <w:rsid w:val="00B563EE"/>
    <w:rsid w:val="00E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775F"/>
  <w15:chartTrackingRefBased/>
  <w15:docId w15:val="{A14E1FF5-3B61-5E4C-9D6E-89124EDE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Zachary</cp:lastModifiedBy>
  <cp:revision>3</cp:revision>
  <dcterms:created xsi:type="dcterms:W3CDTF">2019-05-28T05:13:00Z</dcterms:created>
  <dcterms:modified xsi:type="dcterms:W3CDTF">2019-05-31T12:48:00Z</dcterms:modified>
</cp:coreProperties>
</file>