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B8E5" w14:textId="2CCEDCB1" w:rsidR="00720FA7" w:rsidRDefault="00901578" w:rsidP="00901578">
      <w:pPr>
        <w:ind w:left="2880" w:firstLine="720"/>
        <w:rPr>
          <w:rFonts w:cstheme="minorHAnsi"/>
          <w:b/>
          <w:sz w:val="36"/>
          <w:szCs w:val="36"/>
        </w:rPr>
      </w:pPr>
      <w:r w:rsidRPr="00901578">
        <w:rPr>
          <w:rFonts w:cstheme="minorHAnsi"/>
          <w:b/>
          <w:sz w:val="36"/>
          <w:szCs w:val="36"/>
        </w:rPr>
        <w:t>WBA</w:t>
      </w:r>
    </w:p>
    <w:p w14:paraId="16F53FDB" w14:textId="599F67F5" w:rsidR="00616CB1" w:rsidRDefault="00616CB1" w:rsidP="00901578">
      <w:pPr>
        <w:ind w:left="2880" w:firstLine="720"/>
        <w:rPr>
          <w:rFonts w:cstheme="minorHAnsi"/>
          <w:b/>
          <w:sz w:val="36"/>
          <w:szCs w:val="36"/>
        </w:rPr>
      </w:pPr>
    </w:p>
    <w:p w14:paraId="53641312" w14:textId="47AFFB93" w:rsidR="00616CB1" w:rsidRDefault="00616CB1" w:rsidP="00616CB1">
      <w:pPr>
        <w:ind w:left="2880" w:firstLine="720"/>
        <w:rPr>
          <w:rFonts w:cstheme="minorHAnsi"/>
          <w:b/>
          <w:sz w:val="36"/>
          <w:szCs w:val="36"/>
        </w:rPr>
      </w:pPr>
    </w:p>
    <w:p w14:paraId="000DF147" w14:textId="77777777" w:rsidR="00901578" w:rsidRDefault="00901578" w:rsidP="00901578">
      <w:pPr>
        <w:rPr>
          <w:rFonts w:cstheme="minorHAnsi"/>
          <w:sz w:val="36"/>
          <w:szCs w:val="36"/>
        </w:rPr>
      </w:pPr>
    </w:p>
    <w:p w14:paraId="31EDDA3B" w14:textId="77777777" w:rsidR="00901578" w:rsidRDefault="00901578" w:rsidP="0090157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Aobo:</w:t>
      </w:r>
    </w:p>
    <w:p w14:paraId="0CD9CE13" w14:textId="77777777" w:rsidR="00901578" w:rsidRDefault="00901578" w:rsidP="00901578">
      <w:pPr>
        <w:rPr>
          <w:rFonts w:cstheme="minorHAnsi"/>
          <w:sz w:val="36"/>
          <w:szCs w:val="36"/>
        </w:rPr>
      </w:pPr>
    </w:p>
    <w:p w14:paraId="5320C63D" w14:textId="3818B06F" w:rsidR="00901578" w:rsidRDefault="00616CB1" w:rsidP="0090157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901578">
        <w:rPr>
          <w:rFonts w:cstheme="minorHAnsi"/>
          <w:sz w:val="36"/>
          <w:szCs w:val="36"/>
        </w:rPr>
        <w:t>class Give</w:t>
      </w:r>
    </w:p>
    <w:p w14:paraId="68DAF452" w14:textId="3C3163FD" w:rsidR="00901578" w:rsidRDefault="00616CB1" w:rsidP="0090157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901578">
        <w:rPr>
          <w:rFonts w:cstheme="minorHAnsi"/>
          <w:sz w:val="36"/>
          <w:szCs w:val="36"/>
        </w:rPr>
        <w:t>class Skill List</w:t>
      </w:r>
    </w:p>
    <w:p w14:paraId="32DBEB72" w14:textId="5DF6FBBF" w:rsidR="00901578" w:rsidRDefault="00616CB1" w:rsidP="0090157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901578">
        <w:rPr>
          <w:rFonts w:cstheme="minorHAnsi"/>
          <w:sz w:val="36"/>
          <w:szCs w:val="36"/>
        </w:rPr>
        <w:t xml:space="preserve">class attitude </w:t>
      </w:r>
    </w:p>
    <w:p w14:paraId="045EDF06" w14:textId="1954D8A3" w:rsidR="00901578" w:rsidRDefault="00616CB1" w:rsidP="0090157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901578">
        <w:rPr>
          <w:rFonts w:cstheme="minorHAnsi"/>
          <w:sz w:val="36"/>
          <w:szCs w:val="36"/>
        </w:rPr>
        <w:t>Disposition</w:t>
      </w:r>
      <w:r>
        <w:rPr>
          <w:rFonts w:cstheme="minorHAnsi"/>
          <w:sz w:val="36"/>
          <w:szCs w:val="36"/>
        </w:rPr>
        <w:t>??</w:t>
      </w:r>
    </w:p>
    <w:p w14:paraId="23874C14" w14:textId="203BC2C5" w:rsidR="00C55A34" w:rsidRDefault="00C55A34" w:rsidP="00C55A3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Modified Grunt</w:t>
      </w:r>
      <w:r w:rsidR="00616CB1">
        <w:rPr>
          <w:rFonts w:cstheme="minorHAnsi"/>
          <w:sz w:val="36"/>
          <w:szCs w:val="36"/>
        </w:rPr>
        <w:t xml:space="preserve"> class</w:t>
      </w:r>
    </w:p>
    <w:p w14:paraId="171C0318" w14:textId="0AAA1626" w:rsidR="00C55A34" w:rsidRDefault="00616CB1" w:rsidP="00C55A3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C55A34">
        <w:rPr>
          <w:rFonts w:cstheme="minorHAnsi"/>
          <w:sz w:val="36"/>
          <w:szCs w:val="36"/>
        </w:rPr>
        <w:t>class Doctor Maybe</w:t>
      </w:r>
    </w:p>
    <w:p w14:paraId="3A2061C8" w14:textId="7F3402B1" w:rsidR="00FA1353" w:rsidRDefault="00FA1353" w:rsidP="00C55A3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the[talk] and [exchange rocket plan] features to Q </w:t>
      </w:r>
    </w:p>
    <w:p w14:paraId="0D1FC6D8" w14:textId="77777777" w:rsidR="00C55A34" w:rsidRPr="00C55A34" w:rsidRDefault="00C55A34" w:rsidP="00C55A34">
      <w:pPr>
        <w:ind w:left="360"/>
        <w:rPr>
          <w:rFonts w:cstheme="minorHAnsi"/>
          <w:sz w:val="36"/>
          <w:szCs w:val="36"/>
        </w:rPr>
      </w:pPr>
    </w:p>
    <w:p w14:paraId="15EF972D" w14:textId="77777777" w:rsidR="00C55A34" w:rsidRDefault="00C55A34" w:rsidP="00C55A34">
      <w:pPr>
        <w:pStyle w:val="ListParagraph"/>
        <w:rPr>
          <w:rFonts w:cstheme="minorHAnsi"/>
          <w:sz w:val="36"/>
          <w:szCs w:val="36"/>
        </w:rPr>
      </w:pPr>
    </w:p>
    <w:p w14:paraId="469EAAAB" w14:textId="77777777" w:rsidR="00901578" w:rsidRDefault="00901578" w:rsidP="00901578">
      <w:pPr>
        <w:rPr>
          <w:rFonts w:cstheme="minorHAnsi"/>
          <w:sz w:val="36"/>
          <w:szCs w:val="36"/>
        </w:rPr>
      </w:pPr>
    </w:p>
    <w:p w14:paraId="50063285" w14:textId="77777777" w:rsidR="00901578" w:rsidRDefault="00901578" w:rsidP="00901578">
      <w:pPr>
        <w:rPr>
          <w:rFonts w:cstheme="minorHAnsi"/>
          <w:sz w:val="36"/>
          <w:szCs w:val="36"/>
        </w:rPr>
      </w:pPr>
    </w:p>
    <w:p w14:paraId="18CCEE56" w14:textId="77777777" w:rsidR="00901578" w:rsidRDefault="00901578" w:rsidP="0090157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Meiya:</w:t>
      </w:r>
    </w:p>
    <w:p w14:paraId="08E020CD" w14:textId="77777777" w:rsidR="00901578" w:rsidRDefault="00901578" w:rsidP="00901578">
      <w:pPr>
        <w:rPr>
          <w:rFonts w:cstheme="minorHAnsi"/>
          <w:sz w:val="36"/>
          <w:szCs w:val="36"/>
        </w:rPr>
      </w:pPr>
    </w:p>
    <w:p w14:paraId="4AA1D67C" w14:textId="00DE0F78" w:rsidR="00C55A34" w:rsidRPr="00C55A34" w:rsidRDefault="00616CB1" w:rsidP="00C55A34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C55A34">
        <w:rPr>
          <w:rFonts w:cstheme="minorHAnsi"/>
          <w:sz w:val="36"/>
          <w:szCs w:val="36"/>
        </w:rPr>
        <w:t>class Wandering Behaviour</w:t>
      </w:r>
    </w:p>
    <w:p w14:paraId="3E213C0A" w14:textId="6F2067C0" w:rsidR="00901578" w:rsidRDefault="00616CB1" w:rsidP="00901578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901578">
        <w:rPr>
          <w:rFonts w:cstheme="minorHAnsi"/>
          <w:sz w:val="36"/>
          <w:szCs w:val="36"/>
        </w:rPr>
        <w:t>class Q</w:t>
      </w:r>
      <w:r w:rsidR="00FA1353">
        <w:rPr>
          <w:rFonts w:cstheme="minorHAnsi"/>
          <w:sz w:val="36"/>
          <w:szCs w:val="36"/>
        </w:rPr>
        <w:t xml:space="preserve"> (implement wandering behaviour only) </w:t>
      </w:r>
    </w:p>
    <w:p w14:paraId="1C09318A" w14:textId="18795F79" w:rsidR="00901578" w:rsidRDefault="00616CB1" w:rsidP="00901578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901578">
        <w:rPr>
          <w:rFonts w:cstheme="minorHAnsi"/>
          <w:sz w:val="36"/>
          <w:szCs w:val="36"/>
        </w:rPr>
        <w:t>class Ninja</w:t>
      </w:r>
      <w:r w:rsidR="00FA1353">
        <w:rPr>
          <w:rFonts w:cstheme="minorHAnsi"/>
          <w:sz w:val="36"/>
          <w:szCs w:val="36"/>
        </w:rPr>
        <w:t xml:space="preserve"> </w:t>
      </w:r>
    </w:p>
    <w:p w14:paraId="547A3928" w14:textId="4C78ADE6" w:rsidR="00C55A34" w:rsidRPr="00C55A34" w:rsidRDefault="00616CB1" w:rsidP="00C55A34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C55A34">
        <w:rPr>
          <w:rFonts w:cstheme="minorHAnsi"/>
          <w:sz w:val="36"/>
          <w:szCs w:val="36"/>
        </w:rPr>
        <w:t>class Throw</w:t>
      </w:r>
    </w:p>
    <w:p w14:paraId="27BE2FCF" w14:textId="37FBE8A8" w:rsidR="00901578" w:rsidRDefault="00616CB1" w:rsidP="00901578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901578">
        <w:rPr>
          <w:rFonts w:cstheme="minorHAnsi"/>
          <w:sz w:val="36"/>
          <w:szCs w:val="36"/>
        </w:rPr>
        <w:t>class Goon</w:t>
      </w:r>
    </w:p>
    <w:p w14:paraId="295AEF9C" w14:textId="21A92D11" w:rsidR="00901578" w:rsidRDefault="00616CB1" w:rsidP="00901578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901578">
        <w:rPr>
          <w:rFonts w:cstheme="minorHAnsi"/>
          <w:sz w:val="36"/>
          <w:szCs w:val="36"/>
        </w:rPr>
        <w:t>class Stun Powder</w:t>
      </w:r>
    </w:p>
    <w:p w14:paraId="1B4A8246" w14:textId="04EDCC7C" w:rsidR="00C55A34" w:rsidRDefault="00616CB1" w:rsidP="00C55A34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C55A34">
        <w:rPr>
          <w:rFonts w:cstheme="minorHAnsi"/>
          <w:sz w:val="36"/>
          <w:szCs w:val="36"/>
        </w:rPr>
        <w:t>Throwable</w:t>
      </w:r>
      <w:r>
        <w:rPr>
          <w:rFonts w:cstheme="minorHAnsi"/>
          <w:sz w:val="36"/>
          <w:szCs w:val="36"/>
        </w:rPr>
        <w:t xml:space="preserve"> interface </w:t>
      </w:r>
    </w:p>
    <w:p w14:paraId="31CA6C8B" w14:textId="70464794" w:rsidR="00616CB1" w:rsidRDefault="00616CB1" w:rsidP="00C55A34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Create  newActor class and newPlayer class for implementing the “stun” features </w:t>
      </w:r>
      <w:bookmarkStart w:id="0" w:name="_GoBack"/>
      <w:bookmarkEnd w:id="0"/>
    </w:p>
    <w:p w14:paraId="50C471B1" w14:textId="77777777" w:rsidR="00C55A34" w:rsidRDefault="00C55A34" w:rsidP="00C55A34">
      <w:pPr>
        <w:pStyle w:val="ListParagraph"/>
        <w:rPr>
          <w:rFonts w:cstheme="minorHAnsi"/>
          <w:sz w:val="36"/>
          <w:szCs w:val="36"/>
        </w:rPr>
      </w:pPr>
    </w:p>
    <w:p w14:paraId="20A707E5" w14:textId="77777777" w:rsidR="00901578" w:rsidRDefault="00901578" w:rsidP="00901578">
      <w:pPr>
        <w:rPr>
          <w:rFonts w:cstheme="minorHAnsi"/>
          <w:sz w:val="36"/>
          <w:szCs w:val="36"/>
        </w:rPr>
      </w:pPr>
    </w:p>
    <w:p w14:paraId="2EBF3C31" w14:textId="77777777" w:rsidR="00616CB1" w:rsidRDefault="00616CB1" w:rsidP="00901578">
      <w:pPr>
        <w:rPr>
          <w:rFonts w:cstheme="minorHAnsi"/>
          <w:sz w:val="36"/>
          <w:szCs w:val="36"/>
        </w:rPr>
      </w:pPr>
    </w:p>
    <w:p w14:paraId="16648313" w14:textId="77777777" w:rsidR="00616CB1" w:rsidRDefault="00616CB1" w:rsidP="00901578">
      <w:pPr>
        <w:rPr>
          <w:rFonts w:cstheme="minorHAnsi"/>
          <w:sz w:val="36"/>
          <w:szCs w:val="36"/>
        </w:rPr>
      </w:pPr>
    </w:p>
    <w:p w14:paraId="46CEBF07" w14:textId="77777777" w:rsidR="00616CB1" w:rsidRDefault="00616CB1" w:rsidP="00901578">
      <w:pPr>
        <w:rPr>
          <w:rFonts w:cstheme="minorHAnsi"/>
          <w:sz w:val="36"/>
          <w:szCs w:val="36"/>
        </w:rPr>
      </w:pPr>
    </w:p>
    <w:p w14:paraId="3D637219" w14:textId="77777777" w:rsidR="00616CB1" w:rsidRDefault="00616CB1" w:rsidP="00901578">
      <w:pPr>
        <w:rPr>
          <w:rFonts w:cstheme="minorHAnsi"/>
          <w:sz w:val="36"/>
          <w:szCs w:val="36"/>
        </w:rPr>
      </w:pPr>
    </w:p>
    <w:p w14:paraId="14591A26" w14:textId="77777777" w:rsidR="00616CB1" w:rsidRDefault="00616CB1" w:rsidP="00901578">
      <w:pPr>
        <w:rPr>
          <w:rFonts w:cstheme="minorHAnsi"/>
          <w:sz w:val="36"/>
          <w:szCs w:val="36"/>
        </w:rPr>
      </w:pPr>
    </w:p>
    <w:p w14:paraId="55B7A223" w14:textId="77777777" w:rsidR="00616CB1" w:rsidRDefault="00616CB1" w:rsidP="00901578">
      <w:pPr>
        <w:rPr>
          <w:rFonts w:cstheme="minorHAnsi"/>
          <w:sz w:val="36"/>
          <w:szCs w:val="36"/>
        </w:rPr>
      </w:pPr>
    </w:p>
    <w:p w14:paraId="42E695F6" w14:textId="394CE345" w:rsidR="00901578" w:rsidRDefault="00901578" w:rsidP="0090157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Zac:</w:t>
      </w:r>
    </w:p>
    <w:p w14:paraId="2313D9EF" w14:textId="40AA94CA" w:rsidR="00901578" w:rsidRDefault="00616CB1" w:rsidP="0090157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901578">
        <w:rPr>
          <w:rFonts w:cstheme="minorHAnsi"/>
          <w:sz w:val="36"/>
          <w:szCs w:val="36"/>
        </w:rPr>
        <w:t>class Key</w:t>
      </w:r>
    </w:p>
    <w:p w14:paraId="4B9C57F3" w14:textId="018BD362" w:rsidR="00901578" w:rsidRDefault="00616CB1" w:rsidP="0090157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901578">
        <w:rPr>
          <w:rFonts w:cstheme="minorHAnsi"/>
          <w:sz w:val="36"/>
          <w:szCs w:val="36"/>
        </w:rPr>
        <w:t>class Rocket</w:t>
      </w:r>
    </w:p>
    <w:p w14:paraId="47E6F2F9" w14:textId="6338F374" w:rsidR="00901578" w:rsidRDefault="00616CB1" w:rsidP="0090157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901578">
        <w:rPr>
          <w:rFonts w:cstheme="minorHAnsi"/>
          <w:sz w:val="36"/>
          <w:szCs w:val="36"/>
        </w:rPr>
        <w:t>class Rocket engine</w:t>
      </w:r>
    </w:p>
    <w:p w14:paraId="0204114E" w14:textId="362F7944" w:rsidR="00901578" w:rsidRDefault="00616CB1" w:rsidP="0090157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901578">
        <w:rPr>
          <w:rFonts w:cstheme="minorHAnsi"/>
          <w:sz w:val="36"/>
          <w:szCs w:val="36"/>
        </w:rPr>
        <w:t>class rocket plans</w:t>
      </w:r>
    </w:p>
    <w:p w14:paraId="17654DAA" w14:textId="73FFB8F1" w:rsidR="00616CB1" w:rsidRDefault="00616CB1" w:rsidP="0090157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Implement class rocket body</w:t>
      </w:r>
    </w:p>
    <w:p w14:paraId="71187E74" w14:textId="6DCEF4C5" w:rsidR="00901578" w:rsidRDefault="00616CB1" w:rsidP="0090157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901578">
        <w:rPr>
          <w:rFonts w:cstheme="minorHAnsi"/>
          <w:sz w:val="36"/>
          <w:szCs w:val="36"/>
        </w:rPr>
        <w:t>class rocket pad</w:t>
      </w:r>
    </w:p>
    <w:p w14:paraId="489CDBF5" w14:textId="09583B7D" w:rsidR="00616CB1" w:rsidRDefault="00616CB1" w:rsidP="00616CB1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</w:t>
      </w:r>
      <w:r w:rsidR="00901578">
        <w:rPr>
          <w:rFonts w:cstheme="minorHAnsi"/>
          <w:sz w:val="36"/>
          <w:szCs w:val="36"/>
        </w:rPr>
        <w:t>door</w:t>
      </w:r>
    </w:p>
    <w:p w14:paraId="18EECF34" w14:textId="369FA014" w:rsidR="00FA1353" w:rsidRDefault="00FA1353" w:rsidP="00616CB1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Implement drop key functions to enemy </w:t>
      </w:r>
    </w:p>
    <w:p w14:paraId="571287EC" w14:textId="4C66ACCA" w:rsidR="00616CB1" w:rsidRDefault="00616CB1" w:rsidP="00616CB1">
      <w:pPr>
        <w:rPr>
          <w:rFonts w:cstheme="minorHAnsi"/>
          <w:sz w:val="36"/>
          <w:szCs w:val="36"/>
        </w:rPr>
      </w:pPr>
    </w:p>
    <w:p w14:paraId="19FF8FC3" w14:textId="7C3ADF2A" w:rsidR="00616CB1" w:rsidRDefault="00616CB1" w:rsidP="00616CB1">
      <w:pPr>
        <w:rPr>
          <w:rFonts w:cstheme="minorHAnsi"/>
          <w:sz w:val="36"/>
          <w:szCs w:val="36"/>
        </w:rPr>
      </w:pPr>
    </w:p>
    <w:p w14:paraId="6F1CEDFB" w14:textId="77777777" w:rsidR="00830F8E" w:rsidRPr="00830F8E" w:rsidRDefault="00830F8E" w:rsidP="00830F8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  <w:highlight w:val="yellow"/>
        </w:rPr>
      </w:pPr>
      <w:r w:rsidRPr="00830F8E">
        <w:rPr>
          <w:rFonts w:cstheme="minorHAnsi"/>
          <w:color w:val="000000" w:themeColor="text1"/>
          <w:sz w:val="36"/>
          <w:szCs w:val="36"/>
          <w:highlight w:val="yellow"/>
        </w:rPr>
        <w:t xml:space="preserve">Everyone: </w:t>
      </w:r>
    </w:p>
    <w:p w14:paraId="68D84407" w14:textId="77777777" w:rsidR="00830F8E" w:rsidRDefault="00830F8E" w:rsidP="00830F8E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 w:rsidRPr="00830F8E">
        <w:rPr>
          <w:rFonts w:cstheme="minorHAnsi"/>
          <w:sz w:val="36"/>
          <w:szCs w:val="36"/>
        </w:rPr>
        <w:t>modify the design rationale/ diagrams</w:t>
      </w:r>
    </w:p>
    <w:p w14:paraId="7990385A" w14:textId="21E41F15" w:rsidR="00616CB1" w:rsidRDefault="00830F8E" w:rsidP="00830F8E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adding bonus points features (if have time) </w:t>
      </w:r>
    </w:p>
    <w:p w14:paraId="7EB308CF" w14:textId="1C2351E3" w:rsidR="00037BBB" w:rsidRDefault="00037BBB" w:rsidP="00830F8E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proper java doc / documentation</w:t>
      </w:r>
    </w:p>
    <w:p w14:paraId="12093C79" w14:textId="0B18DAC6" w:rsidR="006E1D1A" w:rsidRPr="00830F8E" w:rsidRDefault="006E1D1A" w:rsidP="00830F8E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review other’s work</w:t>
      </w:r>
    </w:p>
    <w:p w14:paraId="08B5BC8F" w14:textId="77777777" w:rsidR="00830F8E" w:rsidRPr="00616CB1" w:rsidRDefault="00830F8E" w:rsidP="00616CB1">
      <w:pPr>
        <w:rPr>
          <w:rFonts w:cstheme="minorHAnsi"/>
          <w:sz w:val="36"/>
          <w:szCs w:val="36"/>
        </w:rPr>
      </w:pPr>
    </w:p>
    <w:sectPr w:rsidR="00830F8E" w:rsidRPr="00616CB1" w:rsidSect="005D2A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0590A"/>
    <w:multiLevelType w:val="hybridMultilevel"/>
    <w:tmpl w:val="7E1C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A42E9"/>
    <w:multiLevelType w:val="hybridMultilevel"/>
    <w:tmpl w:val="3772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D220F"/>
    <w:multiLevelType w:val="hybridMultilevel"/>
    <w:tmpl w:val="7F02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78"/>
    <w:rsid w:val="00037BBB"/>
    <w:rsid w:val="005D2ADF"/>
    <w:rsid w:val="00616CB1"/>
    <w:rsid w:val="006E1D1A"/>
    <w:rsid w:val="00830F8E"/>
    <w:rsid w:val="00843A10"/>
    <w:rsid w:val="00901578"/>
    <w:rsid w:val="009772A0"/>
    <w:rsid w:val="00B563EE"/>
    <w:rsid w:val="00C55A34"/>
    <w:rsid w:val="00D10143"/>
    <w:rsid w:val="00E33FC3"/>
    <w:rsid w:val="00FA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44648"/>
  <w15:chartTrackingRefBased/>
  <w15:docId w15:val="{3EEF2C29-0E37-C44E-B0F9-68A58660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Meiya Lian</dc:creator>
  <cp:keywords/>
  <dc:description/>
  <cp:lastModifiedBy>Meiya Lian</cp:lastModifiedBy>
  <cp:revision>2</cp:revision>
  <dcterms:created xsi:type="dcterms:W3CDTF">2019-05-08T06:20:00Z</dcterms:created>
  <dcterms:modified xsi:type="dcterms:W3CDTF">2019-05-08T06:20:00Z</dcterms:modified>
</cp:coreProperties>
</file>