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B8E5" w14:textId="2CCEDCB1" w:rsidR="00720FA7" w:rsidRDefault="00901578" w:rsidP="00901578">
      <w:pPr>
        <w:ind w:left="2880" w:firstLine="720"/>
        <w:rPr>
          <w:rFonts w:cstheme="minorHAnsi"/>
          <w:b/>
          <w:sz w:val="36"/>
          <w:szCs w:val="36"/>
        </w:rPr>
      </w:pPr>
      <w:r w:rsidRPr="00901578">
        <w:rPr>
          <w:rFonts w:cstheme="minorHAnsi"/>
          <w:b/>
          <w:sz w:val="36"/>
          <w:szCs w:val="36"/>
        </w:rPr>
        <w:t>WBA</w:t>
      </w:r>
    </w:p>
    <w:p w14:paraId="16F53FDB" w14:textId="599F67F5" w:rsidR="00616CB1" w:rsidRDefault="00616CB1" w:rsidP="00901578">
      <w:pPr>
        <w:ind w:left="2880" w:firstLine="720"/>
        <w:rPr>
          <w:rFonts w:cstheme="minorHAnsi"/>
          <w:b/>
          <w:sz w:val="36"/>
          <w:szCs w:val="36"/>
        </w:rPr>
      </w:pPr>
    </w:p>
    <w:p w14:paraId="53641312" w14:textId="47AFFB93" w:rsidR="00616CB1" w:rsidRDefault="00616CB1" w:rsidP="00616CB1">
      <w:pPr>
        <w:ind w:left="2880" w:firstLine="720"/>
        <w:rPr>
          <w:rFonts w:cstheme="minorHAnsi"/>
          <w:b/>
          <w:sz w:val="36"/>
          <w:szCs w:val="36"/>
        </w:rPr>
      </w:pPr>
    </w:p>
    <w:p w14:paraId="000DF147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31EDDA3B" w14:textId="77777777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Aobo:</w:t>
      </w:r>
    </w:p>
    <w:p w14:paraId="0CD9CE13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5320C63D" w14:textId="3818B06F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Give</w:t>
      </w:r>
    </w:p>
    <w:p w14:paraId="68DAF452" w14:textId="3C3163FD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Skill List</w:t>
      </w:r>
    </w:p>
    <w:p w14:paraId="32DBEB72" w14:textId="5DF6FBBF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 xml:space="preserve">class attitude </w:t>
      </w:r>
    </w:p>
    <w:p w14:paraId="045EDF06" w14:textId="1954D8A3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Disposition</w:t>
      </w:r>
      <w:r>
        <w:rPr>
          <w:rFonts w:cstheme="minorHAnsi"/>
          <w:sz w:val="36"/>
          <w:szCs w:val="36"/>
        </w:rPr>
        <w:t>??</w:t>
      </w:r>
    </w:p>
    <w:p w14:paraId="23874C14" w14:textId="203BC2C5" w:rsidR="00C55A34" w:rsidRDefault="00C55A34" w:rsidP="00C55A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Modified Grunt</w:t>
      </w:r>
      <w:r w:rsidR="00616CB1">
        <w:rPr>
          <w:rFonts w:cstheme="minorHAnsi"/>
          <w:sz w:val="36"/>
          <w:szCs w:val="36"/>
        </w:rPr>
        <w:t xml:space="preserve"> class</w:t>
      </w:r>
    </w:p>
    <w:p w14:paraId="171C0318" w14:textId="58C97D01" w:rsidR="00C55A34" w:rsidRDefault="00616CB1" w:rsidP="00C55A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C55A34">
        <w:rPr>
          <w:rFonts w:cstheme="minorHAnsi"/>
          <w:sz w:val="36"/>
          <w:szCs w:val="36"/>
        </w:rPr>
        <w:t>class Doctor Maybe</w:t>
      </w:r>
    </w:p>
    <w:p w14:paraId="0D1FC6D8" w14:textId="77777777" w:rsidR="00C55A34" w:rsidRPr="00C55A34" w:rsidRDefault="00C55A34" w:rsidP="00C55A34">
      <w:pPr>
        <w:ind w:left="360"/>
        <w:rPr>
          <w:rFonts w:cstheme="minorHAnsi"/>
          <w:sz w:val="36"/>
          <w:szCs w:val="36"/>
        </w:rPr>
      </w:pPr>
    </w:p>
    <w:p w14:paraId="15EF972D" w14:textId="77777777" w:rsidR="00C55A34" w:rsidRDefault="00C55A34" w:rsidP="00C55A34">
      <w:pPr>
        <w:pStyle w:val="ListParagraph"/>
        <w:rPr>
          <w:rFonts w:cstheme="minorHAnsi"/>
          <w:sz w:val="36"/>
          <w:szCs w:val="36"/>
        </w:rPr>
      </w:pPr>
    </w:p>
    <w:p w14:paraId="469EAAAB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50063285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18CCEE56" w14:textId="77777777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Meiya:</w:t>
      </w:r>
    </w:p>
    <w:p w14:paraId="08E020CD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4AA1D67C" w14:textId="00DE0F78" w:rsidR="00C55A34" w:rsidRPr="00C55A34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C55A34">
        <w:rPr>
          <w:rFonts w:cstheme="minorHAnsi"/>
          <w:sz w:val="36"/>
          <w:szCs w:val="36"/>
        </w:rPr>
        <w:t>class Wandering Behaviour</w:t>
      </w:r>
    </w:p>
    <w:p w14:paraId="3E213C0A" w14:textId="1BC1BE69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Q</w:t>
      </w:r>
    </w:p>
    <w:p w14:paraId="1C09318A" w14:textId="44205D61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Ninja</w:t>
      </w:r>
    </w:p>
    <w:p w14:paraId="547A3928" w14:textId="4C78ADE6" w:rsidR="00C55A34" w:rsidRPr="00C55A34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C55A34">
        <w:rPr>
          <w:rFonts w:cstheme="minorHAnsi"/>
          <w:sz w:val="36"/>
          <w:szCs w:val="36"/>
        </w:rPr>
        <w:t>class Throw</w:t>
      </w:r>
    </w:p>
    <w:p w14:paraId="27BE2FCF" w14:textId="37FBE8A8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Goon</w:t>
      </w:r>
    </w:p>
    <w:p w14:paraId="295AEF9C" w14:textId="21A92D11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Stun Powder</w:t>
      </w:r>
    </w:p>
    <w:p w14:paraId="1B4A8246" w14:textId="04EDCC7C" w:rsidR="00C55A34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C55A34">
        <w:rPr>
          <w:rFonts w:cstheme="minorHAnsi"/>
          <w:sz w:val="36"/>
          <w:szCs w:val="36"/>
        </w:rPr>
        <w:t>Throwable</w:t>
      </w:r>
      <w:r>
        <w:rPr>
          <w:rFonts w:cstheme="minorHAnsi"/>
          <w:sz w:val="36"/>
          <w:szCs w:val="36"/>
        </w:rPr>
        <w:t xml:space="preserve"> interface </w:t>
      </w:r>
    </w:p>
    <w:p w14:paraId="31CA6C8B" w14:textId="70464794" w:rsidR="00616CB1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Create  newActor class and newPlayer class for implementing the “stun” features </w:t>
      </w:r>
    </w:p>
    <w:p w14:paraId="50C471B1" w14:textId="77777777" w:rsidR="00C55A34" w:rsidRDefault="00C55A34" w:rsidP="00C55A34">
      <w:pPr>
        <w:pStyle w:val="ListParagraph"/>
        <w:rPr>
          <w:rFonts w:cstheme="minorHAnsi"/>
          <w:sz w:val="36"/>
          <w:szCs w:val="36"/>
        </w:rPr>
      </w:pPr>
    </w:p>
    <w:p w14:paraId="20A707E5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2EBF3C31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16648313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46CEBF07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3D637219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14591A26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55B7A223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42E695F6" w14:textId="394CE345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Zac:</w:t>
      </w:r>
    </w:p>
    <w:p w14:paraId="2313D9EF" w14:textId="40AA94CA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Key</w:t>
      </w:r>
    </w:p>
    <w:p w14:paraId="4B9C57F3" w14:textId="018BD362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Rocket</w:t>
      </w:r>
    </w:p>
    <w:p w14:paraId="47E6F2F9" w14:textId="6338F374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Rocket engine</w:t>
      </w:r>
    </w:p>
    <w:p w14:paraId="0204114E" w14:textId="362F7944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rocket plans</w:t>
      </w:r>
    </w:p>
    <w:p w14:paraId="17654DAA" w14:textId="73FFB8F1" w:rsidR="00616CB1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class rocket body</w:t>
      </w:r>
    </w:p>
    <w:p w14:paraId="71187E74" w14:textId="6DCEF4C5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class rocket pad</w:t>
      </w:r>
    </w:p>
    <w:p w14:paraId="489CDBF5" w14:textId="69CC20C8" w:rsidR="00616CB1" w:rsidRDefault="00616CB1" w:rsidP="00616CB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</w:t>
      </w:r>
      <w:r>
        <w:rPr>
          <w:rFonts w:cstheme="minorHAnsi"/>
          <w:sz w:val="36"/>
          <w:szCs w:val="36"/>
        </w:rPr>
        <w:t xml:space="preserve"> </w:t>
      </w:r>
      <w:r w:rsidR="00901578">
        <w:rPr>
          <w:rFonts w:cstheme="minorHAnsi"/>
          <w:sz w:val="36"/>
          <w:szCs w:val="36"/>
        </w:rPr>
        <w:t>door</w:t>
      </w:r>
    </w:p>
    <w:p w14:paraId="571287EC" w14:textId="4C66ACCA" w:rsidR="00616CB1" w:rsidRDefault="00616CB1" w:rsidP="00616CB1">
      <w:pPr>
        <w:rPr>
          <w:rFonts w:cstheme="minorHAnsi"/>
          <w:sz w:val="36"/>
          <w:szCs w:val="36"/>
        </w:rPr>
      </w:pPr>
    </w:p>
    <w:p w14:paraId="19FF8FC3" w14:textId="7C3ADF2A" w:rsidR="00616CB1" w:rsidRDefault="00616CB1" w:rsidP="00616CB1">
      <w:pPr>
        <w:rPr>
          <w:rFonts w:cstheme="minorHAnsi"/>
          <w:sz w:val="36"/>
          <w:szCs w:val="36"/>
        </w:rPr>
      </w:pPr>
    </w:p>
    <w:p w14:paraId="6F1CEDFB" w14:textId="77777777" w:rsidR="00830F8E" w:rsidRPr="00830F8E" w:rsidRDefault="00830F8E" w:rsidP="00830F8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highlight w:val="yellow"/>
        </w:rPr>
      </w:pPr>
      <w:r w:rsidRPr="00830F8E">
        <w:rPr>
          <w:rFonts w:cstheme="minorHAnsi"/>
          <w:color w:val="000000" w:themeColor="text1"/>
          <w:sz w:val="36"/>
          <w:szCs w:val="36"/>
          <w:highlight w:val="yellow"/>
        </w:rPr>
        <w:t xml:space="preserve">Everyone: </w:t>
      </w:r>
    </w:p>
    <w:p w14:paraId="68D84407" w14:textId="77777777" w:rsidR="00830F8E" w:rsidRDefault="00830F8E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 w:rsidRPr="00830F8E">
        <w:rPr>
          <w:rFonts w:cstheme="minorHAnsi"/>
          <w:sz w:val="36"/>
          <w:szCs w:val="36"/>
        </w:rPr>
        <w:t>modify the design rationale/ diagrams</w:t>
      </w:r>
    </w:p>
    <w:p w14:paraId="7990385A" w14:textId="21E41F15" w:rsidR="00616CB1" w:rsidRDefault="00830F8E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adding bonus points features (if have time) </w:t>
      </w:r>
    </w:p>
    <w:p w14:paraId="7EB308CF" w14:textId="1C2351E3" w:rsidR="00037BBB" w:rsidRDefault="00037BBB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proper java doc / documentation</w:t>
      </w:r>
    </w:p>
    <w:p w14:paraId="12093C79" w14:textId="0B18DAC6" w:rsidR="006E1D1A" w:rsidRPr="00830F8E" w:rsidRDefault="006E1D1A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review other’s work</w:t>
      </w:r>
    </w:p>
    <w:p w14:paraId="08B5BC8F" w14:textId="77777777" w:rsidR="00830F8E" w:rsidRPr="00616CB1" w:rsidRDefault="00830F8E" w:rsidP="00616CB1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830F8E" w:rsidRPr="00616CB1" w:rsidSect="005D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590A"/>
    <w:multiLevelType w:val="hybridMultilevel"/>
    <w:tmpl w:val="7E1C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2E9"/>
    <w:multiLevelType w:val="hybridMultilevel"/>
    <w:tmpl w:val="3772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D220F"/>
    <w:multiLevelType w:val="hybridMultilevel"/>
    <w:tmpl w:val="7F02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78"/>
    <w:rsid w:val="00037BBB"/>
    <w:rsid w:val="005D2ADF"/>
    <w:rsid w:val="00616CB1"/>
    <w:rsid w:val="006E1D1A"/>
    <w:rsid w:val="00830F8E"/>
    <w:rsid w:val="00843A10"/>
    <w:rsid w:val="00901578"/>
    <w:rsid w:val="009772A0"/>
    <w:rsid w:val="00B563EE"/>
    <w:rsid w:val="00C55A34"/>
    <w:rsid w:val="00E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4648"/>
  <w15:chartTrackingRefBased/>
  <w15:docId w15:val="{3EEF2C29-0E37-C44E-B0F9-68A58660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 Lian</dc:creator>
  <cp:keywords/>
  <dc:description/>
  <cp:lastModifiedBy>Meiya Lian</cp:lastModifiedBy>
  <cp:revision>2</cp:revision>
  <dcterms:created xsi:type="dcterms:W3CDTF">2019-05-07T10:18:00Z</dcterms:created>
  <dcterms:modified xsi:type="dcterms:W3CDTF">2019-05-07T10:18:00Z</dcterms:modified>
</cp:coreProperties>
</file>