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6778" w14:textId="18A535E9" w:rsidR="00CD0587" w:rsidRPr="00CD0587" w:rsidRDefault="00CD0587">
      <w:pPr>
        <w:rPr>
          <w:b/>
          <w:sz w:val="24"/>
          <w:szCs w:val="24"/>
          <w:u w:val="single"/>
        </w:rPr>
      </w:pPr>
      <w:r w:rsidRPr="00CD0587">
        <w:rPr>
          <w:b/>
          <w:sz w:val="24"/>
          <w:szCs w:val="24"/>
          <w:u w:val="single"/>
        </w:rPr>
        <w:t xml:space="preserve">Tarun Shokeen Peer Evaluation </w:t>
      </w:r>
    </w:p>
    <w:p w14:paraId="3F8CF2B0" w14:textId="77777777" w:rsidR="008C2E9F" w:rsidRDefault="008C2E9F">
      <w:pPr>
        <w:rPr>
          <w:b/>
          <w:sz w:val="24"/>
          <w:szCs w:val="24"/>
        </w:rPr>
      </w:pPr>
    </w:p>
    <w:p w14:paraId="1D4717F1" w14:textId="77777777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1A: Personal Playing Card</w:t>
      </w:r>
    </w:p>
    <w:p w14:paraId="4B6E2F66" w14:textId="77777777" w:rsidR="008C2E9F" w:rsidRDefault="008C2E9F">
      <w:pPr>
        <w:rPr>
          <w:sz w:val="24"/>
          <w:szCs w:val="24"/>
        </w:rPr>
      </w:pPr>
    </w:p>
    <w:tbl>
      <w:tblPr>
        <w:tblStyle w:val="a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8C2E9F" w14:paraId="086B9E47" w14:textId="77777777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1D3465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6FE673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E8A8DD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A2ED04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8C2E9F" w14:paraId="69CCA3FB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A3CBE2" w14:textId="77777777" w:rsidR="008C2E9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playing card effectively represents the creator’s personality and interests.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15885" w14:textId="5563E91A" w:rsidR="008C2E9F" w:rsidRDefault="00A2331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3DC1BB" w14:textId="77777777" w:rsidR="008C2E9F" w:rsidRDefault="008C2E9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3DED7D" w14:textId="4A7EFD46" w:rsidR="008C2E9F" w:rsidRPr="00A2331F" w:rsidRDefault="00A2331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>The player card accurately reflects Tarun’s keen and psyched personality.</w:t>
            </w:r>
          </w:p>
        </w:tc>
      </w:tr>
      <w:tr w:rsidR="00A2331F" w14:paraId="10967813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BD0A3" w14:textId="77777777" w:rsidR="00A2331F" w:rsidRDefault="00A2331F" w:rsidP="00A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demonstrates creativity and ingenuity in colours, shapes, and icons.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3FF21A" w14:textId="29F429DF" w:rsidR="00A2331F" w:rsidRDefault="00A2331F" w:rsidP="00A2331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37B713" w14:textId="77777777" w:rsidR="00A2331F" w:rsidRDefault="00A2331F" w:rsidP="00A2331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770F65" w14:textId="6970E8C6" w:rsidR="00A2331F" w:rsidRPr="00A2331F" w:rsidRDefault="00A2331F" w:rsidP="00A2331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>The design demonstrated bright colours and also displays interactivity with the help of a toggle switch.</w:t>
            </w:r>
          </w:p>
        </w:tc>
      </w:tr>
      <w:tr w:rsidR="00A2331F" w14:paraId="34C94B23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93755" w14:textId="77777777" w:rsidR="00A2331F" w:rsidRDefault="00A2331F" w:rsidP="00A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has a clear and consistent design, making it visually appealing.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1CAE30" w14:textId="16F71D6A" w:rsidR="00A2331F" w:rsidRDefault="00A2331F" w:rsidP="00A2331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36072" w14:textId="77777777" w:rsidR="00A2331F" w:rsidRDefault="00A2331F" w:rsidP="00A2331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A7DCAB" w14:textId="32B3C5B3" w:rsidR="00A2331F" w:rsidRPr="00A2331F" w:rsidRDefault="00A2331F" w:rsidP="00A2331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>The card follows a consistent theme.</w:t>
            </w:r>
          </w:p>
        </w:tc>
      </w:tr>
      <w:tr w:rsidR="00A2331F" w14:paraId="26E2713E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544E57" w14:textId="77777777" w:rsidR="00A2331F" w:rsidRDefault="00A2331F" w:rsidP="00A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demonstrates a basic understanding of Figma's tools and features.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4E242B" w14:textId="21303756" w:rsidR="00A2331F" w:rsidRDefault="00A2331F" w:rsidP="00A2331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CE40D1" w14:textId="77777777" w:rsidR="00A2331F" w:rsidRDefault="00A2331F" w:rsidP="00A2331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99586F" w14:textId="11E91EFD" w:rsidR="00A2331F" w:rsidRDefault="00A2331F" w:rsidP="00A2331F">
            <w:r w:rsidRPr="00A2331F">
              <w:rPr>
                <w:sz w:val="18"/>
                <w:szCs w:val="18"/>
              </w:rPr>
              <w:t xml:space="preserve">The card </w:t>
            </w:r>
            <w:r>
              <w:rPr>
                <w:sz w:val="18"/>
                <w:szCs w:val="18"/>
              </w:rPr>
              <w:t>demonstrates knowledge of various Figma features</w:t>
            </w:r>
            <w:r w:rsidR="00B47492">
              <w:rPr>
                <w:sz w:val="18"/>
                <w:szCs w:val="18"/>
              </w:rPr>
              <w:t>.</w:t>
            </w:r>
          </w:p>
        </w:tc>
      </w:tr>
    </w:tbl>
    <w:p w14:paraId="581F25F9" w14:textId="77777777" w:rsidR="008C2E9F" w:rsidRDefault="008C2E9F">
      <w:pPr>
        <w:jc w:val="center"/>
        <w:rPr>
          <w:sz w:val="24"/>
          <w:szCs w:val="24"/>
        </w:rPr>
      </w:pPr>
    </w:p>
    <w:p w14:paraId="3E00A21D" w14:textId="77777777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9581883" w14:textId="77777777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1B: Multi-Touch Component</w:t>
      </w:r>
    </w:p>
    <w:p w14:paraId="03B13B9A" w14:textId="77777777" w:rsidR="008C2E9F" w:rsidRDefault="008C2E9F">
      <w:pPr>
        <w:rPr>
          <w:sz w:val="24"/>
          <w:szCs w:val="24"/>
        </w:rPr>
      </w:pPr>
    </w:p>
    <w:tbl>
      <w:tblPr>
        <w:tblStyle w:val="a0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8C2E9F" w14:paraId="207BD6A5" w14:textId="77777777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82689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FB3A54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F952DA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EC40B9" w14:textId="77777777" w:rsidR="008C2E9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B47492" w14:paraId="704FB29F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63ED3" w14:textId="77777777" w:rsidR="00B47492" w:rsidRDefault="00B47492" w:rsidP="00B4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multi-touch component is creative and functional.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04F80D" w14:textId="0100F364" w:rsidR="00B47492" w:rsidRDefault="006F77B3" w:rsidP="00B47492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CC491" w14:textId="77777777" w:rsidR="00B47492" w:rsidRDefault="00B47492" w:rsidP="00B47492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FDD135" w14:textId="7B3A411E" w:rsidR="00B47492" w:rsidRDefault="00B47492" w:rsidP="00B47492">
            <w:r>
              <w:rPr>
                <w:sz w:val="18"/>
                <w:szCs w:val="18"/>
              </w:rPr>
              <w:t>The toggle switch works as intended.</w:t>
            </w:r>
          </w:p>
        </w:tc>
      </w:tr>
      <w:tr w:rsidR="006F77B3" w14:paraId="78CE3F41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46BD5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Figma design demonstrates the interaction and includes necessary annotations.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99DC6" w14:textId="77777777" w:rsidR="006F77B3" w:rsidRDefault="006F77B3" w:rsidP="006F77B3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969523" w14:textId="7A834B48" w:rsidR="006F77B3" w:rsidRDefault="006F77B3" w:rsidP="006F77B3">
            <w: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E4423F" w14:textId="3EE63040" w:rsidR="006F77B3" w:rsidRDefault="006F77B3" w:rsidP="006F77B3">
            <w:r>
              <w:rPr>
                <w:sz w:val="18"/>
                <w:szCs w:val="18"/>
              </w:rPr>
              <w:t>The design can use some labels or annotations.</w:t>
            </w:r>
          </w:p>
        </w:tc>
      </w:tr>
      <w:tr w:rsidR="006F77B3" w14:paraId="7D59693B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5D8EAF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Loom video walkthrough is clear, concise, and easy to follow.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37A2F8" w14:textId="1C85E7AC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73E44D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0A4081" w14:textId="346175FE" w:rsidR="006F77B3" w:rsidRDefault="006F77B3" w:rsidP="006F77B3">
            <w:r>
              <w:rPr>
                <w:sz w:val="18"/>
                <w:szCs w:val="18"/>
              </w:rPr>
              <w:t>Tarun</w:t>
            </w:r>
            <w:r w:rsidR="004D4FEF">
              <w:rPr>
                <w:sz w:val="18"/>
                <w:szCs w:val="18"/>
              </w:rPr>
              <w:t xml:space="preserve"> explains the process clearly.</w:t>
            </w:r>
          </w:p>
        </w:tc>
      </w:tr>
      <w:tr w:rsidR="006F77B3" w14:paraId="66EEDDAD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26EA80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walkthrough provides all the necessary steps to replicate the component.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F2A41" w14:textId="581568A2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05062F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B1B9C" w14:textId="58664B26" w:rsidR="006F77B3" w:rsidRDefault="006F77B3" w:rsidP="006F77B3">
            <w:r>
              <w:rPr>
                <w:sz w:val="18"/>
                <w:szCs w:val="18"/>
              </w:rPr>
              <w:t xml:space="preserve">The walkthrough consists of all the important steps necessary to create a </w:t>
            </w:r>
            <w:r>
              <w:rPr>
                <w:sz w:val="18"/>
                <w:szCs w:val="18"/>
              </w:rPr>
              <w:t>toggle switch</w:t>
            </w:r>
            <w:r>
              <w:rPr>
                <w:sz w:val="18"/>
                <w:szCs w:val="18"/>
              </w:rPr>
              <w:t>.</w:t>
            </w:r>
          </w:p>
        </w:tc>
      </w:tr>
      <w:tr w:rsidR="006F77B3" w14:paraId="7BFF1303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B23EA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was easy to replicate based on the walkthrough instructions.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DC1B1" w14:textId="485BE834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DC7C8B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2A0C8" w14:textId="271657E6" w:rsidR="006F77B3" w:rsidRDefault="006F77B3" w:rsidP="006F77B3">
            <w:r w:rsidRPr="00720CAF">
              <w:rPr>
                <w:sz w:val="18"/>
                <w:szCs w:val="18"/>
              </w:rPr>
              <w:t>I was able to replicate the process easily</w:t>
            </w:r>
            <w:r>
              <w:rPr>
                <w:sz w:val="18"/>
                <w:szCs w:val="18"/>
              </w:rPr>
              <w:t>.</w:t>
            </w:r>
          </w:p>
        </w:tc>
      </w:tr>
      <w:tr w:rsidR="006F77B3" w14:paraId="312725FA" w14:textId="77777777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94BAF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and walkthrough show collaborative teamwork and effort.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93A23" w14:textId="5E79C82B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82814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67F87" w14:textId="67434393" w:rsidR="006F77B3" w:rsidRDefault="006F77B3" w:rsidP="006F77B3">
            <w:r>
              <w:rPr>
                <w:sz w:val="18"/>
                <w:szCs w:val="18"/>
              </w:rPr>
              <w:t>The design and the walkthrough show collaborative effort.</w:t>
            </w:r>
          </w:p>
        </w:tc>
      </w:tr>
    </w:tbl>
    <w:p w14:paraId="45E8A9AF" w14:textId="77777777" w:rsidR="008C2E9F" w:rsidRDefault="008C2E9F">
      <w:pPr>
        <w:jc w:val="center"/>
        <w:rPr>
          <w:sz w:val="24"/>
          <w:szCs w:val="24"/>
        </w:rPr>
      </w:pPr>
    </w:p>
    <w:p w14:paraId="09C26B74" w14:textId="77777777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Peer Feedback Section</w:t>
      </w:r>
    </w:p>
    <w:p w14:paraId="02A1028F" w14:textId="60B191F4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  <w:r w:rsidR="00494E0B">
        <w:rPr>
          <w:b/>
          <w:sz w:val="24"/>
          <w:szCs w:val="24"/>
        </w:rPr>
        <w:t xml:space="preserve"> </w:t>
      </w:r>
      <w:r w:rsidR="00494E0B" w:rsidRPr="00494E0B">
        <w:rPr>
          <w:bCs/>
          <w:sz w:val="24"/>
          <w:szCs w:val="24"/>
        </w:rPr>
        <w:t>Tarun’s use of contrast and incorporating components in his player card.</w:t>
      </w:r>
    </w:p>
    <w:p w14:paraId="75EBCB03" w14:textId="0219B8F3" w:rsidR="008C2E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Areas for Improvement:</w:t>
      </w:r>
      <w:r w:rsidR="00494E0B">
        <w:rPr>
          <w:b/>
          <w:sz w:val="24"/>
          <w:szCs w:val="24"/>
        </w:rPr>
        <w:t xml:space="preserve"> </w:t>
      </w:r>
      <w:r w:rsidR="00494E0B" w:rsidRPr="00494E0B">
        <w:rPr>
          <w:bCs/>
          <w:sz w:val="24"/>
          <w:szCs w:val="24"/>
        </w:rPr>
        <w:t xml:space="preserve">Usage of labels and annotations in </w:t>
      </w:r>
      <w:r w:rsidR="00494E0B">
        <w:rPr>
          <w:bCs/>
          <w:sz w:val="24"/>
          <w:szCs w:val="24"/>
        </w:rPr>
        <w:t xml:space="preserve">the </w:t>
      </w:r>
      <w:r w:rsidR="00494E0B" w:rsidRPr="00494E0B">
        <w:rPr>
          <w:bCs/>
          <w:sz w:val="24"/>
          <w:szCs w:val="24"/>
        </w:rPr>
        <w:t>multitouch component.</w:t>
      </w:r>
    </w:p>
    <w:p w14:paraId="71D83297" w14:textId="0289D479" w:rsidR="008C2E9F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Suggestions for Enhancement:</w:t>
      </w:r>
      <w:r w:rsidR="00494E0B">
        <w:rPr>
          <w:b/>
          <w:sz w:val="24"/>
          <w:szCs w:val="24"/>
        </w:rPr>
        <w:t xml:space="preserve"> </w:t>
      </w:r>
      <w:r w:rsidR="00494E0B" w:rsidRPr="00494E0B">
        <w:rPr>
          <w:bCs/>
          <w:sz w:val="24"/>
          <w:szCs w:val="24"/>
        </w:rPr>
        <w:t>The toggle switch could use some labels to show the viewer the</w:t>
      </w:r>
      <w:r w:rsidR="00494E0B">
        <w:rPr>
          <w:bCs/>
          <w:sz w:val="24"/>
          <w:szCs w:val="24"/>
        </w:rPr>
        <w:t xml:space="preserve"> creative</w:t>
      </w:r>
      <w:r w:rsidR="00494E0B" w:rsidRPr="00494E0B">
        <w:rPr>
          <w:bCs/>
          <w:sz w:val="24"/>
          <w:szCs w:val="24"/>
        </w:rPr>
        <w:t xml:space="preserve"> process.</w:t>
      </w:r>
    </w:p>
    <w:p w14:paraId="25622060" w14:textId="77777777" w:rsidR="00CD0587" w:rsidRDefault="00CD0587">
      <w:pPr>
        <w:rPr>
          <w:bCs/>
          <w:sz w:val="24"/>
          <w:szCs w:val="24"/>
        </w:rPr>
      </w:pPr>
    </w:p>
    <w:p w14:paraId="40CE7276" w14:textId="3F78E66F" w:rsidR="00CD0587" w:rsidRPr="00CD0587" w:rsidRDefault="00CD0587" w:rsidP="00CD058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Annie</w:t>
      </w:r>
      <w:r w:rsidRPr="00CD058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Jiang</w:t>
      </w:r>
      <w:r w:rsidRPr="00CD0587">
        <w:rPr>
          <w:b/>
          <w:sz w:val="24"/>
          <w:szCs w:val="24"/>
          <w:u w:val="single"/>
        </w:rPr>
        <w:t xml:space="preserve"> Peer Evaluation </w:t>
      </w:r>
    </w:p>
    <w:p w14:paraId="579F9C33" w14:textId="77777777" w:rsidR="00CD0587" w:rsidRDefault="00CD0587" w:rsidP="00CD0587">
      <w:pPr>
        <w:rPr>
          <w:b/>
          <w:sz w:val="24"/>
          <w:szCs w:val="24"/>
        </w:rPr>
      </w:pPr>
    </w:p>
    <w:p w14:paraId="563FBA9F" w14:textId="19A74352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1A: Personal Playing Card</w:t>
      </w:r>
    </w:p>
    <w:p w14:paraId="65E74E6F" w14:textId="77777777" w:rsidR="00CD0587" w:rsidRDefault="00CD0587" w:rsidP="00CD0587">
      <w:pPr>
        <w:rPr>
          <w:sz w:val="24"/>
          <w:szCs w:val="24"/>
        </w:rPr>
      </w:pPr>
    </w:p>
    <w:tbl>
      <w:tblPr>
        <w:tblStyle w:val="a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CD0587" w14:paraId="493117F1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8EF02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B61523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55D1D5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FA45C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CD0587" w14:paraId="0E587D09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704D11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playing card effectively represents the creator’s personality and interests.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9812F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DB33B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19907" w14:textId="77777777" w:rsidR="00CD0587" w:rsidRPr="00A2331F" w:rsidRDefault="00CD0587" w:rsidP="00195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feel the player card accurately reflects Annie’s creative type.</w:t>
            </w:r>
          </w:p>
        </w:tc>
      </w:tr>
      <w:tr w:rsidR="00CD0587" w14:paraId="058E5091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16D6D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demonstrates creativity and ingenuity in colours, shapes, and icons.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8FE06A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A1190D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AD9B2" w14:textId="77777777" w:rsidR="00CD0587" w:rsidRPr="00A2331F" w:rsidRDefault="00CD0587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design demonstrated </w:t>
            </w:r>
            <w:r>
              <w:rPr>
                <w:sz w:val="18"/>
                <w:szCs w:val="18"/>
              </w:rPr>
              <w:t>great use of colours, shapes and images.</w:t>
            </w:r>
          </w:p>
        </w:tc>
      </w:tr>
      <w:tr w:rsidR="00CD0587" w14:paraId="35B53F17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5886B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has a clear and consistent design, making it visually appealing.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3F3E20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3F0F84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31623" w14:textId="77777777" w:rsidR="00CD0587" w:rsidRPr="00A2331F" w:rsidRDefault="00CD0587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card follows a consistent </w:t>
            </w:r>
            <w:r>
              <w:rPr>
                <w:sz w:val="18"/>
                <w:szCs w:val="18"/>
              </w:rPr>
              <w:t xml:space="preserve">design </w:t>
            </w:r>
            <w:r w:rsidRPr="00A2331F">
              <w:rPr>
                <w:sz w:val="18"/>
                <w:szCs w:val="18"/>
              </w:rPr>
              <w:t>theme.</w:t>
            </w:r>
          </w:p>
        </w:tc>
      </w:tr>
      <w:tr w:rsidR="00CD0587" w14:paraId="753182D9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42314C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demonstrates a basic understanding of Figma's tools and features.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69DF37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A51A13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5FD41" w14:textId="77777777" w:rsidR="00CD0587" w:rsidRDefault="00CD0587" w:rsidP="00195A8F">
            <w:r w:rsidRPr="00A2331F">
              <w:rPr>
                <w:sz w:val="18"/>
                <w:szCs w:val="18"/>
              </w:rPr>
              <w:t xml:space="preserve">The card </w:t>
            </w:r>
            <w:r>
              <w:rPr>
                <w:sz w:val="18"/>
                <w:szCs w:val="18"/>
              </w:rPr>
              <w:t>demonstrates knowledge of various Figma features.</w:t>
            </w:r>
          </w:p>
        </w:tc>
      </w:tr>
    </w:tbl>
    <w:p w14:paraId="0775AFAE" w14:textId="77777777" w:rsidR="00CD0587" w:rsidRDefault="00CD0587" w:rsidP="00CD0587">
      <w:pPr>
        <w:jc w:val="center"/>
        <w:rPr>
          <w:sz w:val="24"/>
          <w:szCs w:val="24"/>
        </w:rPr>
      </w:pPr>
    </w:p>
    <w:p w14:paraId="48E14874" w14:textId="77777777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A5645C" w14:textId="77777777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1B: Multi-Touch Component</w:t>
      </w:r>
    </w:p>
    <w:p w14:paraId="3507C536" w14:textId="77777777" w:rsidR="00CD0587" w:rsidRDefault="00CD0587" w:rsidP="00CD0587">
      <w:pPr>
        <w:rPr>
          <w:sz w:val="24"/>
          <w:szCs w:val="24"/>
        </w:rPr>
      </w:pPr>
    </w:p>
    <w:tbl>
      <w:tblPr>
        <w:tblStyle w:val="a0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CD0587" w14:paraId="77047C9A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256D68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E2D884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92075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7F26E9" w14:textId="77777777" w:rsidR="00CD0587" w:rsidRDefault="00CD0587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CD0587" w14:paraId="6340C96A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2D167C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multi-touch component is creative and functional.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4542A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D7CD2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0A3930" w14:textId="77777777" w:rsidR="00CD0587" w:rsidRPr="00A2331F" w:rsidRDefault="00CD0587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radio buttons</w:t>
            </w:r>
            <w:r w:rsidRPr="00A2331F">
              <w:rPr>
                <w:sz w:val="18"/>
                <w:szCs w:val="18"/>
              </w:rPr>
              <w:t xml:space="preserve"> functions as intended.</w:t>
            </w:r>
          </w:p>
        </w:tc>
      </w:tr>
      <w:tr w:rsidR="006F77B3" w14:paraId="057FFD53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7BE5B0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Figma design demonstrates the interaction and includes necessary annotations.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276647" w14:textId="77777777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8BADBA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47CAE" w14:textId="46C45233" w:rsidR="006F77B3" w:rsidRDefault="006F77B3" w:rsidP="006F77B3">
            <w:r>
              <w:rPr>
                <w:sz w:val="18"/>
                <w:szCs w:val="18"/>
              </w:rPr>
              <w:t>The documents includes a reference to help the user recognize the variants.</w:t>
            </w:r>
          </w:p>
        </w:tc>
      </w:tr>
      <w:tr w:rsidR="00CD0587" w14:paraId="2255F7B6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261207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Loom video walkthrough is clear, concise, and easy to follow.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E44D9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41C6A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F2D157" w14:textId="77777777" w:rsidR="00CD0587" w:rsidRPr="00720CAF" w:rsidRDefault="00CD0587" w:rsidP="00195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Annie demonstrates the process in simple terms making it easy to follow along.</w:t>
            </w:r>
          </w:p>
        </w:tc>
      </w:tr>
      <w:tr w:rsidR="00CD0587" w14:paraId="034F70E4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CB365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walkthrough provides all the necessary steps to replicate the component.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FEF6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23F1F7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067F53" w14:textId="77777777" w:rsidR="00CD0587" w:rsidRDefault="00CD0587" w:rsidP="00195A8F">
            <w:r>
              <w:rPr>
                <w:sz w:val="18"/>
                <w:szCs w:val="18"/>
              </w:rPr>
              <w:t>The walkthrough consists of all the important steps necessary to create a radio button component.</w:t>
            </w:r>
          </w:p>
        </w:tc>
      </w:tr>
      <w:tr w:rsidR="00CD0587" w14:paraId="47C8F7B9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AA9739" w14:textId="77777777" w:rsidR="00CD0587" w:rsidRDefault="00CD0587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was easy to replicate based on the walkthrough instructions.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78289F" w14:textId="77777777" w:rsidR="00CD0587" w:rsidRDefault="00CD0587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BB2E1B" w14:textId="77777777" w:rsidR="00CD0587" w:rsidRDefault="00CD0587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E4B38E" w14:textId="77777777" w:rsidR="00CD0587" w:rsidRPr="00720CAF" w:rsidRDefault="00CD0587" w:rsidP="00195A8F">
            <w:pPr>
              <w:rPr>
                <w:sz w:val="18"/>
                <w:szCs w:val="18"/>
              </w:rPr>
            </w:pPr>
            <w:r w:rsidRPr="00720CAF">
              <w:rPr>
                <w:sz w:val="18"/>
                <w:szCs w:val="18"/>
              </w:rPr>
              <w:t>I was able to replicate the process easily</w:t>
            </w:r>
            <w:r>
              <w:rPr>
                <w:sz w:val="18"/>
                <w:szCs w:val="18"/>
              </w:rPr>
              <w:t>.</w:t>
            </w:r>
          </w:p>
        </w:tc>
      </w:tr>
      <w:tr w:rsidR="006F77B3" w14:paraId="5FB69831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44356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and walkthrough show collaborative teamwork and effort.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27E687" w14:textId="77777777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C389EE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F54D7" w14:textId="3EB41353" w:rsidR="006F77B3" w:rsidRDefault="006F77B3" w:rsidP="006F77B3">
            <w:r>
              <w:rPr>
                <w:sz w:val="18"/>
                <w:szCs w:val="18"/>
              </w:rPr>
              <w:t>The design and the walkthrough show collaborative effort.</w:t>
            </w:r>
          </w:p>
        </w:tc>
      </w:tr>
    </w:tbl>
    <w:p w14:paraId="7AF972B4" w14:textId="77777777" w:rsidR="00CD0587" w:rsidRDefault="00CD0587" w:rsidP="00CD0587">
      <w:pPr>
        <w:jc w:val="center"/>
        <w:rPr>
          <w:sz w:val="24"/>
          <w:szCs w:val="24"/>
        </w:rPr>
      </w:pPr>
    </w:p>
    <w:p w14:paraId="4EB25A9A" w14:textId="77777777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Peer Feedback Section</w:t>
      </w:r>
    </w:p>
    <w:p w14:paraId="2B4A9F7C" w14:textId="77777777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Strengths: </w:t>
      </w:r>
      <w:r w:rsidRPr="00720CAF">
        <w:rPr>
          <w:bCs/>
          <w:sz w:val="24"/>
          <w:szCs w:val="24"/>
        </w:rPr>
        <w:t>Creativity</w:t>
      </w:r>
      <w:r>
        <w:rPr>
          <w:bCs/>
          <w:sz w:val="24"/>
          <w:szCs w:val="24"/>
        </w:rPr>
        <w:t xml:space="preserve"> is one of Annie’s strong suits.</w:t>
      </w:r>
    </w:p>
    <w:p w14:paraId="68D53435" w14:textId="77777777" w:rsidR="00CD0587" w:rsidRDefault="00CD0587" w:rsidP="00CD05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Areas for Improvement: </w:t>
      </w:r>
      <w:r>
        <w:rPr>
          <w:bCs/>
          <w:sz w:val="24"/>
          <w:szCs w:val="24"/>
        </w:rPr>
        <w:t>A better</w:t>
      </w:r>
      <w:r w:rsidRPr="00985A59">
        <w:rPr>
          <w:bCs/>
          <w:sz w:val="24"/>
          <w:szCs w:val="24"/>
        </w:rPr>
        <w:t xml:space="preserve"> background for the player card</w:t>
      </w:r>
      <w:r>
        <w:rPr>
          <w:bCs/>
          <w:sz w:val="24"/>
          <w:szCs w:val="24"/>
        </w:rPr>
        <w:t xml:space="preserve"> that reflects the high quality of the card.</w:t>
      </w:r>
    </w:p>
    <w:p w14:paraId="5640BF20" w14:textId="77777777" w:rsidR="00CD0587" w:rsidRDefault="00CD0587" w:rsidP="00CD058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Suggestions for Enhancement: </w:t>
      </w:r>
      <w:r w:rsidRPr="00985A59">
        <w:rPr>
          <w:bCs/>
          <w:sz w:val="24"/>
          <w:szCs w:val="24"/>
        </w:rPr>
        <w:t>Use of a better quality graphic for the abstract shapes or creating your own in Figma</w:t>
      </w:r>
      <w:r>
        <w:rPr>
          <w:bCs/>
          <w:sz w:val="24"/>
          <w:szCs w:val="24"/>
        </w:rPr>
        <w:t>,</w:t>
      </w:r>
      <w:r w:rsidRPr="00985A5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as</w:t>
      </w:r>
      <w:r w:rsidRPr="00985A59">
        <w:rPr>
          <w:bCs/>
          <w:sz w:val="24"/>
          <w:szCs w:val="24"/>
        </w:rPr>
        <w:t xml:space="preserve"> A</w:t>
      </w:r>
      <w:r>
        <w:rPr>
          <w:bCs/>
          <w:sz w:val="24"/>
          <w:szCs w:val="24"/>
        </w:rPr>
        <w:t>nnie has demonstrated her ability to do so.</w:t>
      </w:r>
    </w:p>
    <w:p w14:paraId="1743468F" w14:textId="77777777" w:rsidR="00A2461A" w:rsidRDefault="00A2461A" w:rsidP="00CD0587">
      <w:pPr>
        <w:rPr>
          <w:bCs/>
          <w:sz w:val="24"/>
          <w:szCs w:val="24"/>
        </w:rPr>
      </w:pPr>
    </w:p>
    <w:p w14:paraId="1A5D6713" w14:textId="0EAE4E07" w:rsidR="00A2461A" w:rsidRPr="00CD0587" w:rsidRDefault="00A2461A" w:rsidP="00A246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Shashank</w:t>
      </w:r>
      <w:r w:rsidRPr="00CD058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Laur</w:t>
      </w:r>
      <w:r w:rsidRPr="00CD0587">
        <w:rPr>
          <w:b/>
          <w:sz w:val="24"/>
          <w:szCs w:val="24"/>
          <w:u w:val="single"/>
        </w:rPr>
        <w:t xml:space="preserve"> Peer Evaluation </w:t>
      </w:r>
    </w:p>
    <w:p w14:paraId="0C4800F9" w14:textId="77777777" w:rsidR="00A2461A" w:rsidRDefault="00A2461A" w:rsidP="00A2461A">
      <w:pPr>
        <w:rPr>
          <w:b/>
          <w:sz w:val="24"/>
          <w:szCs w:val="24"/>
        </w:rPr>
      </w:pPr>
    </w:p>
    <w:p w14:paraId="415A055B" w14:textId="77777777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1A: Personal Playing Card</w:t>
      </w:r>
    </w:p>
    <w:p w14:paraId="358C570A" w14:textId="77777777" w:rsidR="00A2461A" w:rsidRDefault="00A2461A" w:rsidP="00A2461A">
      <w:pPr>
        <w:rPr>
          <w:sz w:val="24"/>
          <w:szCs w:val="24"/>
        </w:rPr>
      </w:pPr>
    </w:p>
    <w:tbl>
      <w:tblPr>
        <w:tblStyle w:val="a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A2461A" w14:paraId="5284DD85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F3F272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A8FB1F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6A9D5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9E147D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A2461A" w14:paraId="5A28FAEC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33168D" w14:textId="77777777" w:rsidR="00A2461A" w:rsidRDefault="00A2461A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playing card effectively represents the creator’s personality and interests.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F4F3E5" w14:textId="77777777" w:rsidR="00A2461A" w:rsidRDefault="00A2461A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3D5569" w14:textId="77777777" w:rsidR="00A2461A" w:rsidRDefault="00A2461A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025FFB" w14:textId="6D9F072A" w:rsidR="00A2461A" w:rsidRPr="00A2331F" w:rsidRDefault="00A2461A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player card accurately reflects </w:t>
            </w:r>
            <w:r>
              <w:rPr>
                <w:sz w:val="18"/>
                <w:szCs w:val="18"/>
              </w:rPr>
              <w:t>Shashank’s</w:t>
            </w:r>
            <w:r w:rsidRPr="00A2331F">
              <w:rPr>
                <w:sz w:val="18"/>
                <w:szCs w:val="18"/>
              </w:rPr>
              <w:t xml:space="preserve"> personality.</w:t>
            </w:r>
          </w:p>
        </w:tc>
      </w:tr>
      <w:tr w:rsidR="00A2461A" w14:paraId="360D6154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F084C" w14:textId="77777777" w:rsidR="00A2461A" w:rsidRDefault="00A2461A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demonstrates creativity and ingenuity in colours, shapes, and icons.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5E4046" w14:textId="77777777" w:rsidR="00A2461A" w:rsidRDefault="00A2461A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903A" w14:textId="77777777" w:rsidR="00A2461A" w:rsidRDefault="00A2461A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ADCFE5" w14:textId="44427B01" w:rsidR="00A2461A" w:rsidRPr="00A2331F" w:rsidRDefault="00A2461A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design demonstrated bright colours and </w:t>
            </w:r>
            <w:r w:rsidR="008E50FE">
              <w:rPr>
                <w:sz w:val="18"/>
                <w:szCs w:val="18"/>
              </w:rPr>
              <w:t>images</w:t>
            </w:r>
            <w:r w:rsidRPr="00A2331F">
              <w:rPr>
                <w:sz w:val="18"/>
                <w:szCs w:val="18"/>
              </w:rPr>
              <w:t>.</w:t>
            </w:r>
          </w:p>
        </w:tc>
      </w:tr>
      <w:tr w:rsidR="00A2461A" w14:paraId="1BCD624C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5BA4E3" w14:textId="77777777" w:rsidR="00A2461A" w:rsidRDefault="00A2461A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has a clear and consistent design, making it visually appealing.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17C58" w14:textId="77777777" w:rsidR="00A2461A" w:rsidRDefault="00A2461A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9C1AAE" w14:textId="77777777" w:rsidR="00A2461A" w:rsidRDefault="00A2461A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B84F77" w14:textId="77777777" w:rsidR="00A2461A" w:rsidRPr="00A2331F" w:rsidRDefault="00A2461A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>The card follows a consistent theme.</w:t>
            </w:r>
          </w:p>
        </w:tc>
      </w:tr>
      <w:tr w:rsidR="00A2461A" w14:paraId="01F3C064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40BDD3" w14:textId="77777777" w:rsidR="00A2461A" w:rsidRDefault="00A2461A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demonstrates a basic understanding of Figma's tools and features.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F14AE" w14:textId="77777777" w:rsidR="00A2461A" w:rsidRDefault="00A2461A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892690" w14:textId="77777777" w:rsidR="00A2461A" w:rsidRDefault="00A2461A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992381" w14:textId="77777777" w:rsidR="00A2461A" w:rsidRDefault="00A2461A" w:rsidP="00195A8F">
            <w:r w:rsidRPr="00A2331F">
              <w:rPr>
                <w:sz w:val="18"/>
                <w:szCs w:val="18"/>
              </w:rPr>
              <w:t xml:space="preserve">The card </w:t>
            </w:r>
            <w:r>
              <w:rPr>
                <w:sz w:val="18"/>
                <w:szCs w:val="18"/>
              </w:rPr>
              <w:t>demonstrates knowledge of various Figma features.</w:t>
            </w:r>
          </w:p>
        </w:tc>
      </w:tr>
    </w:tbl>
    <w:p w14:paraId="7F287C77" w14:textId="77777777" w:rsidR="00A2461A" w:rsidRDefault="00A2461A" w:rsidP="00A2461A">
      <w:pPr>
        <w:jc w:val="center"/>
        <w:rPr>
          <w:sz w:val="24"/>
          <w:szCs w:val="24"/>
        </w:rPr>
      </w:pPr>
    </w:p>
    <w:p w14:paraId="4F3BCDA7" w14:textId="77777777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44D6A24" w14:textId="77777777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1B: Multi-Touch Component</w:t>
      </w:r>
    </w:p>
    <w:p w14:paraId="68EDC530" w14:textId="77777777" w:rsidR="00A2461A" w:rsidRDefault="00A2461A" w:rsidP="00A2461A">
      <w:pPr>
        <w:rPr>
          <w:sz w:val="24"/>
          <w:szCs w:val="24"/>
        </w:rPr>
      </w:pPr>
    </w:p>
    <w:tbl>
      <w:tblPr>
        <w:tblStyle w:val="a0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A2461A" w14:paraId="04A3083C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B2A1AD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F11827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873BF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D4F97" w14:textId="77777777" w:rsidR="00A2461A" w:rsidRDefault="00A2461A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A2461A" w14:paraId="4583B777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7F97FF" w14:textId="77777777" w:rsidR="00A2461A" w:rsidRDefault="00A2461A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multi-touch component is creative and functional.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F7064D" w14:textId="7C78B436" w:rsidR="00A2461A" w:rsidRDefault="004D4FEF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B98AC4" w14:textId="77777777" w:rsidR="00A2461A" w:rsidRDefault="00A2461A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D7664" w14:textId="77777777" w:rsidR="00A2461A" w:rsidRDefault="00A2461A" w:rsidP="00195A8F">
            <w:r>
              <w:rPr>
                <w:sz w:val="18"/>
                <w:szCs w:val="18"/>
              </w:rPr>
              <w:t>The toggle switch works as intended.</w:t>
            </w:r>
          </w:p>
        </w:tc>
      </w:tr>
      <w:tr w:rsidR="004D4FEF" w14:paraId="4266D4B2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22219A" w14:textId="77777777" w:rsidR="004D4FEF" w:rsidRDefault="004D4FEF" w:rsidP="004D4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Figma design demonstrates the interaction and includes necessary annotations.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6FF4D3" w14:textId="77777777" w:rsidR="004D4FEF" w:rsidRDefault="004D4FEF" w:rsidP="004D4FEF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10215D" w14:textId="3568ECC2" w:rsidR="004D4FEF" w:rsidRDefault="004D4FEF" w:rsidP="004D4FEF">
            <w: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DCB70B" w14:textId="77BF1C06" w:rsidR="004D4FEF" w:rsidRDefault="004D4FEF" w:rsidP="004D4FEF">
            <w:r>
              <w:rPr>
                <w:sz w:val="18"/>
                <w:szCs w:val="18"/>
              </w:rPr>
              <w:t>The design can use some labels or annotations.</w:t>
            </w:r>
          </w:p>
        </w:tc>
      </w:tr>
      <w:tr w:rsidR="004D4FEF" w14:paraId="57084DBE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FA973D" w14:textId="77777777" w:rsidR="004D4FEF" w:rsidRDefault="004D4FEF" w:rsidP="004D4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Loom video walkthrough is clear, concise, and easy to follow.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88F28E" w14:textId="77777777" w:rsidR="004D4FEF" w:rsidRDefault="004D4FEF" w:rsidP="004D4FEF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CDDA92" w14:textId="77777777" w:rsidR="004D4FEF" w:rsidRDefault="004D4FEF" w:rsidP="004D4FE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46FA96" w14:textId="77777777" w:rsidR="004D4FEF" w:rsidRDefault="004D4FEF" w:rsidP="004D4FEF"/>
        </w:tc>
      </w:tr>
      <w:tr w:rsidR="004D4FEF" w14:paraId="57922DDA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9B5899" w14:textId="77777777" w:rsidR="004D4FEF" w:rsidRDefault="004D4FEF" w:rsidP="004D4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walkthrough provides all the necessary steps to replicate the component.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A2D8FA" w14:textId="77777777" w:rsidR="004D4FEF" w:rsidRDefault="004D4FEF" w:rsidP="004D4FEF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6A97CF" w14:textId="77777777" w:rsidR="004D4FEF" w:rsidRDefault="004D4FEF" w:rsidP="004D4FE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4EA164" w14:textId="77777777" w:rsidR="004D4FEF" w:rsidRDefault="004D4FEF" w:rsidP="004D4FEF"/>
        </w:tc>
      </w:tr>
      <w:tr w:rsidR="004D4FEF" w14:paraId="0032606A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F5EAB3" w14:textId="77777777" w:rsidR="004D4FEF" w:rsidRDefault="004D4FEF" w:rsidP="004D4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was easy to replicate based on the walkthrough instructions.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399B15" w14:textId="77777777" w:rsidR="004D4FEF" w:rsidRDefault="004D4FEF" w:rsidP="004D4FEF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F6E77" w14:textId="77777777" w:rsidR="004D4FEF" w:rsidRDefault="004D4FEF" w:rsidP="004D4FE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D8C0C" w14:textId="77777777" w:rsidR="004D4FEF" w:rsidRDefault="004D4FEF" w:rsidP="004D4FEF"/>
        </w:tc>
      </w:tr>
      <w:tr w:rsidR="004D4FEF" w14:paraId="30EFC4C8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A96188" w14:textId="77777777" w:rsidR="004D4FEF" w:rsidRDefault="004D4FEF" w:rsidP="004D4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and walkthrough show collaborative teamwork and effort.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F5987" w14:textId="77777777" w:rsidR="004D4FEF" w:rsidRDefault="004D4FEF" w:rsidP="004D4FEF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A5DF7" w14:textId="77777777" w:rsidR="004D4FEF" w:rsidRDefault="004D4FEF" w:rsidP="004D4FE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23C957" w14:textId="77777777" w:rsidR="004D4FEF" w:rsidRDefault="004D4FEF" w:rsidP="004D4FEF"/>
        </w:tc>
      </w:tr>
    </w:tbl>
    <w:p w14:paraId="795CECA4" w14:textId="77777777" w:rsidR="00A2461A" w:rsidRDefault="00A2461A" w:rsidP="00A2461A">
      <w:pPr>
        <w:jc w:val="center"/>
        <w:rPr>
          <w:sz w:val="24"/>
          <w:szCs w:val="24"/>
        </w:rPr>
      </w:pPr>
    </w:p>
    <w:p w14:paraId="7CEF546C" w14:textId="77777777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Peer Feedback Section</w:t>
      </w:r>
    </w:p>
    <w:p w14:paraId="0486B564" w14:textId="17290858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Strengths: </w:t>
      </w:r>
      <w:r w:rsidR="00DA2DAF">
        <w:rPr>
          <w:bCs/>
          <w:sz w:val="24"/>
          <w:szCs w:val="24"/>
        </w:rPr>
        <w:t>Shashank’s use of colours and images</w:t>
      </w:r>
      <w:r w:rsidRPr="00494E0B">
        <w:rPr>
          <w:bCs/>
          <w:sz w:val="24"/>
          <w:szCs w:val="24"/>
        </w:rPr>
        <w:t xml:space="preserve"> in his player card.</w:t>
      </w:r>
    </w:p>
    <w:p w14:paraId="3EE95E12" w14:textId="72F774B1" w:rsidR="00A2461A" w:rsidRDefault="00A2461A" w:rsidP="00A246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Areas for Improvement: </w:t>
      </w:r>
      <w:r w:rsidR="00ED0C98">
        <w:rPr>
          <w:bCs/>
          <w:sz w:val="24"/>
          <w:szCs w:val="24"/>
        </w:rPr>
        <w:t>Text in player card lacking contrast</w:t>
      </w:r>
      <w:r w:rsidRPr="00494E0B">
        <w:rPr>
          <w:bCs/>
          <w:sz w:val="24"/>
          <w:szCs w:val="24"/>
        </w:rPr>
        <w:t>.</w:t>
      </w:r>
    </w:p>
    <w:p w14:paraId="19CAC0D8" w14:textId="00192FAB" w:rsidR="00A2461A" w:rsidRDefault="00A2461A" w:rsidP="00A2461A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Suggestions for Enhancement: </w:t>
      </w:r>
      <w:r w:rsidR="00ED0C98">
        <w:rPr>
          <w:bCs/>
          <w:sz w:val="24"/>
          <w:szCs w:val="24"/>
        </w:rPr>
        <w:t>Use of a darker colour in some of the text for the player card to make it easier to read</w:t>
      </w:r>
    </w:p>
    <w:p w14:paraId="3DBFBD8B" w14:textId="77777777" w:rsidR="00702558" w:rsidRDefault="00702558" w:rsidP="00A2461A">
      <w:pPr>
        <w:rPr>
          <w:bCs/>
          <w:sz w:val="24"/>
          <w:szCs w:val="24"/>
        </w:rPr>
      </w:pPr>
    </w:p>
    <w:p w14:paraId="3F8126AF" w14:textId="594FA5DD" w:rsidR="00702558" w:rsidRPr="00CD0587" w:rsidRDefault="00702558" w:rsidP="007025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Kajal Sharma </w:t>
      </w:r>
      <w:r w:rsidRPr="00CD0587">
        <w:rPr>
          <w:b/>
          <w:sz w:val="24"/>
          <w:szCs w:val="24"/>
          <w:u w:val="single"/>
        </w:rPr>
        <w:t xml:space="preserve">Peer Evaluation </w:t>
      </w:r>
    </w:p>
    <w:p w14:paraId="58B5D426" w14:textId="77777777" w:rsidR="00702558" w:rsidRDefault="00702558" w:rsidP="00702558">
      <w:pPr>
        <w:rPr>
          <w:b/>
          <w:sz w:val="24"/>
          <w:szCs w:val="24"/>
        </w:rPr>
      </w:pPr>
    </w:p>
    <w:p w14:paraId="5298A812" w14:textId="77777777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1A: Personal Playing Card</w:t>
      </w:r>
    </w:p>
    <w:p w14:paraId="45749474" w14:textId="77777777" w:rsidR="00702558" w:rsidRDefault="00702558" w:rsidP="00702558">
      <w:pPr>
        <w:rPr>
          <w:sz w:val="24"/>
          <w:szCs w:val="24"/>
        </w:rPr>
      </w:pPr>
    </w:p>
    <w:tbl>
      <w:tblPr>
        <w:tblStyle w:val="a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702558" w14:paraId="0A97B196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6FFEC8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E13EC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F39B3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55056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702558" w14:paraId="152C52C9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847FC3" w14:textId="77777777" w:rsidR="00702558" w:rsidRDefault="00702558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playing card effectively represents the creator’s personality and interests.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26457E" w14:textId="77777777" w:rsidR="00702558" w:rsidRDefault="00702558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44AA98" w14:textId="77777777" w:rsidR="00702558" w:rsidRDefault="00702558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516F6B" w14:textId="28D8149D" w:rsidR="00702558" w:rsidRPr="00A2331F" w:rsidRDefault="00702558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player card accurately reflects </w:t>
            </w:r>
            <w:r>
              <w:rPr>
                <w:sz w:val="18"/>
                <w:szCs w:val="18"/>
              </w:rPr>
              <w:t>Kajal’s</w:t>
            </w:r>
            <w:r w:rsidRPr="00A2331F">
              <w:rPr>
                <w:sz w:val="18"/>
                <w:szCs w:val="18"/>
              </w:rPr>
              <w:t xml:space="preserve"> personality.</w:t>
            </w:r>
          </w:p>
        </w:tc>
      </w:tr>
      <w:tr w:rsidR="00702558" w14:paraId="680D9590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70A6AF" w14:textId="77777777" w:rsidR="00702558" w:rsidRDefault="00702558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demonstrates creativity and ingenuity in colours, shapes, and icons.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B77438" w14:textId="77777777" w:rsidR="00702558" w:rsidRDefault="00702558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270B9" w14:textId="77777777" w:rsidR="00702558" w:rsidRDefault="00702558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DB1DA8" w14:textId="0FC2FFFE" w:rsidR="00702558" w:rsidRPr="00A2331F" w:rsidRDefault="00702558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 xml:space="preserve">The design demonstrated </w:t>
            </w:r>
            <w:r>
              <w:rPr>
                <w:sz w:val="18"/>
                <w:szCs w:val="18"/>
              </w:rPr>
              <w:t>unique text</w:t>
            </w:r>
            <w:r w:rsidRPr="00A2331F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images</w:t>
            </w:r>
            <w:r w:rsidRPr="00A2331F">
              <w:rPr>
                <w:sz w:val="18"/>
                <w:szCs w:val="18"/>
              </w:rPr>
              <w:t>.</w:t>
            </w:r>
          </w:p>
        </w:tc>
      </w:tr>
      <w:tr w:rsidR="00702558" w14:paraId="7CC9112D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2FA5DA" w14:textId="77777777" w:rsidR="00702558" w:rsidRDefault="00702558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has a clear and consistent design, making it visually appealing.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A95A7" w14:textId="77777777" w:rsidR="00702558" w:rsidRDefault="00702558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4C1270" w14:textId="77777777" w:rsidR="00702558" w:rsidRDefault="00702558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C4CBF" w14:textId="77777777" w:rsidR="00702558" w:rsidRPr="00A2331F" w:rsidRDefault="00702558" w:rsidP="00195A8F">
            <w:pPr>
              <w:rPr>
                <w:sz w:val="18"/>
                <w:szCs w:val="18"/>
              </w:rPr>
            </w:pPr>
            <w:r w:rsidRPr="00A2331F">
              <w:rPr>
                <w:sz w:val="18"/>
                <w:szCs w:val="18"/>
              </w:rPr>
              <w:t>The card follows a consistent theme.</w:t>
            </w:r>
          </w:p>
        </w:tc>
      </w:tr>
      <w:tr w:rsidR="00702558" w14:paraId="70F516C0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A4EABA" w14:textId="77777777" w:rsidR="00702558" w:rsidRDefault="00702558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 demonstrates a basic understanding of Figma's tools and features.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CDB350" w14:textId="77777777" w:rsidR="00702558" w:rsidRDefault="00702558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650AC8" w14:textId="77777777" w:rsidR="00702558" w:rsidRDefault="00702558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B8B20" w14:textId="77777777" w:rsidR="00702558" w:rsidRDefault="00702558" w:rsidP="00195A8F">
            <w:r w:rsidRPr="00A2331F">
              <w:rPr>
                <w:sz w:val="18"/>
                <w:szCs w:val="18"/>
              </w:rPr>
              <w:t xml:space="preserve">The card </w:t>
            </w:r>
            <w:r>
              <w:rPr>
                <w:sz w:val="18"/>
                <w:szCs w:val="18"/>
              </w:rPr>
              <w:t>demonstrates knowledge of various Figma features.</w:t>
            </w:r>
          </w:p>
        </w:tc>
      </w:tr>
    </w:tbl>
    <w:p w14:paraId="0576B293" w14:textId="77777777" w:rsidR="00702558" w:rsidRDefault="00702558" w:rsidP="00702558">
      <w:pPr>
        <w:jc w:val="center"/>
        <w:rPr>
          <w:sz w:val="24"/>
          <w:szCs w:val="24"/>
        </w:rPr>
      </w:pPr>
    </w:p>
    <w:p w14:paraId="35AD5764" w14:textId="77777777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5FE74B0" w14:textId="77777777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1B: Multi-Touch Component</w:t>
      </w:r>
    </w:p>
    <w:p w14:paraId="1DCF6A38" w14:textId="77777777" w:rsidR="00702558" w:rsidRDefault="00702558" w:rsidP="00702558">
      <w:pPr>
        <w:rPr>
          <w:sz w:val="24"/>
          <w:szCs w:val="24"/>
        </w:rPr>
      </w:pPr>
    </w:p>
    <w:tbl>
      <w:tblPr>
        <w:tblStyle w:val="a0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480"/>
        <w:gridCol w:w="375"/>
        <w:gridCol w:w="2475"/>
      </w:tblGrid>
      <w:tr w:rsidR="00702558" w14:paraId="75C54CB4" w14:textId="77777777" w:rsidTr="00195A8F">
        <w:trPr>
          <w:trHeight w:val="34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2A977F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02C2F9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E8A26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6966A" w14:textId="77777777" w:rsidR="00702558" w:rsidRDefault="00702558" w:rsidP="00195A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Comments/Feedback</w:t>
            </w:r>
          </w:p>
        </w:tc>
      </w:tr>
      <w:tr w:rsidR="00702558" w14:paraId="4A74ADAE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1C7A52" w14:textId="77777777" w:rsidR="00702558" w:rsidRDefault="00702558" w:rsidP="00195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multi-touch component is creative and functional.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8D690A" w14:textId="7442A9D0" w:rsidR="00702558" w:rsidRDefault="006F77B3" w:rsidP="00195A8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388E4" w14:textId="77777777" w:rsidR="00702558" w:rsidRDefault="00702558" w:rsidP="00195A8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A747A7" w14:textId="112BF556" w:rsidR="00702558" w:rsidRDefault="00702558" w:rsidP="00195A8F"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text animates as intended.</w:t>
            </w:r>
          </w:p>
        </w:tc>
      </w:tr>
      <w:tr w:rsidR="006F77B3" w14:paraId="4146A884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37C825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Figma design demonstrates the interaction and includes necessary annotations.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62EC5" w14:textId="77777777" w:rsidR="006F77B3" w:rsidRDefault="006F77B3" w:rsidP="006F77B3"/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3D3B05" w14:textId="5670E52D" w:rsidR="006F77B3" w:rsidRDefault="006F77B3" w:rsidP="006F77B3">
            <w:r>
              <w:t>No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E079A" w14:textId="235CAA33" w:rsidR="006F77B3" w:rsidRDefault="006F77B3" w:rsidP="006F77B3"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document can use some labels or annotations</w:t>
            </w:r>
            <w:r>
              <w:rPr>
                <w:sz w:val="18"/>
                <w:szCs w:val="18"/>
              </w:rPr>
              <w:t>.</w:t>
            </w:r>
          </w:p>
        </w:tc>
      </w:tr>
      <w:tr w:rsidR="006F77B3" w14:paraId="545FDE7D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B964F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Loom video walkthrough is clear, concise, and easy to follow.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82440C" w14:textId="7E99CB5B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7930B0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4DAFD9" w14:textId="6AC98BFE" w:rsidR="006F77B3" w:rsidRDefault="006F77B3" w:rsidP="006F77B3">
            <w:r>
              <w:rPr>
                <w:sz w:val="18"/>
                <w:szCs w:val="18"/>
              </w:rPr>
              <w:t>The walkthrough is easy to follow.</w:t>
            </w:r>
          </w:p>
        </w:tc>
      </w:tr>
      <w:tr w:rsidR="006F77B3" w14:paraId="66948314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74643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walkthrough provides all the necessary steps to replicate the component.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F64E9" w14:textId="7CD32DBD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F2020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905187" w14:textId="7CBDD6B4" w:rsidR="006F77B3" w:rsidRDefault="006F77B3" w:rsidP="006F77B3">
            <w:r>
              <w:rPr>
                <w:sz w:val="18"/>
                <w:szCs w:val="18"/>
              </w:rPr>
              <w:t>The walkthrough provides all the necessary steps.</w:t>
            </w:r>
          </w:p>
        </w:tc>
      </w:tr>
      <w:tr w:rsidR="006F77B3" w14:paraId="143A59BD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758AB4" w14:textId="77777777" w:rsidR="006F77B3" w:rsidRDefault="006F77B3" w:rsidP="006F7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was easy to replicate based on the walkthrough instructions.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56FF92" w14:textId="4C8E9562" w:rsidR="006F77B3" w:rsidRDefault="006F77B3" w:rsidP="006F77B3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975842" w14:textId="77777777" w:rsidR="006F77B3" w:rsidRDefault="006F77B3" w:rsidP="006F77B3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21BC1C" w14:textId="42CF90F6" w:rsidR="006F77B3" w:rsidRDefault="006F77B3" w:rsidP="006F77B3">
            <w:r>
              <w:rPr>
                <w:sz w:val="18"/>
                <w:szCs w:val="18"/>
              </w:rPr>
              <w:t>The component was easy to replicate.</w:t>
            </w:r>
          </w:p>
        </w:tc>
      </w:tr>
      <w:tr w:rsidR="00DA2DAF" w14:paraId="063E8681" w14:textId="77777777" w:rsidTr="00195A8F">
        <w:trPr>
          <w:trHeight w:val="615"/>
        </w:trPr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159CA" w14:textId="77777777" w:rsidR="00DA2DAF" w:rsidRDefault="00DA2DAF" w:rsidP="00DA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design and walkthrough show collaborative teamwork and effort.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2E61B6" w14:textId="1505B5D5" w:rsidR="00DA2DAF" w:rsidRDefault="00DA2DAF" w:rsidP="00DA2DAF">
            <w:r>
              <w:t>Yes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678052" w14:textId="77777777" w:rsidR="00DA2DAF" w:rsidRDefault="00DA2DAF" w:rsidP="00DA2DAF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2B7B5" w14:textId="544EC88C" w:rsidR="00DA2DAF" w:rsidRDefault="00DA2DAF" w:rsidP="00DA2DAF">
            <w:r>
              <w:rPr>
                <w:sz w:val="18"/>
                <w:szCs w:val="18"/>
              </w:rPr>
              <w:t>The design and the walkthrough show collaborative effort.</w:t>
            </w:r>
          </w:p>
        </w:tc>
      </w:tr>
    </w:tbl>
    <w:p w14:paraId="27BABDFC" w14:textId="77777777" w:rsidR="00702558" w:rsidRDefault="00702558" w:rsidP="00702558">
      <w:pPr>
        <w:jc w:val="center"/>
        <w:rPr>
          <w:sz w:val="24"/>
          <w:szCs w:val="24"/>
        </w:rPr>
      </w:pPr>
    </w:p>
    <w:p w14:paraId="42172C16" w14:textId="77777777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Peer Feedback Section</w:t>
      </w:r>
    </w:p>
    <w:p w14:paraId="0E032309" w14:textId="1AD91490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Strengths: </w:t>
      </w:r>
      <w:r w:rsidR="006F77B3">
        <w:rPr>
          <w:bCs/>
          <w:sz w:val="24"/>
          <w:szCs w:val="24"/>
        </w:rPr>
        <w:t>Kajal’s use of colours and text in her player card.</w:t>
      </w:r>
    </w:p>
    <w:p w14:paraId="2963B7FC" w14:textId="78C63185" w:rsidR="00702558" w:rsidRDefault="00702558" w:rsidP="007025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Areas for Improvement: </w:t>
      </w:r>
      <w:r w:rsidR="006F77B3">
        <w:rPr>
          <w:bCs/>
          <w:sz w:val="24"/>
          <w:szCs w:val="24"/>
        </w:rPr>
        <w:t>Use of a better font for the player card.</w:t>
      </w:r>
    </w:p>
    <w:p w14:paraId="7195FC5C" w14:textId="34875EA0" w:rsidR="00702558" w:rsidRDefault="00702558" w:rsidP="00702558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Suggestions for Enhancement: </w:t>
      </w:r>
      <w:r w:rsidRPr="00494E0B">
        <w:rPr>
          <w:bCs/>
          <w:sz w:val="24"/>
          <w:szCs w:val="24"/>
        </w:rPr>
        <w:t>T</w:t>
      </w:r>
      <w:r w:rsidR="006F77B3">
        <w:rPr>
          <w:bCs/>
          <w:sz w:val="24"/>
          <w:szCs w:val="24"/>
        </w:rPr>
        <w:t>he player card could use a stronger font to easily contrast against the background.</w:t>
      </w:r>
    </w:p>
    <w:p w14:paraId="0458033E" w14:textId="77777777" w:rsidR="00702558" w:rsidRDefault="00702558" w:rsidP="00A2461A">
      <w:pPr>
        <w:rPr>
          <w:bCs/>
          <w:sz w:val="24"/>
          <w:szCs w:val="24"/>
        </w:rPr>
      </w:pPr>
    </w:p>
    <w:p w14:paraId="31B225B5" w14:textId="77777777" w:rsidR="00A2461A" w:rsidRDefault="00A2461A" w:rsidP="00CD0587">
      <w:pPr>
        <w:rPr>
          <w:b/>
          <w:sz w:val="24"/>
          <w:szCs w:val="24"/>
        </w:rPr>
      </w:pPr>
    </w:p>
    <w:p w14:paraId="26D1B5FF" w14:textId="77777777" w:rsidR="00CD0587" w:rsidRDefault="00CD0587">
      <w:pPr>
        <w:rPr>
          <w:b/>
          <w:sz w:val="24"/>
          <w:szCs w:val="24"/>
        </w:rPr>
      </w:pPr>
    </w:p>
    <w:p w14:paraId="0E19CF68" w14:textId="77777777" w:rsidR="008C2E9F" w:rsidRDefault="008C2E9F"/>
    <w:sectPr w:rsidR="008C2E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9F"/>
    <w:rsid w:val="00064FBD"/>
    <w:rsid w:val="000D75C1"/>
    <w:rsid w:val="001E57EE"/>
    <w:rsid w:val="003C2A7A"/>
    <w:rsid w:val="00494E0B"/>
    <w:rsid w:val="004D4FEF"/>
    <w:rsid w:val="006F77B3"/>
    <w:rsid w:val="00702558"/>
    <w:rsid w:val="00720CAF"/>
    <w:rsid w:val="007F47AF"/>
    <w:rsid w:val="008C2E9F"/>
    <w:rsid w:val="008E50FE"/>
    <w:rsid w:val="00933281"/>
    <w:rsid w:val="00985A59"/>
    <w:rsid w:val="00A2331F"/>
    <w:rsid w:val="00A2461A"/>
    <w:rsid w:val="00B47492"/>
    <w:rsid w:val="00CD0587"/>
    <w:rsid w:val="00DA2DAF"/>
    <w:rsid w:val="00E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808C"/>
  <w15:docId w15:val="{1AF9A245-996B-DE4E-BA7C-027C4F76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Mayuresh Naidu</cp:lastModifiedBy>
  <cp:revision>6</cp:revision>
  <dcterms:created xsi:type="dcterms:W3CDTF">2025-01-27T13:10:00Z</dcterms:created>
  <dcterms:modified xsi:type="dcterms:W3CDTF">2025-01-27T13:37:00Z</dcterms:modified>
</cp:coreProperties>
</file>