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3B" w:rsidRDefault="00DC58E5" w:rsidP="00DC58E5">
      <w:pPr>
        <w:pStyle w:val="1"/>
      </w:pPr>
      <w:r w:rsidRPr="00DC58E5">
        <w:rPr>
          <w:rFonts w:hint="eastAsia"/>
        </w:rPr>
        <w:t>同余定理</w:t>
      </w:r>
      <w:r>
        <w:rPr>
          <w:rFonts w:hint="eastAsia"/>
        </w:rPr>
        <w:t>,快速幂</w:t>
      </w:r>
      <w:r>
        <w:t>，费马小定</w:t>
      </w:r>
      <w:r>
        <w:rPr>
          <w:rFonts w:hint="eastAsia"/>
        </w:rPr>
        <w:t>理</w:t>
      </w:r>
    </w:p>
    <w:p w:rsidR="00DC2281" w:rsidRDefault="00DC2281" w:rsidP="00DC2281">
      <w:pPr>
        <w:pStyle w:val="2"/>
      </w:pPr>
      <w:r>
        <w:t xml:space="preserve"> </w:t>
      </w:r>
      <w:r w:rsidRPr="00DC58E5">
        <w:rPr>
          <w:rFonts w:hint="eastAsia"/>
        </w:rPr>
        <w:t>同余定理</w:t>
      </w:r>
      <w:r>
        <w:rPr>
          <w:rFonts w:hint="eastAsia"/>
        </w:rPr>
        <w:t>:</w:t>
      </w:r>
    </w:p>
    <w:p w:rsidR="00215375" w:rsidRDefault="00215375" w:rsidP="00215375">
      <w:r>
        <w:t>P</w:t>
      </w:r>
      <w:r>
        <w:rPr>
          <w:rFonts w:hint="eastAsia"/>
        </w:rPr>
        <w:t>ow</w:t>
      </w:r>
      <w:r>
        <w:t>(a,n)</w:t>
      </w:r>
      <w:r>
        <w:rPr>
          <w:rFonts w:hint="eastAsia"/>
        </w:rPr>
        <w:t>代表a</w:t>
      </w:r>
      <w:r>
        <w:t>的n次方</w:t>
      </w:r>
      <w:r w:rsidR="00040BB5">
        <w:rPr>
          <w:rFonts w:hint="eastAsia"/>
        </w:rPr>
        <w:t>，</w:t>
      </w:r>
      <w:r w:rsidR="00712ED0">
        <w:t>inv(a,mod)</w:t>
      </w:r>
      <w:r w:rsidR="00040BB5">
        <w:t>代表a对mod的逆元</w:t>
      </w:r>
    </w:p>
    <w:p w:rsidR="006219D3" w:rsidRDefault="006219D3" w:rsidP="00DC2281"/>
    <w:p w:rsidR="00DC2281" w:rsidRDefault="00DC2281" w:rsidP="00DC2281">
      <w:r>
        <w:t>(a+b)%mod=(a%mod+b%mod)%mod</w:t>
      </w:r>
    </w:p>
    <w:p w:rsidR="00C923A6" w:rsidRDefault="00C923A6" w:rsidP="00DC2281">
      <w:r>
        <w:t>A=20</w:t>
      </w:r>
      <w:r>
        <w:rPr>
          <w:rFonts w:hint="eastAsia"/>
        </w:rPr>
        <w:t>，</w:t>
      </w:r>
      <w:r>
        <w:t>b=30,mod=7</w:t>
      </w:r>
    </w:p>
    <w:p w:rsidR="00C923A6" w:rsidRDefault="00C923A6" w:rsidP="00C923A6">
      <w:r>
        <w:t>(a+b)%mod=50%7=1  (a+b)%mod=(20%7+30%7)%7=(6+2)%7</w:t>
      </w:r>
      <w:r w:rsidR="00E83BFE">
        <w:t>=1</w:t>
      </w:r>
    </w:p>
    <w:p w:rsidR="004B4C19" w:rsidRDefault="004B4C19" w:rsidP="00C923A6"/>
    <w:p w:rsidR="00DC2281" w:rsidRDefault="00DC2281" w:rsidP="00DC2281">
      <w:r>
        <w:t>(a*b)%mod=(a%mod*b%mod)%mod</w:t>
      </w:r>
    </w:p>
    <w:p w:rsidR="00AE3638" w:rsidRDefault="00AE3638" w:rsidP="00DC2281">
      <w:r>
        <w:t>A=20</w:t>
      </w:r>
      <w:r>
        <w:rPr>
          <w:rFonts w:hint="eastAsia"/>
        </w:rPr>
        <w:t>，</w:t>
      </w:r>
      <w:r>
        <w:t>b=30,mod=7</w:t>
      </w:r>
    </w:p>
    <w:p w:rsidR="00AE3638" w:rsidRDefault="00AE3638" w:rsidP="00AE3638">
      <w:r>
        <w:t>(a*b)%mod=</w:t>
      </w:r>
      <w:r w:rsidR="004D7365">
        <w:t>600%7=5</w:t>
      </w:r>
      <w:r>
        <w:t xml:space="preserve">  (</w:t>
      </w:r>
      <w:r w:rsidR="00D76C02">
        <w:t>a*</w:t>
      </w:r>
      <w:r>
        <w:t>b)%mod=(20%7</w:t>
      </w:r>
      <w:r w:rsidR="003F363F">
        <w:t>*</w:t>
      </w:r>
      <w:r>
        <w:t>30%7)%7=(</w:t>
      </w:r>
      <w:r w:rsidR="003F363F">
        <w:t>6*</w:t>
      </w:r>
      <w:r>
        <w:t>2)%7</w:t>
      </w:r>
      <w:r w:rsidR="008C3265">
        <w:t>=5</w:t>
      </w:r>
    </w:p>
    <w:p w:rsidR="004B4C19" w:rsidRPr="00AE3638" w:rsidRDefault="004B4C19" w:rsidP="00DC2281"/>
    <w:p w:rsidR="004B4C19" w:rsidRDefault="007C2620" w:rsidP="00DC2281">
      <w:r>
        <w:t xml:space="preserve"> </w:t>
      </w:r>
      <w:r w:rsidR="00DC2281">
        <w:t>(a-b)%mod=(a%mod-b%mod+mod)%mod</w:t>
      </w:r>
    </w:p>
    <w:p w:rsidR="007C2620" w:rsidRDefault="007C2620" w:rsidP="00DC2281">
      <w:r>
        <w:t>A=30,b=20</w:t>
      </w:r>
      <w:r w:rsidR="00475854">
        <w:t>,mod=7</w:t>
      </w:r>
    </w:p>
    <w:p w:rsidR="00AE3638" w:rsidRDefault="007C2620" w:rsidP="007C2620">
      <w:r>
        <w:t>(a-b)%mod=</w:t>
      </w:r>
      <w:r w:rsidR="004B4C19">
        <w:t xml:space="preserve">10%7=3 </w:t>
      </w:r>
      <w:r>
        <w:t xml:space="preserve"> (</w:t>
      </w:r>
      <w:r w:rsidR="004B4C19">
        <w:t>a-</w:t>
      </w:r>
      <w:r>
        <w:t>b)%mod=(</w:t>
      </w:r>
      <w:r w:rsidR="004B4C19">
        <w:t>3</w:t>
      </w:r>
      <w:r>
        <w:t>0%7</w:t>
      </w:r>
      <w:r w:rsidR="004B4C19">
        <w:t>-2</w:t>
      </w:r>
      <w:r>
        <w:t>0%7</w:t>
      </w:r>
      <w:r w:rsidR="004B4C19">
        <w:t>+mod</w:t>
      </w:r>
      <w:r>
        <w:t>)%7=</w:t>
      </w:r>
    </w:p>
    <w:p w:rsidR="007C2620" w:rsidRPr="007C2620" w:rsidRDefault="00AE3638" w:rsidP="007C2620">
      <w:r>
        <w:t>(</w:t>
      </w:r>
      <w:r w:rsidR="004B4C19">
        <w:t>2-6</w:t>
      </w:r>
      <w:r>
        <w:t>+7)%7</w:t>
      </w:r>
      <w:r w:rsidR="004B4C19">
        <w:t>=</w:t>
      </w:r>
      <w:r>
        <w:t>3</w:t>
      </w:r>
    </w:p>
    <w:p w:rsidR="007C2620" w:rsidRPr="007C2620" w:rsidRDefault="007C2620" w:rsidP="00DC2281"/>
    <w:p w:rsidR="005D242E" w:rsidRDefault="005D242E" w:rsidP="00DC2281"/>
    <w:p w:rsidR="00FF301A" w:rsidRDefault="00FF301A" w:rsidP="00DC2281">
      <w:r>
        <w:t>pow(a,n)%mod=pow(a%mod,n)</w:t>
      </w:r>
      <w:r w:rsidR="00000DA0" w:rsidRPr="00000DA0">
        <w:t xml:space="preserve"> </w:t>
      </w:r>
      <w:r w:rsidR="00000DA0">
        <w:t>%mod;</w:t>
      </w:r>
      <w:r>
        <w:t>;</w:t>
      </w:r>
    </w:p>
    <w:p w:rsidR="005D242E" w:rsidRPr="00FF301A" w:rsidRDefault="005D242E" w:rsidP="00DC2281"/>
    <w:p w:rsidR="00AB2D82" w:rsidRDefault="00AB2D82" w:rsidP="00FF301A">
      <w:pPr>
        <w:pStyle w:val="a3"/>
        <w:numPr>
          <w:ilvl w:val="0"/>
          <w:numId w:val="1"/>
        </w:numPr>
        <w:ind w:firstLineChars="0"/>
      </w:pPr>
      <w:r>
        <w:lastRenderedPageBreak/>
        <w:t>(a/b)%mod=a%mod*inv(</w:t>
      </w:r>
      <w:r w:rsidR="00EB6E1E">
        <w:t>b</w:t>
      </w:r>
      <w:r>
        <w:t>,mod)</w:t>
      </w:r>
      <w:r w:rsidR="00F8377C">
        <w:t>%mod</w:t>
      </w:r>
      <w:r>
        <w:t>;</w:t>
      </w:r>
    </w:p>
    <w:p w:rsidR="00311326" w:rsidRPr="00DC2281" w:rsidRDefault="00311326" w:rsidP="00311326">
      <w:pPr>
        <w:pStyle w:val="a3"/>
        <w:ind w:left="420" w:firstLineChars="0" w:firstLine="0"/>
      </w:pPr>
    </w:p>
    <w:p w:rsidR="00743AE3" w:rsidRPr="00743AE3" w:rsidRDefault="00311326" w:rsidP="00743AE3">
      <w:pPr>
        <w:pStyle w:val="2"/>
      </w:pPr>
      <w:r>
        <w:rPr>
          <w:rFonts w:hint="eastAsia"/>
        </w:rPr>
        <w:t>快速幂:</w:t>
      </w:r>
    </w:p>
    <w:p w:rsidR="00311326" w:rsidRPr="00311326" w:rsidRDefault="00311326" w:rsidP="00311326">
      <w:r>
        <w:t>p</w:t>
      </w:r>
      <w:r>
        <w:rPr>
          <w:rFonts w:hint="eastAsia"/>
        </w:rPr>
        <w:t>ow</w:t>
      </w:r>
      <w:r>
        <w:t>(a,n)</w:t>
      </w:r>
      <w:r>
        <w:rPr>
          <w:rFonts w:hint="eastAsia"/>
        </w:rPr>
        <w:t>代表a</w:t>
      </w:r>
      <w:r>
        <w:t>的n次方</w:t>
      </w:r>
    </w:p>
    <w:p w:rsidR="00311326" w:rsidRDefault="00311326" w:rsidP="00311326">
      <w:r>
        <w:t>p</w:t>
      </w:r>
      <w:r>
        <w:rPr>
          <w:rFonts w:hint="eastAsia"/>
        </w:rPr>
        <w:t>ow(</w:t>
      </w:r>
      <w:r>
        <w:t>a,n)%mod=</w:t>
      </w:r>
      <w:r w:rsidRPr="00311326">
        <w:t xml:space="preserve"> </w:t>
      </w:r>
      <w:r>
        <w:t>pow(a%mod,n)</w:t>
      </w:r>
      <w:r w:rsidR="00D10048">
        <w:t>%mod</w:t>
      </w:r>
      <w:r>
        <w:t>;</w:t>
      </w:r>
    </w:p>
    <w:p w:rsidR="00743AE3" w:rsidRDefault="00743AE3" w:rsidP="00311326">
      <w:r>
        <w:rPr>
          <w:rFonts w:hint="eastAsia"/>
        </w:rPr>
        <w:t>慢速</w:t>
      </w:r>
      <w:r>
        <w:t>的算法</w:t>
      </w:r>
      <w:r w:rsidR="006C20DC">
        <w:rPr>
          <w:rFonts w:hint="eastAsia"/>
        </w:rPr>
        <w:t>求</w:t>
      </w:r>
      <w:r w:rsidR="006C20DC">
        <w:t>p</w:t>
      </w:r>
      <w:r w:rsidR="006C20DC">
        <w:rPr>
          <w:rFonts w:hint="eastAsia"/>
        </w:rPr>
        <w:t>ow</w:t>
      </w:r>
      <w:r w:rsidR="006C20DC">
        <w:t>(a,n)</w:t>
      </w:r>
      <w:bookmarkStart w:id="0" w:name="_GoBack"/>
      <w:bookmarkEnd w:id="0"/>
      <w:r>
        <w:t>：</w:t>
      </w:r>
    </w:p>
    <w:p w:rsidR="001909EB" w:rsidRDefault="001909EB" w:rsidP="00311326">
      <w:r>
        <w:t>ans=1;</w:t>
      </w:r>
    </w:p>
    <w:p w:rsidR="001909EB" w:rsidRDefault="001909EB" w:rsidP="00311326">
      <w:r>
        <w:t>for(i=0;i&lt;n;i++){</w:t>
      </w:r>
    </w:p>
    <w:p w:rsidR="001909EB" w:rsidRDefault="001909EB" w:rsidP="00311326">
      <w:r>
        <w:tab/>
        <w:t>ans=ans*</w:t>
      </w:r>
      <w:r w:rsidR="00A11084">
        <w:t>(</w:t>
      </w:r>
      <w:r w:rsidR="00365904">
        <w:t>a</w:t>
      </w:r>
      <w:r w:rsidR="00E50AB3">
        <w:t>%</w:t>
      </w:r>
      <w:r w:rsidR="00A11084">
        <w:t>mod)</w:t>
      </w:r>
      <w:r>
        <w:t>%mod;</w:t>
      </w:r>
    </w:p>
    <w:p w:rsidR="001909EB" w:rsidRDefault="001909EB" w:rsidP="00311326">
      <w:r>
        <w:t>}</w:t>
      </w:r>
    </w:p>
    <w:p w:rsidR="009731B2" w:rsidRDefault="00132C84" w:rsidP="00311326">
      <w:r>
        <w:rPr>
          <w:rFonts w:hint="eastAsia"/>
        </w:rPr>
        <w:t>时间复杂度</w:t>
      </w:r>
      <w:r w:rsidR="009731B2">
        <w:t>N</w:t>
      </w:r>
    </w:p>
    <w:p w:rsidR="001519F7" w:rsidRDefault="001519F7" w:rsidP="00311326"/>
    <w:p w:rsidR="00743AE3" w:rsidRDefault="00C33193" w:rsidP="00EE784D">
      <w:r>
        <w:rPr>
          <w:rFonts w:hint="eastAsia"/>
        </w:rPr>
        <w:t>快速幂</w:t>
      </w:r>
      <w:r>
        <w:t>思路：</w:t>
      </w:r>
    </w:p>
    <w:p w:rsidR="00EE7B35" w:rsidRDefault="00FB2FB4" w:rsidP="004D40C4">
      <w:r>
        <w:rPr>
          <w:rFonts w:hint="eastAsia"/>
        </w:rPr>
        <w:t>任何</w:t>
      </w:r>
      <w:r>
        <w:t>数能表示成pow(2,k)</w:t>
      </w:r>
      <w:r w:rsidR="003744FD">
        <w:rPr>
          <w:rFonts w:hint="eastAsia"/>
        </w:rPr>
        <w:t>相加</w:t>
      </w:r>
      <w:r w:rsidR="003744FD">
        <w:t>的</w:t>
      </w:r>
      <w:r>
        <w:rPr>
          <w:rFonts w:hint="eastAsia"/>
        </w:rPr>
        <w:t>形式</w:t>
      </w:r>
      <w:r w:rsidR="00DF7133">
        <w:rPr>
          <w:rFonts w:hint="eastAsia"/>
        </w:rPr>
        <w:t>，</w:t>
      </w:r>
      <w:r w:rsidR="00DF7133">
        <w:t>k是</w:t>
      </w:r>
      <w:r w:rsidR="004F17C9">
        <w:rPr>
          <w:rFonts w:hint="eastAsia"/>
        </w:rPr>
        <w:t>某个</w:t>
      </w:r>
      <w:r w:rsidR="00DF7133">
        <w:t>非负数</w:t>
      </w:r>
    </w:p>
    <w:p w:rsidR="00EE7B35" w:rsidRPr="00EE7B35" w:rsidRDefault="00EE7B35" w:rsidP="004D40C4"/>
    <w:p w:rsidR="00E04275" w:rsidRDefault="00E04275" w:rsidP="004D40C4">
      <w:r>
        <w:rPr>
          <w:rFonts w:hint="eastAsia"/>
        </w:rPr>
        <w:t>比如</w:t>
      </w:r>
      <w:r w:rsidR="001519F7">
        <w:rPr>
          <w:rFonts w:hint="eastAsia"/>
        </w:rPr>
        <w:t>11</w:t>
      </w:r>
      <w:r w:rsidR="001519F7">
        <w:t>=pow(</w:t>
      </w:r>
      <w:r w:rsidR="00A271E2">
        <w:t>2,3</w:t>
      </w:r>
      <w:r w:rsidR="001519F7">
        <w:t>)+</w:t>
      </w:r>
      <w:r w:rsidR="001519F7" w:rsidRPr="001519F7">
        <w:t xml:space="preserve"> </w:t>
      </w:r>
      <w:r w:rsidR="001519F7">
        <w:t>pow(2,1)</w:t>
      </w:r>
      <w:r w:rsidR="00A271E2">
        <w:t>+</w:t>
      </w:r>
      <w:r w:rsidR="00A271E2" w:rsidRPr="00A271E2">
        <w:t xml:space="preserve"> </w:t>
      </w:r>
      <w:r w:rsidR="00A271E2">
        <w:t>pow(2,0)=8+2+1</w:t>
      </w:r>
    </w:p>
    <w:p w:rsidR="007910AE" w:rsidRDefault="007910AE" w:rsidP="004D40C4">
      <w:r>
        <w:t>11</w:t>
      </w:r>
      <w:r>
        <w:rPr>
          <w:rFonts w:hint="eastAsia"/>
        </w:rPr>
        <w:t>的2进制</w:t>
      </w:r>
      <w:r>
        <w:t>:</w:t>
      </w:r>
      <w:r w:rsidR="004D17E2">
        <w:t xml:space="preserve"> </w:t>
      </w:r>
      <w:r>
        <w:t>1011</w:t>
      </w:r>
    </w:p>
    <w:p w:rsidR="00616DDC" w:rsidRDefault="00616DDC" w:rsidP="004D40C4"/>
    <w:p w:rsidR="00EE7B35" w:rsidRDefault="00EE7B35" w:rsidP="004D40C4">
      <w:r>
        <w:t>pow(a,n)</w:t>
      </w:r>
      <w:r>
        <w:rPr>
          <w:rFonts w:hint="eastAsia"/>
        </w:rPr>
        <w:t>求法</w:t>
      </w:r>
      <w:r>
        <w:t>是分解n</w:t>
      </w:r>
      <w:r>
        <w:rPr>
          <w:rFonts w:hint="eastAsia"/>
        </w:rPr>
        <w:t>,把</w:t>
      </w:r>
      <w:r>
        <w:t>n变成</w:t>
      </w:r>
      <w:r>
        <w:rPr>
          <w:rFonts w:hint="eastAsia"/>
        </w:rPr>
        <w:t>2进制</w:t>
      </w:r>
      <w:r w:rsidR="005B7BCC">
        <w:rPr>
          <w:rFonts w:hint="eastAsia"/>
        </w:rPr>
        <w:t>，</w:t>
      </w:r>
      <w:r w:rsidR="005B7BCC">
        <w:t>设</w:t>
      </w:r>
      <w:r w:rsidR="005B7BCC">
        <w:rPr>
          <w:rFonts w:hint="eastAsia"/>
        </w:rPr>
        <w:t>2进制</w:t>
      </w:r>
      <w:r w:rsidR="005A3423">
        <w:rPr>
          <w:rFonts w:hint="eastAsia"/>
        </w:rPr>
        <w:t>数</w:t>
      </w:r>
      <w:r w:rsidR="005B7BCC">
        <w:t>的第i位</w:t>
      </w:r>
      <w:r w:rsidR="005A3423">
        <w:rPr>
          <w:rFonts w:hint="eastAsia"/>
        </w:rPr>
        <w:t>是</w:t>
      </w:r>
      <w:r w:rsidR="005A3423">
        <w:t>bin[i]</w:t>
      </w:r>
    </w:p>
    <w:p w:rsidR="005B7BCC" w:rsidRDefault="005A3423" w:rsidP="004D40C4">
      <w:r>
        <w:t>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i&lt;len(bin)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bin[i]*pow(2 i)</m:t>
            </m:r>
          </m:e>
        </m:nary>
      </m:oMath>
      <w:r w:rsidR="00F7029A" w:rsidRPr="00F7029A">
        <w:t xml:space="preserve"> </w:t>
      </w:r>
    </w:p>
    <w:p w:rsidR="00AB6D4B" w:rsidRDefault="00AB6D4B" w:rsidP="004D40C4">
      <w:r>
        <w:rPr>
          <w:rFonts w:hint="eastAsia"/>
        </w:rPr>
        <w:t>只需要</w:t>
      </w:r>
      <w:r>
        <w:t>求出</w:t>
      </w:r>
      <w:r>
        <w:rPr>
          <w:rFonts w:hint="eastAsia"/>
        </w:rPr>
        <w:t>pow</w:t>
      </w:r>
      <w:r>
        <w:t>(a,</w:t>
      </w:r>
      <m:oMath>
        <m:r>
          <m:rPr>
            <m:sty m:val="b"/>
          </m:rPr>
          <w:rPr>
            <w:rFonts w:ascii="Cambria Math" w:hAnsi="Cambria Math"/>
          </w:rPr>
          <m:t xml:space="preserve"> bin[i]*pow(2 i)</m:t>
        </m:r>
      </m:oMath>
      <w:r>
        <w:t>)</w:t>
      </w:r>
      <w:r>
        <w:rPr>
          <w:rFonts w:hint="eastAsia"/>
        </w:rPr>
        <w:t>即可</w:t>
      </w:r>
    </w:p>
    <w:p w:rsidR="00616DDC" w:rsidRDefault="00616DDC" w:rsidP="00616DDC">
      <w:r>
        <w:lastRenderedPageBreak/>
        <w:t>11</w:t>
      </w:r>
      <w:r>
        <w:rPr>
          <w:rFonts w:hint="eastAsia"/>
        </w:rPr>
        <w:t>的2进制</w:t>
      </w:r>
      <w:r>
        <w:t>: 1011</w:t>
      </w:r>
    </w:p>
    <w:p w:rsidR="00616DDC" w:rsidRDefault="00616DDC" w:rsidP="00616DDC">
      <w:r>
        <w:t>pow(a,11)=</w:t>
      </w:r>
      <w:r w:rsidRPr="00F80F96">
        <w:t xml:space="preserve"> </w:t>
      </w:r>
      <w:r>
        <w:t>pow(a,pow(2,3))*</w:t>
      </w:r>
      <w:r w:rsidRPr="001519F7">
        <w:t xml:space="preserve"> </w:t>
      </w:r>
      <w:r>
        <w:t>pow(a,</w:t>
      </w:r>
      <w:r w:rsidRPr="00616DDC">
        <w:t xml:space="preserve"> </w:t>
      </w:r>
      <w:r>
        <w:t>pow(2,1))*</w:t>
      </w:r>
      <w:r w:rsidRPr="00A271E2">
        <w:t xml:space="preserve"> </w:t>
      </w:r>
      <w:r>
        <w:t>pow(a,</w:t>
      </w:r>
      <w:r w:rsidRPr="00616DDC">
        <w:t xml:space="preserve"> </w:t>
      </w:r>
      <w:r>
        <w:t>pow(2,0))</w:t>
      </w:r>
    </w:p>
    <w:p w:rsidR="00616DDC" w:rsidRDefault="00616DDC" w:rsidP="00616DDC">
      <w:r>
        <w:t>=</w:t>
      </w:r>
      <w:r w:rsidRPr="00616DDC">
        <w:t xml:space="preserve"> </w:t>
      </w:r>
      <w:r>
        <w:t>pow(a,8))*</w:t>
      </w:r>
      <w:r w:rsidRPr="001519F7">
        <w:t xml:space="preserve"> </w:t>
      </w:r>
      <w:r>
        <w:t>pow(a,2)*</w:t>
      </w:r>
      <w:r w:rsidRPr="00A271E2">
        <w:t xml:space="preserve"> </w:t>
      </w:r>
      <w:r>
        <w:t>pow(a,</w:t>
      </w:r>
      <w:r w:rsidR="003D4182">
        <w:t>1</w:t>
      </w:r>
      <w:r>
        <w:t>)</w:t>
      </w:r>
    </w:p>
    <w:p w:rsidR="00616DDC" w:rsidRDefault="00616DDC" w:rsidP="004D40C4"/>
    <w:p w:rsidR="003D4182" w:rsidRDefault="003D4182" w:rsidP="004D40C4">
      <w:r>
        <w:rPr>
          <w:rFonts w:hint="eastAsia"/>
        </w:rPr>
        <w:t>怎么</w:t>
      </w:r>
      <w:r>
        <w:t>分解n</w:t>
      </w:r>
      <w:r w:rsidR="002B1455">
        <w:t>:</w:t>
      </w:r>
    </w:p>
    <w:p w:rsidR="00AC2679" w:rsidRDefault="00AC2679" w:rsidP="004D40C4">
      <w:r>
        <w:t>w</w:t>
      </w:r>
      <w:r w:rsidR="003D4182">
        <w:rPr>
          <w:rFonts w:hint="eastAsia"/>
        </w:rPr>
        <w:t>hile(</w:t>
      </w:r>
      <w:r>
        <w:t>n</w:t>
      </w:r>
      <w:r w:rsidR="00DC0406">
        <w:t>&gt;</w:t>
      </w:r>
      <w:r>
        <w:t>0</w:t>
      </w:r>
      <w:r w:rsidR="003D4182">
        <w:t>)</w:t>
      </w:r>
      <w:r>
        <w:t>{</w:t>
      </w:r>
    </w:p>
    <w:p w:rsidR="00E0275E" w:rsidRDefault="00C625A4" w:rsidP="004D40C4">
      <w:r>
        <w:tab/>
      </w:r>
      <w:r w:rsidR="00972B27">
        <w:t>printf(“%d”,</w:t>
      </w:r>
      <w:r>
        <w:t>n%2</w:t>
      </w:r>
      <w:r w:rsidR="00972B27">
        <w:t>);</w:t>
      </w:r>
    </w:p>
    <w:p w:rsidR="00972B27" w:rsidRDefault="00972B27" w:rsidP="004D40C4">
      <w:r>
        <w:tab/>
      </w:r>
    </w:p>
    <w:p w:rsidR="00C625A4" w:rsidRDefault="00C625A4" w:rsidP="004D40C4">
      <w:r>
        <w:tab/>
        <w:t>n/=2;</w:t>
      </w:r>
    </w:p>
    <w:p w:rsidR="003D4182" w:rsidRDefault="00AC2679" w:rsidP="004D40C4">
      <w:r>
        <w:t>}</w:t>
      </w:r>
    </w:p>
    <w:p w:rsidR="00616DDC" w:rsidRDefault="004943EA" w:rsidP="004D40C4">
      <w:r>
        <w:rPr>
          <w:rFonts w:hint="eastAsia"/>
        </w:rPr>
        <w:t>快速幂</w:t>
      </w:r>
      <w:r w:rsidR="00C32B25">
        <w:rPr>
          <w:rFonts w:hint="eastAsia"/>
        </w:rPr>
        <w:t>模板</w:t>
      </w:r>
      <w:r w:rsidR="00C32B25">
        <w:t>代码</w:t>
      </w:r>
      <w:r>
        <w:rPr>
          <w:rFonts w:hint="eastAsia"/>
        </w:rPr>
        <w:t>：</w:t>
      </w:r>
    </w:p>
    <w:p w:rsidR="00C32B25" w:rsidRDefault="00C32B25" w:rsidP="004943EA">
      <w:r>
        <w:t>ll quickpow(ll a,ll n,ll mod){</w:t>
      </w:r>
    </w:p>
    <w:p w:rsidR="00C32B25" w:rsidRDefault="00C32B25" w:rsidP="004943EA">
      <w:r>
        <w:tab/>
        <w:t>ll ans=1,s=a%mod;</w:t>
      </w:r>
    </w:p>
    <w:p w:rsidR="00C32B25" w:rsidRDefault="00C32B25" w:rsidP="004943EA">
      <w:r>
        <w:tab/>
        <w:t>if(mod==1)</w:t>
      </w:r>
    </w:p>
    <w:p w:rsidR="00C32B25" w:rsidRDefault="00C32B25" w:rsidP="004943EA">
      <w:r>
        <w:t xml:space="preserve">        return 0;</w:t>
      </w:r>
    </w:p>
    <w:p w:rsidR="00C32B25" w:rsidRDefault="00C32B25" w:rsidP="004943EA">
      <w:r>
        <w:tab/>
        <w:t>while(n){</w:t>
      </w:r>
    </w:p>
    <w:p w:rsidR="00C32B25" w:rsidRDefault="00C32B25" w:rsidP="004943EA">
      <w:r>
        <w:tab/>
      </w:r>
      <w:r>
        <w:tab/>
        <w:t>if(n%2==1){</w:t>
      </w:r>
    </w:p>
    <w:p w:rsidR="00C32B25" w:rsidRDefault="00C32B25" w:rsidP="004943EA">
      <w:r>
        <w:tab/>
      </w:r>
      <w:r>
        <w:tab/>
      </w:r>
      <w:r>
        <w:tab/>
        <w:t>ans=ans*s%mod;</w:t>
      </w:r>
    </w:p>
    <w:p w:rsidR="00C32B25" w:rsidRDefault="00C32B25" w:rsidP="004943EA">
      <w:r>
        <w:tab/>
      </w:r>
      <w:r>
        <w:tab/>
        <w:t>}</w:t>
      </w:r>
    </w:p>
    <w:p w:rsidR="00C32B25" w:rsidRDefault="00C32B25" w:rsidP="004943EA"/>
    <w:p w:rsidR="00C32B25" w:rsidRDefault="00C32B25" w:rsidP="004943EA">
      <w:r>
        <w:tab/>
      </w:r>
      <w:r>
        <w:tab/>
        <w:t>s=s*s%mod;</w:t>
      </w:r>
    </w:p>
    <w:p w:rsidR="00C32B25" w:rsidRDefault="00C32B25" w:rsidP="004943EA">
      <w:r>
        <w:tab/>
      </w:r>
      <w:r>
        <w:tab/>
        <w:t>n/=2;</w:t>
      </w:r>
    </w:p>
    <w:p w:rsidR="00C32B25" w:rsidRDefault="00C32B25" w:rsidP="004943EA">
      <w:r>
        <w:lastRenderedPageBreak/>
        <w:tab/>
        <w:t>}</w:t>
      </w:r>
    </w:p>
    <w:p w:rsidR="00C32B25" w:rsidRDefault="00C32B25" w:rsidP="004943EA">
      <w:r>
        <w:tab/>
        <w:t>return ans;</w:t>
      </w:r>
    </w:p>
    <w:p w:rsidR="00C32B25" w:rsidRPr="005A3423" w:rsidRDefault="00C32B25" w:rsidP="004943EA">
      <w:r>
        <w:t>}</w:t>
      </w:r>
    </w:p>
    <w:p w:rsidR="004D40C4" w:rsidRDefault="004D40C4" w:rsidP="004D40C4">
      <w:r>
        <w:rPr>
          <w:rFonts w:hint="eastAsia"/>
        </w:rPr>
        <w:t>时间复杂度log</w:t>
      </w:r>
      <w:r w:rsidR="008F181B">
        <w:t>2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</w:p>
    <w:p w:rsidR="003C2D0A" w:rsidRDefault="003C2D0A" w:rsidP="004D40C4"/>
    <w:p w:rsidR="00AD7C01" w:rsidRDefault="00AD7C01" w:rsidP="004D40C4">
      <w:r>
        <w:rPr>
          <w:rFonts w:hint="eastAsia"/>
        </w:rPr>
        <w:t>求</w:t>
      </w:r>
      <w:r>
        <w:t>逆元</w:t>
      </w:r>
      <w:r w:rsidR="003C2D0A">
        <w:t>:</w:t>
      </w:r>
    </w:p>
    <w:p w:rsidR="003C2D0A" w:rsidRDefault="003C2D0A" w:rsidP="004D40C4">
      <w:pPr>
        <w:pStyle w:val="a3"/>
        <w:numPr>
          <w:ilvl w:val="0"/>
          <w:numId w:val="1"/>
        </w:numPr>
        <w:ind w:firstLineChars="0"/>
      </w:pPr>
      <w:r>
        <w:t>(a/b)%mod=a%mod*inv(</w:t>
      </w:r>
      <w:r w:rsidR="00AD3317">
        <w:t>b</w:t>
      </w:r>
      <w:r>
        <w:t>,mod)%mod;</w:t>
      </w:r>
    </w:p>
    <w:p w:rsidR="009A511C" w:rsidRPr="003C2D0A" w:rsidRDefault="009A511C" w:rsidP="009A511C">
      <w:pPr>
        <w:pStyle w:val="a3"/>
        <w:ind w:left="420" w:firstLineChars="0" w:firstLine="0"/>
      </w:pPr>
      <w:r>
        <w:t>inv(b,mod)</w:t>
      </w:r>
      <w:r>
        <w:rPr>
          <w:rFonts w:hint="eastAsia"/>
        </w:rPr>
        <w:t>代表</w:t>
      </w:r>
      <w:r>
        <w:t>逆元</w:t>
      </w:r>
    </w:p>
    <w:p w:rsidR="00AD7C01" w:rsidRDefault="00593756" w:rsidP="00AD7C01">
      <w:r>
        <w:rPr>
          <w:rFonts w:hint="eastAsia"/>
        </w:rPr>
        <w:t>逆元</w:t>
      </w:r>
      <w:r w:rsidR="00AD7C01">
        <w:rPr>
          <w:rFonts w:hint="eastAsia"/>
        </w:rPr>
        <w:t>用途之一是来计算(a/b)%mod=a*(b关于mod的逆元)%mod</w:t>
      </w:r>
    </w:p>
    <w:p w:rsidR="00AD7C01" w:rsidRDefault="00AD7C01" w:rsidP="00AD7C01">
      <w:r>
        <w:rPr>
          <w:rFonts w:hint="eastAsia"/>
        </w:rPr>
        <w:t>定义：a*x%mod==1,则称最小正整数的x是a模mod的逆元</w:t>
      </w:r>
    </w:p>
    <w:p w:rsidR="00AD7C01" w:rsidRDefault="00AD7C01" w:rsidP="00AD7C01">
      <w:r>
        <w:t>逆元不只有一个</w:t>
      </w:r>
      <w:r>
        <w:rPr>
          <w:rFonts w:hint="eastAsia"/>
        </w:rPr>
        <w:t>，</w:t>
      </w:r>
      <w:r>
        <w:t>符合上述条件的都叫逆元</w:t>
      </w:r>
    </w:p>
    <w:p w:rsidR="00AD7C01" w:rsidRDefault="00AD7C01" w:rsidP="00AD7C01"/>
    <w:p w:rsidR="00AD7C01" w:rsidRDefault="00AD7C01" w:rsidP="00AD7C01">
      <w:r>
        <w:t>逆元本身就是消除一个运算的操作</w:t>
      </w:r>
      <w:r>
        <w:rPr>
          <w:rFonts w:hint="eastAsia"/>
        </w:rPr>
        <w:t>，</w:t>
      </w:r>
      <w:r>
        <w:t>通常指的是乘法逆元</w:t>
      </w:r>
    </w:p>
    <w:p w:rsidR="004D40C4" w:rsidRPr="00AD7C01" w:rsidRDefault="004D40C4" w:rsidP="00EE784D"/>
    <w:p w:rsidR="00CE7563" w:rsidRDefault="00CE7563" w:rsidP="00CE7563">
      <w:pPr>
        <w:pStyle w:val="1"/>
      </w:pPr>
      <w:r>
        <w:t>费马小定</w:t>
      </w:r>
      <w:r>
        <w:rPr>
          <w:rFonts w:hint="eastAsia"/>
        </w:rPr>
        <w:t>理</w:t>
      </w:r>
      <w:r w:rsidR="004C551B">
        <w:rPr>
          <w:rFonts w:hint="eastAsia"/>
        </w:rPr>
        <w:t>：</w:t>
      </w:r>
    </w:p>
    <w:p w:rsidR="00DD4F31" w:rsidRPr="00DD4F31" w:rsidRDefault="00DD4F31" w:rsidP="00DD4F31">
      <w:r>
        <w:rPr>
          <w:rFonts w:hint="eastAsia"/>
        </w:rPr>
        <w:t>对于</w:t>
      </w:r>
      <w:r>
        <w:t>质数p,</w:t>
      </w:r>
      <w:r>
        <w:rPr>
          <w:rFonts w:hint="eastAsia"/>
        </w:rPr>
        <w:t>和</w:t>
      </w:r>
      <w:r>
        <w:t>任意</w:t>
      </w:r>
      <w:r w:rsidR="001C2113">
        <w:rPr>
          <w:rFonts w:hint="eastAsia"/>
        </w:rPr>
        <w:t>正整</w:t>
      </w:r>
      <w:r>
        <w:t>数a</w:t>
      </w:r>
    </w:p>
    <w:p w:rsidR="00EE784D" w:rsidRDefault="00DD4F31" w:rsidP="00311326">
      <w:r>
        <w:t>pow(a,p</w:t>
      </w:r>
      <w:r w:rsidR="00060955">
        <w:t>-1</w:t>
      </w:r>
      <w:r>
        <w:t>)%p==1</w:t>
      </w:r>
    </w:p>
    <w:p w:rsidR="00185104" w:rsidRDefault="00185104" w:rsidP="00185104">
      <w:r>
        <w:rPr>
          <w:rFonts w:hint="eastAsia"/>
        </w:rPr>
        <w:t>因此很容易知道 a</w:t>
      </w:r>
      <w:r>
        <w:t>* a^</w:t>
      </w:r>
      <w:r w:rsidR="00DA244A">
        <w:t>(</w:t>
      </w:r>
      <w:r>
        <w:t>p-2</w:t>
      </w:r>
      <w:r w:rsidR="00DA244A">
        <w:t>)</w:t>
      </w:r>
      <w:r>
        <w:t xml:space="preserve">  mod p==1</w:t>
      </w:r>
    </w:p>
    <w:p w:rsidR="00185104" w:rsidRDefault="00185104" w:rsidP="00185104">
      <w:r>
        <w:rPr>
          <w:rFonts w:hint="eastAsia"/>
        </w:rPr>
        <w:t>a*x%</w:t>
      </w:r>
      <w:r>
        <w:t>p</w:t>
      </w:r>
      <w:r>
        <w:rPr>
          <w:rFonts w:hint="eastAsia"/>
        </w:rPr>
        <w:t>==1</w:t>
      </w:r>
      <w:r>
        <w:t xml:space="preserve"> x</w:t>
      </w:r>
      <w:r>
        <w:rPr>
          <w:rFonts w:hint="eastAsia"/>
        </w:rPr>
        <w:t>是逆元</w:t>
      </w:r>
    </w:p>
    <w:p w:rsidR="00EE3C6C" w:rsidRDefault="00EE3C6C" w:rsidP="00EE3C6C">
      <w:r>
        <w:rPr>
          <w:rFonts w:hint="eastAsia"/>
        </w:rPr>
        <w:t>a</w:t>
      </w:r>
      <w:r>
        <w:t>* a^(p-2)  mod p==1</w:t>
      </w:r>
    </w:p>
    <w:p w:rsidR="00185104" w:rsidRDefault="00EE3C6C" w:rsidP="00185104">
      <w:r>
        <w:t>a^(p-2)</w:t>
      </w:r>
      <w:r w:rsidR="005424F8">
        <w:rPr>
          <w:rFonts w:hint="eastAsia"/>
        </w:rPr>
        <w:t>是</w:t>
      </w:r>
      <w:r w:rsidR="005424F8">
        <w:t>逆元</w:t>
      </w:r>
    </w:p>
    <w:p w:rsidR="000F5401" w:rsidRPr="00EE3C6C" w:rsidRDefault="000F5401" w:rsidP="00185104"/>
    <w:p w:rsidR="00922667" w:rsidRPr="00185104" w:rsidRDefault="00185104" w:rsidP="00311326">
      <w:r>
        <w:t>P是素数时候</w:t>
      </w:r>
      <w:r>
        <w:rPr>
          <w:rFonts w:hint="eastAsia"/>
        </w:rPr>
        <w:t>，</w:t>
      </w:r>
      <w:r>
        <w:t>用快速幂算逆元a^p-2</w:t>
      </w:r>
      <w:r>
        <w:rPr>
          <w:rFonts w:hint="eastAsia"/>
        </w:rPr>
        <w:t xml:space="preserve"> 就是a</w:t>
      </w:r>
      <w:r>
        <w:t>模p</w:t>
      </w:r>
      <w:r>
        <w:rPr>
          <w:rFonts w:hint="eastAsia"/>
        </w:rPr>
        <w:t>逆元</w:t>
      </w:r>
    </w:p>
    <w:p w:rsidR="00922667" w:rsidRDefault="00922667" w:rsidP="00311326">
      <w:r>
        <w:rPr>
          <w:rFonts w:hint="eastAsia"/>
        </w:rPr>
        <w:t>求逆元inv</w:t>
      </w:r>
      <w:r>
        <w:t>(a,p)</w:t>
      </w:r>
      <w:r>
        <w:rPr>
          <w:rFonts w:hint="eastAsia"/>
        </w:rPr>
        <w:t>等价于</w:t>
      </w:r>
      <w:r w:rsidR="00F74190">
        <w:rPr>
          <w:rFonts w:hint="eastAsia"/>
        </w:rPr>
        <w:t>求</w:t>
      </w:r>
      <w:r w:rsidR="00F74190">
        <w:t>pow(a,p-2)%p</w:t>
      </w:r>
    </w:p>
    <w:p w:rsidR="00DB6871" w:rsidRDefault="00DB6871" w:rsidP="00311326"/>
    <w:p w:rsidR="00DB6871" w:rsidRPr="00DB6871" w:rsidRDefault="00DB6871" w:rsidP="00311326">
      <w:pPr>
        <w:pStyle w:val="a3"/>
        <w:numPr>
          <w:ilvl w:val="0"/>
          <w:numId w:val="1"/>
        </w:numPr>
        <w:ind w:firstLineChars="0"/>
      </w:pPr>
      <w:r>
        <w:t>(a/b)%mod=a%mod*inv(b,mod)%mod;</w:t>
      </w:r>
    </w:p>
    <w:p w:rsidR="00DB6871" w:rsidRDefault="00DB6871" w:rsidP="00311326">
      <w:r>
        <w:rPr>
          <w:rFonts w:hint="eastAsia"/>
        </w:rPr>
        <w:t>对于mod是</w:t>
      </w:r>
      <w:r>
        <w:t>素数的情况，</w:t>
      </w:r>
    </w:p>
    <w:p w:rsidR="009A20E4" w:rsidRDefault="00DB6871" w:rsidP="00311326">
      <w:pPr>
        <w:pStyle w:val="a3"/>
        <w:numPr>
          <w:ilvl w:val="0"/>
          <w:numId w:val="1"/>
        </w:numPr>
        <w:ind w:firstLineChars="0"/>
      </w:pPr>
      <w:r>
        <w:t>(a/b)%mod=a%mod*inv(b,mod)%mod=</w:t>
      </w:r>
      <w:r w:rsidRPr="00DB6871">
        <w:t xml:space="preserve"> </w:t>
      </w:r>
    </w:p>
    <w:p w:rsidR="00F0624D" w:rsidRDefault="00DB6871" w:rsidP="009A20E4">
      <w:pPr>
        <w:pStyle w:val="a3"/>
        <w:ind w:left="420" w:firstLineChars="0" w:firstLine="0"/>
      </w:pPr>
      <w:r>
        <w:t>a%mod*pow(</w:t>
      </w:r>
      <w:r w:rsidR="0014306A">
        <w:t>n,mod-2</w:t>
      </w:r>
      <w:r>
        <w:t>)</w:t>
      </w:r>
      <w:r w:rsidR="0014306A">
        <w:t>%mod</w:t>
      </w:r>
      <w:r w:rsidR="00F0624D">
        <w:t>=</w:t>
      </w:r>
      <w:r w:rsidR="00F0624D" w:rsidRPr="00F0624D">
        <w:t xml:space="preserve"> </w:t>
      </w:r>
    </w:p>
    <w:p w:rsidR="00DB6871" w:rsidRPr="00DB6871" w:rsidRDefault="00F0624D" w:rsidP="009A20E4">
      <w:pPr>
        <w:pStyle w:val="a3"/>
        <w:ind w:left="420" w:firstLineChars="0" w:firstLine="0"/>
      </w:pPr>
      <w:r>
        <w:t>a%mod*quickmi (n,mod-2,mod)%mod</w:t>
      </w:r>
    </w:p>
    <w:p w:rsidR="00922667" w:rsidRPr="00311326" w:rsidRDefault="00922667" w:rsidP="00311326"/>
    <w:sectPr w:rsidR="00922667" w:rsidRPr="0031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0B" w:rsidRDefault="00835B0B" w:rsidP="00365904">
      <w:r>
        <w:separator/>
      </w:r>
    </w:p>
  </w:endnote>
  <w:endnote w:type="continuationSeparator" w:id="0">
    <w:p w:rsidR="00835B0B" w:rsidRDefault="00835B0B" w:rsidP="0036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0B" w:rsidRDefault="00835B0B" w:rsidP="00365904">
      <w:r>
        <w:separator/>
      </w:r>
    </w:p>
  </w:footnote>
  <w:footnote w:type="continuationSeparator" w:id="0">
    <w:p w:rsidR="00835B0B" w:rsidRDefault="00835B0B" w:rsidP="00365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E50C9"/>
    <w:multiLevelType w:val="hybridMultilevel"/>
    <w:tmpl w:val="DFB48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4A"/>
    <w:rsid w:val="00000DA0"/>
    <w:rsid w:val="00017E39"/>
    <w:rsid w:val="00040BB5"/>
    <w:rsid w:val="00060955"/>
    <w:rsid w:val="000B6BD1"/>
    <w:rsid w:val="000E2881"/>
    <w:rsid w:val="000F5401"/>
    <w:rsid w:val="00132C84"/>
    <w:rsid w:val="0014306A"/>
    <w:rsid w:val="001519F7"/>
    <w:rsid w:val="00185104"/>
    <w:rsid w:val="001909EB"/>
    <w:rsid w:val="001C2113"/>
    <w:rsid w:val="002022CE"/>
    <w:rsid w:val="00215375"/>
    <w:rsid w:val="002B1455"/>
    <w:rsid w:val="00311326"/>
    <w:rsid w:val="0034294A"/>
    <w:rsid w:val="00365904"/>
    <w:rsid w:val="003744FD"/>
    <w:rsid w:val="003C2D0A"/>
    <w:rsid w:val="003D4182"/>
    <w:rsid w:val="003F363F"/>
    <w:rsid w:val="00475854"/>
    <w:rsid w:val="00480A1D"/>
    <w:rsid w:val="004943EA"/>
    <w:rsid w:val="004B4C19"/>
    <w:rsid w:val="004C551B"/>
    <w:rsid w:val="004D17E2"/>
    <w:rsid w:val="004D40C4"/>
    <w:rsid w:val="004D7365"/>
    <w:rsid w:val="004F17C9"/>
    <w:rsid w:val="005424F8"/>
    <w:rsid w:val="00593756"/>
    <w:rsid w:val="005A3423"/>
    <w:rsid w:val="005B7BCC"/>
    <w:rsid w:val="005D242E"/>
    <w:rsid w:val="00616DDC"/>
    <w:rsid w:val="006219D3"/>
    <w:rsid w:val="00656D7C"/>
    <w:rsid w:val="006C20DC"/>
    <w:rsid w:val="00712ED0"/>
    <w:rsid w:val="00743AE3"/>
    <w:rsid w:val="007910AE"/>
    <w:rsid w:val="007C2620"/>
    <w:rsid w:val="00835B0B"/>
    <w:rsid w:val="008C3265"/>
    <w:rsid w:val="008F181B"/>
    <w:rsid w:val="008F7C31"/>
    <w:rsid w:val="009222B0"/>
    <w:rsid w:val="00922667"/>
    <w:rsid w:val="00972B27"/>
    <w:rsid w:val="009731B2"/>
    <w:rsid w:val="009A20E4"/>
    <w:rsid w:val="009A511C"/>
    <w:rsid w:val="009B5983"/>
    <w:rsid w:val="00A11084"/>
    <w:rsid w:val="00A20F77"/>
    <w:rsid w:val="00A271E2"/>
    <w:rsid w:val="00A51CC4"/>
    <w:rsid w:val="00AB2D82"/>
    <w:rsid w:val="00AB3A0F"/>
    <w:rsid w:val="00AB6D4B"/>
    <w:rsid w:val="00AC2679"/>
    <w:rsid w:val="00AD3317"/>
    <w:rsid w:val="00AD7C01"/>
    <w:rsid w:val="00AE3638"/>
    <w:rsid w:val="00BA663B"/>
    <w:rsid w:val="00C32B25"/>
    <w:rsid w:val="00C33193"/>
    <w:rsid w:val="00C625A4"/>
    <w:rsid w:val="00C923A6"/>
    <w:rsid w:val="00CE7563"/>
    <w:rsid w:val="00D10048"/>
    <w:rsid w:val="00D76C02"/>
    <w:rsid w:val="00DA244A"/>
    <w:rsid w:val="00DB6871"/>
    <w:rsid w:val="00DC0406"/>
    <w:rsid w:val="00DC2281"/>
    <w:rsid w:val="00DC58E5"/>
    <w:rsid w:val="00DD4F31"/>
    <w:rsid w:val="00DF7133"/>
    <w:rsid w:val="00E0275E"/>
    <w:rsid w:val="00E04275"/>
    <w:rsid w:val="00E50AB3"/>
    <w:rsid w:val="00E83BFE"/>
    <w:rsid w:val="00EB6E1E"/>
    <w:rsid w:val="00EE3C6C"/>
    <w:rsid w:val="00EE784D"/>
    <w:rsid w:val="00EE7B35"/>
    <w:rsid w:val="00F0624D"/>
    <w:rsid w:val="00F7029A"/>
    <w:rsid w:val="00F74190"/>
    <w:rsid w:val="00F80F96"/>
    <w:rsid w:val="00F8377C"/>
    <w:rsid w:val="00FB2FB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7EDB"/>
  <w15:chartTrackingRefBased/>
  <w15:docId w15:val="{AF9A80C1-873A-4C53-985C-0A672827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b/>
        <w:bCs/>
        <w:kern w:val="44"/>
        <w:sz w:val="28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8E5"/>
    <w:pPr>
      <w:keepNext/>
      <w:keepLines/>
      <w:spacing w:before="340" w:after="330" w:line="578" w:lineRule="auto"/>
      <w:outlineLvl w:val="0"/>
    </w:pPr>
    <w:rPr>
      <w:b w:val="0"/>
      <w:bCs w:val="0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8E5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281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FF30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6D4B"/>
    <w:rPr>
      <w:color w:val="808080"/>
    </w:rPr>
  </w:style>
  <w:style w:type="paragraph" w:styleId="a5">
    <w:name w:val="header"/>
    <w:basedOn w:val="a"/>
    <w:link w:val="a6"/>
    <w:uiPriority w:val="99"/>
    <w:unhideWhenUsed/>
    <w:rsid w:val="0036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59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5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2018-05-06T01:34:00Z</dcterms:created>
  <dcterms:modified xsi:type="dcterms:W3CDTF">2018-05-06T03:27:00Z</dcterms:modified>
</cp:coreProperties>
</file>