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3B3" w:rsidRPr="009F730E" w:rsidRDefault="00916A58">
      <w:pPr>
        <w:rPr>
          <w:sz w:val="24"/>
        </w:rPr>
      </w:pPr>
      <w:r w:rsidRPr="009F730E">
        <w:rPr>
          <w:noProof/>
          <w:sz w:val="24"/>
        </w:rPr>
        <w:drawing>
          <wp:inline distT="0" distB="0" distL="0" distR="0">
            <wp:extent cx="3886200" cy="2838450"/>
            <wp:effectExtent l="0" t="0" r="0" b="0"/>
            <wp:docPr id="1" name="图片 1" descr="http://img.blog.csdn.net/2015101110135841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01110135841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58" w:rsidRPr="009F730E" w:rsidRDefault="00916A58">
      <w:pPr>
        <w:rPr>
          <w:sz w:val="24"/>
        </w:rPr>
      </w:pPr>
      <w:r w:rsidRPr="009F730E">
        <w:rPr>
          <w:rFonts w:hint="eastAsia"/>
          <w:sz w:val="24"/>
        </w:rPr>
        <w:t>网上找了一张图片，做图解</w:t>
      </w:r>
    </w:p>
    <w:p w:rsidR="00916A58" w:rsidRPr="009F730E" w:rsidRDefault="00916A58">
      <w:pPr>
        <w:rPr>
          <w:sz w:val="24"/>
        </w:rPr>
      </w:pPr>
      <w:r w:rsidRPr="009F730E">
        <w:rPr>
          <w:rFonts w:hint="eastAsia"/>
          <w:sz w:val="24"/>
        </w:rPr>
        <w:t>首先用开方最常规是用二分法，这样挺快的，复杂度</w:t>
      </w:r>
      <w:r w:rsidRPr="009F730E">
        <w:rPr>
          <w:rFonts w:hint="eastAsia"/>
          <w:sz w:val="24"/>
        </w:rPr>
        <w:t>logn</w:t>
      </w:r>
      <w:r w:rsidRPr="009F730E">
        <w:rPr>
          <w:rFonts w:hint="eastAsia"/>
          <w:sz w:val="24"/>
        </w:rPr>
        <w:t>的</w:t>
      </w:r>
    </w:p>
    <w:p w:rsidR="00916A58" w:rsidRPr="009F730E" w:rsidRDefault="00916A58" w:rsidP="00916A58">
      <w:pPr>
        <w:rPr>
          <w:sz w:val="24"/>
          <w:shd w:val="clear" w:color="auto" w:fill="FFFFFF"/>
        </w:rPr>
      </w:pPr>
      <w:r w:rsidRPr="009F730E">
        <w:rPr>
          <w:sz w:val="24"/>
          <w:shd w:val="clear" w:color="auto" w:fill="FFFFFF"/>
        </w:rPr>
        <w:t>不过还有更快的算法求平方根</w:t>
      </w:r>
      <w:r w:rsidRPr="009F730E">
        <w:rPr>
          <w:sz w:val="24"/>
          <w:shd w:val="clear" w:color="auto" w:fill="FFFFFF"/>
        </w:rPr>
        <w:t>——</w:t>
      </w:r>
      <w:r w:rsidRPr="009F730E">
        <w:rPr>
          <w:sz w:val="24"/>
          <w:shd w:val="clear" w:color="auto" w:fill="FFFFFF"/>
        </w:rPr>
        <w:t>牛顿迭代法。</w:t>
      </w:r>
    </w:p>
    <w:p w:rsidR="00916A58" w:rsidRPr="009F730E" w:rsidRDefault="00916A58" w:rsidP="00916A58">
      <w:pPr>
        <w:rPr>
          <w:sz w:val="24"/>
          <w:shd w:val="clear" w:color="auto" w:fill="FFFFFF"/>
        </w:rPr>
      </w:pPr>
    </w:p>
    <w:p w:rsidR="00916A58" w:rsidRPr="009F730E" w:rsidRDefault="00916A58" w:rsidP="00916A58">
      <w:pPr>
        <w:rPr>
          <w:sz w:val="24"/>
          <w:shd w:val="clear" w:color="auto" w:fill="FFFFFF"/>
        </w:rPr>
      </w:pPr>
      <w:r w:rsidRPr="009F730E">
        <w:rPr>
          <w:rFonts w:hint="eastAsia"/>
          <w:sz w:val="24"/>
          <w:shd w:val="clear" w:color="auto" w:fill="FFFFFF"/>
        </w:rPr>
        <w:t>对于问题求</w:t>
      </w:r>
      <w:r w:rsidRPr="009F730E">
        <w:rPr>
          <w:rFonts w:hint="eastAsia"/>
          <w:sz w:val="24"/>
          <w:shd w:val="clear" w:color="auto" w:fill="FFFFFF"/>
        </w:rPr>
        <w:t>a</w:t>
      </w:r>
      <w:r w:rsidRPr="009F730E">
        <w:rPr>
          <w:rFonts w:hint="eastAsia"/>
          <w:sz w:val="24"/>
          <w:shd w:val="clear" w:color="auto" w:fill="FFFFFF"/>
        </w:rPr>
        <w:t>的平方根</w:t>
      </w:r>
    </w:p>
    <w:p w:rsidR="00916A58" w:rsidRPr="009F730E" w:rsidRDefault="00916A58" w:rsidP="00916A58">
      <w:pPr>
        <w:rPr>
          <w:sz w:val="24"/>
          <w:shd w:val="clear" w:color="auto" w:fill="FFFFFF"/>
        </w:rPr>
      </w:pPr>
      <w:r w:rsidRPr="009F730E">
        <w:rPr>
          <w:rFonts w:hint="eastAsia"/>
          <w:sz w:val="24"/>
          <w:shd w:val="clear" w:color="auto" w:fill="FFFFFF"/>
        </w:rPr>
        <w:t>现在设函数</w:t>
      </w:r>
      <w:r w:rsidRPr="009F730E">
        <w:rPr>
          <w:rFonts w:hint="eastAsia"/>
          <w:sz w:val="24"/>
          <w:shd w:val="clear" w:color="auto" w:fill="FFFFFF"/>
        </w:rPr>
        <w:t>f(x)=x^2-a;</w:t>
      </w:r>
      <w:r w:rsidR="007741E2" w:rsidRPr="009F730E">
        <w:rPr>
          <w:rFonts w:hint="eastAsia"/>
          <w:sz w:val="24"/>
          <w:shd w:val="clear" w:color="auto" w:fill="FFFFFF"/>
        </w:rPr>
        <w:t>那显然，找到一个</w:t>
      </w:r>
      <w:r w:rsidR="007741E2" w:rsidRPr="009F730E">
        <w:rPr>
          <w:rFonts w:hint="eastAsia"/>
          <w:sz w:val="24"/>
          <w:shd w:val="clear" w:color="auto" w:fill="FFFFFF"/>
        </w:rPr>
        <w:t>x</w:t>
      </w:r>
      <w:r w:rsidR="007741E2" w:rsidRPr="009F730E">
        <w:rPr>
          <w:rFonts w:hint="eastAsia"/>
          <w:sz w:val="24"/>
          <w:shd w:val="clear" w:color="auto" w:fill="FFFFFF"/>
        </w:rPr>
        <w:t>使得</w:t>
      </w:r>
      <w:r w:rsidR="007741E2" w:rsidRPr="009F730E">
        <w:rPr>
          <w:rFonts w:hint="eastAsia"/>
          <w:sz w:val="24"/>
          <w:shd w:val="clear" w:color="auto" w:fill="FFFFFF"/>
        </w:rPr>
        <w:t>f(x)=x^2-a=0</w:t>
      </w:r>
      <w:r w:rsidR="007741E2" w:rsidRPr="009F730E">
        <w:rPr>
          <w:rFonts w:hint="eastAsia"/>
          <w:sz w:val="24"/>
          <w:shd w:val="clear" w:color="auto" w:fill="FFFFFF"/>
        </w:rPr>
        <w:t>便是</w:t>
      </w:r>
      <w:r w:rsidR="007741E2" w:rsidRPr="009F730E">
        <w:rPr>
          <w:rFonts w:hint="eastAsia"/>
          <w:sz w:val="24"/>
          <w:shd w:val="clear" w:color="auto" w:fill="FFFFFF"/>
        </w:rPr>
        <w:t>a</w:t>
      </w:r>
      <w:r w:rsidR="007741E2" w:rsidRPr="009F730E">
        <w:rPr>
          <w:rFonts w:hint="eastAsia"/>
          <w:sz w:val="24"/>
          <w:shd w:val="clear" w:color="auto" w:fill="FFFFFF"/>
        </w:rPr>
        <w:t>的平方根了。</w:t>
      </w:r>
    </w:p>
    <w:p w:rsidR="007741E2" w:rsidRPr="009F730E" w:rsidRDefault="007741E2" w:rsidP="00916A58">
      <w:pPr>
        <w:rPr>
          <w:sz w:val="24"/>
          <w:shd w:val="clear" w:color="auto" w:fill="FFFFFF"/>
        </w:rPr>
      </w:pPr>
    </w:p>
    <w:p w:rsidR="007741E2" w:rsidRPr="009F730E" w:rsidRDefault="007741E2" w:rsidP="00916A58">
      <w:pP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</w:pP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由函数</w:t>
      </w: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f(x)=x^2-a</w:t>
      </w: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，求导，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切线斜率</w:t>
      </w:r>
      <m:oMath>
        <m:sSup>
          <m:sSupPr>
            <m:ctrlPr>
              <w:rPr>
                <w:rFonts w:ascii="Cambria Math" w:hAnsi="Cambria Math" w:cs="Courier New"/>
                <w:color w:val="454545"/>
                <w:sz w:val="24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hAnsi="Cambria Math" w:cs="Courier New"/>
                <w:color w:val="454545"/>
                <w:sz w:val="24"/>
                <w:szCs w:val="27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454545"/>
                <w:sz w:val="24"/>
                <w:szCs w:val="27"/>
                <w:shd w:val="clear" w:color="auto" w:fill="FFFFFF"/>
              </w:rPr>
              <m:t>，</m:t>
            </m:r>
          </m:sup>
        </m:sSup>
      </m:oMath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(x)=</w:t>
      </w: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2x</w:t>
      </w:r>
    </w:p>
    <w:p w:rsidR="00D51C67" w:rsidRPr="009F730E" w:rsidRDefault="00151252" w:rsidP="00916A58">
      <w:pP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</w:pP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对于任意的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想让给定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接近真实值，令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=</w:t>
      </w:r>
      <w:r w:rsidR="00785B6C"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x-</w:t>
      </w: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f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(</w:t>
      </w: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)</w:t>
      </w: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/</w:t>
      </w:r>
      <m:oMath>
        <m:r>
          <m:rPr>
            <m:sty m:val="p"/>
          </m:rPr>
          <w:rPr>
            <w:rFonts w:ascii="Cambria Math" w:hAnsi="Cambria Math" w:cs="Courier New"/>
            <w:color w:val="454545"/>
            <w:sz w:val="24"/>
            <w:szCs w:val="27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Courier New"/>
                <w:color w:val="454545"/>
                <w:sz w:val="24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hAnsi="Cambria Math" w:cs="Courier New"/>
                <w:color w:val="454545"/>
                <w:sz w:val="24"/>
                <w:szCs w:val="27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454545"/>
                <w:sz w:val="24"/>
                <w:szCs w:val="27"/>
                <w:shd w:val="clear" w:color="auto" w:fill="FFFFFF"/>
              </w:rPr>
              <m:t>，</m:t>
            </m:r>
          </m:sup>
        </m:sSup>
      </m:oMath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(x)</w:t>
      </w: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即可</w:t>
      </w:r>
    </w:p>
    <w:p w:rsidR="00151252" w:rsidRPr="009F730E" w:rsidRDefault="00151252" w:rsidP="00916A58">
      <w:pP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</w:pP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多次做这个操作判断</w:t>
      </w: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f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(</w:t>
      </w: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)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是否等于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0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即可</w:t>
      </w:r>
    </w:p>
    <w:p w:rsidR="00151252" w:rsidRPr="009F730E" w:rsidRDefault="00151252" w:rsidP="00916A58">
      <w:pP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</w:pP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证明和来源参照高数和泰勒公式</w:t>
      </w:r>
    </w:p>
    <w:p w:rsidR="00151252" w:rsidRPr="009F730E" w:rsidRDefault="00151252" w:rsidP="00916A58">
      <w:pP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</w:pP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这个方法时间复杂度很低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于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logn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级别，</w:t>
      </w:r>
      <w:r w:rsidR="009F730E"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猜测值比真实值差距大时候，它的速度和二分差不多，但是接近真实值时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。</w:t>
      </w:r>
      <w:r w:rsidR="008E42C1"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它的收敛速度比二分快多了</w:t>
      </w:r>
      <w:r w:rsidR="009F730E"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。实际上由图片也能看出，牛顿迭代实际上是用切线来逼近真实值的做法。</w:t>
      </w:r>
    </w:p>
    <w:p w:rsidR="009F730E" w:rsidRPr="009F730E" w:rsidRDefault="009F730E" w:rsidP="00916A58">
      <w:pP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</w:pPr>
    </w:p>
    <w:p w:rsidR="009F730E" w:rsidRPr="009F730E" w:rsidRDefault="009F730E" w:rsidP="00916A58">
      <w:pP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</w:pP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上面说了求根号时做法</w:t>
      </w:r>
    </w:p>
    <w:p w:rsidR="006F7AB6" w:rsidRDefault="009F730E" w:rsidP="00916A58">
      <w:pP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</w:pP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通用的方法就是设一个函数</w:t>
      </w:r>
      <w:r w:rsidR="00295B1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f(x)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，猜测一个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值（不管靠不靠谱）</w:t>
      </w:r>
    </w:p>
    <w:p w:rsidR="00295B1E" w:rsidRDefault="00850DBE" w:rsidP="00916A58">
      <w:pP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</w:pPr>
      <w: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设函数很简单</w:t>
      </w:r>
      <w:r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，</w:t>
      </w:r>
      <w: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比如求</w:t>
      </w:r>
      <w: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sqrt(a),</w:t>
      </w:r>
      <w: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设存在</w:t>
      </w:r>
      <w: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x</w:t>
      </w:r>
      <w: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使得</w:t>
      </w:r>
      <w: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a-x^2==0</w:t>
      </w:r>
    </w:p>
    <w:p w:rsidR="00181938" w:rsidRDefault="00181938" w:rsidP="00916A58">
      <w:pP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</w:pPr>
      <w: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函数就是</w:t>
      </w:r>
      <w: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f(x)=</w:t>
      </w:r>
      <w:r w:rsidRPr="00181938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a-x^2</w:t>
      </w:r>
      <w: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或者</w:t>
      </w:r>
      <w: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x^2-a</w:t>
      </w:r>
    </w:p>
    <w:p w:rsidR="00181938" w:rsidRPr="00850DBE" w:rsidRDefault="00181938" w:rsidP="00916A58">
      <w:pP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</w:pPr>
      <w: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而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猜测一个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值</w:t>
      </w:r>
      <w:r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，也有范围，要在</w:t>
      </w:r>
      <w:r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f</w:t>
      </w:r>
      <w: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(x)</w:t>
      </w:r>
      <w:r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收敛域内，判断收敛域就是求导</w:t>
      </w:r>
      <m:oMath>
        <m:sSup>
          <m:sSupPr>
            <m:ctrlPr>
              <w:rPr>
                <w:rFonts w:ascii="Cambria Math" w:hAnsi="Cambria Math" w:cs="Courier New"/>
                <w:color w:val="454545"/>
                <w:sz w:val="24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hAnsi="Cambria Math" w:cs="Courier New"/>
                <w:color w:val="454545"/>
                <w:sz w:val="24"/>
                <w:szCs w:val="27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454545"/>
                <w:sz w:val="24"/>
                <w:szCs w:val="27"/>
                <w:shd w:val="clear" w:color="auto" w:fill="FFFFFF"/>
              </w:rPr>
              <m:t>，</m:t>
            </m:r>
          </m:sup>
        </m:sSup>
      </m:oMath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(x)</w:t>
      </w:r>
      <w:r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&lt;0</w:t>
      </w:r>
      <w:r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的区间</w:t>
      </w:r>
    </w:p>
    <w:p w:rsidR="006F7AB6" w:rsidRDefault="009F730E" w:rsidP="00916A58">
      <w:pP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</w:pP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lastRenderedPageBreak/>
        <w:t>x</w:t>
      </w: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=x-f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(</w:t>
      </w: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)</w:t>
      </w:r>
      <w:r w:rsidRPr="009F730E"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  <w:t>/</w:t>
      </w:r>
      <m:oMath>
        <m:r>
          <m:rPr>
            <m:sty m:val="p"/>
          </m:rPr>
          <w:rPr>
            <w:rFonts w:ascii="Cambria Math" w:hAnsi="Cambria Math" w:cs="Courier New"/>
            <w:color w:val="454545"/>
            <w:sz w:val="24"/>
            <w:szCs w:val="27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Courier New"/>
                <w:color w:val="454545"/>
                <w:sz w:val="24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hAnsi="Cambria Math" w:cs="Courier New"/>
                <w:color w:val="454545"/>
                <w:sz w:val="24"/>
                <w:szCs w:val="27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454545"/>
                <w:sz w:val="24"/>
                <w:szCs w:val="27"/>
                <w:shd w:val="clear" w:color="auto" w:fill="FFFFFF"/>
              </w:rPr>
              <m:t>，</m:t>
            </m:r>
          </m:sup>
        </m:sSup>
      </m:oMath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(x)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；不断迭代</w:t>
      </w:r>
      <w:r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，</w:t>
      </w:r>
      <w:r w:rsidRPr="009F730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直到想要为止。</w:t>
      </w:r>
      <w:bookmarkStart w:id="0" w:name="_GoBack"/>
      <w:bookmarkEnd w:id="0"/>
    </w:p>
    <w:p w:rsidR="00151252" w:rsidRDefault="006F7AB6" w:rsidP="00916A58">
      <w:pPr>
        <w:rPr>
          <w:rFonts w:ascii="Courier New" w:hAnsi="Courier New" w:cs="Courier New"/>
          <w:color w:val="454545"/>
          <w:sz w:val="24"/>
          <w:szCs w:val="27"/>
          <w:shd w:val="clear" w:color="auto" w:fill="FFFFFF"/>
        </w:rPr>
      </w:pPr>
      <w:r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因此还可以用这个算法</w:t>
      </w:r>
      <w:r w:rsidR="00D120AB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，</w:t>
      </w:r>
      <w:r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求倒数，求根号分之一</w:t>
      </w:r>
      <w:r w:rsidR="00D120AB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，</w:t>
      </w:r>
      <w:r w:rsidR="00B45BBE">
        <w:rPr>
          <w:rFonts w:ascii="Courier New" w:hAnsi="Courier New" w:cs="Courier New" w:hint="eastAsia"/>
          <w:color w:val="454545"/>
          <w:sz w:val="24"/>
          <w:szCs w:val="27"/>
          <w:shd w:val="clear" w:color="auto" w:fill="FFFFFF"/>
        </w:rPr>
        <w:t>等等</w:t>
      </w:r>
    </w:p>
    <w:p w:rsidR="00D51C67" w:rsidRPr="009F730E" w:rsidRDefault="00D51C67" w:rsidP="00916A58">
      <w:pPr>
        <w:rPr>
          <w:sz w:val="24"/>
        </w:rPr>
      </w:pPr>
    </w:p>
    <w:sectPr w:rsidR="00D51C67" w:rsidRPr="009F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0DC"/>
    <w:rsid w:val="00151252"/>
    <w:rsid w:val="00181938"/>
    <w:rsid w:val="00295B1E"/>
    <w:rsid w:val="006F7AB6"/>
    <w:rsid w:val="007741E2"/>
    <w:rsid w:val="00785B6C"/>
    <w:rsid w:val="00794618"/>
    <w:rsid w:val="00850DBE"/>
    <w:rsid w:val="008E42C1"/>
    <w:rsid w:val="00906B92"/>
    <w:rsid w:val="00916A58"/>
    <w:rsid w:val="009F730E"/>
    <w:rsid w:val="00A430DC"/>
    <w:rsid w:val="00A903B3"/>
    <w:rsid w:val="00B12AE6"/>
    <w:rsid w:val="00B45BBE"/>
    <w:rsid w:val="00D120AB"/>
    <w:rsid w:val="00D5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5770AD-C74E-4ED2-95B1-65B49E8C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6A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6A58"/>
    <w:rPr>
      <w:sz w:val="18"/>
      <w:szCs w:val="18"/>
    </w:rPr>
  </w:style>
  <w:style w:type="character" w:styleId="a4">
    <w:name w:val="Placeholder Text"/>
    <w:basedOn w:val="a0"/>
    <w:uiPriority w:val="99"/>
    <w:semiHidden/>
    <w:rsid w:val="00774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81</Words>
  <Characters>462</Characters>
  <Application>Microsoft Office Word</Application>
  <DocSecurity>0</DocSecurity>
  <Lines>3</Lines>
  <Paragraphs>1</Paragraphs>
  <ScaleCrop>false</ScaleCrop>
  <Company>CCBFU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woshishui</cp:lastModifiedBy>
  <cp:revision>16</cp:revision>
  <dcterms:created xsi:type="dcterms:W3CDTF">2018-02-05T02:09:00Z</dcterms:created>
  <dcterms:modified xsi:type="dcterms:W3CDTF">2018-08-23T10:12:00Z</dcterms:modified>
</cp:coreProperties>
</file>