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41D" w14:textId="17B9ACFB" w:rsidR="00B77AD6" w:rsidRDefault="008F55EF">
      <w:r>
        <w:rPr>
          <w:noProof/>
        </w:rPr>
        <w:drawing>
          <wp:inline distT="0" distB="0" distL="0" distR="0" wp14:anchorId="18005EC7" wp14:editId="458611E0">
            <wp:extent cx="5274310" cy="545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E3036" wp14:editId="42560618">
            <wp:extent cx="5274310" cy="3062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0DF">
        <w:rPr>
          <w:noProof/>
        </w:rPr>
        <w:lastRenderedPageBreak/>
        <w:drawing>
          <wp:inline distT="0" distB="0" distL="0" distR="0" wp14:anchorId="1639CA43" wp14:editId="13DEAA56">
            <wp:extent cx="5274310" cy="5290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26E" w:rsidRPr="00C9626E">
        <w:t xml:space="preserve">So think of it as </w:t>
      </w:r>
      <w:proofErr w:type="spellStart"/>
      <w:proofErr w:type="gramStart"/>
      <w:r w:rsidR="00C9626E" w:rsidRPr="00C9626E">
        <w:t>x,y</w:t>
      </w:r>
      <w:proofErr w:type="spellEnd"/>
      <w:proofErr w:type="gramEnd"/>
      <w:r w:rsidR="00C9626E" w:rsidRPr="00C9626E">
        <w:t xml:space="preserve"> axis</w:t>
      </w:r>
    </w:p>
    <w:p w14:paraId="492DCC36" w14:textId="4DE8376E" w:rsidR="00C9626E" w:rsidRDefault="00C423F3" w:rsidP="00C423F3">
      <w:r>
        <w:rPr>
          <w:noProof/>
        </w:rPr>
        <w:lastRenderedPageBreak/>
        <w:drawing>
          <wp:inline distT="0" distB="0" distL="0" distR="0" wp14:anchorId="60A355E5" wp14:editId="75231159">
            <wp:extent cx="4991100" cy="581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C5A5" w14:textId="77777777" w:rsidR="00404A36" w:rsidRDefault="00404A36" w:rsidP="00684DC7">
      <w:r>
        <w:separator/>
      </w:r>
    </w:p>
  </w:endnote>
  <w:endnote w:type="continuationSeparator" w:id="0">
    <w:p w14:paraId="1AB2C23A" w14:textId="77777777" w:rsidR="00404A36" w:rsidRDefault="00404A36" w:rsidP="0068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B2E6" w14:textId="77777777" w:rsidR="00404A36" w:rsidRDefault="00404A36" w:rsidP="00684DC7">
      <w:r>
        <w:separator/>
      </w:r>
    </w:p>
  </w:footnote>
  <w:footnote w:type="continuationSeparator" w:id="0">
    <w:p w14:paraId="6BA90DA2" w14:textId="77777777" w:rsidR="00404A36" w:rsidRDefault="00404A36" w:rsidP="00684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EF"/>
    <w:rsid w:val="00404A36"/>
    <w:rsid w:val="00684DC7"/>
    <w:rsid w:val="006B6188"/>
    <w:rsid w:val="008F55EF"/>
    <w:rsid w:val="0090465E"/>
    <w:rsid w:val="00A84456"/>
    <w:rsid w:val="00B77AD6"/>
    <w:rsid w:val="00C423F3"/>
    <w:rsid w:val="00C9626E"/>
    <w:rsid w:val="00CD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6528D"/>
  <w15:chartTrackingRefBased/>
  <w15:docId w15:val="{AC6F1378-0B67-436A-9596-0F06DCB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梅钰</dc:creator>
  <cp:keywords/>
  <dc:description/>
  <cp:lastModifiedBy>张 梅钰</cp:lastModifiedBy>
  <cp:revision>6</cp:revision>
  <dcterms:created xsi:type="dcterms:W3CDTF">2022-10-09T12:35:00Z</dcterms:created>
  <dcterms:modified xsi:type="dcterms:W3CDTF">2022-10-09T13:05:00Z</dcterms:modified>
</cp:coreProperties>
</file>