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4"/>
        </w:rPr>
      </w:pPr>
      <w:r>
        <w:rPr>
          <w:rStyle w:val="4"/>
        </w:rPr>
        <w:t>一个ArrayList对象aList中有若干个字符串元素，现在遍历该ArrayList对象，删除其中所有值为abc的字符串元素。</w:t>
      </w:r>
      <w:r>
        <w:rPr>
          <w:rStyle w:val="4"/>
          <w:rFonts w:hint="default"/>
        </w:rPr>
        <w:t xml:space="preserve"> 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  <w:lang w:val="en-US" w:eastAsia="zh-CN"/>
        </w:rPr>
        <w:t>[html] </w:t>
      </w:r>
      <w:r>
        <w:rPr>
          <w:rStyle w:val="4"/>
          <w:rFonts w:hint="default"/>
          <w:lang w:val="en-US" w:eastAsia="zh-CN"/>
        </w:rPr>
        <w:fldChar w:fldCharType="begin"/>
      </w:r>
      <w:r>
        <w:rPr>
          <w:rStyle w:val="4"/>
          <w:rFonts w:hint="default"/>
          <w:lang w:val="en-US" w:eastAsia="zh-CN"/>
        </w:rPr>
        <w:instrText xml:space="preserve"> HYPERLINK "http://blog.csdn.net/yt741504089/article/details/47949689" \o "view plain" </w:instrText>
      </w:r>
      <w:r>
        <w:rPr>
          <w:rStyle w:val="4"/>
          <w:rFonts w:hint="default"/>
          <w:lang w:val="en-US" w:eastAsia="zh-CN"/>
        </w:rPr>
        <w:fldChar w:fldCharType="separate"/>
      </w:r>
      <w:r>
        <w:rPr>
          <w:rStyle w:val="4"/>
          <w:rFonts w:hint="default"/>
        </w:rPr>
        <w:t>view plain</w:t>
      </w:r>
      <w:r>
        <w:rPr>
          <w:rStyle w:val="4"/>
          <w:rFonts w:hint="default"/>
          <w:lang w:val="en-US" w:eastAsia="zh-CN"/>
        </w:rPr>
        <w:fldChar w:fldCharType="end"/>
      </w:r>
      <w:r>
        <w:rPr>
          <w:rStyle w:val="4"/>
          <w:rFonts w:hint="default"/>
          <w:lang w:val="en-US" w:eastAsia="zh-CN"/>
        </w:rPr>
        <w:t> </w:t>
      </w:r>
      <w:r>
        <w:rPr>
          <w:rStyle w:val="4"/>
          <w:rFonts w:hint="default"/>
          <w:lang w:val="en-US" w:eastAsia="zh-CN"/>
        </w:rPr>
        <w:fldChar w:fldCharType="begin"/>
      </w:r>
      <w:r>
        <w:rPr>
          <w:rStyle w:val="4"/>
          <w:rFonts w:hint="default"/>
          <w:lang w:val="en-US" w:eastAsia="zh-CN"/>
        </w:rPr>
        <w:instrText xml:space="preserve"> HYPERLINK "http://blog.csdn.net/yt741504089/article/details/47949689" \o "copy" </w:instrText>
      </w:r>
      <w:r>
        <w:rPr>
          <w:rStyle w:val="4"/>
          <w:rFonts w:hint="default"/>
          <w:lang w:val="en-US" w:eastAsia="zh-CN"/>
        </w:rPr>
        <w:fldChar w:fldCharType="separate"/>
      </w:r>
      <w:r>
        <w:rPr>
          <w:rStyle w:val="4"/>
          <w:rFonts w:hint="default"/>
        </w:rPr>
        <w:t>copy</w:t>
      </w:r>
      <w:r>
        <w:rPr>
          <w:rStyle w:val="4"/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Style w:val="4"/>
        </w:rPr>
      </w:pP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package demo;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import java.util.ArrayList;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//一个ArrayList对象aList中有若干个字符串元素，现在遍历该ArrayList对象，删除其中所有值为abc的字符串元素。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/**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思路：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1.创建集合对象；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2.创建元素对象；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3.添加元素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4.遍历元素，删除指定元素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注意：正着遍历时，当集合中有连续的abc存在时，可能会出现删除不净的情况，需要避免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     倒着遍历；正着遍历时没删除一个abc时，角标自动减一位，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*/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public class Demo7 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public static void main(String[] args) 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ArrayList&lt;String&gt; list = new ArrayList&lt;String&gt;();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list.add("abc");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list.add("bc");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list.add("abc");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list.add("abc");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list.add("abc");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list.add("bc");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System.out.println(list);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/*//倒着遍历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for (int i = list.size()-1; i &gt;0; i--) 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if(list.get(i).equals("abc")){  </w:t>
      </w:r>
    </w:p>
    <w:p>
      <w:pPr>
        <w:numPr>
          <w:ilvl w:val="0"/>
          <w:numId w:val="1"/>
        </w:numPr>
        <w:rPr>
          <w:rStyle w:val="4"/>
          <w:highlight w:val="yellow"/>
        </w:rPr>
      </w:pPr>
      <w:r>
        <w:rPr>
          <w:rStyle w:val="4"/>
          <w:rFonts w:hint="default"/>
        </w:rPr>
        <w:t>               </w:t>
      </w:r>
      <w:r>
        <w:rPr>
          <w:rStyle w:val="4"/>
          <w:rFonts w:hint="default"/>
          <w:highlight w:val="yellow"/>
        </w:rPr>
        <w:t> list.remove(list.get(i));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}*/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//正着遍历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for(int j=0;j&lt;list.size();j++){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if(list.get(j).equals("abc")){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list.remove(j);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//如果集合中有连续的abc存在，删除后，不j--，就会出现删除不净的情况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</w:t>
      </w:r>
      <w:r>
        <w:rPr>
          <w:rStyle w:val="4"/>
          <w:rFonts w:hint="default"/>
          <w:highlight w:val="yellow"/>
        </w:rPr>
        <w:t>j--; </w:t>
      </w:r>
      <w:r>
        <w:rPr>
          <w:rStyle w:val="4"/>
          <w:rFonts w:hint="default"/>
        </w:rPr>
        <w:t>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System.out.println(list);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}&lt;strong&gt;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&lt;/strong&gt;  </w:t>
      </w:r>
    </w:p>
    <w:p>
      <w:pPr>
        <w:numPr>
          <w:ilvl w:val="0"/>
          <w:numId w:val="1"/>
        </w:numPr>
        <w:rPr>
          <w:rStyle w:val="4"/>
          <w:rFonts w:hint="default"/>
        </w:rPr>
      </w:pP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 xml:space="preserve">取出一个字符串中字母出现的次数，如：“abcdekka27qoq”输出格式为a(2)b(1)k(2)..... </w:t>
      </w:r>
    </w:p>
    <w:p>
      <w:pPr>
        <w:numPr>
          <w:ilvl w:val="0"/>
          <w:numId w:val="1"/>
        </w:numPr>
        <w:rPr>
          <w:rStyle w:val="4"/>
          <w:rFonts w:hint="default"/>
        </w:rPr>
      </w:pPr>
      <w:r>
        <w:rPr>
          <w:rStyle w:val="4"/>
          <w:rFonts w:hint="default"/>
          <w:lang w:val="en-US" w:eastAsia="zh-CN"/>
        </w:rPr>
        <w:t>[html] </w:t>
      </w:r>
      <w:r>
        <w:rPr>
          <w:rStyle w:val="4"/>
          <w:rFonts w:hint="default"/>
          <w:lang w:val="en-US" w:eastAsia="zh-CN"/>
        </w:rPr>
        <w:fldChar w:fldCharType="begin"/>
      </w:r>
      <w:r>
        <w:rPr>
          <w:rStyle w:val="4"/>
          <w:rFonts w:hint="default"/>
          <w:lang w:val="en-US" w:eastAsia="zh-CN"/>
        </w:rPr>
        <w:instrText xml:space="preserve"> HYPERLINK "http://blog.csdn.net/yt741504089/article/details/47949689" \o "view plain" </w:instrText>
      </w:r>
      <w:r>
        <w:rPr>
          <w:rStyle w:val="4"/>
          <w:rFonts w:hint="default"/>
          <w:lang w:val="en-US" w:eastAsia="zh-CN"/>
        </w:rPr>
        <w:fldChar w:fldCharType="separate"/>
      </w:r>
      <w:r>
        <w:rPr>
          <w:rStyle w:val="4"/>
          <w:rFonts w:hint="default"/>
        </w:rPr>
        <w:t>view plain</w:t>
      </w:r>
      <w:r>
        <w:rPr>
          <w:rStyle w:val="4"/>
          <w:rFonts w:hint="default"/>
          <w:lang w:val="en-US" w:eastAsia="zh-CN"/>
        </w:rPr>
        <w:fldChar w:fldCharType="end"/>
      </w:r>
      <w:r>
        <w:rPr>
          <w:rStyle w:val="4"/>
          <w:rFonts w:hint="default"/>
          <w:lang w:val="en-US" w:eastAsia="zh-CN"/>
        </w:rPr>
        <w:t> </w:t>
      </w:r>
      <w:r>
        <w:rPr>
          <w:rStyle w:val="4"/>
          <w:rFonts w:hint="default"/>
          <w:lang w:val="en-US" w:eastAsia="zh-CN"/>
        </w:rPr>
        <w:fldChar w:fldCharType="begin"/>
      </w:r>
      <w:r>
        <w:rPr>
          <w:rStyle w:val="4"/>
          <w:rFonts w:hint="default"/>
          <w:lang w:val="en-US" w:eastAsia="zh-CN"/>
        </w:rPr>
        <w:instrText xml:space="preserve"> HYPERLINK "http://blog.csdn.net/yt741504089/article/details/47949689" \o "copy" </w:instrText>
      </w:r>
      <w:r>
        <w:rPr>
          <w:rStyle w:val="4"/>
          <w:rFonts w:hint="default"/>
          <w:lang w:val="en-US" w:eastAsia="zh-CN"/>
        </w:rPr>
        <w:fldChar w:fldCharType="separate"/>
      </w:r>
      <w:r>
        <w:rPr>
          <w:rStyle w:val="4"/>
          <w:rFonts w:hint="default"/>
        </w:rPr>
        <w:t>copy</w:t>
      </w:r>
      <w:r>
        <w:rPr>
          <w:rStyle w:val="4"/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Style w:val="4"/>
        </w:rPr>
      </w:pP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package demo;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import java.util.Set;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import java.util.TreeMap;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//取出一个字符串中字母出现的次数，如：“abcdekka27qoq”输出格式为a(2)b(1)k(2).....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/**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思路：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1.将字符串转换为字符数组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2.定义一个map集合，</w:t>
      </w:r>
      <w:r>
        <w:rPr>
          <w:rStyle w:val="4"/>
          <w:rFonts w:hint="default"/>
          <w:highlight w:val="yellow"/>
        </w:rPr>
        <w:t>字符做键，数字做值</w:t>
      </w:r>
      <w:r>
        <w:rPr>
          <w:rStyle w:val="4"/>
          <w:rFonts w:hint="default"/>
        </w:rPr>
        <w:t>，</w:t>
      </w:r>
      <w:r>
        <w:rPr>
          <w:rStyle w:val="4"/>
          <w:rFonts w:hint="default"/>
          <w:highlight w:val="yellow"/>
        </w:rPr>
        <w:t>定义一个StringBuffer </w:t>
      </w:r>
      <w:r>
        <w:rPr>
          <w:rStyle w:val="4"/>
          <w:rFonts w:hint="default"/>
        </w:rPr>
        <w:t>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3.遍历该数组，获取map集合的值，判断值是否为空，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     是：直接添加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     否：值++，在添加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4.获取所有键的集合，通过键来找值，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5.将键和值按指定格式添加到StringBuffer中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总结：这题还是比较综合的，数组的遍历，考到了string和StringBuffer，还有双列集合的键和值的获取,键的唯一性。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*/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public class Demo9 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public static void main(String[] args) 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String s="abcdekka27qoq";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//字符串转换为字符数组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char[] arr=s.toCharArray();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StringBuffer bf = new StringBuffer();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TreeMap&lt;Character, Integer&gt; map = new TreeMap&lt;Character, Integer&gt;();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//遍历数组，来获取值，添加到集合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for (int i = 0; i &lt; arr.length; i++) 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Integer in=map.get(arr[i]);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if(in==null){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map.put(arr[i], 1);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}else{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in++;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map.put(arr[i], in);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//获取键的集合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Set&lt;Character&gt; set=map.keySet();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//遍历键集合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for(Character d:set){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//获取键对应的值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Integer dd=map.get(d);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//按照指定的格式添加到StringBuffer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</w:t>
      </w:r>
      <w:r>
        <w:rPr>
          <w:rStyle w:val="4"/>
          <w:rFonts w:hint="default"/>
          <w:highlight w:val="yellow"/>
        </w:rPr>
        <w:t> bf.append(d+"("+dd+")");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System.out.println(bf);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}&lt;strong&gt;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&lt;/strong&gt;  </w:t>
      </w:r>
    </w:p>
    <w:p>
      <w:pPr>
        <w:numPr>
          <w:ilvl w:val="0"/>
          <w:numId w:val="1"/>
        </w:numPr>
        <w:rPr>
          <w:rStyle w:val="4"/>
        </w:rPr>
      </w:pP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编写程序，随机生成5个1-10之间的随机数，存入一个List集合中，编写方法对List集合进行排序。</w:t>
      </w:r>
    </w:p>
    <w:p>
      <w:pPr>
        <w:numPr>
          <w:ilvl w:val="0"/>
          <w:numId w:val="1"/>
        </w:numPr>
        <w:rPr>
          <w:rStyle w:val="4"/>
          <w:rFonts w:hint="default"/>
        </w:rPr>
      </w:pPr>
      <w:r>
        <w:rPr>
          <w:rStyle w:val="4"/>
          <w:rFonts w:hint="default"/>
          <w:lang w:val="en-US" w:eastAsia="zh-CN"/>
        </w:rPr>
        <w:t>[html] </w:t>
      </w:r>
      <w:r>
        <w:rPr>
          <w:rStyle w:val="4"/>
          <w:rFonts w:hint="default"/>
          <w:lang w:val="en-US" w:eastAsia="zh-CN"/>
        </w:rPr>
        <w:fldChar w:fldCharType="begin"/>
      </w:r>
      <w:r>
        <w:rPr>
          <w:rStyle w:val="4"/>
          <w:rFonts w:hint="default"/>
          <w:lang w:val="en-US" w:eastAsia="zh-CN"/>
        </w:rPr>
        <w:instrText xml:space="preserve"> HYPERLINK "http://blog.csdn.net/yt741504089/article/details/47949689" \o "view plain" </w:instrText>
      </w:r>
      <w:r>
        <w:rPr>
          <w:rStyle w:val="4"/>
          <w:rFonts w:hint="default"/>
          <w:lang w:val="en-US" w:eastAsia="zh-CN"/>
        </w:rPr>
        <w:fldChar w:fldCharType="separate"/>
      </w:r>
      <w:r>
        <w:rPr>
          <w:rStyle w:val="4"/>
          <w:rFonts w:hint="default"/>
        </w:rPr>
        <w:t>view plain</w:t>
      </w:r>
      <w:r>
        <w:rPr>
          <w:rStyle w:val="4"/>
          <w:rFonts w:hint="default"/>
          <w:lang w:val="en-US" w:eastAsia="zh-CN"/>
        </w:rPr>
        <w:fldChar w:fldCharType="end"/>
      </w:r>
      <w:r>
        <w:rPr>
          <w:rStyle w:val="4"/>
          <w:rFonts w:hint="default"/>
          <w:lang w:val="en-US" w:eastAsia="zh-CN"/>
        </w:rPr>
        <w:t> </w:t>
      </w:r>
      <w:r>
        <w:rPr>
          <w:rStyle w:val="4"/>
          <w:rFonts w:hint="default"/>
          <w:lang w:val="en-US" w:eastAsia="zh-CN"/>
        </w:rPr>
        <w:fldChar w:fldCharType="begin"/>
      </w:r>
      <w:r>
        <w:rPr>
          <w:rStyle w:val="4"/>
          <w:rFonts w:hint="default"/>
          <w:lang w:val="en-US" w:eastAsia="zh-CN"/>
        </w:rPr>
        <w:instrText xml:space="preserve"> HYPERLINK "http://blog.csdn.net/yt741504089/article/details/47949689" \o "copy" </w:instrText>
      </w:r>
      <w:r>
        <w:rPr>
          <w:rStyle w:val="4"/>
          <w:rFonts w:hint="default"/>
          <w:lang w:val="en-US" w:eastAsia="zh-CN"/>
        </w:rPr>
        <w:fldChar w:fldCharType="separate"/>
      </w:r>
      <w:r>
        <w:rPr>
          <w:rStyle w:val="4"/>
          <w:rFonts w:hint="default"/>
        </w:rPr>
        <w:t>copy</w:t>
      </w:r>
      <w:r>
        <w:rPr>
          <w:rStyle w:val="4"/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Style w:val="4"/>
        </w:rPr>
      </w:pP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package demo;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import java.util.ArrayList;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import java.util.Random;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//编写程序，随机生成5个1-10之间的随机数，存入一个List集合中，编写方法对List集合进行排序，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/**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思路：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1.创建list集合，产生随机数的对象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2.向list集合添加5个随机数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3.用冒泡对集合排序（因为是对集合直接排序，元素替换的时候得用list集合的方法）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考点：产生随机数的类，list集合元素的添加，还有对集合直接排序。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*/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public class Demo11 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public static void main(String[] args) 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//创建list集合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ArrayList&lt;Integer&gt; list = new ArrayList&lt;Integer&gt;();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//创建产生随机数对象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Random d = new Random();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//添加5个随机数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while(list.size()&lt;5){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Integer s=d.nextInt(10)+1;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list.add(s);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//对集合直接进行冒泡排序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for (int i = 0; i &lt; list.size()-1; i++) {  </w:t>
      </w:r>
      <w:r>
        <w:rPr>
          <w:rStyle w:val="4"/>
          <w:rFonts w:hint="eastAsia"/>
          <w:lang w:val="en-US" w:eastAsia="zh-CN"/>
        </w:rPr>
        <w:t>//总共进行多少趟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for </w:t>
      </w:r>
      <w:r>
        <w:rPr>
          <w:rStyle w:val="4"/>
          <w:rFonts w:hint="default"/>
          <w:highlight w:val="yellow"/>
        </w:rPr>
        <w:t>(int j = 0; j &lt; list.size()-1-i; j++) </w:t>
      </w:r>
      <w:r>
        <w:rPr>
          <w:rStyle w:val="4"/>
          <w:rFonts w:hint="default"/>
        </w:rPr>
        <w:t>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if(list.get(j)&gt;list.get(j+1)){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    int s=list.get(j);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    //int ss=list.get(j+1);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    //list.get(j)=list.get(j+1);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    </w:t>
      </w:r>
      <w:r>
        <w:rPr>
          <w:rStyle w:val="4"/>
          <w:rFonts w:hint="default"/>
          <w:highlight w:val="yellow"/>
        </w:rPr>
        <w:t>//元素替换，使用list集合set方法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    list.set(j, list.get(j+1));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    list.set(j+1, s);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    System.out.println(list);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  }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  </w:t>
      </w:r>
    </w:p>
    <w:p>
      <w:pPr>
        <w:numPr>
          <w:ilvl w:val="0"/>
          <w:numId w:val="1"/>
        </w:numPr>
        <w:rPr>
          <w:rStyle w:val="4"/>
        </w:rPr>
      </w:pPr>
      <w:r>
        <w:rPr>
          <w:rStyle w:val="4"/>
          <w:rFonts w:hint="default"/>
        </w:rPr>
        <w:t>}  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4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4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Style w:val="5"/>
          <w:rFonts w:ascii="Tahoma" w:hAnsi="Tahoma" w:eastAsia="Tahoma" w:cs="Tahoma"/>
          <w:color w:val="222222"/>
          <w:sz w:val="16"/>
          <w:szCs w:val="16"/>
        </w:rPr>
        <w:t>问题：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t>某班30个学生的学号为20070301-20070330,全部选修了Java程序设计课程，给出所有同学的成绩（可用随机数产生，范围60-100），请编写程序将本班各位同学的成绩按照从低到高排序打印输出。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t>要求：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t>分别用List、Map、Set来实现，打印的信息包括学号、姓名和成绩。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t>1、使用List集合来实现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"http://www.jb51.net/article/95940.htm"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 w:ascii="Tahoma" w:hAnsi="Tahoma" w:eastAsia="Tahoma" w:cs="Tahoma"/>
          <w:szCs w:val="16"/>
          <w:shd w:val="clear" w:fill="F8F8F8"/>
        </w:rPr>
        <w:t>?</w:t>
      </w:r>
      <w:r>
        <w:rPr>
          <w:rFonts w:hint="default"/>
          <w:lang w:val="en-US" w:eastAsia="zh-CN"/>
        </w:rPr>
        <w:fldChar w:fldCharType="end"/>
      </w:r>
    </w:p>
    <w:tbl>
      <w:tblPr>
        <w:tblStyle w:val="14"/>
        <w:tblW w:w="8385" w:type="dxa"/>
        <w:tblCellSpacing w:w="0" w:type="dxa"/>
        <w:tblInd w:w="1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"/>
        <w:gridCol w:w="792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84</w:t>
            </w:r>
          </w:p>
        </w:tc>
        <w:tc>
          <w:tcPr>
            <w:tcW w:w="79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java.util.ArrayList;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java.util.Collections;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java.util.Comparator;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java.util.Iterator;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java.util.LinkedList;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java.util.TreeMap;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public class Test2{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static void main(String[] args){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/* 此处用ArrayList实现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*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* ArrayList&lt;Student&gt;al=new ArrayList&lt;Student&gt;();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for(int i=20070301,j=10;i&lt;=20070330;i++,j++)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al.add(new Student(i,(int) (40*Math.random()+60), "同学"+j));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//ArrayList排序借助Collections中的sort()方法实现。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Collections.sort(al, new Sortbygrade());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for(Student sd:al)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System.out.println(sd);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*/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LinkedList&lt;Student&gt; lt=new LinkedList&lt;Student&gt;();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for(int i=20070301,j=10;i&lt;=20070330;i++,j++)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lt.add(new Student(i,(int) (40*Math.random()+60), "同学"+j));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//对链表排序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Collections.sort(lt, new Sortbygrade());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//输出链表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for(Student sd:lt)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System.out.println(sd);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//学生类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class Student{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int num,grade;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String name;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//构造函数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Student(int num,int grade,String name){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this.num=num;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this.name=name;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this.grade=grade;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//此处必须覆写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String toString(){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//   System.out.println("hi");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return "学号："+this.num+"\t"+"姓名:"+this.name+"  "+"成绩:"+this.grade;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//创建一个比较器类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class Sortbygrade implements Comparator&lt;Student&gt;{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@Override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int compare(Student s1, Student s2)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if(s1.grade&gt;s2.grade)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return 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if(s1.grade&lt;s2.grade)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return -1;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if(s1.grade==s2.grade)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return s1.name.compareTo(s2.name);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return 0;   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 输出结果如图：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对List集合框架的</w:t>
      </w: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t>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rFonts w:hint="default" w:ascii="Tahoma" w:hAnsi="Tahoma" w:eastAsia="Tahoma" w:cs="Tahoma"/>
          <w:color w:val="222222"/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1、List集合其实是一个动态的数组，元素可以直接通过for循环取出，而不需要迭代。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2、输出List集合时，会默认调用集合中存储对象的toString（）方法，所以在类中需要进行覆写。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若不覆写toString( )方法，则必须使用</w:t>
      </w:r>
    </w:p>
    <w:tbl>
      <w:tblPr>
        <w:tblStyle w:val="14"/>
        <w:tblW w:w="8382" w:type="dxa"/>
        <w:tblCellSpacing w:w="0" w:type="dxa"/>
        <w:tblInd w:w="1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"/>
        <w:gridCol w:w="804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80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for(int i=0;i&lt;lt.size();i++)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Student s=lt.get(i);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System.out.println("学号："+s.num+"  姓名："+s.name+"  成绩："+s.grade);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3、List集合的排序需要借助于Collections工具类，即Collections.Sort（list，new 比较器类（））方法。所以需要自定义一个比较器类，定义自己的比较规则。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rFonts w:hint="default" w:ascii="Tahoma" w:hAnsi="Tahoma" w:eastAsia="Tahoma" w:cs="Tahoma"/>
          <w:color w:val="222222"/>
          <w:sz w:val="16"/>
          <w:szCs w:val="16"/>
        </w:rPr>
      </w:pP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t>2、使用Set集合来实现</w:t>
      </w: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（1）使用TreeSet来实现</w:t>
      </w:r>
    </w:p>
    <w:tbl>
      <w:tblPr>
        <w:tblStyle w:val="14"/>
        <w:tblW w:w="8500" w:type="dxa"/>
        <w:tblCellSpacing w:w="0" w:type="dxa"/>
        <w:tblInd w:w="1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"/>
        <w:gridCol w:w="80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60</w:t>
            </w:r>
          </w:p>
        </w:tc>
        <w:tc>
          <w:tcPr>
            <w:tcW w:w="80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package com.package1;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java.util.*;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public class StuScore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public static void main(String[] args)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TreeSet&lt;Student&gt; ts=new TreeSet&lt;Student&gt;(new Com());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//添加元素进去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for(int i=20070301,j=1;i&lt;=20070330;i++,j++)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ts.add(new Student(i,"同学"+j,(int) (40*Math.random()+60)));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//迭代循环取出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Iterator&lt;Student&gt; it=ts.iterator();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while(it.hasNext())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Student o1=it.next();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System.out.println("学号："+o1.num+" "+"姓名："+o1.name+" "+" "+"成绩："+o1.grade);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//学生类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class Student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int num;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int 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String name;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public Student(int num, String name,int 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this.num=num;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this.name=name;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this.grade=grade;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class Com implements Comparator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@Override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public int compare(Object o1, Object o2)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Student s1=(Student) o1;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Student s2=(Student) o2;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if(s1.grade&gt;s2.grade)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return 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if(s1.grade&lt;s2.grade)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return -1;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if(s1.grade==s2.grade)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return new Integer(s1.num).compareTo(new Integer(s2.num));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return 0;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输出结果为：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学号：20070307  姓名：同学16    成绩：60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学号：20070309  姓名：同学18    成绩：60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对</w:t>
      </w:r>
      <w:r>
        <w:rPr>
          <w:rStyle w:val="5"/>
          <w:rFonts w:hint="default" w:ascii="Tahoma" w:hAnsi="Tahoma" w:eastAsia="Tahoma" w:cs="Tahoma"/>
          <w:color w:val="800000"/>
          <w:sz w:val="16"/>
          <w:szCs w:val="16"/>
        </w:rPr>
        <w:t>TreeSet</w:t>
      </w:r>
      <w:r>
        <w:rPr>
          <w:rFonts w:hint="default" w:ascii="Tahoma" w:hAnsi="Tahoma" w:eastAsia="Tahoma" w:cs="Tahoma"/>
          <w:color w:val="222222"/>
          <w:sz w:val="16"/>
          <w:szCs w:val="16"/>
        </w:rPr>
        <w:t>的总结：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1、元素不可以重复，而且TreeSet是有序的。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2、两种排序方法：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（1）自定义一个比较器类，比如class Com implementsComparator{ }  ，实现compare(Object o1, Object o2)方法，在其中定义比较规则。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（2）让元素自身具备比较性。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步骤：将add进TreeSet中的元素实现Comparable接口，并且覆盖compareTo方法。这种顺序也是元素的自然顺序，或者叫做默认顺序。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t>方法1和方法2的区别：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两种方法各有优劣, 用Comparable 简单, 只要实现Comparable 接口的对象直接就成为一个可以比较的对象,但是需要修改源代码。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用Comparator 的好处是不需要修改源代码, 而是另外实现一个比较器, 当某个自定义的对象需要作比较的时候,把比较器和对象一起传递过去就可以比大小了, 并且在Comparator 里面用户可以自己实现复杂的可以通用的逻辑,使其可以匹配一些比较简单的对象,那样就可以节省很多重复劳动了。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（2）使用</w:t>
      </w:r>
      <w:r>
        <w:rPr>
          <w:rStyle w:val="5"/>
          <w:rFonts w:hint="default" w:ascii="Tahoma" w:hAnsi="Tahoma" w:eastAsia="Tahoma" w:cs="Tahoma"/>
          <w:color w:val="800000"/>
          <w:sz w:val="16"/>
          <w:szCs w:val="16"/>
        </w:rPr>
        <w:t>HashSet</w:t>
      </w:r>
      <w:r>
        <w:rPr>
          <w:rFonts w:hint="default" w:ascii="Tahoma" w:hAnsi="Tahoma" w:eastAsia="Tahoma" w:cs="Tahoma"/>
          <w:color w:val="222222"/>
          <w:sz w:val="16"/>
          <w:szCs w:val="16"/>
        </w:rPr>
        <w:t>来实现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16"/>
          <w:szCs w:val="16"/>
        </w:rPr>
      </w:pPr>
      <w:r>
        <w:rPr>
          <w:rFonts w:hint="default" w:ascii="Tahoma" w:hAnsi="Tahoma" w:eastAsia="Tahoma" w:cs="Tahoma"/>
          <w:kern w:val="0"/>
          <w:sz w:val="16"/>
          <w:szCs w:val="16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6"/>
          <w:szCs w:val="16"/>
          <w:shd w:val="clear" w:fill="F8F8F8"/>
          <w:lang w:val="en-US" w:eastAsia="zh-CN" w:bidi="ar"/>
        </w:rPr>
        <w:instrText xml:space="preserve"> HYPERLINK "http://www.jb51.net/article/95940.htm" </w:instrText>
      </w:r>
      <w:r>
        <w:rPr>
          <w:rFonts w:hint="default" w:ascii="Tahoma" w:hAnsi="Tahoma" w:eastAsia="Tahoma" w:cs="Tahoma"/>
          <w:kern w:val="0"/>
          <w:sz w:val="16"/>
          <w:szCs w:val="16"/>
          <w:shd w:val="clear" w:fill="F8F8F8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sz w:val="16"/>
          <w:szCs w:val="16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6"/>
          <w:szCs w:val="16"/>
          <w:shd w:val="clear" w:fill="F8F8F8"/>
          <w:lang w:val="en-US" w:eastAsia="zh-CN" w:bidi="ar"/>
        </w:rPr>
        <w:fldChar w:fldCharType="end"/>
      </w:r>
    </w:p>
    <w:tbl>
      <w:tblPr>
        <w:tblStyle w:val="14"/>
        <w:tblW w:w="5886" w:type="dxa"/>
        <w:tblCellSpacing w:w="0" w:type="dxa"/>
        <w:tblInd w:w="1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"/>
        <w:gridCol w:w="542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74</w:t>
            </w:r>
          </w:p>
        </w:tc>
        <w:tc>
          <w:tcPr>
            <w:tcW w:w="54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package com.package1;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java.util.*;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public class StuScore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static void main(String[] args)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HashSet&lt;Student&gt; hs=new HashSet&lt;Student&gt;();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//添加元素进去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for(int i=20070301,j=1;i&lt;=20070330;i++,j++)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hs.add(new Student(i,"同学"+j,(int)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(40*Math.random()+60)));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ArrayList&lt;Student&gt;li=new ArrayList(hs);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Collections.sort(li, new Sortbygrade());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for(Student ss:li)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System.out.println(ss);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//学生类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class Student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int num;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int 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String name;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Student(int num, String name, int 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this.num=num;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this.name=name;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this.grade=grade;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String toString(){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//System.out.println("hi");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return "学号："+this.num+"\t"+"姓名:"+this.name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+"  "+"成绩:"+this.grade;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class Sortbygrade implements Comparator{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@Override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int compare(Object o1, Object o2)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Student s1=(Student) o1;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Student s2=(Student) o2;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if(s1.grade&gt;s2.grade)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return 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if(s1.grade&lt;s2.grade)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return -1;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//   if(s1.grade==s2.grade)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return 0;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输出结果如下：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学号：20070310 姓名:同学19    成绩:60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学号：20070330 姓名:同学39    成绩:62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对</w:t>
      </w: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t>HashSet</w:t>
      </w:r>
      <w:r>
        <w:rPr>
          <w:rFonts w:hint="default" w:ascii="Tahoma" w:hAnsi="Tahoma" w:eastAsia="Tahoma" w:cs="Tahoma"/>
          <w:color w:val="222222"/>
          <w:sz w:val="16"/>
          <w:szCs w:val="16"/>
        </w:rPr>
        <w:t>的总结：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1、HashSet中的元素不可以重复，如果重复添加，则只会显示一个。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原理如下：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HashSet:底层数据结构是哈希表。是线程不安全的。不同步。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  <w:highlight w:val="yellow"/>
        </w:rPr>
        <w:t>2、HashSet是如何保证元素唯一性的呢？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答：</w:t>
      </w:r>
      <w:r>
        <w:rPr>
          <w:rFonts w:hint="default" w:ascii="Tahoma" w:hAnsi="Tahoma" w:eastAsia="Tahoma" w:cs="Tahoma"/>
          <w:color w:val="222222"/>
          <w:sz w:val="16"/>
          <w:szCs w:val="16"/>
          <w:highlight w:val="yellow"/>
        </w:rPr>
        <w:t>是通过元素的两个方法，hashCode和equals来完成。</w:t>
      </w:r>
      <w:r>
        <w:rPr>
          <w:rFonts w:hint="default" w:ascii="Tahoma" w:hAnsi="Tahoma" w:eastAsia="Tahoma" w:cs="Tahoma"/>
          <w:color w:val="222222"/>
          <w:sz w:val="16"/>
          <w:szCs w:val="16"/>
          <w:highlight w:val="yellow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  <w:highlight w:val="yellow"/>
        </w:rPr>
        <w:t>如果元素的HashCode值相同，才会判断equals是否为true。如果元素的hashcode值不同，不会调用equals。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3、对HashSet的排序，通过将Set集合转化为List集合，借助Collections.Sort( )方法实现排序。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rFonts w:hint="default" w:ascii="Tahoma" w:hAnsi="Tahoma" w:eastAsia="Tahoma" w:cs="Tahoma"/>
          <w:color w:val="222222"/>
          <w:sz w:val="16"/>
          <w:szCs w:val="16"/>
        </w:rPr>
      </w:pP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t>3、使用TreeMap来实现</w:t>
      </w:r>
    </w:p>
    <w:tbl>
      <w:tblPr>
        <w:tblStyle w:val="14"/>
        <w:tblW w:w="8500" w:type="dxa"/>
        <w:tblCellSpacing w:w="0" w:type="dxa"/>
        <w:tblInd w:w="1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"/>
        <w:gridCol w:w="80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48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49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53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54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55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56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57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58</w:t>
            </w:r>
          </w:p>
        </w:tc>
        <w:tc>
          <w:tcPr>
            <w:tcW w:w="80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package com.package1;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java.util.Comparator;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java.util.Iterator;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java.util.Set;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import java.util.TreeMap;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public class TestTreeMap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static void main(String[] args)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//1.创建集合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TreeMap&lt;Student,Integer&gt; tm=new TreeMap&lt;Student,Integer&gt;();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for(int i=20070301,j=10;i&lt;=20070330;i++,j++)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int grade=(int) (40*Math.random()+60);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//2、往集合对象中添加元素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tm.put(new Student(grade,"同学"+j),i);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//3.遍历集合 ，排序完成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Set&lt;Student&gt; k=tm.keySet();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Iterator&lt;Student&gt; it=k.iterator();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while(it.hasNext()){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Student key=it.next();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Integer num=tm.get(key);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System.out.println("学号："+num+"  "+"姓名："+key.name+"  "+"成绩:"+key.grade);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class Student implements Comparable&lt;Student&gt;{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int 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String name;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Student(int grade,String name){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this.grade =grade;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this.name=name;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@Override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public int compareTo(Student o) {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if(this.grade&gt;o.grade)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return 1;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if(this.grade==o.grade)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{ //当成绩相同时，按照姓名排序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return this.name.compareTo(o.name);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}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return -1; 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} 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 输出结果为：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学号：20070303    姓名：同学12    成绩:61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学号：20070323    姓名：同学32    成绩:61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学号：20070317    姓名：同学26    成绩:62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学号：20070309    姓名：同学18    成绩:64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学号：20070326    姓名：同学35    成绩:98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学号：20070311    姓名：同学20    成绩:99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对</w:t>
      </w:r>
      <w:r>
        <w:rPr>
          <w:rStyle w:val="5"/>
          <w:rFonts w:hint="default" w:ascii="Tahoma" w:hAnsi="Tahoma" w:eastAsia="Tahoma" w:cs="Tahoma"/>
          <w:color w:val="222222"/>
          <w:sz w:val="16"/>
          <w:szCs w:val="16"/>
        </w:rPr>
        <w:t>TreeMap</w:t>
      </w:r>
      <w:r>
        <w:rPr>
          <w:rFonts w:hint="default" w:ascii="Tahoma" w:hAnsi="Tahoma" w:eastAsia="Tahoma" w:cs="Tahoma"/>
          <w:color w:val="222222"/>
          <w:sz w:val="16"/>
          <w:szCs w:val="16"/>
        </w:rPr>
        <w:t>的总结：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1、TreeMap默认对key进行排序，所以可将自定义对象放入key中，将代表学号的整型放入value中。对Key排序时，可以指定自定义对象中的某个属性来排序。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2、Map集合使用put（）方法添加元素。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Fonts w:hint="default" w:ascii="Tahoma" w:hAnsi="Tahoma" w:eastAsia="Tahoma" w:cs="Tahoma"/>
          <w:color w:val="222222"/>
          <w:sz w:val="16"/>
          <w:szCs w:val="16"/>
        </w:rPr>
        <w:t>3、Map集合的取出原理：将map集合转成set集合。在通过迭代器取出。map集合的两种取出方式：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Style w:val="5"/>
          <w:rFonts w:hint="default" w:ascii="Tahoma" w:hAnsi="Tahoma" w:eastAsia="Tahoma" w:cs="Tahoma"/>
          <w:color w:val="800000"/>
          <w:sz w:val="16"/>
          <w:szCs w:val="16"/>
        </w:rPr>
        <w:t>（1）Set&lt;k&gt; keySet：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t>将map中所有的键存入到Set集合。因为set具备迭代器。所有可以迭代方式取出所有的键，在根据get方法。获取每一个键对应的值。</w:t>
      </w:r>
      <w:r>
        <w:rPr>
          <w:rFonts w:hint="default" w:ascii="Tahoma" w:hAnsi="Tahoma" w:eastAsia="Tahoma" w:cs="Tahoma"/>
          <w:color w:val="222222"/>
          <w:sz w:val="16"/>
          <w:szCs w:val="16"/>
        </w:rPr>
        <w:br w:type="textWrapping"/>
      </w:r>
      <w:r>
        <w:rPr>
          <w:rStyle w:val="5"/>
          <w:rFonts w:hint="default" w:ascii="Tahoma" w:hAnsi="Tahoma" w:eastAsia="Tahoma" w:cs="Tahoma"/>
          <w:color w:val="800000"/>
          <w:sz w:val="16"/>
          <w:szCs w:val="16"/>
        </w:rPr>
        <w:t>（2）Set&lt;Map.Entry&lt;k,v&gt;&gt; entrySet：</w:t>
      </w:r>
      <w:r>
        <w:rPr>
          <w:rFonts w:hint="default" w:ascii="Tahoma" w:hAnsi="Tahoma" w:eastAsia="Tahoma" w:cs="Tahoma"/>
          <w:color w:val="222222"/>
          <w:sz w:val="16"/>
          <w:szCs w:val="16"/>
        </w:rPr>
        <w:t>将map集合中的映射关系存入到了set集合中，而这个关系的数据类型就是：Map.Entry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222222"/>
          <w:sz w:val="16"/>
          <w:szCs w:val="16"/>
        </w:rPr>
        <w:t>以上就是本文的全部内容，希望对大家的学习有所帮助，也希望大家多多支持脚本之家。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sz w:val="19"/>
          <w:szCs w:val="19"/>
        </w:rPr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1为什么Map接口不继承Collection 接口？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ascii="Helvetica" w:hAnsi="Helvetica" w:eastAsia="Helvetica" w:cs="Helvetica"/>
          <w:color w:val="333333"/>
          <w:sz w:val="16"/>
          <w:szCs w:val="16"/>
          <w:shd w:val="clear" w:fill="FFFFFF"/>
        </w:rPr>
        <w:t>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是无序集合，并且不允许重复的元素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是有序的集合，并且允许重复的元素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而Map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是键值对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它被视为是键的set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和值的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的组合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Map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被设计为键值对的集合，所以不需要继承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Collection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接口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2HashMap和Hashtable之间的区别？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同步或线程安全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Null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键和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Null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值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迭代值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默认容量大小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3comparable 和 comparator的不同之处？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comparable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接口实际上是出自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java.lang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包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它有一个 compareTo(Object obj)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方法来将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objects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排序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comparator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接口实际上是出自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java.util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包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它有一个compare(Object obj1, Object obj2)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方法来将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objects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排序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4如何对Object的list排序？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对objects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数组进行排序，我们可以用方法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Arrays.sort()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如果要对objects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的集合进行排序，需要使用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Collections.sort()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5fail-fast 与 fail-safe 之间的区别？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Fail fast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快速地报告任何的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failure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。无论何时任何一个问题都会引发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fail fast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系统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fails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在Java Fail fast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迭代器中，迭代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objects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集合有时会出现并发修改异常，出现这种情况有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2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个原因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如果一个线程正在迭代一个集合，而另一个线程同时试图修改这个集合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在调用remove()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方法后，如何我们还试图去修改集合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object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6Iterator、ListIterator 和 Enumeration的区别？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Enumeration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接口在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Java1.2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版本开始有，所以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Enumeration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是合法规范的接口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Enumeration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使用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elements()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Iterator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对所有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Java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集合类都有实现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Iterator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使用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iterator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Iterator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只能往一个方向前进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ListIterator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仅仅对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类型的类实现了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ListIterator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使用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listIterator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（）方法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7Java 中 Set 与 List 有什么不同?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是一个不允许重复元素存在的集合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没有索引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仅仅允许一个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null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值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有类：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HashSet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、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LinkedHashMap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、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TreeSet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有索引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允许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N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个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null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值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可以按插入顺序显示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有类：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Vector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、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ArrayList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、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LinkedList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8arraylist 与 vector 的区别?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Vector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在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Java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的第一个版本就引入了，也就是说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vector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是一个合法规范的类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ArrayList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在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Java1.2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版本引入的，是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Java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集合框架的组成部分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Vector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是同步的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ArrayList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是不同步的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9什么类实现了List接口？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ArrayList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LinkedList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Vector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10什么类实现了Set接口？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HashSet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LinkedHashSet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TreeSet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11如何保证一个集合线程安全？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Vector, Hashtable, Properties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和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Stack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都是同步的类，所以它们都线程安全的，可以被使用在多线程环境中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使用Collections.synchronizedList(list))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方法，可以保证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类是线程安全的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使用java.util.Collections.synchronizedSet()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方法可以保证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类是线程安全的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12是否可以往 TreeSet 或者 HashSet 中添加 null 元素？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可以往 hashset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中添加一个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null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TreeSet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也允许一个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null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值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13解释下Collection的接口继承关系？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19"/>
          <w:szCs w:val="19"/>
          <w:shd w:val="clear" w:fill="FFFFFF"/>
        </w:rPr>
        <w:drawing>
          <wp:inline distT="0" distB="0" distL="114300" distR="114300">
            <wp:extent cx="4660265" cy="1915160"/>
            <wp:effectExtent l="0" t="0" r="317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14Iterator符合哪个设计模式？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Iterator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设计模式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15HashSet 实现了哪个数据结构？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HashSet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内部实现了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hashmap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16为什么 Collection 不能继承 Cloneable 和 Serializable？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和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Set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唯一继承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Collection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接口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SortedMap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继承了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Map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接口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17hashCode() 和 equals() 方法的重要性？如何在Java中使用它们？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hashCode()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和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equals()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方法定义在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"object"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类中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如果equals()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方法在比较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2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个对象时返回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true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，那么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hashCode()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的返回值必须得一样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18array 和 arraylist 的区别？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Array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类似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object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集合类型，大小固定</w:t>
      </w:r>
    </w:p>
    <w:p>
      <w:pPr>
        <w:pStyle w:val="3"/>
        <w:keepNext w:val="0"/>
        <w:keepLines w:val="0"/>
        <w:widowControl/>
        <w:suppressLineNumbers w:val="0"/>
        <w:spacing w:line="264" w:lineRule="atLeast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Arraylist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是同质和异质元素的集合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19什么是 Properties 类？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Properties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是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Hashtable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的子类。它被用于维护值的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list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，其中它们的键、值都是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>String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类型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9"/>
          <w:szCs w:val="19"/>
          <w:shd w:val="clear" w:fill="FFFFFF"/>
          <w:lang w:val="en-US" w:eastAsia="zh-CN" w:bidi="ar"/>
        </w:rPr>
        <w:t>20如何将一个字符串转换为arraylist?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default" w:ascii="Symbol" w:hAnsi="Symbol" w:cs="Symbol"/>
          <w:color w:val="333333"/>
          <w:sz w:val="15"/>
          <w:szCs w:val="15"/>
          <w:shd w:val="clear" w:fill="FFFFFF"/>
        </w:rPr>
        <w:t xml:space="preserve">· </w:t>
      </w:r>
      <w:r>
        <w:rPr>
          <w:rFonts w:hint="default" w:ascii="Helvetica" w:hAnsi="Helvetica" w:eastAsia="Helvetica" w:cs="Helvetica"/>
          <w:color w:val="333333"/>
          <w:sz w:val="16"/>
          <w:szCs w:val="16"/>
          <w:shd w:val="clear" w:fill="FFFFFF"/>
        </w:rPr>
        <w:t xml:space="preserve">使用 arrayList.toArray() 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方法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首先，我们先看一下Collection集合的基本结构：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       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drawing>
          <wp:inline distT="0" distB="0" distL="114300" distR="114300">
            <wp:extent cx="5038090" cy="2576830"/>
            <wp:effectExtent l="0" t="0" r="635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bookmarkStart w:id="0" w:name="t0"/>
      <w:bookmarkEnd w:id="0"/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1、Collection接口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Collection是最基本集合接口，它定义了一组允许重复的对象。Collection接口派生了两个子接口Set和List，分别定义了两种不同的存储方式，如下：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bookmarkStart w:id="1" w:name="t1"/>
      <w:bookmarkEnd w:id="1"/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2、 Set接口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Set接口继承于Collection接口，它没有提供额外的方法，但实现了Set接口的集合类中的元素是无序且不可重复。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特征：无序且不可重复。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bookmarkStart w:id="2" w:name="t2"/>
      <w:bookmarkEnd w:id="2"/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3、  List接口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 xml:space="preserve"> List接口同样也继承于Collection接口，但是与Set接口恰恰相反，List接口的集合类中的元素是对象有序且可重复。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特征：有序且可重复。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两个重要的实现类：ArrayList和LinkedList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1.ArrayList特点是有序可重复的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2.LinkedList是一个双向链表结构的。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bookmarkStart w:id="3" w:name="t3"/>
      <w:bookmarkEnd w:id="3"/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4、Map接口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Map也是接口，但没有继承Collection接口。该接口描述了从不重复的键到值的映射。Map接口用于维护键/值对（key/value pairs）。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特征：它描述了从不重复的键到值的映射。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两个重要的实现类：HashMap和TreeMap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1.HashMap，中文叫散列表，基于哈希表实现，特点就是键值对的映射关系。一个key对应一个Value。HashMap中元素的排列顺序是不固定的。更加适合于对元素进行插入、删除和定位。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2.TreeMap，基于红黑书实现。TreeMap中的元素保持着某种固定的顺序。更加适合于对元素的顺序遍历。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bookmarkStart w:id="4" w:name="t4"/>
      <w:bookmarkEnd w:id="4"/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5、Iterator接口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Iterator接口，在C#里有例外一种说法IEnumerator，他们都是集合访问器，用于循环访问集合中的对象。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所有实现了Collection接口的容器类都有iterator方法，用于返回一个实现了Iterator接口的对象。Iterator对象称作迭代器，Iterator接口方法能以迭代方式逐个访问集合中各个元素，并可以从Collection中除去适当的元素。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     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t>[csharp] 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instrText xml:space="preserve"> HYPERLINK "http://blog.csdn.net/jiuqiyuliang/article/details/32697903" \o "view plain" </w:instrTex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view plain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t> 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instrText xml:space="preserve"> HYPERLINK "http://blog.csdn.net/jiuqiyuliang/article/details/32697903" \o "copy" </w:instrTex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copy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&lt;span style="font-size:10px;"&gt;Iterator it = collection.iterator(); // 获得一个迭代子   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while(it.hasNext())    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{   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Object obj = it.next(); // 得到下一个元素   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} &lt;/span&gt; 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bookmarkStart w:id="5" w:name="t5"/>
      <w:bookmarkEnd w:id="5"/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6、Comparable接口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Comparable可以用于比较的实现，实现了Comparable接口的类可以通过实现comparaTo方法从而确定该类对象的排序方式。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bookmarkStart w:id="6" w:name="t6"/>
      <w:bookmarkEnd w:id="6"/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Collection集合分别派生自Collection和Map接口，Collection有两个常用子接口List和Set，分别表示有序可重复，无序不可重复的集合。而Map存储的是key-value的映射。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  <w:t>上面的总结看上去很多，很繁琐，其实你只要记得一点：collection是用于处理各种数据结构的，根据各种数据结构的特点理解，一切都会变简单。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333333"/>
          <w:sz w:val="16"/>
          <w:szCs w:val="16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4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18135"/>
    <w:multiLevelType w:val="multilevel"/>
    <w:tmpl w:val="D8118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46413"/>
    <w:rsid w:val="16201CA8"/>
    <w:rsid w:val="1AE25E13"/>
    <w:rsid w:val="28ED1797"/>
    <w:rsid w:val="365676E5"/>
    <w:rsid w:val="58ED11E9"/>
    <w:rsid w:val="6C9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TML Acronym"/>
    <w:basedOn w:val="4"/>
    <w:qFormat/>
    <w:uiPriority w:val="0"/>
  </w:style>
  <w:style w:type="character" w:styleId="10">
    <w:name w:val="HTML Variable"/>
    <w:basedOn w:val="4"/>
    <w:qFormat/>
    <w:uiPriority w:val="0"/>
    <w:rPr>
      <w:i/>
    </w:rPr>
  </w:style>
  <w:style w:type="character" w:styleId="11">
    <w:name w:val="Hyperlink"/>
    <w:basedOn w:val="4"/>
    <w:qFormat/>
    <w:uiPriority w:val="0"/>
    <w:rPr>
      <w:color w:val="0000FF"/>
      <w:u w:val="single"/>
    </w:rPr>
  </w:style>
  <w:style w:type="character" w:styleId="12">
    <w:name w:val="HTML Code"/>
    <w:basedOn w:val="4"/>
    <w:qFormat/>
    <w:uiPriority w:val="0"/>
    <w:rPr>
      <w:rFonts w:ascii="Courier New" w:hAnsi="Courier New"/>
      <w:sz w:val="20"/>
    </w:rPr>
  </w:style>
  <w:style w:type="character" w:styleId="13">
    <w:name w:val="HTML Cite"/>
    <w:basedOn w:val="4"/>
    <w:qFormat/>
    <w:uiPriority w:val="0"/>
    <w:rPr>
      <w:i/>
    </w:rPr>
  </w:style>
  <w:style w:type="character" w:customStyle="1" w:styleId="15">
    <w:name w:val="icon-qzone-b"/>
    <w:basedOn w:val="4"/>
    <w:qFormat/>
    <w:uiPriority w:val="0"/>
  </w:style>
  <w:style w:type="character" w:customStyle="1" w:styleId="16">
    <w:name w:val="icon-qzone-b1"/>
    <w:basedOn w:val="4"/>
    <w:qFormat/>
    <w:uiPriority w:val="0"/>
  </w:style>
  <w:style w:type="character" w:customStyle="1" w:styleId="17">
    <w:name w:val="icon-qzone-b2"/>
    <w:basedOn w:val="4"/>
    <w:qFormat/>
    <w:uiPriority w:val="0"/>
  </w:style>
  <w:style w:type="character" w:customStyle="1" w:styleId="18">
    <w:name w:val="icon-qq-cancel-b"/>
    <w:basedOn w:val="4"/>
    <w:qFormat/>
    <w:uiPriority w:val="0"/>
  </w:style>
  <w:style w:type="character" w:customStyle="1" w:styleId="19">
    <w:name w:val="icon-sina-b"/>
    <w:basedOn w:val="4"/>
    <w:qFormat/>
    <w:uiPriority w:val="0"/>
  </w:style>
  <w:style w:type="character" w:customStyle="1" w:styleId="20">
    <w:name w:val="icon-sina-b1"/>
    <w:basedOn w:val="4"/>
    <w:qFormat/>
    <w:uiPriority w:val="0"/>
  </w:style>
  <w:style w:type="character" w:customStyle="1" w:styleId="21">
    <w:name w:val="icon-sina-b2"/>
    <w:basedOn w:val="4"/>
    <w:qFormat/>
    <w:uiPriority w:val="0"/>
  </w:style>
  <w:style w:type="character" w:customStyle="1" w:styleId="22">
    <w:name w:val="icon-sohu-b"/>
    <w:basedOn w:val="4"/>
    <w:qFormat/>
    <w:uiPriority w:val="0"/>
  </w:style>
  <w:style w:type="character" w:customStyle="1" w:styleId="23">
    <w:name w:val="icon-sohu-b1"/>
    <w:basedOn w:val="4"/>
    <w:qFormat/>
    <w:uiPriority w:val="0"/>
  </w:style>
  <w:style w:type="character" w:customStyle="1" w:styleId="24">
    <w:name w:val="icon-sohu-b2"/>
    <w:basedOn w:val="4"/>
    <w:qFormat/>
    <w:uiPriority w:val="0"/>
  </w:style>
  <w:style w:type="character" w:customStyle="1" w:styleId="25">
    <w:name w:val="icon-qq-b"/>
    <w:basedOn w:val="4"/>
    <w:qFormat/>
    <w:uiPriority w:val="0"/>
  </w:style>
  <w:style w:type="character" w:customStyle="1" w:styleId="26">
    <w:name w:val="icon-qq-b1"/>
    <w:basedOn w:val="4"/>
    <w:qFormat/>
    <w:uiPriority w:val="0"/>
  </w:style>
  <w:style w:type="character" w:customStyle="1" w:styleId="27">
    <w:name w:val="icon-qq-b2"/>
    <w:basedOn w:val="4"/>
    <w:qFormat/>
    <w:uiPriority w:val="0"/>
  </w:style>
  <w:style w:type="character" w:customStyle="1" w:styleId="28">
    <w:name w:val="icon-renren-click-b"/>
    <w:basedOn w:val="4"/>
    <w:qFormat/>
    <w:uiPriority w:val="0"/>
  </w:style>
  <w:style w:type="character" w:customStyle="1" w:styleId="29">
    <w:name w:val="icon-renren-click-b1"/>
    <w:basedOn w:val="4"/>
    <w:qFormat/>
    <w:uiPriority w:val="0"/>
  </w:style>
  <w:style w:type="character" w:customStyle="1" w:styleId="30">
    <w:name w:val="icon-renren-click-b2"/>
    <w:basedOn w:val="4"/>
    <w:qFormat/>
    <w:uiPriority w:val="0"/>
  </w:style>
  <w:style w:type="character" w:customStyle="1" w:styleId="31">
    <w:name w:val="icon-renren-b"/>
    <w:basedOn w:val="4"/>
    <w:qFormat/>
    <w:uiPriority w:val="0"/>
  </w:style>
  <w:style w:type="character" w:customStyle="1" w:styleId="32">
    <w:name w:val="icon-renren-b1"/>
    <w:basedOn w:val="4"/>
    <w:qFormat/>
    <w:uiPriority w:val="0"/>
  </w:style>
  <w:style w:type="character" w:customStyle="1" w:styleId="33">
    <w:name w:val="icon-renren-b2"/>
    <w:basedOn w:val="4"/>
    <w:qFormat/>
    <w:uiPriority w:val="0"/>
  </w:style>
  <w:style w:type="character" w:customStyle="1" w:styleId="34">
    <w:name w:val="icon-qq-click-b"/>
    <w:basedOn w:val="4"/>
    <w:qFormat/>
    <w:uiPriority w:val="0"/>
  </w:style>
  <w:style w:type="character" w:customStyle="1" w:styleId="35">
    <w:name w:val="icon-qq-click-b1"/>
    <w:basedOn w:val="4"/>
    <w:qFormat/>
    <w:uiPriority w:val="0"/>
  </w:style>
  <w:style w:type="character" w:customStyle="1" w:styleId="36">
    <w:name w:val="icon-qq-click-b2"/>
    <w:basedOn w:val="4"/>
    <w:qFormat/>
    <w:uiPriority w:val="0"/>
  </w:style>
  <w:style w:type="character" w:customStyle="1" w:styleId="37">
    <w:name w:val="icon-sohu-click-b"/>
    <w:basedOn w:val="4"/>
    <w:qFormat/>
    <w:uiPriority w:val="0"/>
  </w:style>
  <w:style w:type="character" w:customStyle="1" w:styleId="38">
    <w:name w:val="icon-sohu-click-b1"/>
    <w:basedOn w:val="4"/>
    <w:qFormat/>
    <w:uiPriority w:val="0"/>
  </w:style>
  <w:style w:type="character" w:customStyle="1" w:styleId="39">
    <w:name w:val="icon-sohu-click-b2"/>
    <w:basedOn w:val="4"/>
    <w:qFormat/>
    <w:uiPriority w:val="0"/>
  </w:style>
  <w:style w:type="character" w:customStyle="1" w:styleId="40">
    <w:name w:val="user-time-gw"/>
    <w:basedOn w:val="4"/>
    <w:qFormat/>
    <w:uiPriority w:val="0"/>
    <w:rPr>
      <w:vanish/>
    </w:rPr>
  </w:style>
  <w:style w:type="character" w:customStyle="1" w:styleId="41">
    <w:name w:val="icon-sina-click-b"/>
    <w:basedOn w:val="4"/>
    <w:qFormat/>
    <w:uiPriority w:val="0"/>
  </w:style>
  <w:style w:type="character" w:customStyle="1" w:styleId="42">
    <w:name w:val="icon-sina-click-b1"/>
    <w:basedOn w:val="4"/>
    <w:qFormat/>
    <w:uiPriority w:val="0"/>
  </w:style>
  <w:style w:type="character" w:customStyle="1" w:styleId="43">
    <w:name w:val="icon-sina-click-b2"/>
    <w:basedOn w:val="4"/>
    <w:qFormat/>
    <w:uiPriority w:val="0"/>
  </w:style>
  <w:style w:type="character" w:customStyle="1" w:styleId="44">
    <w:name w:val="icon-sohu-cancel-b"/>
    <w:basedOn w:val="4"/>
    <w:qFormat/>
    <w:uiPriority w:val="0"/>
  </w:style>
  <w:style w:type="character" w:customStyle="1" w:styleId="45">
    <w:name w:val="icon-sohu-cancel-b1"/>
    <w:basedOn w:val="4"/>
    <w:qFormat/>
    <w:uiPriority w:val="0"/>
  </w:style>
  <w:style w:type="character" w:customStyle="1" w:styleId="46">
    <w:name w:val="icon-sohu-cancel-b2"/>
    <w:basedOn w:val="4"/>
    <w:qFormat/>
    <w:uiPriority w:val="0"/>
  </w:style>
  <w:style w:type="character" w:customStyle="1" w:styleId="47">
    <w:name w:val="icon-sina-cancel-b"/>
    <w:basedOn w:val="4"/>
    <w:qFormat/>
    <w:uiPriority w:val="0"/>
  </w:style>
  <w:style w:type="character" w:customStyle="1" w:styleId="48">
    <w:name w:val="icon-sina-cancel-b1"/>
    <w:basedOn w:val="4"/>
    <w:qFormat/>
    <w:uiPriority w:val="0"/>
  </w:style>
  <w:style w:type="character" w:customStyle="1" w:styleId="49">
    <w:name w:val="icon-sina-cancel-b2"/>
    <w:basedOn w:val="4"/>
    <w:qFormat/>
    <w:uiPriority w:val="0"/>
  </w:style>
  <w:style w:type="character" w:customStyle="1" w:styleId="50">
    <w:name w:val="icon-renren-cancel-b"/>
    <w:basedOn w:val="4"/>
    <w:qFormat/>
    <w:uiPriority w:val="0"/>
  </w:style>
  <w:style w:type="character" w:customStyle="1" w:styleId="51">
    <w:name w:val="icon-renren-cancel-b1"/>
    <w:basedOn w:val="4"/>
    <w:qFormat/>
    <w:uiPriority w:val="0"/>
  </w:style>
  <w:style w:type="character" w:customStyle="1" w:styleId="52">
    <w:name w:val="icon-renren-cancel-b2"/>
    <w:basedOn w:val="4"/>
    <w:qFormat/>
    <w:uiPriority w:val="0"/>
  </w:style>
  <w:style w:type="character" w:customStyle="1" w:styleId="53">
    <w:name w:val="quote"/>
    <w:basedOn w:val="4"/>
    <w:qFormat/>
    <w:uiPriority w:val="0"/>
    <w:rPr>
      <w:color w:val="000000"/>
      <w:bdr w:val="dashed" w:color="BFDFFF" w:sz="4" w:space="0"/>
      <w:shd w:val="clear" w:fill="F5FBFF"/>
    </w:rPr>
  </w:style>
  <w:style w:type="character" w:customStyle="1" w:styleId="54">
    <w:name w:val="btn-load-bf"/>
    <w:basedOn w:val="4"/>
    <w:qFormat/>
    <w:uiPriority w:val="0"/>
  </w:style>
  <w:style w:type="character" w:customStyle="1" w:styleId="55">
    <w:name w:val="btn-load-bf1"/>
    <w:basedOn w:val="4"/>
    <w:qFormat/>
    <w:uiPriority w:val="0"/>
  </w:style>
  <w:style w:type="character" w:customStyle="1" w:styleId="56">
    <w:name w:val="btn-load-bf2"/>
    <w:basedOn w:val="4"/>
    <w:qFormat/>
    <w:uiPriority w:val="0"/>
  </w:style>
  <w:style w:type="character" w:customStyle="1" w:styleId="57">
    <w:name w:val="btn-load-bf3"/>
    <w:basedOn w:val="4"/>
    <w:qFormat/>
    <w:uiPriority w:val="0"/>
  </w:style>
  <w:style w:type="character" w:customStyle="1" w:styleId="58">
    <w:name w:val="btn-load-bf4"/>
    <w:basedOn w:val="4"/>
    <w:qFormat/>
    <w:uiPriority w:val="0"/>
    <w:rPr>
      <w:bdr w:val="single" w:color="CCD4D9" w:sz="12" w:space="0"/>
    </w:rPr>
  </w:style>
  <w:style w:type="character" w:customStyle="1" w:styleId="59">
    <w:name w:val="btn-load-bf5"/>
    <w:basedOn w:val="4"/>
    <w:qFormat/>
    <w:uiPriority w:val="0"/>
    <w:rPr>
      <w:bdr w:val="single" w:color="CCD4D9" w:sz="12" w:space="0"/>
    </w:rPr>
  </w:style>
  <w:style w:type="character" w:customStyle="1" w:styleId="60">
    <w:name w:val="btn-load-bf6"/>
    <w:basedOn w:val="4"/>
    <w:qFormat/>
    <w:uiPriority w:val="0"/>
    <w:rPr>
      <w:bdr w:val="single" w:color="CCD4D9" w:sz="12" w:space="0"/>
    </w:rPr>
  </w:style>
  <w:style w:type="character" w:customStyle="1" w:styleId="61">
    <w:name w:val="btn-load-bf7"/>
    <w:basedOn w:val="4"/>
    <w:qFormat/>
    <w:uiPriority w:val="0"/>
    <w:rPr>
      <w:bdr w:val="single" w:color="CCD4D9" w:sz="12" w:space="0"/>
    </w:rPr>
  </w:style>
  <w:style w:type="character" w:customStyle="1" w:styleId="62">
    <w:name w:val="title-name-gw"/>
    <w:basedOn w:val="4"/>
    <w:qFormat/>
    <w:uiPriority w:val="0"/>
  </w:style>
  <w:style w:type="character" w:customStyle="1" w:styleId="63">
    <w:name w:val="btn-fw6"/>
    <w:basedOn w:val="4"/>
    <w:qFormat/>
    <w:uiPriority w:val="0"/>
  </w:style>
  <w:style w:type="character" w:customStyle="1" w:styleId="64">
    <w:name w:val="btn-fw7"/>
    <w:basedOn w:val="4"/>
    <w:qFormat/>
    <w:uiPriority w:val="0"/>
  </w:style>
  <w:style w:type="character" w:customStyle="1" w:styleId="65">
    <w:name w:val="user-floor-gw2"/>
    <w:basedOn w:val="4"/>
    <w:qFormat/>
    <w:uiPriority w:val="0"/>
    <w:rPr>
      <w:sz w:val="18"/>
      <w:szCs w:val="18"/>
    </w:rPr>
  </w:style>
  <w:style w:type="character" w:customStyle="1" w:styleId="66">
    <w:name w:val="user-top-gw2"/>
    <w:basedOn w:val="4"/>
    <w:qFormat/>
    <w:uiPriority w:val="0"/>
    <w:rPr>
      <w:vanish/>
    </w:rPr>
  </w:style>
  <w:style w:type="character" w:customStyle="1" w:styleId="67">
    <w:name w:val="title-name-bg"/>
    <w:basedOn w:val="4"/>
    <w:qFormat/>
    <w:uiPriority w:val="0"/>
  </w:style>
  <w:style w:type="character" w:customStyle="1" w:styleId="68">
    <w:name w:val="title-word-gw"/>
    <w:basedOn w:val="4"/>
    <w:qFormat/>
    <w:uiPriority w:val="0"/>
    <w:rPr>
      <w:sz w:val="14"/>
      <w:szCs w:val="14"/>
    </w:rPr>
  </w:style>
  <w:style w:type="character" w:customStyle="1" w:styleId="69">
    <w:name w:val="title-word-bg"/>
    <w:basedOn w:val="4"/>
    <w:qFormat/>
    <w:uiPriority w:val="0"/>
    <w:rPr>
      <w:color w:val="FFDCD3"/>
    </w:rPr>
  </w:style>
  <w:style w:type="character" w:customStyle="1" w:styleId="70">
    <w:name w:val="hover68"/>
    <w:basedOn w:val="4"/>
    <w:qFormat/>
    <w:uiPriority w:val="0"/>
  </w:style>
  <w:style w:type="character" w:customStyle="1" w:styleId="71">
    <w:name w:val="prompt-empty-w"/>
    <w:basedOn w:val="4"/>
    <w:qFormat/>
    <w:uiPriority w:val="0"/>
    <w:rPr>
      <w:color w:val="EE542A"/>
      <w:shd w:val="clear" w:fill="FEF2E1"/>
    </w:rPr>
  </w:style>
  <w:style w:type="character" w:customStyle="1" w:styleId="72">
    <w:name w:val="prompt-succeed-w"/>
    <w:basedOn w:val="4"/>
    <w:qFormat/>
    <w:uiPriority w:val="0"/>
  </w:style>
  <w:style w:type="character" w:customStyle="1" w:styleId="73">
    <w:name w:val="icon-w4"/>
    <w:basedOn w:val="4"/>
    <w:qFormat/>
    <w:uiPriority w:val="0"/>
  </w:style>
  <w:style w:type="character" w:customStyle="1" w:styleId="74">
    <w:name w:val="rich_media_meta_nickname"/>
    <w:basedOn w:val="4"/>
    <w:qFormat/>
    <w:uiPriority w:val="0"/>
    <w:rPr>
      <w:vanish/>
    </w:rPr>
  </w:style>
  <w:style w:type="character" w:customStyle="1" w:styleId="75">
    <w:name w:val="rich_media_meta_nickname1"/>
    <w:basedOn w:val="4"/>
    <w:qFormat/>
    <w:uiPriority w:val="0"/>
  </w:style>
  <w:style w:type="character" w:customStyle="1" w:styleId="76">
    <w:name w:val="img_bg_cov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2018-03-28T02:46:37Z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