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6EBDC" w14:textId="494A4449" w:rsidR="0087092C" w:rsidRPr="0087092C" w:rsidRDefault="0087092C" w:rsidP="0087092C">
      <w:r w:rsidRPr="0087092C">
        <w:t xml:space="preserve">Our next key task is to complete and harden the functionality for cleaning and removing hallucination, repetition, and unwanted artifacts from the final subtitle. Let's call it </w:t>
      </w:r>
      <w:proofErr w:type="spellStart"/>
      <w:r w:rsidRPr="0087092C">
        <w:t>sanitization_task</w:t>
      </w:r>
      <w:proofErr w:type="spellEnd"/>
      <w:r w:rsidRPr="0087092C">
        <w:t xml:space="preserve">. </w:t>
      </w:r>
      <w:r>
        <w:br/>
      </w:r>
      <w:r>
        <w:br/>
      </w:r>
      <w:r w:rsidRPr="0057673D">
        <w:t xml:space="preserve">I've </w:t>
      </w:r>
      <w:r>
        <w:t xml:space="preserve">attached reference files that show more </w:t>
      </w:r>
      <w:proofErr w:type="gramStart"/>
      <w:r>
        <w:t xml:space="preserve">elements </w:t>
      </w:r>
      <w:r w:rsidRPr="0057673D">
        <w:t xml:space="preserve"> implementation</w:t>
      </w:r>
      <w:proofErr w:type="gramEnd"/>
      <w:r w:rsidRPr="0057673D">
        <w:t xml:space="preserve"> and the reference materials. </w:t>
      </w:r>
      <w:r>
        <w:br/>
      </w:r>
      <w:r>
        <w:br/>
        <w:t xml:space="preserve">Below is a </w:t>
      </w:r>
      <w:r w:rsidRPr="0057673D">
        <w:t>comprehensive assessment and recommendations:</w:t>
      </w:r>
    </w:p>
    <w:p w14:paraId="21F32E11" w14:textId="77777777" w:rsidR="0087092C" w:rsidRPr="0087092C" w:rsidRDefault="0087092C" w:rsidP="0087092C">
      <w:r w:rsidRPr="0087092C">
        <w:t xml:space="preserve">Make a thorough review of the current state of approach, design, architecture, modules, implementations for </w:t>
      </w:r>
      <w:proofErr w:type="spellStart"/>
      <w:r w:rsidRPr="0087092C">
        <w:t>sanitization_task</w:t>
      </w:r>
      <w:proofErr w:type="spellEnd"/>
      <w:r w:rsidRPr="0087092C">
        <w:t>.</w:t>
      </w:r>
    </w:p>
    <w:p w14:paraId="093AFF2C" w14:textId="77777777" w:rsidR="0087092C" w:rsidRPr="0087092C" w:rsidRDefault="0087092C" w:rsidP="0087092C">
      <w:r w:rsidRPr="0087092C">
        <w:t>Once you have completely and thoroughly understood the details. Let me know. I will give you further instructions then.</w:t>
      </w:r>
    </w:p>
    <w:p w14:paraId="10052EBB" w14:textId="624BF539" w:rsidR="0057673D" w:rsidRPr="0057673D" w:rsidRDefault="0087092C" w:rsidP="0057673D">
      <w:r>
        <w:br/>
      </w:r>
      <w:r>
        <w:br/>
      </w:r>
    </w:p>
    <w:p w14:paraId="31DE7914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Current State Analysis</w:t>
      </w:r>
    </w:p>
    <w:p w14:paraId="3ED7B022" w14:textId="77777777" w:rsidR="0057673D" w:rsidRPr="0057673D" w:rsidRDefault="0057673D" w:rsidP="0057673D">
      <w:r w:rsidRPr="0057673D">
        <w:t xml:space="preserve">The existing </w:t>
      </w:r>
      <w:proofErr w:type="spellStart"/>
      <w:r w:rsidRPr="0057673D">
        <w:t>SRTPostProcessor</w:t>
      </w:r>
      <w:proofErr w:type="spellEnd"/>
      <w:r w:rsidRPr="0057673D">
        <w:t xml:space="preserve"> has a solid foundation but is limited compared to the sophisticated approaches in your reference code. Key gaps include:</w:t>
      </w:r>
    </w:p>
    <w:p w14:paraId="738CE735" w14:textId="77777777" w:rsidR="0057673D" w:rsidRPr="0057673D" w:rsidRDefault="0057673D" w:rsidP="0057673D">
      <w:pPr>
        <w:numPr>
          <w:ilvl w:val="0"/>
          <w:numId w:val="1"/>
        </w:numPr>
      </w:pPr>
      <w:r w:rsidRPr="0057673D">
        <w:rPr>
          <w:b/>
          <w:bCs/>
        </w:rPr>
        <w:t>Single-tier hallucination detection</w:t>
      </w:r>
      <w:r w:rsidRPr="0057673D">
        <w:t xml:space="preserve"> (only exact string matching)</w:t>
      </w:r>
    </w:p>
    <w:p w14:paraId="7F8EDACE" w14:textId="77777777" w:rsidR="0057673D" w:rsidRPr="0057673D" w:rsidRDefault="0057673D" w:rsidP="0057673D">
      <w:pPr>
        <w:numPr>
          <w:ilvl w:val="0"/>
          <w:numId w:val="1"/>
        </w:numPr>
      </w:pPr>
      <w:r w:rsidRPr="0057673D">
        <w:rPr>
          <w:b/>
          <w:bCs/>
        </w:rPr>
        <w:t>Basic repetition handling</w:t>
      </w:r>
      <w:r w:rsidRPr="0057673D">
        <w:t xml:space="preserve"> (misses complex patterns)</w:t>
      </w:r>
    </w:p>
    <w:p w14:paraId="266D0919" w14:textId="77777777" w:rsidR="0057673D" w:rsidRPr="0057673D" w:rsidRDefault="0057673D" w:rsidP="0057673D">
      <w:pPr>
        <w:numPr>
          <w:ilvl w:val="0"/>
          <w:numId w:val="1"/>
        </w:numPr>
      </w:pPr>
      <w:r w:rsidRPr="0057673D">
        <w:rPr>
          <w:b/>
          <w:bCs/>
        </w:rPr>
        <w:t>No cross-subtitle analysis</w:t>
      </w:r>
      <w:r w:rsidRPr="0057673D">
        <w:t xml:space="preserve"> (each subtitle processed in isolation)</w:t>
      </w:r>
    </w:p>
    <w:p w14:paraId="4002CC17" w14:textId="77777777" w:rsidR="0057673D" w:rsidRPr="0057673D" w:rsidRDefault="0057673D" w:rsidP="0057673D">
      <w:pPr>
        <w:numPr>
          <w:ilvl w:val="0"/>
          <w:numId w:val="1"/>
        </w:numPr>
      </w:pPr>
      <w:r w:rsidRPr="0057673D">
        <w:rPr>
          <w:b/>
          <w:bCs/>
        </w:rPr>
        <w:t>Limited pattern flexibility</w:t>
      </w:r>
      <w:r w:rsidRPr="0057673D">
        <w:t xml:space="preserve"> (hardcoded Japanese patterns)</w:t>
      </w:r>
    </w:p>
    <w:p w14:paraId="465C5730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Key Insights from Reference Materials</w:t>
      </w:r>
    </w:p>
    <w:p w14:paraId="5F899531" w14:textId="77777777" w:rsidR="0057673D" w:rsidRPr="0057673D" w:rsidRDefault="0057673D" w:rsidP="0057673D">
      <w:r w:rsidRPr="0057673D">
        <w:t>Your reference code reveals several advanced techniques:</w:t>
      </w:r>
    </w:p>
    <w:p w14:paraId="3C2D60F4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From Sample_code_1:</w:t>
      </w:r>
    </w:p>
    <w:p w14:paraId="33ED368D" w14:textId="77777777" w:rsidR="0057673D" w:rsidRPr="0057673D" w:rsidRDefault="0057673D" w:rsidP="0057673D">
      <w:pPr>
        <w:numPr>
          <w:ilvl w:val="0"/>
          <w:numId w:val="2"/>
        </w:numPr>
      </w:pPr>
      <w:r w:rsidRPr="0057673D">
        <w:rPr>
          <w:b/>
          <w:bCs/>
        </w:rPr>
        <w:t>Multi-level repetition detection</w:t>
      </w:r>
      <w:r w:rsidRPr="0057673D">
        <w:t>: Character, word, phrase, and cross-subtitle</w:t>
      </w:r>
    </w:p>
    <w:p w14:paraId="2E5284C2" w14:textId="77777777" w:rsidR="0057673D" w:rsidRPr="0057673D" w:rsidRDefault="0057673D" w:rsidP="0057673D">
      <w:pPr>
        <w:numPr>
          <w:ilvl w:val="0"/>
          <w:numId w:val="2"/>
        </w:numPr>
      </w:pPr>
      <w:r w:rsidRPr="0057673D">
        <w:rPr>
          <w:b/>
          <w:bCs/>
        </w:rPr>
        <w:t>Sophisticated pattern handling</w:t>
      </w:r>
      <w:r w:rsidRPr="0057673D">
        <w:t>: Complex grammatical phrases, comma-separated repetitions</w:t>
      </w:r>
    </w:p>
    <w:p w14:paraId="2EBBCF88" w14:textId="77777777" w:rsidR="0057673D" w:rsidRPr="0057673D" w:rsidRDefault="0057673D" w:rsidP="0057673D">
      <w:pPr>
        <w:numPr>
          <w:ilvl w:val="0"/>
          <w:numId w:val="2"/>
        </w:numPr>
      </w:pPr>
      <w:r w:rsidRPr="0057673D">
        <w:rPr>
          <w:b/>
          <w:bCs/>
        </w:rPr>
        <w:t>Cross-subtitle merging</w:t>
      </w:r>
      <w:r w:rsidRPr="0057673D">
        <w:t>: Detects and combines repetitive consecutive subtitles</w:t>
      </w:r>
    </w:p>
    <w:p w14:paraId="76157210" w14:textId="77777777" w:rsidR="0057673D" w:rsidRPr="0057673D" w:rsidRDefault="0057673D" w:rsidP="0057673D">
      <w:pPr>
        <w:numPr>
          <w:ilvl w:val="0"/>
          <w:numId w:val="2"/>
        </w:numPr>
      </w:pPr>
      <w:r w:rsidRPr="0057673D">
        <w:rPr>
          <w:b/>
          <w:bCs/>
        </w:rPr>
        <w:t>Fuzzy matching</w:t>
      </w:r>
      <w:r w:rsidRPr="0057673D">
        <w:t>: Similarity-based hallucination detection</w:t>
      </w:r>
    </w:p>
    <w:p w14:paraId="2FC5D1F7" w14:textId="77777777" w:rsidR="0057673D" w:rsidRPr="0057673D" w:rsidRDefault="0057673D" w:rsidP="0057673D">
      <w:pPr>
        <w:numPr>
          <w:ilvl w:val="0"/>
          <w:numId w:val="2"/>
        </w:numPr>
      </w:pPr>
      <w:r w:rsidRPr="0057673D">
        <w:rPr>
          <w:b/>
          <w:bCs/>
        </w:rPr>
        <w:t>NLP integration</w:t>
      </w:r>
      <w:r w:rsidRPr="0057673D">
        <w:t xml:space="preserve">: Optional </w:t>
      </w:r>
      <w:proofErr w:type="spellStart"/>
      <w:r w:rsidRPr="0057673D">
        <w:t>spaCy</w:t>
      </w:r>
      <w:proofErr w:type="spellEnd"/>
      <w:r w:rsidRPr="0057673D">
        <w:t xml:space="preserve"> support</w:t>
      </w:r>
    </w:p>
    <w:p w14:paraId="5314B7D6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From Hallucination Data:</w:t>
      </w:r>
    </w:p>
    <w:p w14:paraId="5CDD750A" w14:textId="77777777" w:rsidR="0057673D" w:rsidRPr="0057673D" w:rsidRDefault="0057673D" w:rsidP="0057673D">
      <w:pPr>
        <w:numPr>
          <w:ilvl w:val="0"/>
          <w:numId w:val="3"/>
        </w:numPr>
      </w:pPr>
      <w:r w:rsidRPr="0057673D">
        <w:rPr>
          <w:b/>
          <w:bCs/>
        </w:rPr>
        <w:t>Dual approach needed</w:t>
      </w:r>
      <w:r w:rsidRPr="0057673D">
        <w:t xml:space="preserve">: </w:t>
      </w:r>
    </w:p>
    <w:p w14:paraId="36DFFAD7" w14:textId="77777777" w:rsidR="0057673D" w:rsidRPr="0057673D" w:rsidRDefault="0057673D" w:rsidP="0057673D">
      <w:pPr>
        <w:numPr>
          <w:ilvl w:val="1"/>
          <w:numId w:val="3"/>
        </w:numPr>
      </w:pPr>
      <w:r w:rsidRPr="0057673D">
        <w:t>Exact string matching (WhisperJAV_hallucination_filter_sorted_v08.json)</w:t>
      </w:r>
    </w:p>
    <w:p w14:paraId="49A6EDC3" w14:textId="77777777" w:rsidR="0057673D" w:rsidRPr="0057673D" w:rsidRDefault="0057673D" w:rsidP="0057673D">
      <w:pPr>
        <w:numPr>
          <w:ilvl w:val="1"/>
          <w:numId w:val="3"/>
        </w:numPr>
      </w:pPr>
      <w:r w:rsidRPr="0057673D">
        <w:t>Regex patterns with categories (WhisperJAV_hallucination_regexp_v09.json)</w:t>
      </w:r>
    </w:p>
    <w:p w14:paraId="23FC1BA5" w14:textId="77777777" w:rsidR="0057673D" w:rsidRPr="0057673D" w:rsidRDefault="0057673D" w:rsidP="0057673D">
      <w:pPr>
        <w:numPr>
          <w:ilvl w:val="0"/>
          <w:numId w:val="3"/>
        </w:numPr>
      </w:pPr>
      <w:r w:rsidRPr="0057673D">
        <w:rPr>
          <w:b/>
          <w:bCs/>
        </w:rPr>
        <w:t>Language-aware processing</w:t>
      </w:r>
      <w:r w:rsidRPr="0057673D">
        <w:t>: Different hallucination lists per language</w:t>
      </w:r>
    </w:p>
    <w:p w14:paraId="19BD5F90" w14:textId="77777777" w:rsidR="0057673D" w:rsidRPr="0057673D" w:rsidRDefault="0057673D" w:rsidP="0057673D">
      <w:pPr>
        <w:numPr>
          <w:ilvl w:val="0"/>
          <w:numId w:val="3"/>
        </w:numPr>
      </w:pPr>
      <w:r w:rsidRPr="0057673D">
        <w:rPr>
          <w:b/>
          <w:bCs/>
        </w:rPr>
        <w:t>Confidence scoring</w:t>
      </w:r>
      <w:r w:rsidRPr="0057673D">
        <w:t>: Patterns have confidence levels and categories</w:t>
      </w:r>
    </w:p>
    <w:p w14:paraId="1107C9E4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lastRenderedPageBreak/>
        <w:t>Recommended Design</w:t>
      </w:r>
    </w:p>
    <w:p w14:paraId="72D8FA9B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1. Rename and Restructure</w:t>
      </w:r>
    </w:p>
    <w:p w14:paraId="0912F0CB" w14:textId="77777777" w:rsidR="0057673D" w:rsidRPr="0057673D" w:rsidRDefault="0057673D" w:rsidP="0057673D">
      <w:r w:rsidRPr="0057673D">
        <w:t xml:space="preserve">I propose renaming </w:t>
      </w:r>
      <w:proofErr w:type="spellStart"/>
      <w:r w:rsidRPr="0057673D">
        <w:t>SRTPostProcessor</w:t>
      </w:r>
      <w:proofErr w:type="spellEnd"/>
      <w:r w:rsidRPr="0057673D">
        <w:t xml:space="preserve"> to </w:t>
      </w:r>
      <w:proofErr w:type="spellStart"/>
      <w:r w:rsidRPr="0057673D">
        <w:rPr>
          <w:b/>
          <w:bCs/>
        </w:rPr>
        <w:t>SubtitleSanitizer</w:t>
      </w:r>
      <w:proofErr w:type="spellEnd"/>
      <w:r w:rsidRPr="0057673D">
        <w:t xml:space="preserve"> as the main orchestrator, with specialized sub-processors:</w:t>
      </w:r>
    </w:p>
    <w:p w14:paraId="36AC3F30" w14:textId="77777777" w:rsidR="0057673D" w:rsidRPr="0057673D" w:rsidRDefault="0057673D" w:rsidP="0057673D">
      <w:r w:rsidRPr="0057673D">
        <w:t># Main orchestrator</w:t>
      </w:r>
    </w:p>
    <w:p w14:paraId="0900EB0F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SubtitleSanitizer</w:t>
      </w:r>
      <w:proofErr w:type="spellEnd"/>
      <w:r w:rsidRPr="0057673D">
        <w:t>:</w:t>
      </w:r>
    </w:p>
    <w:p w14:paraId="03465108" w14:textId="77777777" w:rsidR="0057673D" w:rsidRPr="0057673D" w:rsidRDefault="0057673D" w:rsidP="0057673D">
      <w:r w:rsidRPr="0057673D">
        <w:t xml:space="preserve">    """Comprehensive subtitle sanitization system"""</w:t>
      </w:r>
    </w:p>
    <w:p w14:paraId="3B9F4452" w14:textId="77777777" w:rsidR="0057673D" w:rsidRPr="0057673D" w:rsidRDefault="0057673D" w:rsidP="0057673D">
      <w:r w:rsidRPr="0057673D">
        <w:t xml:space="preserve">    </w:t>
      </w:r>
    </w:p>
    <w:p w14:paraId="680CE245" w14:textId="77777777" w:rsidR="0057673D" w:rsidRPr="0057673D" w:rsidRDefault="0057673D" w:rsidP="0057673D">
      <w:r w:rsidRPr="0057673D">
        <w:t xml:space="preserve">    def __</w:t>
      </w:r>
      <w:proofErr w:type="spellStart"/>
      <w:r w:rsidRPr="0057673D">
        <w:t>init</w:t>
      </w:r>
      <w:proofErr w:type="spellEnd"/>
      <w:r w:rsidRPr="0057673D">
        <w:t>__(self):</w:t>
      </w:r>
    </w:p>
    <w:p w14:paraId="515151CC" w14:textId="77777777" w:rsidR="0057673D" w:rsidRPr="0057673D" w:rsidRDefault="0057673D" w:rsidP="0057673D">
      <w:r w:rsidRPr="0057673D">
        <w:t xml:space="preserve">        </w:t>
      </w:r>
      <w:proofErr w:type="spellStart"/>
      <w:proofErr w:type="gramStart"/>
      <w:r w:rsidRPr="0057673D">
        <w:t>self.hallucination</w:t>
      </w:r>
      <w:proofErr w:type="gramEnd"/>
      <w:r w:rsidRPr="0057673D">
        <w:t>_remover</w:t>
      </w:r>
      <w:proofErr w:type="spellEnd"/>
      <w:r w:rsidRPr="0057673D">
        <w:t xml:space="preserve"> = </w:t>
      </w:r>
      <w:proofErr w:type="spellStart"/>
      <w:proofErr w:type="gramStart"/>
      <w:r w:rsidRPr="0057673D">
        <w:t>HallucinationRemover</w:t>
      </w:r>
      <w:proofErr w:type="spellEnd"/>
      <w:r w:rsidRPr="0057673D">
        <w:t>(</w:t>
      </w:r>
      <w:proofErr w:type="gramEnd"/>
      <w:r w:rsidRPr="0057673D">
        <w:t>)</w:t>
      </w:r>
    </w:p>
    <w:p w14:paraId="37BBEC0E" w14:textId="77777777" w:rsidR="0057673D" w:rsidRPr="0057673D" w:rsidRDefault="0057673D" w:rsidP="0057673D">
      <w:r w:rsidRPr="0057673D">
        <w:t xml:space="preserve">        </w:t>
      </w:r>
      <w:proofErr w:type="spellStart"/>
      <w:proofErr w:type="gramStart"/>
      <w:r w:rsidRPr="0057673D">
        <w:t>self.repetition</w:t>
      </w:r>
      <w:proofErr w:type="gramEnd"/>
      <w:r w:rsidRPr="0057673D">
        <w:t>_cleaner</w:t>
      </w:r>
      <w:proofErr w:type="spellEnd"/>
      <w:r w:rsidRPr="0057673D">
        <w:t xml:space="preserve"> = </w:t>
      </w:r>
      <w:proofErr w:type="spellStart"/>
      <w:proofErr w:type="gramStart"/>
      <w:r w:rsidRPr="0057673D">
        <w:t>RepetitionCleaner</w:t>
      </w:r>
      <w:proofErr w:type="spellEnd"/>
      <w:r w:rsidRPr="0057673D">
        <w:t>(</w:t>
      </w:r>
      <w:proofErr w:type="gramEnd"/>
      <w:r w:rsidRPr="0057673D">
        <w:t>)</w:t>
      </w:r>
    </w:p>
    <w:p w14:paraId="3F5BB2F9" w14:textId="77777777" w:rsidR="0057673D" w:rsidRPr="0057673D" w:rsidRDefault="0057673D" w:rsidP="0057673D">
      <w:r w:rsidRPr="0057673D">
        <w:t xml:space="preserve">        </w:t>
      </w:r>
      <w:proofErr w:type="spellStart"/>
      <w:proofErr w:type="gramStart"/>
      <w:r w:rsidRPr="0057673D">
        <w:t>self.cross</w:t>
      </w:r>
      <w:proofErr w:type="gramEnd"/>
      <w:r w:rsidRPr="0057673D">
        <w:t>_subtitle_processor</w:t>
      </w:r>
      <w:proofErr w:type="spellEnd"/>
      <w:r w:rsidRPr="0057673D">
        <w:t xml:space="preserve"> = </w:t>
      </w:r>
      <w:proofErr w:type="spellStart"/>
      <w:proofErr w:type="gramStart"/>
      <w:r w:rsidRPr="0057673D">
        <w:t>CrossSubtitleProcessor</w:t>
      </w:r>
      <w:proofErr w:type="spellEnd"/>
      <w:r w:rsidRPr="0057673D">
        <w:t>(</w:t>
      </w:r>
      <w:proofErr w:type="gramEnd"/>
      <w:r w:rsidRPr="0057673D">
        <w:t>)</w:t>
      </w:r>
    </w:p>
    <w:p w14:paraId="3BEDC4C9" w14:textId="77777777" w:rsidR="0057673D" w:rsidRPr="0057673D" w:rsidRDefault="0057673D" w:rsidP="0057673D">
      <w:r w:rsidRPr="0057673D">
        <w:t xml:space="preserve">        </w:t>
      </w:r>
      <w:proofErr w:type="spellStart"/>
      <w:proofErr w:type="gramStart"/>
      <w:r w:rsidRPr="0057673D">
        <w:t>self.timing</w:t>
      </w:r>
      <w:proofErr w:type="gramEnd"/>
      <w:r w:rsidRPr="0057673D">
        <w:t>_adjuster</w:t>
      </w:r>
      <w:proofErr w:type="spellEnd"/>
      <w:r w:rsidRPr="0057673D">
        <w:t xml:space="preserve"> = </w:t>
      </w:r>
      <w:proofErr w:type="spellStart"/>
      <w:proofErr w:type="gramStart"/>
      <w:r w:rsidRPr="0057673D">
        <w:t>TimingAdjuster</w:t>
      </w:r>
      <w:proofErr w:type="spellEnd"/>
      <w:r w:rsidRPr="0057673D">
        <w:t>(</w:t>
      </w:r>
      <w:proofErr w:type="gramEnd"/>
      <w:r w:rsidRPr="0057673D">
        <w:t>)</w:t>
      </w:r>
    </w:p>
    <w:p w14:paraId="2BA3340E" w14:textId="77777777" w:rsidR="0057673D" w:rsidRPr="0057673D" w:rsidRDefault="0057673D" w:rsidP="0057673D"/>
    <w:p w14:paraId="2F10B92E" w14:textId="77777777" w:rsidR="0057673D" w:rsidRPr="0057673D" w:rsidRDefault="0057673D" w:rsidP="0057673D">
      <w:r w:rsidRPr="0057673D">
        <w:t># Specialized processors</w:t>
      </w:r>
    </w:p>
    <w:p w14:paraId="2F9CE71D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HallucinationRemover</w:t>
      </w:r>
      <w:proofErr w:type="spellEnd"/>
      <w:r w:rsidRPr="0057673D">
        <w:t>:</w:t>
      </w:r>
    </w:p>
    <w:p w14:paraId="315B0F5D" w14:textId="77777777" w:rsidR="0057673D" w:rsidRPr="0057673D" w:rsidRDefault="0057673D" w:rsidP="0057673D">
      <w:r w:rsidRPr="0057673D">
        <w:t xml:space="preserve">    """Handles exact, regex, and fuzzy hallucination detection"""</w:t>
      </w:r>
    </w:p>
    <w:p w14:paraId="0D6935BC" w14:textId="77777777" w:rsidR="0057673D" w:rsidRPr="0057673D" w:rsidRDefault="0057673D" w:rsidP="0057673D"/>
    <w:p w14:paraId="183F23B3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RepetitionCleaner</w:t>
      </w:r>
      <w:proofErr w:type="spellEnd"/>
      <w:r w:rsidRPr="0057673D">
        <w:t>:</w:t>
      </w:r>
    </w:p>
    <w:p w14:paraId="4949388F" w14:textId="77777777" w:rsidR="0057673D" w:rsidRPr="0057673D" w:rsidRDefault="0057673D" w:rsidP="0057673D">
      <w:r w:rsidRPr="0057673D">
        <w:t xml:space="preserve">    """Multi-level repetition detection and cleaning"""</w:t>
      </w:r>
    </w:p>
    <w:p w14:paraId="190B9813" w14:textId="77777777" w:rsidR="0057673D" w:rsidRPr="0057673D" w:rsidRDefault="0057673D" w:rsidP="0057673D"/>
    <w:p w14:paraId="6CD5C75F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CrossSubtitleProcessor</w:t>
      </w:r>
      <w:proofErr w:type="spellEnd"/>
      <w:r w:rsidRPr="0057673D">
        <w:t>:</w:t>
      </w:r>
    </w:p>
    <w:p w14:paraId="604E89BC" w14:textId="77777777" w:rsidR="0057673D" w:rsidRPr="0057673D" w:rsidRDefault="0057673D" w:rsidP="0057673D">
      <w:r w:rsidRPr="0057673D">
        <w:t xml:space="preserve">    """Inter-subtitle analysis and merging"""</w:t>
      </w:r>
    </w:p>
    <w:p w14:paraId="4006E5D0" w14:textId="77777777" w:rsidR="0057673D" w:rsidRPr="0057673D" w:rsidRDefault="0057673D" w:rsidP="0057673D"/>
    <w:p w14:paraId="63AB2158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TimingAdjuster</w:t>
      </w:r>
      <w:proofErr w:type="spellEnd"/>
      <w:r w:rsidRPr="0057673D">
        <w:t>:</w:t>
      </w:r>
    </w:p>
    <w:p w14:paraId="372B236E" w14:textId="77777777" w:rsidR="0057673D" w:rsidRPr="0057673D" w:rsidRDefault="0057673D" w:rsidP="0057673D">
      <w:r w:rsidRPr="0057673D">
        <w:t xml:space="preserve">    """Duration and timing normalization"""</w:t>
      </w:r>
    </w:p>
    <w:p w14:paraId="0CFB1379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2. Enhanced Processing Pipeline</w:t>
      </w:r>
    </w:p>
    <w:p w14:paraId="1726BAA3" w14:textId="77777777" w:rsidR="0057673D" w:rsidRPr="0057673D" w:rsidRDefault="0057673D" w:rsidP="0057673D">
      <w:r w:rsidRPr="0057673D">
        <w:t>Input SRT</w:t>
      </w:r>
    </w:p>
    <w:p w14:paraId="43D2C31A" w14:textId="77777777" w:rsidR="0057673D" w:rsidRPr="0057673D" w:rsidRDefault="0057673D" w:rsidP="0057673D">
      <w:r w:rsidRPr="0057673D">
        <w:t xml:space="preserve">    ↓</w:t>
      </w:r>
    </w:p>
    <w:p w14:paraId="079385A7" w14:textId="77777777" w:rsidR="0057673D" w:rsidRPr="0057673D" w:rsidRDefault="0057673D" w:rsidP="0057673D">
      <w:r w:rsidRPr="0057673D">
        <w:t>Load Patterns (Exact List + Regex Patterns)</w:t>
      </w:r>
    </w:p>
    <w:p w14:paraId="417B1CE7" w14:textId="77777777" w:rsidR="0057673D" w:rsidRPr="0057673D" w:rsidRDefault="0057673D" w:rsidP="0057673D">
      <w:r w:rsidRPr="0057673D">
        <w:t xml:space="preserve">    ↓</w:t>
      </w:r>
    </w:p>
    <w:p w14:paraId="2B109D77" w14:textId="77777777" w:rsidR="0057673D" w:rsidRPr="0057673D" w:rsidRDefault="0057673D" w:rsidP="0057673D">
      <w:r w:rsidRPr="0057673D">
        <w:lastRenderedPageBreak/>
        <w:t>Individual Subtitle Processing</w:t>
      </w:r>
    </w:p>
    <w:p w14:paraId="3775A603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Exact hallucination matching</w:t>
      </w:r>
    </w:p>
    <w:p w14:paraId="376E9B61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Regex pattern matching  </w:t>
      </w:r>
    </w:p>
    <w:p w14:paraId="294BAD5C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Fuzzy hallucination detection</w:t>
      </w:r>
    </w:p>
    <w:p w14:paraId="57466315" w14:textId="77777777" w:rsidR="0057673D" w:rsidRPr="0057673D" w:rsidRDefault="0057673D" w:rsidP="0057673D">
      <w:r w:rsidRPr="0057673D">
        <w:t xml:space="preserve">    └── Advanced repetition cleaning</w:t>
      </w:r>
    </w:p>
    <w:p w14:paraId="42541377" w14:textId="77777777" w:rsidR="0057673D" w:rsidRPr="0057673D" w:rsidRDefault="0057673D" w:rsidP="0057673D">
      <w:r w:rsidRPr="0057673D">
        <w:t xml:space="preserve">    ↓</w:t>
      </w:r>
    </w:p>
    <w:p w14:paraId="2E7B9938" w14:textId="77777777" w:rsidR="0057673D" w:rsidRPr="0057673D" w:rsidRDefault="0057673D" w:rsidP="0057673D">
      <w:r w:rsidRPr="0057673D">
        <w:t>Cross-Subtitle Analysis</w:t>
      </w:r>
    </w:p>
    <w:p w14:paraId="56B1BCC7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Merge consecutive repetitions</w:t>
      </w:r>
    </w:p>
    <w:p w14:paraId="7BA40A69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Detect high-density repetitions</w:t>
      </w:r>
    </w:p>
    <w:p w14:paraId="5F306277" w14:textId="77777777" w:rsidR="0057673D" w:rsidRPr="0057673D" w:rsidRDefault="0057673D" w:rsidP="0057673D">
      <w:r w:rsidRPr="0057673D">
        <w:t xml:space="preserve">    └── Adjust timings</w:t>
      </w:r>
    </w:p>
    <w:p w14:paraId="5E3E670A" w14:textId="77777777" w:rsidR="0057673D" w:rsidRPr="0057673D" w:rsidRDefault="0057673D" w:rsidP="0057673D">
      <w:r w:rsidRPr="0057673D">
        <w:t xml:space="preserve">    ↓</w:t>
      </w:r>
    </w:p>
    <w:p w14:paraId="1B03D57C" w14:textId="77777777" w:rsidR="0057673D" w:rsidRPr="0057673D" w:rsidRDefault="0057673D" w:rsidP="0057673D">
      <w:r w:rsidRPr="0057673D">
        <w:t>Final Adjustments</w:t>
      </w:r>
    </w:p>
    <w:p w14:paraId="7D21AA45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Duration normalization</w:t>
      </w:r>
    </w:p>
    <w:p w14:paraId="0F8E0A10" w14:textId="77777777" w:rsidR="0057673D" w:rsidRPr="0057673D" w:rsidRDefault="0057673D" w:rsidP="0057673D">
      <w:r w:rsidRPr="0057673D">
        <w:t xml:space="preserve">    </w:t>
      </w:r>
      <w:r w:rsidRPr="0057673D">
        <w:rPr>
          <w:rFonts w:ascii="MS Gothic" w:eastAsia="MS Gothic" w:hAnsi="MS Gothic" w:cs="MS Gothic" w:hint="eastAsia"/>
        </w:rPr>
        <w:t>├</w:t>
      </w:r>
      <w:r w:rsidRPr="0057673D">
        <w:rPr>
          <w:rFonts w:ascii="Calibri" w:hAnsi="Calibri" w:cs="Calibri"/>
        </w:rPr>
        <w:t>──</w:t>
      </w:r>
      <w:r w:rsidRPr="0057673D">
        <w:t xml:space="preserve"> Renumbering</w:t>
      </w:r>
    </w:p>
    <w:p w14:paraId="5724B7FE" w14:textId="77777777" w:rsidR="0057673D" w:rsidRPr="0057673D" w:rsidRDefault="0057673D" w:rsidP="0057673D">
      <w:r w:rsidRPr="0057673D">
        <w:t xml:space="preserve">    └── Validation</w:t>
      </w:r>
    </w:p>
    <w:p w14:paraId="36B35D3F" w14:textId="77777777" w:rsidR="0057673D" w:rsidRPr="0057673D" w:rsidRDefault="0057673D" w:rsidP="0057673D">
      <w:r w:rsidRPr="0057673D">
        <w:t xml:space="preserve">    ↓</w:t>
      </w:r>
    </w:p>
    <w:p w14:paraId="1A0D08CA" w14:textId="77777777" w:rsidR="0057673D" w:rsidRPr="0057673D" w:rsidRDefault="0057673D" w:rsidP="0057673D">
      <w:r w:rsidRPr="0057673D">
        <w:t>Output (Sanitized SRT + Reports)</w:t>
      </w:r>
    </w:p>
    <w:p w14:paraId="0116EB21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3. Key Features to Implement</w:t>
      </w:r>
    </w:p>
    <w:p w14:paraId="6746F7E0" w14:textId="77777777" w:rsidR="0057673D" w:rsidRPr="0057673D" w:rsidRDefault="0057673D" w:rsidP="0057673D">
      <w:r w:rsidRPr="0057673D">
        <w:rPr>
          <w:b/>
          <w:bCs/>
        </w:rPr>
        <w:t>A. Dual Hallucination System:</w:t>
      </w:r>
    </w:p>
    <w:p w14:paraId="28A030A2" w14:textId="77777777" w:rsidR="0057673D" w:rsidRPr="0057673D" w:rsidRDefault="0057673D" w:rsidP="0057673D">
      <w:pPr>
        <w:numPr>
          <w:ilvl w:val="0"/>
          <w:numId w:val="4"/>
        </w:numPr>
      </w:pPr>
      <w:r w:rsidRPr="0057673D">
        <w:t>Exact match from filter list (fast, 100% confidence)</w:t>
      </w:r>
    </w:p>
    <w:p w14:paraId="24767724" w14:textId="77777777" w:rsidR="0057673D" w:rsidRPr="0057673D" w:rsidRDefault="0057673D" w:rsidP="0057673D">
      <w:pPr>
        <w:numPr>
          <w:ilvl w:val="0"/>
          <w:numId w:val="4"/>
        </w:numPr>
      </w:pPr>
      <w:r w:rsidRPr="0057673D">
        <w:t>Regex patterns with categories and confidence scores</w:t>
      </w:r>
    </w:p>
    <w:p w14:paraId="6FC57412" w14:textId="77777777" w:rsidR="0057673D" w:rsidRPr="0057673D" w:rsidRDefault="0057673D" w:rsidP="0057673D">
      <w:pPr>
        <w:numPr>
          <w:ilvl w:val="0"/>
          <w:numId w:val="4"/>
        </w:numPr>
      </w:pPr>
      <w:r w:rsidRPr="0057673D">
        <w:t>Fuzzy matching for near-matches</w:t>
      </w:r>
    </w:p>
    <w:p w14:paraId="0502C822" w14:textId="77777777" w:rsidR="0057673D" w:rsidRPr="0057673D" w:rsidRDefault="0057673D" w:rsidP="0057673D">
      <w:r w:rsidRPr="0057673D">
        <w:rPr>
          <w:b/>
          <w:bCs/>
        </w:rPr>
        <w:t>B. Advanced Repetition Handling:</w:t>
      </w:r>
    </w:p>
    <w:p w14:paraId="56C481EA" w14:textId="77777777" w:rsidR="0057673D" w:rsidRPr="0057673D" w:rsidRDefault="0057673D" w:rsidP="0057673D">
      <w:pPr>
        <w:numPr>
          <w:ilvl w:val="0"/>
          <w:numId w:val="5"/>
        </w:numPr>
      </w:pPr>
      <w:r w:rsidRPr="0057673D">
        <w:t xml:space="preserve">Port the sophisticated patterns from Sample_code_1: </w:t>
      </w:r>
    </w:p>
    <w:p w14:paraId="4BB8C560" w14:textId="77777777" w:rsidR="0057673D" w:rsidRPr="0057673D" w:rsidRDefault="0057673D" w:rsidP="0057673D">
      <w:pPr>
        <w:numPr>
          <w:ilvl w:val="1"/>
          <w:numId w:val="5"/>
        </w:numPr>
      </w:pPr>
      <w:r w:rsidRPr="0057673D">
        <w:t>Comma-separated repetitions (</w:t>
      </w:r>
      <w:proofErr w:type="spellStart"/>
      <w:r w:rsidRPr="0057673D">
        <w:rPr>
          <w:rFonts w:ascii="MS Gothic" w:eastAsia="MS Gothic" w:hAnsi="MS Gothic" w:cs="MS Gothic" w:hint="eastAsia"/>
        </w:rPr>
        <w:t>あ、あ、あ</w:t>
      </w:r>
      <w:proofErr w:type="spellEnd"/>
      <w:r w:rsidRPr="0057673D">
        <w:t>...)</w:t>
      </w:r>
    </w:p>
    <w:p w14:paraId="0A78C5C6" w14:textId="77777777" w:rsidR="0057673D" w:rsidRPr="0057673D" w:rsidRDefault="0057673D" w:rsidP="0057673D">
      <w:pPr>
        <w:numPr>
          <w:ilvl w:val="1"/>
          <w:numId w:val="5"/>
        </w:numPr>
      </w:pPr>
      <w:r w:rsidRPr="0057673D">
        <w:t>Grammatical phrase repetitions (</w:t>
      </w:r>
      <w:proofErr w:type="spellStart"/>
      <w:r w:rsidRPr="0057673D">
        <w:rPr>
          <w:rFonts w:ascii="MS Gothic" w:eastAsia="MS Gothic" w:hAnsi="MS Gothic" w:cs="MS Gothic" w:hint="eastAsia"/>
        </w:rPr>
        <w:t>私の中で、私の中で</w:t>
      </w:r>
      <w:proofErr w:type="spellEnd"/>
      <w:r w:rsidRPr="0057673D">
        <w:t>...)</w:t>
      </w:r>
    </w:p>
    <w:p w14:paraId="564804DC" w14:textId="77777777" w:rsidR="0057673D" w:rsidRPr="0057673D" w:rsidRDefault="0057673D" w:rsidP="0057673D">
      <w:pPr>
        <w:numPr>
          <w:ilvl w:val="1"/>
          <w:numId w:val="5"/>
        </w:numPr>
      </w:pPr>
      <w:r w:rsidRPr="0057673D">
        <w:t>High-density detection (when one word dominates)</w:t>
      </w:r>
    </w:p>
    <w:p w14:paraId="23EF5426" w14:textId="77777777" w:rsidR="0057673D" w:rsidRPr="0057673D" w:rsidRDefault="0057673D" w:rsidP="0057673D">
      <w:pPr>
        <w:numPr>
          <w:ilvl w:val="1"/>
          <w:numId w:val="5"/>
        </w:numPr>
      </w:pPr>
      <w:r w:rsidRPr="0057673D">
        <w:t>Preserve legitimate repetitions (</w:t>
      </w:r>
      <w:proofErr w:type="spellStart"/>
      <w:r w:rsidRPr="0057673D">
        <w:rPr>
          <w:rFonts w:ascii="MS Gothic" w:eastAsia="MS Gothic" w:hAnsi="MS Gothic" w:cs="MS Gothic" w:hint="eastAsia"/>
        </w:rPr>
        <w:t>どきどき</w:t>
      </w:r>
      <w:proofErr w:type="spellEnd"/>
      <w:r w:rsidRPr="0057673D">
        <w:t xml:space="preserve">, </w:t>
      </w:r>
      <w:proofErr w:type="spellStart"/>
      <w:r w:rsidRPr="0057673D">
        <w:rPr>
          <w:rFonts w:ascii="MS Gothic" w:eastAsia="MS Gothic" w:hAnsi="MS Gothic" w:cs="MS Gothic" w:hint="eastAsia"/>
        </w:rPr>
        <w:t>わくわく</w:t>
      </w:r>
      <w:proofErr w:type="spellEnd"/>
      <w:r w:rsidRPr="0057673D">
        <w:t>)</w:t>
      </w:r>
    </w:p>
    <w:p w14:paraId="2F7C02AF" w14:textId="77777777" w:rsidR="0057673D" w:rsidRPr="0057673D" w:rsidRDefault="0057673D" w:rsidP="0057673D">
      <w:r w:rsidRPr="0057673D">
        <w:rPr>
          <w:b/>
          <w:bCs/>
        </w:rPr>
        <w:t>C. Cross-Subtitle Processing:</w:t>
      </w:r>
    </w:p>
    <w:p w14:paraId="437FB4FD" w14:textId="77777777" w:rsidR="0057673D" w:rsidRPr="0057673D" w:rsidRDefault="0057673D" w:rsidP="0057673D">
      <w:pPr>
        <w:numPr>
          <w:ilvl w:val="0"/>
          <w:numId w:val="6"/>
        </w:numPr>
      </w:pPr>
      <w:r w:rsidRPr="0057673D">
        <w:t>Detect repetitive consecutive subtitles</w:t>
      </w:r>
    </w:p>
    <w:p w14:paraId="154F1758" w14:textId="77777777" w:rsidR="0057673D" w:rsidRPr="0057673D" w:rsidRDefault="0057673D" w:rsidP="0057673D">
      <w:pPr>
        <w:numPr>
          <w:ilvl w:val="0"/>
          <w:numId w:val="6"/>
        </w:numPr>
      </w:pPr>
      <w:r w:rsidRPr="0057673D">
        <w:t>Merge based on similarity threshold</w:t>
      </w:r>
    </w:p>
    <w:p w14:paraId="163F3EBF" w14:textId="77777777" w:rsidR="0057673D" w:rsidRPr="0057673D" w:rsidRDefault="0057673D" w:rsidP="0057673D">
      <w:pPr>
        <w:numPr>
          <w:ilvl w:val="0"/>
          <w:numId w:val="6"/>
        </w:numPr>
      </w:pPr>
      <w:r w:rsidRPr="0057673D">
        <w:lastRenderedPageBreak/>
        <w:t>Adjust timing based on reading speed (7 chars/second for Japanese)</w:t>
      </w:r>
    </w:p>
    <w:p w14:paraId="1356EC92" w14:textId="77777777" w:rsidR="0057673D" w:rsidRPr="0057673D" w:rsidRDefault="0057673D" w:rsidP="0057673D">
      <w:r w:rsidRPr="0057673D">
        <w:rPr>
          <w:b/>
          <w:bCs/>
        </w:rPr>
        <w:t>D. Configuration System:</w:t>
      </w:r>
    </w:p>
    <w:p w14:paraId="08BE65F3" w14:textId="77777777" w:rsidR="0057673D" w:rsidRPr="0057673D" w:rsidRDefault="0057673D" w:rsidP="0057673D">
      <w:r w:rsidRPr="0057673D">
        <w:t>@dataclass</w:t>
      </w:r>
    </w:p>
    <w:p w14:paraId="0B59C4A4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SanitizationConfig</w:t>
      </w:r>
      <w:proofErr w:type="spellEnd"/>
      <w:r w:rsidRPr="0057673D">
        <w:t>:</w:t>
      </w:r>
    </w:p>
    <w:p w14:paraId="0DD9853F" w14:textId="77777777" w:rsidR="0057673D" w:rsidRPr="0057673D" w:rsidRDefault="0057673D" w:rsidP="0057673D">
      <w:r w:rsidRPr="0057673D">
        <w:t xml:space="preserve">    # Hallucination settings</w:t>
      </w:r>
    </w:p>
    <w:p w14:paraId="6CD9882B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hallucination_exact_list_url</w:t>
      </w:r>
      <w:proofErr w:type="spellEnd"/>
      <w:r w:rsidRPr="0057673D">
        <w:t>: str</w:t>
      </w:r>
    </w:p>
    <w:p w14:paraId="7049C1FE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hallucination_regex_patterns_url</w:t>
      </w:r>
      <w:proofErr w:type="spellEnd"/>
      <w:r w:rsidRPr="0057673D">
        <w:t>: str</w:t>
      </w:r>
    </w:p>
    <w:p w14:paraId="58A42E86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fuzzy_match_threshold</w:t>
      </w:r>
      <w:proofErr w:type="spellEnd"/>
      <w:r w:rsidRPr="0057673D">
        <w:t>: float = 0.9</w:t>
      </w:r>
    </w:p>
    <w:p w14:paraId="2D99B142" w14:textId="77777777" w:rsidR="0057673D" w:rsidRPr="0057673D" w:rsidRDefault="0057673D" w:rsidP="0057673D">
      <w:r w:rsidRPr="0057673D">
        <w:t xml:space="preserve">    </w:t>
      </w:r>
    </w:p>
    <w:p w14:paraId="7C31FE00" w14:textId="77777777" w:rsidR="0057673D" w:rsidRPr="0057673D" w:rsidRDefault="0057673D" w:rsidP="0057673D">
      <w:r w:rsidRPr="0057673D">
        <w:t xml:space="preserve">    # Repetition settings</w:t>
      </w:r>
    </w:p>
    <w:p w14:paraId="24EA3BB7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repetition_threshold</w:t>
      </w:r>
      <w:proofErr w:type="spellEnd"/>
      <w:r w:rsidRPr="0057673D">
        <w:t>: int = 2</w:t>
      </w:r>
    </w:p>
    <w:p w14:paraId="49019CBE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preserve_legitimate_repetitions</w:t>
      </w:r>
      <w:proofErr w:type="spellEnd"/>
      <w:r w:rsidRPr="0057673D">
        <w:t>: bool = True</w:t>
      </w:r>
    </w:p>
    <w:p w14:paraId="5DE706E1" w14:textId="77777777" w:rsidR="0057673D" w:rsidRPr="0057673D" w:rsidRDefault="0057673D" w:rsidP="0057673D">
      <w:r w:rsidRPr="0057673D">
        <w:t xml:space="preserve">    </w:t>
      </w:r>
    </w:p>
    <w:p w14:paraId="02FFC820" w14:textId="77777777" w:rsidR="0057673D" w:rsidRPr="0057673D" w:rsidRDefault="0057673D" w:rsidP="0057673D">
      <w:r w:rsidRPr="0057673D">
        <w:t xml:space="preserve">    # Cross-subtitle settings</w:t>
      </w:r>
    </w:p>
    <w:p w14:paraId="29AD13B2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merge_similarity_threshold</w:t>
      </w:r>
      <w:proofErr w:type="spellEnd"/>
      <w:r w:rsidRPr="0057673D">
        <w:t>: float = 0.9</w:t>
      </w:r>
    </w:p>
    <w:p w14:paraId="6FD9639D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max_gap_ms</w:t>
      </w:r>
      <w:proofErr w:type="spellEnd"/>
      <w:r w:rsidRPr="0057673D">
        <w:t>: int = 600</w:t>
      </w:r>
    </w:p>
    <w:p w14:paraId="01CF679D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chars_per_second</w:t>
      </w:r>
      <w:proofErr w:type="spellEnd"/>
      <w:r w:rsidRPr="0057673D">
        <w:t>: float = 7.0</w:t>
      </w:r>
    </w:p>
    <w:p w14:paraId="0CC6A2F7" w14:textId="77777777" w:rsidR="0057673D" w:rsidRPr="0057673D" w:rsidRDefault="0057673D" w:rsidP="0057673D">
      <w:r w:rsidRPr="0057673D">
        <w:t xml:space="preserve">    </w:t>
      </w:r>
    </w:p>
    <w:p w14:paraId="3B66A8A9" w14:textId="77777777" w:rsidR="0057673D" w:rsidRPr="0057673D" w:rsidRDefault="0057673D" w:rsidP="0057673D">
      <w:r w:rsidRPr="0057673D">
        <w:t xml:space="preserve">    # Processing levels</w:t>
      </w:r>
    </w:p>
    <w:p w14:paraId="6C613E70" w14:textId="77777777" w:rsidR="0057673D" w:rsidRPr="0057673D" w:rsidRDefault="0057673D" w:rsidP="0057673D">
      <w:r w:rsidRPr="0057673D">
        <w:t xml:space="preserve">    aggressiveness: float = </w:t>
      </w:r>
      <w:proofErr w:type="gramStart"/>
      <w:r w:rsidRPr="0057673D">
        <w:t>1.0  #</w:t>
      </w:r>
      <w:proofErr w:type="gramEnd"/>
      <w:r w:rsidRPr="0057673D">
        <w:t xml:space="preserve"> 0.5-2.0</w:t>
      </w:r>
    </w:p>
    <w:p w14:paraId="69A5448C" w14:textId="77777777" w:rsidR="0057673D" w:rsidRPr="0057673D" w:rsidRDefault="0057673D" w:rsidP="0057673D">
      <w:r w:rsidRPr="0057673D">
        <w:t xml:space="preserve">    </w:t>
      </w:r>
    </w:p>
    <w:p w14:paraId="0443A46D" w14:textId="77777777" w:rsidR="0057673D" w:rsidRPr="0057673D" w:rsidRDefault="0057673D" w:rsidP="0057673D">
      <w:r w:rsidRPr="0057673D">
        <w:t xml:space="preserve">    # Integration with </w:t>
      </w:r>
      <w:proofErr w:type="spellStart"/>
      <w:r w:rsidRPr="0057673D">
        <w:t>WhisperJAV</w:t>
      </w:r>
      <w:proofErr w:type="spellEnd"/>
      <w:r w:rsidRPr="0057673D">
        <w:t xml:space="preserve"> sensitivity</w:t>
      </w:r>
    </w:p>
    <w:p w14:paraId="32079CDA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sensitivity_mode</w:t>
      </w:r>
      <w:proofErr w:type="spellEnd"/>
      <w:r w:rsidRPr="0057673D">
        <w:t>: str = "balanced</w:t>
      </w:r>
      <w:proofErr w:type="gramStart"/>
      <w:r w:rsidRPr="0057673D">
        <w:t>"  #</w:t>
      </w:r>
      <w:proofErr w:type="gramEnd"/>
      <w:r w:rsidRPr="0057673D">
        <w:t xml:space="preserve"> conservative/balanced/aggressive</w:t>
      </w:r>
    </w:p>
    <w:p w14:paraId="691913F6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 xml:space="preserve">4. Integration with </w:t>
      </w:r>
      <w:proofErr w:type="spellStart"/>
      <w:r w:rsidRPr="0057673D">
        <w:rPr>
          <w:b/>
          <w:bCs/>
        </w:rPr>
        <w:t>WhisperJAV</w:t>
      </w:r>
      <w:proofErr w:type="spellEnd"/>
    </w:p>
    <w:p w14:paraId="021FAA20" w14:textId="77777777" w:rsidR="0057673D" w:rsidRPr="0057673D" w:rsidRDefault="0057673D" w:rsidP="0057673D">
      <w:r w:rsidRPr="0057673D">
        <w:t>The sanitizer should integrate seamlessly with your existing sensitivity system:</w:t>
      </w:r>
    </w:p>
    <w:p w14:paraId="13CE345E" w14:textId="77777777" w:rsidR="0057673D" w:rsidRPr="0057673D" w:rsidRDefault="0057673D" w:rsidP="0057673D">
      <w:r w:rsidRPr="0057673D">
        <w:t># In main pipeline</w:t>
      </w:r>
    </w:p>
    <w:p w14:paraId="68BBAA1A" w14:textId="77777777" w:rsidR="0057673D" w:rsidRPr="0057673D" w:rsidRDefault="0057673D" w:rsidP="0057673D">
      <w:r w:rsidRPr="0057673D">
        <w:t xml:space="preserve">if </w:t>
      </w:r>
      <w:proofErr w:type="spellStart"/>
      <w:proofErr w:type="gramStart"/>
      <w:r w:rsidRPr="0057673D">
        <w:t>config.enable</w:t>
      </w:r>
      <w:proofErr w:type="gramEnd"/>
      <w:r w:rsidRPr="0057673D">
        <w:t>_post_sanitization</w:t>
      </w:r>
      <w:proofErr w:type="spellEnd"/>
      <w:r w:rsidRPr="0057673D">
        <w:t>:</w:t>
      </w:r>
    </w:p>
    <w:p w14:paraId="0279A1E2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sanitizer_config</w:t>
      </w:r>
      <w:proofErr w:type="spellEnd"/>
      <w:r w:rsidRPr="0057673D">
        <w:t xml:space="preserve"> = </w:t>
      </w:r>
      <w:proofErr w:type="spellStart"/>
      <w:proofErr w:type="gramStart"/>
      <w:r w:rsidRPr="0057673D">
        <w:t>SanitizationConfig</w:t>
      </w:r>
      <w:proofErr w:type="spellEnd"/>
      <w:r w:rsidRPr="0057673D">
        <w:t>(</w:t>
      </w:r>
      <w:proofErr w:type="gramEnd"/>
    </w:p>
    <w:p w14:paraId="0F4406F0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sensitivity_mode</w:t>
      </w:r>
      <w:proofErr w:type="spellEnd"/>
      <w:r w:rsidRPr="0057673D">
        <w:t>=</w:t>
      </w:r>
      <w:proofErr w:type="spellStart"/>
      <w:proofErr w:type="gramStart"/>
      <w:r w:rsidRPr="0057673D">
        <w:t>config.sensitivity</w:t>
      </w:r>
      <w:proofErr w:type="spellEnd"/>
      <w:r w:rsidRPr="0057673D">
        <w:t>,  #</w:t>
      </w:r>
      <w:proofErr w:type="gramEnd"/>
      <w:r w:rsidRPr="0057673D">
        <w:t xml:space="preserve"> Reuse </w:t>
      </w:r>
      <w:proofErr w:type="spellStart"/>
      <w:r w:rsidRPr="0057673D">
        <w:t>WhisperJAV</w:t>
      </w:r>
      <w:proofErr w:type="spellEnd"/>
      <w:r w:rsidRPr="0057673D">
        <w:t xml:space="preserve"> sensitivity</w:t>
      </w:r>
    </w:p>
    <w:p w14:paraId="3FCAE2A2" w14:textId="77777777" w:rsidR="0057673D" w:rsidRPr="0057673D" w:rsidRDefault="0057673D" w:rsidP="0057673D">
      <w:r w:rsidRPr="0057673D">
        <w:t xml:space="preserve">        # Other params...</w:t>
      </w:r>
    </w:p>
    <w:p w14:paraId="6565293B" w14:textId="77777777" w:rsidR="0057673D" w:rsidRPr="0057673D" w:rsidRDefault="0057673D" w:rsidP="0057673D">
      <w:r w:rsidRPr="0057673D">
        <w:t xml:space="preserve">    )</w:t>
      </w:r>
    </w:p>
    <w:p w14:paraId="74EBA81A" w14:textId="77777777" w:rsidR="0057673D" w:rsidRPr="0057673D" w:rsidRDefault="0057673D" w:rsidP="0057673D">
      <w:r w:rsidRPr="0057673D">
        <w:lastRenderedPageBreak/>
        <w:t xml:space="preserve">    sanitizer = </w:t>
      </w:r>
      <w:proofErr w:type="spellStart"/>
      <w:r w:rsidRPr="0057673D">
        <w:t>SubtitleSanitizer</w:t>
      </w:r>
      <w:proofErr w:type="spellEnd"/>
      <w:r w:rsidRPr="0057673D">
        <w:t>(</w:t>
      </w:r>
      <w:proofErr w:type="spellStart"/>
      <w:r w:rsidRPr="0057673D">
        <w:t>sanitizer_config</w:t>
      </w:r>
      <w:proofErr w:type="spellEnd"/>
      <w:r w:rsidRPr="0057673D">
        <w:t>)</w:t>
      </w:r>
    </w:p>
    <w:p w14:paraId="0F9CEE53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sanitized_srt_path</w:t>
      </w:r>
      <w:proofErr w:type="spellEnd"/>
      <w:r w:rsidRPr="0057673D">
        <w:t xml:space="preserve"> = </w:t>
      </w:r>
      <w:proofErr w:type="spellStart"/>
      <w:proofErr w:type="gramStart"/>
      <w:r w:rsidRPr="0057673D">
        <w:t>sanitizer.process</w:t>
      </w:r>
      <w:proofErr w:type="spellEnd"/>
      <w:proofErr w:type="gramEnd"/>
      <w:r w:rsidRPr="0057673D">
        <w:t>(</w:t>
      </w:r>
      <w:proofErr w:type="spellStart"/>
      <w:r w:rsidRPr="0057673D">
        <w:t>output_srt_path</w:t>
      </w:r>
      <w:proofErr w:type="spellEnd"/>
      <w:r w:rsidRPr="0057673D">
        <w:t>)</w:t>
      </w:r>
    </w:p>
    <w:p w14:paraId="126FA9D1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5. Architecture Benefits</w:t>
      </w:r>
    </w:p>
    <w:p w14:paraId="60D26B39" w14:textId="77777777" w:rsidR="0057673D" w:rsidRPr="0057673D" w:rsidRDefault="0057673D" w:rsidP="0057673D">
      <w:r w:rsidRPr="0057673D">
        <w:t>This design offers:</w:t>
      </w:r>
    </w:p>
    <w:p w14:paraId="036861AC" w14:textId="77777777" w:rsidR="0057673D" w:rsidRPr="0057673D" w:rsidRDefault="0057673D" w:rsidP="0057673D">
      <w:pPr>
        <w:numPr>
          <w:ilvl w:val="0"/>
          <w:numId w:val="7"/>
        </w:numPr>
      </w:pPr>
      <w:r w:rsidRPr="0057673D">
        <w:rPr>
          <w:b/>
          <w:bCs/>
        </w:rPr>
        <w:t>Modularity</w:t>
      </w:r>
      <w:r w:rsidRPr="0057673D">
        <w:t>: Each processor can be tested/updated independently</w:t>
      </w:r>
    </w:p>
    <w:p w14:paraId="5677AF8B" w14:textId="77777777" w:rsidR="0057673D" w:rsidRPr="0057673D" w:rsidRDefault="0057673D" w:rsidP="0057673D">
      <w:pPr>
        <w:numPr>
          <w:ilvl w:val="0"/>
          <w:numId w:val="7"/>
        </w:numPr>
      </w:pPr>
      <w:r w:rsidRPr="0057673D">
        <w:rPr>
          <w:b/>
          <w:bCs/>
        </w:rPr>
        <w:t>Extensibility</w:t>
      </w:r>
      <w:r w:rsidRPr="0057673D">
        <w:t>: Easy to add new sanitization strategies</w:t>
      </w:r>
    </w:p>
    <w:p w14:paraId="489639D8" w14:textId="77777777" w:rsidR="0057673D" w:rsidRPr="0057673D" w:rsidRDefault="0057673D" w:rsidP="0057673D">
      <w:pPr>
        <w:numPr>
          <w:ilvl w:val="0"/>
          <w:numId w:val="7"/>
        </w:numPr>
      </w:pPr>
      <w:r w:rsidRPr="0057673D">
        <w:rPr>
          <w:b/>
          <w:bCs/>
        </w:rPr>
        <w:t>Compatibility</w:t>
      </w:r>
      <w:r w:rsidRPr="0057673D">
        <w:t xml:space="preserve">: Works with </w:t>
      </w:r>
      <w:proofErr w:type="spellStart"/>
      <w:r w:rsidRPr="0057673D">
        <w:t>WhisperJAV's</w:t>
      </w:r>
      <w:proofErr w:type="spellEnd"/>
      <w:r w:rsidRPr="0057673D">
        <w:t xml:space="preserve"> parameter system</w:t>
      </w:r>
    </w:p>
    <w:p w14:paraId="4635DED9" w14:textId="77777777" w:rsidR="0057673D" w:rsidRPr="0057673D" w:rsidRDefault="0057673D" w:rsidP="0057673D">
      <w:pPr>
        <w:numPr>
          <w:ilvl w:val="0"/>
          <w:numId w:val="7"/>
        </w:numPr>
      </w:pPr>
      <w:r w:rsidRPr="0057673D">
        <w:rPr>
          <w:b/>
          <w:bCs/>
        </w:rPr>
        <w:t>Performance</w:t>
      </w:r>
      <w:r w:rsidRPr="0057673D">
        <w:t>: Can process large files efficiently</w:t>
      </w:r>
    </w:p>
    <w:p w14:paraId="1BB2FA55" w14:textId="77777777" w:rsidR="0057673D" w:rsidRPr="0057673D" w:rsidRDefault="0057673D" w:rsidP="0057673D">
      <w:pPr>
        <w:numPr>
          <w:ilvl w:val="0"/>
          <w:numId w:val="7"/>
        </w:numPr>
      </w:pPr>
      <w:r w:rsidRPr="0057673D">
        <w:rPr>
          <w:b/>
          <w:bCs/>
        </w:rPr>
        <w:t>Transparency</w:t>
      </w:r>
      <w:r w:rsidRPr="0057673D">
        <w:t>: Detailed reporting of what was changed</w:t>
      </w:r>
    </w:p>
    <w:p w14:paraId="3C3A5E01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Next Steps</w:t>
      </w:r>
    </w:p>
    <w:p w14:paraId="26351F03" w14:textId="77777777" w:rsidR="0057673D" w:rsidRPr="0057673D" w:rsidRDefault="0057673D" w:rsidP="0057673D">
      <w:r w:rsidRPr="0057673D">
        <w:t>Would you like me to:</w:t>
      </w:r>
    </w:p>
    <w:p w14:paraId="5EF376FA" w14:textId="77777777" w:rsidR="0057673D" w:rsidRPr="0057673D" w:rsidRDefault="0057673D" w:rsidP="0057673D">
      <w:pPr>
        <w:numPr>
          <w:ilvl w:val="0"/>
          <w:numId w:val="8"/>
        </w:numPr>
      </w:pPr>
      <w:r w:rsidRPr="0057673D">
        <w:t xml:space="preserve">Implement the complete </w:t>
      </w:r>
      <w:proofErr w:type="spellStart"/>
      <w:r w:rsidRPr="0057673D">
        <w:t>SubtitleSanitizer</w:t>
      </w:r>
      <w:proofErr w:type="spellEnd"/>
      <w:r w:rsidRPr="0057673D">
        <w:t xml:space="preserve"> system with all advanced features?</w:t>
      </w:r>
    </w:p>
    <w:p w14:paraId="3D283A33" w14:textId="77777777" w:rsidR="0057673D" w:rsidRPr="0057673D" w:rsidRDefault="0057673D" w:rsidP="0057673D">
      <w:pPr>
        <w:numPr>
          <w:ilvl w:val="0"/>
          <w:numId w:val="8"/>
        </w:numPr>
      </w:pPr>
      <w:r w:rsidRPr="0057673D">
        <w:t xml:space="preserve">Start with a specific component (e.g., the enhanced </w:t>
      </w:r>
      <w:proofErr w:type="spellStart"/>
      <w:r w:rsidRPr="0057673D">
        <w:t>HallucinationRemover</w:t>
      </w:r>
      <w:proofErr w:type="spellEnd"/>
      <w:r w:rsidRPr="0057673D">
        <w:t>)?</w:t>
      </w:r>
    </w:p>
    <w:p w14:paraId="4B4D8726" w14:textId="77777777" w:rsidR="0057673D" w:rsidRPr="0057673D" w:rsidRDefault="0057673D" w:rsidP="0057673D">
      <w:pPr>
        <w:numPr>
          <w:ilvl w:val="0"/>
          <w:numId w:val="8"/>
        </w:numPr>
      </w:pPr>
      <w:r w:rsidRPr="0057673D">
        <w:t xml:space="preserve">Create a detailed integration plan with your existing </w:t>
      </w:r>
      <w:proofErr w:type="spellStart"/>
      <w:r w:rsidRPr="0057673D">
        <w:t>WhisperJAV</w:t>
      </w:r>
      <w:proofErr w:type="spellEnd"/>
      <w:r w:rsidRPr="0057673D">
        <w:t xml:space="preserve"> pipeline?</w:t>
      </w:r>
    </w:p>
    <w:p w14:paraId="7846A7B9" w14:textId="77777777" w:rsidR="0057673D" w:rsidRPr="0057673D" w:rsidRDefault="0057673D" w:rsidP="0057673D">
      <w:pPr>
        <w:numPr>
          <w:ilvl w:val="0"/>
          <w:numId w:val="8"/>
        </w:numPr>
      </w:pPr>
      <w:r w:rsidRPr="0057673D">
        <w:t>Design the configuration schema that maps sensitivity levels to sanitization aggressiveness?</w:t>
      </w:r>
    </w:p>
    <w:p w14:paraId="499D6C20" w14:textId="77777777" w:rsidR="0057673D" w:rsidRPr="0057673D" w:rsidRDefault="0057673D" w:rsidP="0057673D">
      <w:r w:rsidRPr="0057673D">
        <w:t xml:space="preserve">The recommended approach would give you a robust, production-ready sanitization system that matches the sophistication of your reference implementations while maintaining clean integration with </w:t>
      </w:r>
      <w:proofErr w:type="spellStart"/>
      <w:r w:rsidRPr="0057673D">
        <w:t>WhisperJAV</w:t>
      </w:r>
      <w:proofErr w:type="spellEnd"/>
      <w:r w:rsidRPr="0057673D">
        <w:t>.</w:t>
      </w:r>
    </w:p>
    <w:p w14:paraId="2CFEF02C" w14:textId="77777777" w:rsidR="0057673D" w:rsidRPr="0057673D" w:rsidRDefault="0057673D" w:rsidP="0057673D">
      <w:r>
        <w:br/>
      </w:r>
      <w:r>
        <w:br/>
      </w:r>
      <w:r w:rsidRPr="0057673D">
        <w:t>Excellent suggestion! This transparency feature is crucial for quality control and debugging. I notice your reference code (Sample_code_1) already implements a similar approach with the "</w:t>
      </w:r>
      <w:proofErr w:type="spellStart"/>
      <w:r w:rsidRPr="0057673D">
        <w:t>discarded.srt</w:t>
      </w:r>
      <w:proofErr w:type="spellEnd"/>
      <w:r w:rsidRPr="0057673D">
        <w:t>" file. Let me propose an enhanced version:</w:t>
      </w:r>
    </w:p>
    <w:p w14:paraId="4B509E74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Enhanced File Output Strategy</w:t>
      </w:r>
    </w:p>
    <w:p w14:paraId="6EDB9324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1. File Naming Convention</w:t>
      </w:r>
    </w:p>
    <w:p w14:paraId="78A8C575" w14:textId="77777777" w:rsidR="0057673D" w:rsidRPr="0057673D" w:rsidRDefault="0057673D" w:rsidP="0057673D">
      <w:r w:rsidRPr="0057673D">
        <w:t xml:space="preserve">Following </w:t>
      </w:r>
      <w:proofErr w:type="spellStart"/>
      <w:r w:rsidRPr="0057673D">
        <w:t>WhisperJAV's</w:t>
      </w:r>
      <w:proofErr w:type="spellEnd"/>
      <w:r w:rsidRPr="0057673D">
        <w:t xml:space="preserve"> pattern style, I propose:</w:t>
      </w:r>
    </w:p>
    <w:p w14:paraId="7DAC2398" w14:textId="77777777" w:rsidR="0057673D" w:rsidRPr="0057673D" w:rsidRDefault="0057673D" w:rsidP="0057673D">
      <w:r w:rsidRPr="0057673D">
        <w:t xml:space="preserve"># Input: </w:t>
      </w:r>
      <w:proofErr w:type="spellStart"/>
      <w:r w:rsidRPr="0057673D">
        <w:t>video_name.ja.srt</w:t>
      </w:r>
      <w:proofErr w:type="spellEnd"/>
    </w:p>
    <w:p w14:paraId="4FDE756E" w14:textId="77777777" w:rsidR="0057673D" w:rsidRPr="0057673D" w:rsidRDefault="0057673D" w:rsidP="0057673D">
      <w:r w:rsidRPr="0057673D">
        <w:t># Outputs:</w:t>
      </w:r>
    </w:p>
    <w:p w14:paraId="244BD681" w14:textId="77777777" w:rsidR="0057673D" w:rsidRPr="0057673D" w:rsidRDefault="0057673D" w:rsidP="0057673D">
      <w:proofErr w:type="spellStart"/>
      <w:r w:rsidRPr="0057673D">
        <w:t>video_name.ja.srt</w:t>
      </w:r>
      <w:proofErr w:type="spellEnd"/>
      <w:r w:rsidRPr="0057673D">
        <w:t xml:space="preserve">                    # Sanitized (replaces original)</w:t>
      </w:r>
    </w:p>
    <w:p w14:paraId="0C70C8AA" w14:textId="77777777" w:rsidR="0057673D" w:rsidRPr="0057673D" w:rsidRDefault="0057673D" w:rsidP="0057673D">
      <w:proofErr w:type="spellStart"/>
      <w:r w:rsidRPr="0057673D">
        <w:t>video_name.ja.pre-sanitization.srt</w:t>
      </w:r>
      <w:proofErr w:type="spellEnd"/>
      <w:r w:rsidRPr="0057673D">
        <w:t xml:space="preserve">   # Original backup</w:t>
      </w:r>
    </w:p>
    <w:p w14:paraId="5DCEE544" w14:textId="77777777" w:rsidR="0057673D" w:rsidRPr="0057673D" w:rsidRDefault="0057673D" w:rsidP="0057673D">
      <w:proofErr w:type="spellStart"/>
      <w:r w:rsidRPr="0057673D">
        <w:t>video_name.ja.artifacts.srt</w:t>
      </w:r>
      <w:proofErr w:type="spellEnd"/>
      <w:r w:rsidRPr="0057673D">
        <w:t xml:space="preserve">          # Removed content with metadata</w:t>
      </w:r>
    </w:p>
    <w:p w14:paraId="653E54CB" w14:textId="77777777" w:rsidR="0057673D" w:rsidRPr="0057673D" w:rsidRDefault="0057673D" w:rsidP="0057673D">
      <w:r w:rsidRPr="0057673D">
        <w:t>Or if preserving original and creating new sanitized:</w:t>
      </w:r>
    </w:p>
    <w:p w14:paraId="2347C996" w14:textId="77777777" w:rsidR="0057673D" w:rsidRPr="0057673D" w:rsidRDefault="0057673D" w:rsidP="0057673D">
      <w:proofErr w:type="spellStart"/>
      <w:r w:rsidRPr="0057673D">
        <w:t>video_name.ja.srt</w:t>
      </w:r>
      <w:proofErr w:type="spellEnd"/>
      <w:r w:rsidRPr="0057673D">
        <w:t xml:space="preserve">                    # Original (unchanged)</w:t>
      </w:r>
    </w:p>
    <w:p w14:paraId="140D512B" w14:textId="77777777" w:rsidR="0057673D" w:rsidRPr="0057673D" w:rsidRDefault="0057673D" w:rsidP="0057673D">
      <w:proofErr w:type="spellStart"/>
      <w:r w:rsidRPr="0057673D">
        <w:lastRenderedPageBreak/>
        <w:t>video_name.ja.sanitized.srt</w:t>
      </w:r>
      <w:proofErr w:type="spellEnd"/>
      <w:r w:rsidRPr="0057673D">
        <w:t xml:space="preserve">          # Sanitized version</w:t>
      </w:r>
    </w:p>
    <w:p w14:paraId="5DEF91A5" w14:textId="77777777" w:rsidR="0057673D" w:rsidRPr="0057673D" w:rsidRDefault="0057673D" w:rsidP="0057673D">
      <w:proofErr w:type="spellStart"/>
      <w:r w:rsidRPr="0057673D">
        <w:t>video_name.ja.artifacts.srt</w:t>
      </w:r>
      <w:proofErr w:type="spellEnd"/>
      <w:r w:rsidRPr="0057673D">
        <w:t xml:space="preserve">          # Removed content</w:t>
      </w:r>
    </w:p>
    <w:p w14:paraId="4AB35B88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2. Configuration Options</w:t>
      </w:r>
    </w:p>
    <w:p w14:paraId="5DCB3C28" w14:textId="77777777" w:rsidR="0057673D" w:rsidRPr="0057673D" w:rsidRDefault="0057673D" w:rsidP="0057673D">
      <w:r w:rsidRPr="0057673D">
        <w:t>@dataclass</w:t>
      </w:r>
    </w:p>
    <w:p w14:paraId="58CFBCDF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SanitizationConfig</w:t>
      </w:r>
      <w:proofErr w:type="spellEnd"/>
      <w:r w:rsidRPr="0057673D">
        <w:t>:</w:t>
      </w:r>
    </w:p>
    <w:p w14:paraId="348D97E5" w14:textId="77777777" w:rsidR="0057673D" w:rsidRPr="0057673D" w:rsidRDefault="0057673D" w:rsidP="0057673D">
      <w:r w:rsidRPr="0057673D">
        <w:t xml:space="preserve">    # ... existing fields ...</w:t>
      </w:r>
    </w:p>
    <w:p w14:paraId="370900B6" w14:textId="77777777" w:rsidR="0057673D" w:rsidRPr="0057673D" w:rsidRDefault="0057673D" w:rsidP="0057673D">
      <w:r w:rsidRPr="0057673D">
        <w:t xml:space="preserve">    </w:t>
      </w:r>
    </w:p>
    <w:p w14:paraId="6F6D1BC2" w14:textId="77777777" w:rsidR="0057673D" w:rsidRPr="0057673D" w:rsidRDefault="0057673D" w:rsidP="0057673D">
      <w:r w:rsidRPr="0057673D">
        <w:t xml:space="preserve">    # Output control</w:t>
      </w:r>
    </w:p>
    <w:p w14:paraId="47CED2EB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save_original</w:t>
      </w:r>
      <w:proofErr w:type="spellEnd"/>
      <w:r w:rsidRPr="0057673D">
        <w:t>: bool = True</w:t>
      </w:r>
    </w:p>
    <w:p w14:paraId="647E5B82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save_artifacts</w:t>
      </w:r>
      <w:proofErr w:type="spellEnd"/>
      <w:r w:rsidRPr="0057673D">
        <w:t>: bool = True</w:t>
      </w:r>
    </w:p>
    <w:p w14:paraId="5E8977C5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preserve_original_file</w:t>
      </w:r>
      <w:proofErr w:type="spellEnd"/>
      <w:r w:rsidRPr="0057673D">
        <w:t xml:space="preserve">: bool = </w:t>
      </w:r>
      <w:proofErr w:type="gramStart"/>
      <w:r w:rsidRPr="0057673D">
        <w:t>False  #</w:t>
      </w:r>
      <w:proofErr w:type="gramEnd"/>
      <w:r w:rsidRPr="0057673D">
        <w:t xml:space="preserve"> If True, creates new file for sanitized</w:t>
      </w:r>
    </w:p>
    <w:p w14:paraId="5AC4AFD5" w14:textId="77777777" w:rsidR="0057673D" w:rsidRPr="0057673D" w:rsidRDefault="0057673D" w:rsidP="0057673D">
      <w:r w:rsidRPr="0057673D">
        <w:t xml:space="preserve">    </w:t>
      </w:r>
    </w:p>
    <w:p w14:paraId="469A7477" w14:textId="77777777" w:rsidR="0057673D" w:rsidRPr="0057673D" w:rsidRDefault="0057673D" w:rsidP="0057673D">
      <w:r w:rsidRPr="0057673D">
        <w:t xml:space="preserve">    # Naming patterns</w:t>
      </w:r>
    </w:p>
    <w:p w14:paraId="2E72DD43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sanitized_suffix</w:t>
      </w:r>
      <w:proofErr w:type="spellEnd"/>
      <w:r w:rsidRPr="0057673D">
        <w:t>: str = "sanitized"</w:t>
      </w:r>
    </w:p>
    <w:p w14:paraId="079F19A0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original_backup_suffix</w:t>
      </w:r>
      <w:proofErr w:type="spellEnd"/>
      <w:r w:rsidRPr="0057673D">
        <w:t>: str = "pre-sanitization"</w:t>
      </w:r>
    </w:p>
    <w:p w14:paraId="7DA6D122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artifacts_suffix</w:t>
      </w:r>
      <w:proofErr w:type="spellEnd"/>
      <w:r w:rsidRPr="0057673D">
        <w:t>: str = "artifacts"</w:t>
      </w:r>
    </w:p>
    <w:p w14:paraId="03B20688" w14:textId="77777777" w:rsidR="0057673D" w:rsidRPr="0057673D" w:rsidRDefault="0057673D" w:rsidP="0057673D">
      <w:r w:rsidRPr="0057673D">
        <w:t xml:space="preserve">    </w:t>
      </w:r>
    </w:p>
    <w:p w14:paraId="5FB14893" w14:textId="77777777" w:rsidR="0057673D" w:rsidRPr="0057673D" w:rsidRDefault="0057673D" w:rsidP="0057673D">
      <w:r w:rsidRPr="0057673D">
        <w:t xml:space="preserve">    # Artifact report detail level</w:t>
      </w:r>
    </w:p>
    <w:p w14:paraId="2F3A1FF2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artifact_detail_level</w:t>
      </w:r>
      <w:proofErr w:type="spellEnd"/>
      <w:r w:rsidRPr="0057673D">
        <w:t>: str = "full</w:t>
      </w:r>
      <w:proofErr w:type="gramStart"/>
      <w:r w:rsidRPr="0057673D">
        <w:t>"  #</w:t>
      </w:r>
      <w:proofErr w:type="gramEnd"/>
      <w:r w:rsidRPr="0057673D">
        <w:t xml:space="preserve"> "full", "summary", "minimal"</w:t>
      </w:r>
    </w:p>
    <w:p w14:paraId="63E85A02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3. Artifacts SRT Format</w:t>
      </w:r>
    </w:p>
    <w:p w14:paraId="63D1E96C" w14:textId="77777777" w:rsidR="0057673D" w:rsidRPr="0057673D" w:rsidRDefault="0057673D" w:rsidP="0057673D">
      <w:r w:rsidRPr="0057673D">
        <w:t>The artifacts file should be informative, showing what was removed and why:</w:t>
      </w:r>
    </w:p>
    <w:p w14:paraId="06F4C741" w14:textId="77777777" w:rsidR="0057673D" w:rsidRPr="0057673D" w:rsidRDefault="0057673D" w:rsidP="0057673D">
      <w:r w:rsidRPr="0057673D">
        <w:t>1</w:t>
      </w:r>
    </w:p>
    <w:p w14:paraId="778CB51E" w14:textId="77777777" w:rsidR="0057673D" w:rsidRPr="0057673D" w:rsidRDefault="0057673D" w:rsidP="0057673D">
      <w:r w:rsidRPr="0057673D">
        <w:t>00:00:10,000 --&gt; 00:00:15,000</w:t>
      </w:r>
    </w:p>
    <w:p w14:paraId="6C0D3C0D" w14:textId="77777777" w:rsidR="0057673D" w:rsidRPr="0057673D" w:rsidRDefault="0057673D" w:rsidP="0057673D">
      <w:r w:rsidRPr="0057673D">
        <w:t>[REMOVED - Hallucination Match]</w:t>
      </w:r>
    </w:p>
    <w:p w14:paraId="52C5BE2D" w14:textId="77777777" w:rsidR="0057673D" w:rsidRPr="0057673D" w:rsidRDefault="0057673D" w:rsidP="0057673D">
      <w:r w:rsidRPr="0057673D">
        <w:t>Original: "</w:t>
      </w:r>
      <w:proofErr w:type="spellStart"/>
      <w:r w:rsidRPr="0057673D">
        <w:rPr>
          <w:rFonts w:ascii="MS Gothic" w:eastAsia="MS Gothic" w:hAnsi="MS Gothic" w:cs="MS Gothic" w:hint="eastAsia"/>
        </w:rPr>
        <w:t>ご視聴ありがとうございました</w:t>
      </w:r>
      <w:proofErr w:type="spellEnd"/>
      <w:r w:rsidRPr="0057673D">
        <w:t>"</w:t>
      </w:r>
    </w:p>
    <w:p w14:paraId="071D9D24" w14:textId="77777777" w:rsidR="0057673D" w:rsidRPr="0057673D" w:rsidRDefault="0057673D" w:rsidP="0057673D">
      <w:r w:rsidRPr="0057673D">
        <w:t xml:space="preserve">Reason: Exact match in hallucination list (category: </w:t>
      </w:r>
      <w:proofErr w:type="spellStart"/>
      <w:r w:rsidRPr="0057673D">
        <w:t>closing_phrase</w:t>
      </w:r>
      <w:proofErr w:type="spellEnd"/>
      <w:r w:rsidRPr="0057673D">
        <w:t>)</w:t>
      </w:r>
    </w:p>
    <w:p w14:paraId="16222AEC" w14:textId="77777777" w:rsidR="0057673D" w:rsidRPr="0057673D" w:rsidRDefault="0057673D" w:rsidP="0057673D">
      <w:r w:rsidRPr="0057673D">
        <w:t>Confidence: 1.0</w:t>
      </w:r>
    </w:p>
    <w:p w14:paraId="37D56618" w14:textId="77777777" w:rsidR="0057673D" w:rsidRPr="0057673D" w:rsidRDefault="0057673D" w:rsidP="0057673D"/>
    <w:p w14:paraId="10BA6FB4" w14:textId="77777777" w:rsidR="0057673D" w:rsidRPr="0057673D" w:rsidRDefault="0057673D" w:rsidP="0057673D">
      <w:r w:rsidRPr="0057673D">
        <w:t>2</w:t>
      </w:r>
    </w:p>
    <w:p w14:paraId="5B5BFCB8" w14:textId="77777777" w:rsidR="0057673D" w:rsidRPr="0057673D" w:rsidRDefault="0057673D" w:rsidP="0057673D">
      <w:r w:rsidRPr="0057673D">
        <w:t>00:00:45,500 --&gt; 00:00:48,000</w:t>
      </w:r>
    </w:p>
    <w:p w14:paraId="72FAFEC0" w14:textId="77777777" w:rsidR="0057673D" w:rsidRPr="0057673D" w:rsidRDefault="0057673D" w:rsidP="0057673D">
      <w:r w:rsidRPr="0057673D">
        <w:t>[REMOVED - Excessive Repetition]</w:t>
      </w:r>
    </w:p>
    <w:p w14:paraId="220BF8C6" w14:textId="77777777" w:rsidR="0057673D" w:rsidRPr="0057673D" w:rsidRDefault="0057673D" w:rsidP="0057673D">
      <w:r w:rsidRPr="0057673D">
        <w:lastRenderedPageBreak/>
        <w:t>Original: "</w:t>
      </w:r>
      <w:proofErr w:type="spellStart"/>
      <w:r w:rsidRPr="0057673D">
        <w:rPr>
          <w:rFonts w:ascii="MS Gothic" w:eastAsia="MS Gothic" w:hAnsi="MS Gothic" w:cs="MS Gothic" w:hint="eastAsia"/>
        </w:rPr>
        <w:t>あああああああああああ</w:t>
      </w:r>
      <w:proofErr w:type="spellEnd"/>
      <w:r w:rsidRPr="0057673D">
        <w:t>"</w:t>
      </w:r>
    </w:p>
    <w:p w14:paraId="4053827F" w14:textId="77777777" w:rsidR="0057673D" w:rsidRPr="0057673D" w:rsidRDefault="0057673D" w:rsidP="0057673D">
      <w:r w:rsidRPr="0057673D">
        <w:t>Cleaned to: "</w:t>
      </w:r>
      <w:proofErr w:type="spellStart"/>
      <w:r w:rsidRPr="0057673D">
        <w:rPr>
          <w:rFonts w:ascii="MS Gothic" w:eastAsia="MS Gothic" w:hAnsi="MS Gothic" w:cs="MS Gothic" w:hint="eastAsia"/>
        </w:rPr>
        <w:t>ああ</w:t>
      </w:r>
      <w:proofErr w:type="spellEnd"/>
      <w:r w:rsidRPr="0057673D">
        <w:t>"</w:t>
      </w:r>
    </w:p>
    <w:p w14:paraId="5EC20F50" w14:textId="77777777" w:rsidR="0057673D" w:rsidRPr="0057673D" w:rsidRDefault="0057673D" w:rsidP="0057673D">
      <w:r w:rsidRPr="0057673D">
        <w:t>Reason: Repeated vocalization (12 repetitions, threshold: 2)</w:t>
      </w:r>
    </w:p>
    <w:p w14:paraId="55D24D59" w14:textId="77777777" w:rsidR="0057673D" w:rsidRPr="0057673D" w:rsidRDefault="0057673D" w:rsidP="0057673D">
      <w:r w:rsidRPr="0057673D">
        <w:t xml:space="preserve">Pattern: </w:t>
      </w:r>
      <w:proofErr w:type="spellStart"/>
      <w:r w:rsidRPr="0057673D">
        <w:t>repeated_vowel_sounds</w:t>
      </w:r>
      <w:proofErr w:type="spellEnd"/>
    </w:p>
    <w:p w14:paraId="7FEE2EA3" w14:textId="77777777" w:rsidR="0057673D" w:rsidRPr="0057673D" w:rsidRDefault="0057673D" w:rsidP="0057673D"/>
    <w:p w14:paraId="6F802536" w14:textId="77777777" w:rsidR="0057673D" w:rsidRPr="0057673D" w:rsidRDefault="0057673D" w:rsidP="0057673D">
      <w:r w:rsidRPr="0057673D">
        <w:t>3</w:t>
      </w:r>
    </w:p>
    <w:p w14:paraId="22208E84" w14:textId="77777777" w:rsidR="0057673D" w:rsidRPr="0057673D" w:rsidRDefault="0057673D" w:rsidP="0057673D">
      <w:r w:rsidRPr="0057673D">
        <w:t>00:01:23,000 --&gt; 00:01:28,000</w:t>
      </w:r>
    </w:p>
    <w:p w14:paraId="56082835" w14:textId="77777777" w:rsidR="0057673D" w:rsidRPr="0057673D" w:rsidRDefault="0057673D" w:rsidP="0057673D">
      <w:r w:rsidRPr="0057673D">
        <w:t>[MERGED WITH NEXT 3 SUBTITLES]</w:t>
      </w:r>
    </w:p>
    <w:p w14:paraId="11FB5352" w14:textId="77777777" w:rsidR="0057673D" w:rsidRPr="0057673D" w:rsidRDefault="0057673D" w:rsidP="0057673D">
      <w:r w:rsidRPr="0057673D">
        <w:t>Original lines:</w:t>
      </w:r>
    </w:p>
    <w:p w14:paraId="71B83100" w14:textId="77777777" w:rsidR="0057673D" w:rsidRPr="0057673D" w:rsidRDefault="0057673D" w:rsidP="0057673D">
      <w:r w:rsidRPr="0057673D">
        <w:t>- "</w:t>
      </w:r>
      <w:proofErr w:type="spellStart"/>
      <w:r w:rsidRPr="0057673D">
        <w:rPr>
          <w:rFonts w:ascii="MS Gothic" w:eastAsia="MS Gothic" w:hAnsi="MS Gothic" w:cs="MS Gothic" w:hint="eastAsia"/>
        </w:rPr>
        <w:t>私の中で</w:t>
      </w:r>
      <w:proofErr w:type="spellEnd"/>
      <w:r w:rsidRPr="0057673D">
        <w:rPr>
          <w:rFonts w:ascii="MS Gothic" w:eastAsia="MS Gothic" w:hAnsi="MS Gothic" w:cs="MS Gothic" w:hint="eastAsia"/>
        </w:rPr>
        <w:t>、</w:t>
      </w:r>
      <w:r w:rsidRPr="0057673D">
        <w:t>"</w:t>
      </w:r>
    </w:p>
    <w:p w14:paraId="423CC064" w14:textId="77777777" w:rsidR="0057673D" w:rsidRPr="0057673D" w:rsidRDefault="0057673D" w:rsidP="0057673D">
      <w:r w:rsidRPr="0057673D">
        <w:t>- "</w:t>
      </w:r>
      <w:proofErr w:type="spellStart"/>
      <w:r w:rsidRPr="0057673D">
        <w:rPr>
          <w:rFonts w:ascii="MS Gothic" w:eastAsia="MS Gothic" w:hAnsi="MS Gothic" w:cs="MS Gothic" w:hint="eastAsia"/>
        </w:rPr>
        <w:t>私の中で</w:t>
      </w:r>
      <w:proofErr w:type="spellEnd"/>
      <w:r w:rsidRPr="0057673D">
        <w:rPr>
          <w:rFonts w:ascii="MS Gothic" w:eastAsia="MS Gothic" w:hAnsi="MS Gothic" w:cs="MS Gothic" w:hint="eastAsia"/>
        </w:rPr>
        <w:t>、</w:t>
      </w:r>
      <w:r w:rsidRPr="0057673D">
        <w:t>"</w:t>
      </w:r>
    </w:p>
    <w:p w14:paraId="2FAD8BAE" w14:textId="77777777" w:rsidR="0057673D" w:rsidRPr="0057673D" w:rsidRDefault="0057673D" w:rsidP="0057673D">
      <w:r w:rsidRPr="0057673D">
        <w:t>- "</w:t>
      </w:r>
      <w:proofErr w:type="spellStart"/>
      <w:r w:rsidRPr="0057673D">
        <w:rPr>
          <w:rFonts w:ascii="MS Gothic" w:eastAsia="MS Gothic" w:hAnsi="MS Gothic" w:cs="MS Gothic" w:hint="eastAsia"/>
        </w:rPr>
        <w:t>私の中で</w:t>
      </w:r>
      <w:proofErr w:type="spellEnd"/>
      <w:r w:rsidRPr="0057673D">
        <w:rPr>
          <w:rFonts w:ascii="MS Gothic" w:eastAsia="MS Gothic" w:hAnsi="MS Gothic" w:cs="MS Gothic" w:hint="eastAsia"/>
        </w:rPr>
        <w:t>、</w:t>
      </w:r>
      <w:r w:rsidRPr="0057673D">
        <w:t>"</w:t>
      </w:r>
    </w:p>
    <w:p w14:paraId="2FD45366" w14:textId="77777777" w:rsidR="0057673D" w:rsidRPr="0057673D" w:rsidRDefault="0057673D" w:rsidP="0057673D">
      <w:r w:rsidRPr="0057673D">
        <w:t>- "</w:t>
      </w:r>
      <w:proofErr w:type="spellStart"/>
      <w:r w:rsidRPr="0057673D">
        <w:rPr>
          <w:rFonts w:ascii="MS Gothic" w:eastAsia="MS Gothic" w:hAnsi="MS Gothic" w:cs="MS Gothic" w:hint="eastAsia"/>
        </w:rPr>
        <w:t>私の中で</w:t>
      </w:r>
      <w:proofErr w:type="spellEnd"/>
      <w:r w:rsidRPr="0057673D">
        <w:rPr>
          <w:rFonts w:ascii="MS Gothic" w:eastAsia="MS Gothic" w:hAnsi="MS Gothic" w:cs="MS Gothic" w:hint="eastAsia"/>
        </w:rPr>
        <w:t>、</w:t>
      </w:r>
      <w:r w:rsidRPr="0057673D">
        <w:t>"</w:t>
      </w:r>
    </w:p>
    <w:p w14:paraId="7F904AF0" w14:textId="77777777" w:rsidR="0057673D" w:rsidRPr="0057673D" w:rsidRDefault="0057673D" w:rsidP="0057673D">
      <w:r w:rsidRPr="0057673D">
        <w:t>Merged to: "</w:t>
      </w:r>
      <w:proofErr w:type="spellStart"/>
      <w:r w:rsidRPr="0057673D">
        <w:rPr>
          <w:rFonts w:ascii="MS Gothic" w:eastAsia="MS Gothic" w:hAnsi="MS Gothic" w:cs="MS Gothic" w:hint="eastAsia"/>
        </w:rPr>
        <w:t>私の中で、私の中で</w:t>
      </w:r>
      <w:proofErr w:type="spellEnd"/>
      <w:r w:rsidRPr="0057673D">
        <w:rPr>
          <w:rFonts w:ascii="MS Gothic" w:eastAsia="MS Gothic" w:hAnsi="MS Gothic" w:cs="MS Gothic" w:hint="eastAsia"/>
        </w:rPr>
        <w:t>、</w:t>
      </w:r>
      <w:r w:rsidRPr="0057673D">
        <w:t>"</w:t>
      </w:r>
    </w:p>
    <w:p w14:paraId="5D97E60D" w14:textId="77777777" w:rsidR="0057673D" w:rsidRPr="0057673D" w:rsidRDefault="0057673D" w:rsidP="0057673D">
      <w:r w:rsidRPr="0057673D">
        <w:t>Reason: Cross-subtitle repetition (similarity: 1.0)</w:t>
      </w:r>
    </w:p>
    <w:p w14:paraId="27616D25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4. Implementation Structure</w:t>
      </w:r>
    </w:p>
    <w:p w14:paraId="5FA4F7E9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SubtitleSanitizer</w:t>
      </w:r>
      <w:proofErr w:type="spellEnd"/>
      <w:r w:rsidRPr="0057673D">
        <w:t>:</w:t>
      </w:r>
    </w:p>
    <w:p w14:paraId="56C78CD2" w14:textId="77777777" w:rsidR="0057673D" w:rsidRPr="0057673D" w:rsidRDefault="0057673D" w:rsidP="0057673D">
      <w:r w:rsidRPr="0057673D">
        <w:t xml:space="preserve">    def __</w:t>
      </w:r>
      <w:proofErr w:type="spellStart"/>
      <w:r w:rsidRPr="0057673D">
        <w:t>init</w:t>
      </w:r>
      <w:proofErr w:type="spellEnd"/>
      <w:r w:rsidRPr="0057673D">
        <w:t>_</w:t>
      </w:r>
      <w:proofErr w:type="gramStart"/>
      <w:r w:rsidRPr="0057673D">
        <w:t>_(</w:t>
      </w:r>
      <w:proofErr w:type="gramEnd"/>
      <w:r w:rsidRPr="0057673D">
        <w:t xml:space="preserve">self, config: </w:t>
      </w:r>
      <w:proofErr w:type="spellStart"/>
      <w:r w:rsidRPr="0057673D">
        <w:t>SanitizationConfig</w:t>
      </w:r>
      <w:proofErr w:type="spellEnd"/>
      <w:r w:rsidRPr="0057673D">
        <w:t>):</w:t>
      </w:r>
    </w:p>
    <w:p w14:paraId="407232B3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self.config</w:t>
      </w:r>
      <w:proofErr w:type="spellEnd"/>
      <w:r w:rsidRPr="0057673D">
        <w:t xml:space="preserve"> = config</w:t>
      </w:r>
    </w:p>
    <w:p w14:paraId="780FD1C5" w14:textId="77777777" w:rsidR="0057673D" w:rsidRPr="0057673D" w:rsidRDefault="0057673D" w:rsidP="0057673D">
      <w:r w:rsidRPr="0057673D">
        <w:t xml:space="preserve">        </w:t>
      </w:r>
      <w:proofErr w:type="spellStart"/>
      <w:proofErr w:type="gramStart"/>
      <w:r w:rsidRPr="0057673D">
        <w:t>self.removal</w:t>
      </w:r>
      <w:proofErr w:type="gramEnd"/>
      <w:r w:rsidRPr="0057673D">
        <w:t>_log</w:t>
      </w:r>
      <w:proofErr w:type="spellEnd"/>
      <w:r w:rsidRPr="0057673D">
        <w:t xml:space="preserve">: </w:t>
      </w:r>
      <w:proofErr w:type="gramStart"/>
      <w:r w:rsidRPr="0057673D">
        <w:t>List[</w:t>
      </w:r>
      <w:proofErr w:type="spellStart"/>
      <w:proofErr w:type="gramEnd"/>
      <w:r w:rsidRPr="0057673D">
        <w:t>ArtifactEntry</w:t>
      </w:r>
      <w:proofErr w:type="spellEnd"/>
      <w:r w:rsidRPr="0057673D">
        <w:t>] = []</w:t>
      </w:r>
    </w:p>
    <w:p w14:paraId="11EF5D1E" w14:textId="77777777" w:rsidR="0057673D" w:rsidRPr="0057673D" w:rsidRDefault="0057673D" w:rsidP="0057673D">
      <w:r w:rsidRPr="0057673D">
        <w:t xml:space="preserve">        </w:t>
      </w:r>
    </w:p>
    <w:p w14:paraId="26D406C4" w14:textId="77777777" w:rsidR="0057673D" w:rsidRPr="0057673D" w:rsidRDefault="0057673D" w:rsidP="0057673D">
      <w:r w:rsidRPr="0057673D">
        <w:t xml:space="preserve">    def </w:t>
      </w:r>
      <w:proofErr w:type="gramStart"/>
      <w:r w:rsidRPr="0057673D">
        <w:t>process(</w:t>
      </w:r>
      <w:proofErr w:type="gramEnd"/>
      <w:r w:rsidRPr="0057673D">
        <w:t xml:space="preserve">self, </w:t>
      </w:r>
      <w:proofErr w:type="spellStart"/>
      <w:r w:rsidRPr="0057673D">
        <w:t>input_srt_path</w:t>
      </w:r>
      <w:proofErr w:type="spellEnd"/>
      <w:r w:rsidRPr="0057673D">
        <w:t xml:space="preserve">: Path) -&gt; </w:t>
      </w:r>
      <w:proofErr w:type="spellStart"/>
      <w:r w:rsidRPr="0057673D">
        <w:t>SanitizationResult</w:t>
      </w:r>
      <w:proofErr w:type="spellEnd"/>
      <w:r w:rsidRPr="0057673D">
        <w:t>:</w:t>
      </w:r>
    </w:p>
    <w:p w14:paraId="2F144FE4" w14:textId="77777777" w:rsidR="0057673D" w:rsidRPr="0057673D" w:rsidRDefault="0057673D" w:rsidP="0057673D">
      <w:r w:rsidRPr="0057673D">
        <w:t xml:space="preserve">        """</w:t>
      </w:r>
    </w:p>
    <w:p w14:paraId="3949AAA1" w14:textId="77777777" w:rsidR="0057673D" w:rsidRPr="0057673D" w:rsidRDefault="0057673D" w:rsidP="0057673D">
      <w:r w:rsidRPr="0057673D">
        <w:t xml:space="preserve">        Process SRT file and return paths to all generated files</w:t>
      </w:r>
    </w:p>
    <w:p w14:paraId="5A23C34B" w14:textId="77777777" w:rsidR="0057673D" w:rsidRPr="0057673D" w:rsidRDefault="0057673D" w:rsidP="0057673D">
      <w:r w:rsidRPr="0057673D">
        <w:t xml:space="preserve">        """</w:t>
      </w:r>
    </w:p>
    <w:p w14:paraId="29080829" w14:textId="77777777" w:rsidR="0057673D" w:rsidRPr="0057673D" w:rsidRDefault="0057673D" w:rsidP="0057673D">
      <w:r w:rsidRPr="0057673D">
        <w:t xml:space="preserve">        # Setup paths</w:t>
      </w:r>
    </w:p>
    <w:p w14:paraId="342DE6A9" w14:textId="77777777" w:rsidR="0057673D" w:rsidRPr="0057673D" w:rsidRDefault="0057673D" w:rsidP="0057673D">
      <w:r w:rsidRPr="0057673D">
        <w:t xml:space="preserve">        paths = </w:t>
      </w:r>
      <w:proofErr w:type="gramStart"/>
      <w:r w:rsidRPr="0057673D">
        <w:t>self._</w:t>
      </w:r>
      <w:proofErr w:type="spellStart"/>
      <w:proofErr w:type="gramEnd"/>
      <w:r w:rsidRPr="0057673D">
        <w:t>setup_output_paths</w:t>
      </w:r>
      <w:proofErr w:type="spellEnd"/>
      <w:r w:rsidRPr="0057673D">
        <w:t>(</w:t>
      </w:r>
      <w:proofErr w:type="spellStart"/>
      <w:r w:rsidRPr="0057673D">
        <w:t>input_srt_path</w:t>
      </w:r>
      <w:proofErr w:type="spellEnd"/>
      <w:r w:rsidRPr="0057673D">
        <w:t>)</w:t>
      </w:r>
    </w:p>
    <w:p w14:paraId="5FF6AC19" w14:textId="77777777" w:rsidR="0057673D" w:rsidRPr="0057673D" w:rsidRDefault="0057673D" w:rsidP="0057673D">
      <w:r w:rsidRPr="0057673D">
        <w:t xml:space="preserve">        </w:t>
      </w:r>
    </w:p>
    <w:p w14:paraId="15351898" w14:textId="77777777" w:rsidR="0057673D" w:rsidRPr="0057673D" w:rsidRDefault="0057673D" w:rsidP="0057673D">
      <w:r w:rsidRPr="0057673D">
        <w:t xml:space="preserve">        # Save original if requested</w:t>
      </w:r>
    </w:p>
    <w:p w14:paraId="30FD4D12" w14:textId="77777777" w:rsidR="0057673D" w:rsidRPr="0057673D" w:rsidRDefault="0057673D" w:rsidP="0057673D">
      <w:r w:rsidRPr="0057673D">
        <w:t xml:space="preserve">        if 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_original</w:t>
      </w:r>
      <w:proofErr w:type="spellEnd"/>
      <w:r w:rsidRPr="0057673D">
        <w:t xml:space="preserve"> and not </w:t>
      </w:r>
      <w:proofErr w:type="spellStart"/>
      <w:r w:rsidRPr="0057673D">
        <w:t>self.</w:t>
      </w:r>
      <w:proofErr w:type="gramStart"/>
      <w:r w:rsidRPr="0057673D">
        <w:t>config.preserve</w:t>
      </w:r>
      <w:proofErr w:type="gramEnd"/>
      <w:r w:rsidRPr="0057673D">
        <w:t>_original_file</w:t>
      </w:r>
      <w:proofErr w:type="spellEnd"/>
      <w:r w:rsidRPr="0057673D">
        <w:t>:</w:t>
      </w:r>
    </w:p>
    <w:p w14:paraId="00827AD1" w14:textId="77777777" w:rsidR="0057673D" w:rsidRPr="0057673D" w:rsidRDefault="0057673D" w:rsidP="0057673D">
      <w:r w:rsidRPr="0057673D">
        <w:t xml:space="preserve">            </w:t>
      </w:r>
      <w:proofErr w:type="gramStart"/>
      <w:r w:rsidRPr="0057673D">
        <w:t>shutil.copy</w:t>
      </w:r>
      <w:proofErr w:type="gramEnd"/>
      <w:r w:rsidRPr="0057673D">
        <w:t>2(</w:t>
      </w:r>
      <w:proofErr w:type="spellStart"/>
      <w:r w:rsidRPr="0057673D">
        <w:t>input_srt_path</w:t>
      </w:r>
      <w:proofErr w:type="spellEnd"/>
      <w:r w:rsidRPr="0057673D">
        <w:t xml:space="preserve">, </w:t>
      </w:r>
      <w:proofErr w:type="spellStart"/>
      <w:proofErr w:type="gramStart"/>
      <w:r w:rsidRPr="0057673D">
        <w:t>paths.original</w:t>
      </w:r>
      <w:proofErr w:type="gramEnd"/>
      <w:r w:rsidRPr="0057673D">
        <w:t>_backup</w:t>
      </w:r>
      <w:proofErr w:type="spellEnd"/>
      <w:r w:rsidRPr="0057673D">
        <w:t>)</w:t>
      </w:r>
    </w:p>
    <w:p w14:paraId="28AE5E26" w14:textId="77777777" w:rsidR="0057673D" w:rsidRPr="0057673D" w:rsidRDefault="0057673D" w:rsidP="0057673D">
      <w:r w:rsidRPr="0057673D">
        <w:lastRenderedPageBreak/>
        <w:t xml:space="preserve">            </w:t>
      </w:r>
    </w:p>
    <w:p w14:paraId="445E9074" w14:textId="77777777" w:rsidR="0057673D" w:rsidRPr="0057673D" w:rsidRDefault="0057673D" w:rsidP="0057673D">
      <w:r w:rsidRPr="0057673D">
        <w:t xml:space="preserve">        # Process subtitles</w:t>
      </w:r>
    </w:p>
    <w:p w14:paraId="7AD87D67" w14:textId="77777777" w:rsidR="0057673D" w:rsidRPr="0057673D" w:rsidRDefault="0057673D" w:rsidP="0057673D">
      <w:r w:rsidRPr="0057673D">
        <w:t xml:space="preserve">        subtitles = </w:t>
      </w:r>
      <w:proofErr w:type="gramStart"/>
      <w:r w:rsidRPr="0057673D">
        <w:t>self._</w:t>
      </w:r>
      <w:proofErr w:type="spellStart"/>
      <w:proofErr w:type="gramEnd"/>
      <w:r w:rsidRPr="0057673D">
        <w:t>load_srt</w:t>
      </w:r>
      <w:proofErr w:type="spellEnd"/>
      <w:r w:rsidRPr="0057673D">
        <w:t>(</w:t>
      </w:r>
      <w:proofErr w:type="spellStart"/>
      <w:r w:rsidRPr="0057673D">
        <w:t>input_srt_path</w:t>
      </w:r>
      <w:proofErr w:type="spellEnd"/>
      <w:r w:rsidRPr="0057673D">
        <w:t>)</w:t>
      </w:r>
    </w:p>
    <w:p w14:paraId="5E4FD70C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sanitized_subtitles</w:t>
      </w:r>
      <w:proofErr w:type="spellEnd"/>
      <w:r w:rsidRPr="0057673D">
        <w:t xml:space="preserve"> = </w:t>
      </w:r>
      <w:proofErr w:type="gramStart"/>
      <w:r w:rsidRPr="0057673D">
        <w:t>self._</w:t>
      </w:r>
      <w:proofErr w:type="spellStart"/>
      <w:proofErr w:type="gramEnd"/>
      <w:r w:rsidRPr="0057673D">
        <w:t>sanitize_subtitles</w:t>
      </w:r>
      <w:proofErr w:type="spellEnd"/>
      <w:r w:rsidRPr="0057673D">
        <w:t>(subtitles)</w:t>
      </w:r>
    </w:p>
    <w:p w14:paraId="37F9C04D" w14:textId="77777777" w:rsidR="0057673D" w:rsidRPr="0057673D" w:rsidRDefault="0057673D" w:rsidP="0057673D">
      <w:r w:rsidRPr="0057673D">
        <w:t xml:space="preserve">        </w:t>
      </w:r>
    </w:p>
    <w:p w14:paraId="035314C1" w14:textId="77777777" w:rsidR="0057673D" w:rsidRPr="0057673D" w:rsidRDefault="0057673D" w:rsidP="0057673D">
      <w:r w:rsidRPr="0057673D">
        <w:t xml:space="preserve">        # Save outputs</w:t>
      </w:r>
    </w:p>
    <w:p w14:paraId="254FEE3B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output_path</w:t>
      </w:r>
      <w:proofErr w:type="spellEnd"/>
      <w:r w:rsidRPr="0057673D">
        <w:t xml:space="preserve"> = </w:t>
      </w:r>
      <w:proofErr w:type="spellStart"/>
      <w:proofErr w:type="gramStart"/>
      <w:r w:rsidRPr="0057673D">
        <w:t>paths.original</w:t>
      </w:r>
      <w:proofErr w:type="spellEnd"/>
      <w:proofErr w:type="gramEnd"/>
      <w:r w:rsidRPr="0057673D">
        <w:t xml:space="preserve"> if not </w:t>
      </w:r>
      <w:proofErr w:type="spellStart"/>
      <w:r w:rsidRPr="0057673D">
        <w:t>self.</w:t>
      </w:r>
      <w:proofErr w:type="gramStart"/>
      <w:r w:rsidRPr="0057673D">
        <w:t>config.preserve</w:t>
      </w:r>
      <w:proofErr w:type="gramEnd"/>
      <w:r w:rsidRPr="0057673D">
        <w:t>_original_file</w:t>
      </w:r>
      <w:proofErr w:type="spellEnd"/>
      <w:r w:rsidRPr="0057673D">
        <w:t xml:space="preserve"> else </w:t>
      </w:r>
      <w:proofErr w:type="spellStart"/>
      <w:proofErr w:type="gramStart"/>
      <w:r w:rsidRPr="0057673D">
        <w:t>paths.sanitized</w:t>
      </w:r>
      <w:proofErr w:type="spellEnd"/>
      <w:proofErr w:type="gramEnd"/>
    </w:p>
    <w:p w14:paraId="0673172B" w14:textId="77777777" w:rsidR="0057673D" w:rsidRPr="0057673D" w:rsidRDefault="0057673D" w:rsidP="0057673D">
      <w:r w:rsidRPr="0057673D">
        <w:t xml:space="preserve">        </w:t>
      </w:r>
      <w:proofErr w:type="gramStart"/>
      <w:r w:rsidRPr="0057673D">
        <w:t>self._</w:t>
      </w:r>
      <w:proofErr w:type="spellStart"/>
      <w:proofErr w:type="gramEnd"/>
      <w:r w:rsidRPr="0057673D">
        <w:t>save_</w:t>
      </w:r>
      <w:proofErr w:type="gramStart"/>
      <w:r w:rsidRPr="0057673D">
        <w:t>srt</w:t>
      </w:r>
      <w:proofErr w:type="spellEnd"/>
      <w:r w:rsidRPr="0057673D">
        <w:t>(</w:t>
      </w:r>
      <w:proofErr w:type="spellStart"/>
      <w:proofErr w:type="gramEnd"/>
      <w:r w:rsidRPr="0057673D">
        <w:t>sanitized_subtitles</w:t>
      </w:r>
      <w:proofErr w:type="spellEnd"/>
      <w:r w:rsidRPr="0057673D">
        <w:t xml:space="preserve">, </w:t>
      </w:r>
      <w:proofErr w:type="spellStart"/>
      <w:r w:rsidRPr="0057673D">
        <w:t>output_path</w:t>
      </w:r>
      <w:proofErr w:type="spellEnd"/>
      <w:r w:rsidRPr="0057673D">
        <w:t>)</w:t>
      </w:r>
    </w:p>
    <w:p w14:paraId="084C8CEA" w14:textId="77777777" w:rsidR="0057673D" w:rsidRPr="0057673D" w:rsidRDefault="0057673D" w:rsidP="0057673D">
      <w:r w:rsidRPr="0057673D">
        <w:t xml:space="preserve">        </w:t>
      </w:r>
    </w:p>
    <w:p w14:paraId="7BC69AA3" w14:textId="77777777" w:rsidR="0057673D" w:rsidRPr="0057673D" w:rsidRDefault="0057673D" w:rsidP="0057673D">
      <w:r w:rsidRPr="0057673D">
        <w:t xml:space="preserve">        if 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_artifacts</w:t>
      </w:r>
      <w:proofErr w:type="spellEnd"/>
      <w:r w:rsidRPr="0057673D">
        <w:t>:</w:t>
      </w:r>
    </w:p>
    <w:p w14:paraId="0D2750CF" w14:textId="77777777" w:rsidR="0057673D" w:rsidRPr="0057673D" w:rsidRDefault="0057673D" w:rsidP="0057673D">
      <w:r w:rsidRPr="0057673D">
        <w:t xml:space="preserve">            </w:t>
      </w:r>
      <w:proofErr w:type="gramStart"/>
      <w:r w:rsidRPr="0057673D">
        <w:t>self._</w:t>
      </w:r>
      <w:proofErr w:type="spellStart"/>
      <w:proofErr w:type="gramEnd"/>
      <w:r w:rsidRPr="0057673D">
        <w:t>save_artifacts_</w:t>
      </w:r>
      <w:proofErr w:type="gramStart"/>
      <w:r w:rsidRPr="0057673D">
        <w:t>srt</w:t>
      </w:r>
      <w:proofErr w:type="spellEnd"/>
      <w:r w:rsidRPr="0057673D">
        <w:t>(</w:t>
      </w:r>
      <w:proofErr w:type="spellStart"/>
      <w:r w:rsidRPr="0057673D">
        <w:t>self.removal</w:t>
      </w:r>
      <w:proofErr w:type="gramEnd"/>
      <w:r w:rsidRPr="0057673D">
        <w:t>_log</w:t>
      </w:r>
      <w:proofErr w:type="spellEnd"/>
      <w:r w:rsidRPr="0057673D">
        <w:t xml:space="preserve">, </w:t>
      </w:r>
      <w:proofErr w:type="spellStart"/>
      <w:proofErr w:type="gramStart"/>
      <w:r w:rsidRPr="0057673D">
        <w:t>paths.artifacts</w:t>
      </w:r>
      <w:proofErr w:type="spellEnd"/>
      <w:proofErr w:type="gramEnd"/>
      <w:r w:rsidRPr="0057673D">
        <w:t>)</w:t>
      </w:r>
    </w:p>
    <w:p w14:paraId="3853D6C3" w14:textId="77777777" w:rsidR="0057673D" w:rsidRPr="0057673D" w:rsidRDefault="0057673D" w:rsidP="0057673D">
      <w:r w:rsidRPr="0057673D">
        <w:t xml:space="preserve">            </w:t>
      </w:r>
    </w:p>
    <w:p w14:paraId="0362CE36" w14:textId="77777777" w:rsidR="0057673D" w:rsidRPr="0057673D" w:rsidRDefault="0057673D" w:rsidP="0057673D">
      <w:r w:rsidRPr="0057673D">
        <w:t xml:space="preserve">        # Generate summary report</w:t>
      </w:r>
    </w:p>
    <w:p w14:paraId="008D9928" w14:textId="77777777" w:rsidR="0057673D" w:rsidRPr="0057673D" w:rsidRDefault="0057673D" w:rsidP="0057673D">
      <w:r w:rsidRPr="0057673D">
        <w:t xml:space="preserve">        report = </w:t>
      </w:r>
      <w:proofErr w:type="gramStart"/>
      <w:r w:rsidRPr="0057673D">
        <w:t>self._</w:t>
      </w:r>
      <w:proofErr w:type="spellStart"/>
      <w:proofErr w:type="gramEnd"/>
      <w:r w:rsidRPr="0057673D">
        <w:t>generate_</w:t>
      </w:r>
      <w:proofErr w:type="gramStart"/>
      <w:r w:rsidRPr="0057673D">
        <w:t>report</w:t>
      </w:r>
      <w:proofErr w:type="spellEnd"/>
      <w:r w:rsidRPr="0057673D">
        <w:t>(</w:t>
      </w:r>
      <w:proofErr w:type="gramEnd"/>
      <w:r w:rsidRPr="0057673D">
        <w:t>)</w:t>
      </w:r>
    </w:p>
    <w:p w14:paraId="53393519" w14:textId="77777777" w:rsidR="0057673D" w:rsidRPr="0057673D" w:rsidRDefault="0057673D" w:rsidP="0057673D">
      <w:r w:rsidRPr="0057673D">
        <w:t xml:space="preserve">        </w:t>
      </w:r>
    </w:p>
    <w:p w14:paraId="54B6E84F" w14:textId="77777777" w:rsidR="0057673D" w:rsidRPr="0057673D" w:rsidRDefault="0057673D" w:rsidP="0057673D">
      <w:r w:rsidRPr="0057673D">
        <w:t xml:space="preserve">        return </w:t>
      </w:r>
      <w:proofErr w:type="spellStart"/>
      <w:proofErr w:type="gramStart"/>
      <w:r w:rsidRPr="0057673D">
        <w:t>SanitizationResult</w:t>
      </w:r>
      <w:proofErr w:type="spellEnd"/>
      <w:r w:rsidRPr="0057673D">
        <w:t>(</w:t>
      </w:r>
      <w:proofErr w:type="gramEnd"/>
    </w:p>
    <w:p w14:paraId="07FAF70B" w14:textId="77777777" w:rsidR="0057673D" w:rsidRPr="0057673D" w:rsidRDefault="0057673D" w:rsidP="0057673D">
      <w:r w:rsidRPr="0057673D">
        <w:t xml:space="preserve">            </w:t>
      </w:r>
      <w:proofErr w:type="spellStart"/>
      <w:r w:rsidRPr="0057673D">
        <w:t>sanitized_path</w:t>
      </w:r>
      <w:proofErr w:type="spellEnd"/>
      <w:r w:rsidRPr="0057673D">
        <w:t>=</w:t>
      </w:r>
      <w:proofErr w:type="spellStart"/>
      <w:r w:rsidRPr="0057673D">
        <w:t>output_path</w:t>
      </w:r>
      <w:proofErr w:type="spellEnd"/>
      <w:r w:rsidRPr="0057673D">
        <w:t>,</w:t>
      </w:r>
    </w:p>
    <w:p w14:paraId="41E41A64" w14:textId="77777777" w:rsidR="0057673D" w:rsidRPr="0057673D" w:rsidRDefault="0057673D" w:rsidP="0057673D">
      <w:r w:rsidRPr="0057673D">
        <w:t xml:space="preserve">            </w:t>
      </w:r>
      <w:proofErr w:type="spellStart"/>
      <w:r w:rsidRPr="0057673D">
        <w:t>original_backup_path</w:t>
      </w:r>
      <w:proofErr w:type="spellEnd"/>
      <w:r w:rsidRPr="0057673D">
        <w:t>=</w:t>
      </w:r>
      <w:proofErr w:type="spellStart"/>
      <w:proofErr w:type="gramStart"/>
      <w:r w:rsidRPr="0057673D">
        <w:t>paths.original</w:t>
      </w:r>
      <w:proofErr w:type="gramEnd"/>
      <w:r w:rsidRPr="0057673D">
        <w:t>_backup</w:t>
      </w:r>
      <w:proofErr w:type="spellEnd"/>
      <w:r w:rsidRPr="0057673D">
        <w:t xml:space="preserve"> if 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_original</w:t>
      </w:r>
      <w:proofErr w:type="spellEnd"/>
      <w:r w:rsidRPr="0057673D">
        <w:t xml:space="preserve"> else None,</w:t>
      </w:r>
    </w:p>
    <w:p w14:paraId="66D54D69" w14:textId="77777777" w:rsidR="0057673D" w:rsidRPr="0057673D" w:rsidRDefault="0057673D" w:rsidP="0057673D">
      <w:r w:rsidRPr="0057673D">
        <w:t xml:space="preserve">            </w:t>
      </w:r>
      <w:proofErr w:type="spellStart"/>
      <w:r w:rsidRPr="0057673D">
        <w:t>artifacts_path</w:t>
      </w:r>
      <w:proofErr w:type="spellEnd"/>
      <w:r w:rsidRPr="0057673D">
        <w:t>=</w:t>
      </w:r>
      <w:proofErr w:type="spellStart"/>
      <w:proofErr w:type="gramStart"/>
      <w:r w:rsidRPr="0057673D">
        <w:t>paths.artifacts</w:t>
      </w:r>
      <w:proofErr w:type="spellEnd"/>
      <w:proofErr w:type="gramEnd"/>
      <w:r w:rsidRPr="0057673D">
        <w:t xml:space="preserve"> if 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_artifacts</w:t>
      </w:r>
      <w:proofErr w:type="spellEnd"/>
      <w:r w:rsidRPr="0057673D">
        <w:t xml:space="preserve"> else None,</w:t>
      </w:r>
    </w:p>
    <w:p w14:paraId="2007A23E" w14:textId="77777777" w:rsidR="0057673D" w:rsidRPr="0057673D" w:rsidRDefault="0057673D" w:rsidP="0057673D">
      <w:r w:rsidRPr="0057673D">
        <w:t xml:space="preserve">            report=report</w:t>
      </w:r>
    </w:p>
    <w:p w14:paraId="5FE7E9FB" w14:textId="77777777" w:rsidR="0057673D" w:rsidRPr="0057673D" w:rsidRDefault="0057673D" w:rsidP="0057673D">
      <w:r w:rsidRPr="0057673D">
        <w:t xml:space="preserve">        )</w:t>
      </w:r>
    </w:p>
    <w:p w14:paraId="5F082AA2" w14:textId="77777777" w:rsidR="0057673D" w:rsidRPr="0057673D" w:rsidRDefault="0057673D" w:rsidP="0057673D"/>
    <w:p w14:paraId="57586AA2" w14:textId="77777777" w:rsidR="0057673D" w:rsidRPr="0057673D" w:rsidRDefault="0057673D" w:rsidP="0057673D">
      <w:r w:rsidRPr="0057673D">
        <w:t>@dataclass</w:t>
      </w:r>
    </w:p>
    <w:p w14:paraId="75FFA443" w14:textId="77777777" w:rsidR="0057673D" w:rsidRPr="0057673D" w:rsidRDefault="0057673D" w:rsidP="0057673D">
      <w:r w:rsidRPr="0057673D">
        <w:t xml:space="preserve">class </w:t>
      </w:r>
      <w:proofErr w:type="spellStart"/>
      <w:r w:rsidRPr="0057673D">
        <w:t>ArtifactEntry</w:t>
      </w:r>
      <w:proofErr w:type="spellEnd"/>
      <w:r w:rsidRPr="0057673D">
        <w:t>:</w:t>
      </w:r>
    </w:p>
    <w:p w14:paraId="6B4D8F41" w14:textId="77777777" w:rsidR="0057673D" w:rsidRPr="0057673D" w:rsidRDefault="0057673D" w:rsidP="0057673D">
      <w:r w:rsidRPr="0057673D">
        <w:t xml:space="preserve">    """Represents a removed or modified subtitle entry"""</w:t>
      </w:r>
    </w:p>
    <w:p w14:paraId="197DA6A1" w14:textId="77777777" w:rsidR="0057673D" w:rsidRPr="0057673D" w:rsidRDefault="0057673D" w:rsidP="0057673D">
      <w:r w:rsidRPr="0057673D">
        <w:t xml:space="preserve">    index: int</w:t>
      </w:r>
    </w:p>
    <w:p w14:paraId="046E2544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start_time</w:t>
      </w:r>
      <w:proofErr w:type="spellEnd"/>
      <w:r w:rsidRPr="0057673D">
        <w:t>: str</w:t>
      </w:r>
    </w:p>
    <w:p w14:paraId="10984CB7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end_time</w:t>
      </w:r>
      <w:proofErr w:type="spellEnd"/>
      <w:r w:rsidRPr="0057673D">
        <w:t>: str</w:t>
      </w:r>
    </w:p>
    <w:p w14:paraId="3DC3C5FF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original_text</w:t>
      </w:r>
      <w:proofErr w:type="spellEnd"/>
      <w:r w:rsidRPr="0057673D">
        <w:t>: str</w:t>
      </w:r>
    </w:p>
    <w:p w14:paraId="1A8FA659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modified_text</w:t>
      </w:r>
      <w:proofErr w:type="spellEnd"/>
      <w:r w:rsidRPr="0057673D">
        <w:t>: Optional[</w:t>
      </w:r>
      <w:proofErr w:type="gramStart"/>
      <w:r w:rsidRPr="0057673D">
        <w:t>str]  #</w:t>
      </w:r>
      <w:proofErr w:type="gramEnd"/>
      <w:r w:rsidRPr="0057673D">
        <w:t xml:space="preserve"> None if completely removed</w:t>
      </w:r>
    </w:p>
    <w:p w14:paraId="13ED6E97" w14:textId="77777777" w:rsidR="0057673D" w:rsidRPr="0057673D" w:rsidRDefault="0057673D" w:rsidP="0057673D">
      <w:r w:rsidRPr="0057673D">
        <w:t xml:space="preserve">    reason: str</w:t>
      </w:r>
    </w:p>
    <w:p w14:paraId="16B84A8F" w14:textId="77777777" w:rsidR="0057673D" w:rsidRPr="0057673D" w:rsidRDefault="0057673D" w:rsidP="0057673D">
      <w:r w:rsidRPr="0057673D">
        <w:lastRenderedPageBreak/>
        <w:t xml:space="preserve">    category: str</w:t>
      </w:r>
    </w:p>
    <w:p w14:paraId="3711102A" w14:textId="77777777" w:rsidR="0057673D" w:rsidRPr="0057673D" w:rsidRDefault="0057673D" w:rsidP="0057673D">
      <w:r w:rsidRPr="0057673D">
        <w:t xml:space="preserve">    confidence: float</w:t>
      </w:r>
    </w:p>
    <w:p w14:paraId="24A5E849" w14:textId="77777777" w:rsidR="0057673D" w:rsidRPr="0057673D" w:rsidRDefault="0057673D" w:rsidP="0057673D">
      <w:r w:rsidRPr="0057673D">
        <w:t xml:space="preserve">    pattern: Optional[str]</w:t>
      </w:r>
    </w:p>
    <w:p w14:paraId="0BCD07DF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additional_info</w:t>
      </w:r>
      <w:proofErr w:type="spellEnd"/>
      <w:r w:rsidRPr="0057673D">
        <w:t xml:space="preserve">: </w:t>
      </w:r>
      <w:proofErr w:type="spellStart"/>
      <w:proofErr w:type="gramStart"/>
      <w:r w:rsidRPr="0057673D">
        <w:t>Dict</w:t>
      </w:r>
      <w:proofErr w:type="spellEnd"/>
      <w:r w:rsidRPr="0057673D">
        <w:t>[</w:t>
      </w:r>
      <w:proofErr w:type="gramEnd"/>
      <w:r w:rsidRPr="0057673D">
        <w:t>str, Any]</w:t>
      </w:r>
    </w:p>
    <w:p w14:paraId="53B3B733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 xml:space="preserve">5. Integration with </w:t>
      </w:r>
      <w:proofErr w:type="spellStart"/>
      <w:r w:rsidRPr="0057673D">
        <w:rPr>
          <w:b/>
          <w:bCs/>
        </w:rPr>
        <w:t>WhisperJAV</w:t>
      </w:r>
      <w:proofErr w:type="spellEnd"/>
      <w:r w:rsidRPr="0057673D">
        <w:rPr>
          <w:b/>
          <w:bCs/>
        </w:rPr>
        <w:t xml:space="preserve"> Pipeline</w:t>
      </w:r>
    </w:p>
    <w:p w14:paraId="3087FA6B" w14:textId="77777777" w:rsidR="0057673D" w:rsidRPr="0057673D" w:rsidRDefault="0057673D" w:rsidP="0057673D">
      <w:r w:rsidRPr="0057673D">
        <w:t xml:space="preserve"># In </w:t>
      </w:r>
      <w:proofErr w:type="spellStart"/>
      <w:r w:rsidRPr="0057673D">
        <w:t>WhisperJAV</w:t>
      </w:r>
      <w:proofErr w:type="spellEnd"/>
      <w:r w:rsidRPr="0057673D">
        <w:t xml:space="preserve"> main processing</w:t>
      </w:r>
    </w:p>
    <w:p w14:paraId="6B9E9B02" w14:textId="77777777" w:rsidR="0057673D" w:rsidRPr="0057673D" w:rsidRDefault="0057673D" w:rsidP="0057673D">
      <w:r w:rsidRPr="0057673D">
        <w:t xml:space="preserve">if </w:t>
      </w:r>
      <w:proofErr w:type="spellStart"/>
      <w:r w:rsidRPr="0057673D">
        <w:t>self.</w:t>
      </w:r>
      <w:proofErr w:type="gramStart"/>
      <w:r w:rsidRPr="0057673D">
        <w:t>config.enable</w:t>
      </w:r>
      <w:proofErr w:type="gramEnd"/>
      <w:r w:rsidRPr="0057673D">
        <w:t>_post_sanitization</w:t>
      </w:r>
      <w:proofErr w:type="spellEnd"/>
      <w:r w:rsidRPr="0057673D">
        <w:t>:</w:t>
      </w:r>
    </w:p>
    <w:p w14:paraId="3EAD8826" w14:textId="77777777" w:rsidR="0057673D" w:rsidRPr="0057673D" w:rsidRDefault="0057673D" w:rsidP="0057673D">
      <w:r w:rsidRPr="0057673D">
        <w:t xml:space="preserve">    # Configure based on sensitivity</w:t>
      </w:r>
    </w:p>
    <w:p w14:paraId="224CED5A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sanitizer_config</w:t>
      </w:r>
      <w:proofErr w:type="spellEnd"/>
      <w:r w:rsidRPr="0057673D">
        <w:t xml:space="preserve"> = </w:t>
      </w:r>
      <w:proofErr w:type="spellStart"/>
      <w:proofErr w:type="gramStart"/>
      <w:r w:rsidRPr="0057673D">
        <w:t>SanitizationConfig</w:t>
      </w:r>
      <w:proofErr w:type="spellEnd"/>
      <w:r w:rsidRPr="0057673D">
        <w:t>(</w:t>
      </w:r>
      <w:proofErr w:type="gramEnd"/>
    </w:p>
    <w:p w14:paraId="7C3A5D79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sensitivity_mode</w:t>
      </w:r>
      <w:proofErr w:type="spellEnd"/>
      <w:r w:rsidRPr="0057673D">
        <w:t>=</w:t>
      </w:r>
      <w:proofErr w:type="spellStart"/>
      <w:r w:rsidRPr="0057673D">
        <w:t>self.</w:t>
      </w:r>
      <w:proofErr w:type="gramStart"/>
      <w:r w:rsidRPr="0057673D">
        <w:t>config.sensitivity</w:t>
      </w:r>
      <w:proofErr w:type="spellEnd"/>
      <w:proofErr w:type="gramEnd"/>
      <w:r w:rsidRPr="0057673D">
        <w:t>,</w:t>
      </w:r>
    </w:p>
    <w:p w14:paraId="6620EB9B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save_original</w:t>
      </w:r>
      <w:proofErr w:type="spellEnd"/>
      <w:r w:rsidRPr="0057673D">
        <w:t>=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_sanitization_original</w:t>
      </w:r>
      <w:proofErr w:type="spellEnd"/>
      <w:r w:rsidRPr="0057673D">
        <w:t>,</w:t>
      </w:r>
    </w:p>
    <w:p w14:paraId="17FB94DE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save_artifacts</w:t>
      </w:r>
      <w:proofErr w:type="spellEnd"/>
      <w:r w:rsidRPr="0057673D">
        <w:t>=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_sanitization_artifacts</w:t>
      </w:r>
      <w:proofErr w:type="spellEnd"/>
      <w:r w:rsidRPr="0057673D">
        <w:t>,</w:t>
      </w:r>
    </w:p>
    <w:p w14:paraId="298AD048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preserve_original_file</w:t>
      </w:r>
      <w:proofErr w:type="spellEnd"/>
      <w:r w:rsidRPr="0057673D">
        <w:t>=</w:t>
      </w:r>
      <w:proofErr w:type="spellStart"/>
      <w:r w:rsidRPr="0057673D">
        <w:t>self.</w:t>
      </w:r>
      <w:proofErr w:type="gramStart"/>
      <w:r w:rsidRPr="0057673D">
        <w:t>config.preserve</w:t>
      </w:r>
      <w:proofErr w:type="gramEnd"/>
      <w:r w:rsidRPr="0057673D">
        <w:t>_original_srt</w:t>
      </w:r>
      <w:proofErr w:type="spellEnd"/>
      <w:r w:rsidRPr="0057673D">
        <w:t>,</w:t>
      </w:r>
    </w:p>
    <w:p w14:paraId="4D652682" w14:textId="77777777" w:rsidR="0057673D" w:rsidRPr="0057673D" w:rsidRDefault="0057673D" w:rsidP="0057673D">
      <w:r w:rsidRPr="0057673D">
        <w:t xml:space="preserve">        # Detail level based on debug mode</w:t>
      </w:r>
    </w:p>
    <w:p w14:paraId="3C832696" w14:textId="77777777" w:rsidR="0057673D" w:rsidRPr="0057673D" w:rsidRDefault="0057673D" w:rsidP="0057673D">
      <w:r w:rsidRPr="0057673D">
        <w:t xml:space="preserve">        </w:t>
      </w:r>
      <w:proofErr w:type="spellStart"/>
      <w:r w:rsidRPr="0057673D">
        <w:t>artifact_detail_level</w:t>
      </w:r>
      <w:proofErr w:type="spellEnd"/>
      <w:r w:rsidRPr="0057673D">
        <w:t xml:space="preserve">="full" if </w:t>
      </w:r>
      <w:proofErr w:type="spellStart"/>
      <w:r w:rsidRPr="0057673D">
        <w:t>self.</w:t>
      </w:r>
      <w:proofErr w:type="gramStart"/>
      <w:r w:rsidRPr="0057673D">
        <w:t>config.debug</w:t>
      </w:r>
      <w:proofErr w:type="spellEnd"/>
      <w:proofErr w:type="gramEnd"/>
      <w:r w:rsidRPr="0057673D">
        <w:t xml:space="preserve"> else "summary"</w:t>
      </w:r>
    </w:p>
    <w:p w14:paraId="0E6C2EC6" w14:textId="77777777" w:rsidR="0057673D" w:rsidRPr="0057673D" w:rsidRDefault="0057673D" w:rsidP="0057673D">
      <w:r w:rsidRPr="0057673D">
        <w:t xml:space="preserve">    )</w:t>
      </w:r>
    </w:p>
    <w:p w14:paraId="674B1315" w14:textId="77777777" w:rsidR="0057673D" w:rsidRPr="0057673D" w:rsidRDefault="0057673D" w:rsidP="0057673D">
      <w:r w:rsidRPr="0057673D">
        <w:t xml:space="preserve">    </w:t>
      </w:r>
    </w:p>
    <w:p w14:paraId="4627EC76" w14:textId="77777777" w:rsidR="0057673D" w:rsidRPr="0057673D" w:rsidRDefault="0057673D" w:rsidP="0057673D">
      <w:r w:rsidRPr="0057673D">
        <w:t xml:space="preserve">    sanitizer = </w:t>
      </w:r>
      <w:proofErr w:type="spellStart"/>
      <w:r w:rsidRPr="0057673D">
        <w:t>SubtitleSanitizer</w:t>
      </w:r>
      <w:proofErr w:type="spellEnd"/>
      <w:r w:rsidRPr="0057673D">
        <w:t>(</w:t>
      </w:r>
      <w:proofErr w:type="spellStart"/>
      <w:r w:rsidRPr="0057673D">
        <w:t>sanitizer_config</w:t>
      </w:r>
      <w:proofErr w:type="spellEnd"/>
      <w:r w:rsidRPr="0057673D">
        <w:t>)</w:t>
      </w:r>
    </w:p>
    <w:p w14:paraId="04A750EC" w14:textId="77777777" w:rsidR="0057673D" w:rsidRPr="0057673D" w:rsidRDefault="0057673D" w:rsidP="0057673D">
      <w:r w:rsidRPr="0057673D">
        <w:t xml:space="preserve">    result = </w:t>
      </w:r>
      <w:proofErr w:type="spellStart"/>
      <w:proofErr w:type="gramStart"/>
      <w:r w:rsidRPr="0057673D">
        <w:t>sanitizer.process</w:t>
      </w:r>
      <w:proofErr w:type="spellEnd"/>
      <w:proofErr w:type="gramEnd"/>
      <w:r w:rsidRPr="0057673D">
        <w:t>(</w:t>
      </w:r>
      <w:proofErr w:type="spellStart"/>
      <w:r w:rsidRPr="0057673D">
        <w:t>output_srt_path</w:t>
      </w:r>
      <w:proofErr w:type="spellEnd"/>
      <w:r w:rsidRPr="0057673D">
        <w:t>)</w:t>
      </w:r>
    </w:p>
    <w:p w14:paraId="21D83059" w14:textId="77777777" w:rsidR="0057673D" w:rsidRPr="0057673D" w:rsidRDefault="0057673D" w:rsidP="0057673D">
      <w:r w:rsidRPr="0057673D">
        <w:t xml:space="preserve">    </w:t>
      </w:r>
    </w:p>
    <w:p w14:paraId="7DC38C29" w14:textId="77777777" w:rsidR="0057673D" w:rsidRPr="0057673D" w:rsidRDefault="0057673D" w:rsidP="0057673D">
      <w:r w:rsidRPr="0057673D">
        <w:t xml:space="preserve">    # Log results</w:t>
      </w:r>
    </w:p>
    <w:p w14:paraId="51E50C2F" w14:textId="77777777" w:rsidR="0057673D" w:rsidRPr="0057673D" w:rsidRDefault="0057673D" w:rsidP="0057673D">
      <w:r w:rsidRPr="0057673D">
        <w:t xml:space="preserve">    </w:t>
      </w:r>
      <w:proofErr w:type="gramStart"/>
      <w:r w:rsidRPr="0057673D">
        <w:t>logger.info(</w:t>
      </w:r>
      <w:proofErr w:type="spellStart"/>
      <w:proofErr w:type="gramEnd"/>
      <w:r w:rsidRPr="0057673D">
        <w:t>f"Sanitization</w:t>
      </w:r>
      <w:proofErr w:type="spellEnd"/>
      <w:r w:rsidRPr="0057673D">
        <w:t xml:space="preserve"> complete: {</w:t>
      </w:r>
      <w:proofErr w:type="spellStart"/>
      <w:proofErr w:type="gramStart"/>
      <w:r w:rsidRPr="0057673D">
        <w:t>result.report</w:t>
      </w:r>
      <w:proofErr w:type="gramEnd"/>
      <w:r w:rsidRPr="0057673D">
        <w:t>.summary</w:t>
      </w:r>
      <w:proofErr w:type="spellEnd"/>
      <w:r w:rsidRPr="0057673D">
        <w:t>}")</w:t>
      </w:r>
    </w:p>
    <w:p w14:paraId="5B115AB0" w14:textId="77777777" w:rsidR="0057673D" w:rsidRPr="0057673D" w:rsidRDefault="0057673D" w:rsidP="0057673D">
      <w:r w:rsidRPr="0057673D">
        <w:t xml:space="preserve">    if </w:t>
      </w:r>
      <w:proofErr w:type="spellStart"/>
      <w:proofErr w:type="gramStart"/>
      <w:r w:rsidRPr="0057673D">
        <w:t>result.artifacts</w:t>
      </w:r>
      <w:proofErr w:type="gramEnd"/>
      <w:r w:rsidRPr="0057673D">
        <w:t>_path</w:t>
      </w:r>
      <w:proofErr w:type="spellEnd"/>
      <w:r w:rsidRPr="0057673D">
        <w:t>:</w:t>
      </w:r>
    </w:p>
    <w:p w14:paraId="43D0F631" w14:textId="77777777" w:rsidR="0057673D" w:rsidRPr="0057673D" w:rsidRDefault="0057673D" w:rsidP="0057673D">
      <w:r w:rsidRPr="0057673D">
        <w:t xml:space="preserve">        </w:t>
      </w:r>
      <w:proofErr w:type="gramStart"/>
      <w:r w:rsidRPr="0057673D">
        <w:t>logger.info(</w:t>
      </w:r>
      <w:proofErr w:type="spellStart"/>
      <w:proofErr w:type="gramEnd"/>
      <w:r w:rsidRPr="0057673D">
        <w:t>f"Removed</w:t>
      </w:r>
      <w:proofErr w:type="spellEnd"/>
      <w:r w:rsidRPr="0057673D">
        <w:t xml:space="preserve"> artifacts saved to: {</w:t>
      </w:r>
      <w:proofErr w:type="spellStart"/>
      <w:proofErr w:type="gramStart"/>
      <w:r w:rsidRPr="0057673D">
        <w:t>result.artifacts</w:t>
      </w:r>
      <w:proofErr w:type="gramEnd"/>
      <w:r w:rsidRPr="0057673D">
        <w:t>_path</w:t>
      </w:r>
      <w:proofErr w:type="spellEnd"/>
      <w:r w:rsidRPr="0057673D">
        <w:t>}")</w:t>
      </w:r>
    </w:p>
    <w:p w14:paraId="428190FD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6. Additional Features</w:t>
      </w:r>
    </w:p>
    <w:p w14:paraId="7FA415EB" w14:textId="77777777" w:rsidR="0057673D" w:rsidRPr="0057673D" w:rsidRDefault="0057673D" w:rsidP="0057673D">
      <w:r w:rsidRPr="0057673D">
        <w:rPr>
          <w:b/>
          <w:bCs/>
        </w:rPr>
        <w:t>A. Summary Statistics in Artifacts File:</w:t>
      </w:r>
    </w:p>
    <w:p w14:paraId="54E9DAAC" w14:textId="77777777" w:rsidR="0057673D" w:rsidRPr="0057673D" w:rsidRDefault="0057673D" w:rsidP="0057673D">
      <w:r w:rsidRPr="0057673D">
        <w:t>1</w:t>
      </w:r>
    </w:p>
    <w:p w14:paraId="2A76CD88" w14:textId="77777777" w:rsidR="0057673D" w:rsidRPr="0057673D" w:rsidRDefault="0057673D" w:rsidP="0057673D">
      <w:r w:rsidRPr="0057673D">
        <w:t>00:00:00,000 --&gt; 00:00:05,000</w:t>
      </w:r>
    </w:p>
    <w:p w14:paraId="2AB7941A" w14:textId="77777777" w:rsidR="0057673D" w:rsidRPr="0057673D" w:rsidRDefault="0057673D" w:rsidP="0057673D">
      <w:r w:rsidRPr="0057673D">
        <w:t>[SANITIZATION SUMMARY]</w:t>
      </w:r>
    </w:p>
    <w:p w14:paraId="5FB97E0A" w14:textId="77777777" w:rsidR="0057673D" w:rsidRPr="0057673D" w:rsidRDefault="0057673D" w:rsidP="0057673D">
      <w:r w:rsidRPr="0057673D">
        <w:t>Total Subtitles Processed: 350</w:t>
      </w:r>
    </w:p>
    <w:p w14:paraId="6A25223E" w14:textId="77777777" w:rsidR="0057673D" w:rsidRPr="0057673D" w:rsidRDefault="0057673D" w:rsidP="0057673D">
      <w:r w:rsidRPr="0057673D">
        <w:t>Subtitles Modified: 45</w:t>
      </w:r>
    </w:p>
    <w:p w14:paraId="2D9F91D8" w14:textId="77777777" w:rsidR="0057673D" w:rsidRPr="0057673D" w:rsidRDefault="0057673D" w:rsidP="0057673D">
      <w:r w:rsidRPr="0057673D">
        <w:lastRenderedPageBreak/>
        <w:t>Subtitles Removed: 12</w:t>
      </w:r>
    </w:p>
    <w:p w14:paraId="5DAAE5D5" w14:textId="77777777" w:rsidR="0057673D" w:rsidRPr="0057673D" w:rsidRDefault="0057673D" w:rsidP="0057673D">
      <w:r w:rsidRPr="0057673D">
        <w:t>Hallucinations Found: 23</w:t>
      </w:r>
    </w:p>
    <w:p w14:paraId="003FF878" w14:textId="77777777" w:rsidR="0057673D" w:rsidRPr="0057673D" w:rsidRDefault="0057673D" w:rsidP="0057673D">
      <w:r w:rsidRPr="0057673D">
        <w:t>Repetitions Cleaned: 18</w:t>
      </w:r>
    </w:p>
    <w:p w14:paraId="312BD023" w14:textId="77777777" w:rsidR="0057673D" w:rsidRPr="0057673D" w:rsidRDefault="0057673D" w:rsidP="0057673D">
      <w:r w:rsidRPr="0057673D">
        <w:t>Cross-subtitle Merges: 4</w:t>
      </w:r>
    </w:p>
    <w:p w14:paraId="78DC9F90" w14:textId="77777777" w:rsidR="0057673D" w:rsidRPr="0057673D" w:rsidRDefault="0057673D" w:rsidP="0057673D">
      <w:r w:rsidRPr="0057673D">
        <w:t>Processing Time: 0.45s</w:t>
      </w:r>
    </w:p>
    <w:p w14:paraId="42E23F2A" w14:textId="77777777" w:rsidR="0057673D" w:rsidRPr="0057673D" w:rsidRDefault="0057673D" w:rsidP="0057673D"/>
    <w:p w14:paraId="7C9DFECD" w14:textId="77777777" w:rsidR="0057673D" w:rsidRPr="0057673D" w:rsidRDefault="0057673D" w:rsidP="0057673D">
      <w:r w:rsidRPr="0057673D">
        <w:t>2</w:t>
      </w:r>
    </w:p>
    <w:p w14:paraId="544508CA" w14:textId="77777777" w:rsidR="0057673D" w:rsidRPr="0057673D" w:rsidRDefault="0057673D" w:rsidP="0057673D">
      <w:r w:rsidRPr="0057673D">
        <w:t>00:00:05,000 --&gt; 00:00:10,000</w:t>
      </w:r>
    </w:p>
    <w:p w14:paraId="776F1335" w14:textId="77777777" w:rsidR="0057673D" w:rsidRPr="0057673D" w:rsidRDefault="0057673D" w:rsidP="0057673D">
      <w:r w:rsidRPr="0057673D">
        <w:t>[CONFIGURATION USED]</w:t>
      </w:r>
    </w:p>
    <w:p w14:paraId="7B40D2AF" w14:textId="77777777" w:rsidR="0057673D" w:rsidRPr="0057673D" w:rsidRDefault="0057673D" w:rsidP="0057673D">
      <w:r w:rsidRPr="0057673D">
        <w:t>Sensitivity: balanced</w:t>
      </w:r>
    </w:p>
    <w:p w14:paraId="00DF7C4A" w14:textId="77777777" w:rsidR="0057673D" w:rsidRPr="0057673D" w:rsidRDefault="0057673D" w:rsidP="0057673D">
      <w:r w:rsidRPr="0057673D">
        <w:t>Repetition Threshold: 2</w:t>
      </w:r>
    </w:p>
    <w:p w14:paraId="18AFC7FA" w14:textId="77777777" w:rsidR="0057673D" w:rsidRPr="0057673D" w:rsidRDefault="0057673D" w:rsidP="0057673D">
      <w:r w:rsidRPr="0057673D">
        <w:t>Fuzzy Match Threshold: 0.9</w:t>
      </w:r>
    </w:p>
    <w:p w14:paraId="2A9771ED" w14:textId="77777777" w:rsidR="0057673D" w:rsidRPr="0057673D" w:rsidRDefault="0057673D" w:rsidP="0057673D">
      <w:r w:rsidRPr="0057673D">
        <w:t>Aggressiveness: 1.0</w:t>
      </w:r>
    </w:p>
    <w:p w14:paraId="0EFA679B" w14:textId="77777777" w:rsidR="0057673D" w:rsidRPr="0057673D" w:rsidRDefault="0057673D" w:rsidP="0057673D">
      <w:r w:rsidRPr="0057673D">
        <w:rPr>
          <w:b/>
          <w:bCs/>
        </w:rPr>
        <w:t>B. Optional JSON Report:</w:t>
      </w:r>
    </w:p>
    <w:p w14:paraId="3765609D" w14:textId="77777777" w:rsidR="0057673D" w:rsidRPr="0057673D" w:rsidRDefault="0057673D" w:rsidP="0057673D">
      <w:r w:rsidRPr="0057673D">
        <w:t xml:space="preserve">if </w:t>
      </w:r>
      <w:proofErr w:type="spellStart"/>
      <w:r w:rsidRPr="0057673D">
        <w:t>self.</w:t>
      </w:r>
      <w:proofErr w:type="gramStart"/>
      <w:r w:rsidRPr="0057673D">
        <w:t>config.save</w:t>
      </w:r>
      <w:proofErr w:type="gramEnd"/>
      <w:r w:rsidRPr="0057673D">
        <w:t>_json_report</w:t>
      </w:r>
      <w:proofErr w:type="spellEnd"/>
      <w:r w:rsidRPr="0057673D">
        <w:t>:</w:t>
      </w:r>
    </w:p>
    <w:p w14:paraId="47384B2D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report_path</w:t>
      </w:r>
      <w:proofErr w:type="spellEnd"/>
      <w:r w:rsidRPr="0057673D">
        <w:t xml:space="preserve"> = </w:t>
      </w:r>
      <w:proofErr w:type="spellStart"/>
      <w:r w:rsidRPr="0057673D">
        <w:t>input_</w:t>
      </w:r>
      <w:proofErr w:type="gramStart"/>
      <w:r w:rsidRPr="0057673D">
        <w:t>path.with</w:t>
      </w:r>
      <w:proofErr w:type="gramEnd"/>
      <w:r w:rsidRPr="0057673D">
        <w:t>_suffix</w:t>
      </w:r>
      <w:proofErr w:type="spellEnd"/>
      <w:r w:rsidRPr="0057673D">
        <w:t>(</w:t>
      </w:r>
      <w:proofErr w:type="gramStart"/>
      <w:r w:rsidRPr="0057673D">
        <w:t>'.sanitization</w:t>
      </w:r>
      <w:proofErr w:type="gramEnd"/>
      <w:r w:rsidRPr="0057673D">
        <w:t>-</w:t>
      </w:r>
      <w:proofErr w:type="spellStart"/>
      <w:proofErr w:type="gramStart"/>
      <w:r w:rsidRPr="0057673D">
        <w:t>report.json</w:t>
      </w:r>
      <w:proofErr w:type="spellEnd"/>
      <w:proofErr w:type="gramEnd"/>
      <w:r w:rsidRPr="0057673D">
        <w:t>')</w:t>
      </w:r>
    </w:p>
    <w:p w14:paraId="55A8E14D" w14:textId="77777777" w:rsidR="0057673D" w:rsidRPr="0057673D" w:rsidRDefault="0057673D" w:rsidP="0057673D">
      <w:r w:rsidRPr="0057673D">
        <w:t xml:space="preserve">    </w:t>
      </w:r>
      <w:proofErr w:type="spellStart"/>
      <w:r w:rsidRPr="0057673D">
        <w:t>save_</w:t>
      </w:r>
      <w:proofErr w:type="gramStart"/>
      <w:r w:rsidRPr="0057673D">
        <w:t>json</w:t>
      </w:r>
      <w:proofErr w:type="spellEnd"/>
      <w:r w:rsidRPr="0057673D">
        <w:t>(</w:t>
      </w:r>
      <w:proofErr w:type="gramEnd"/>
      <w:r w:rsidRPr="0057673D">
        <w:t>{</w:t>
      </w:r>
    </w:p>
    <w:p w14:paraId="4AD82CA6" w14:textId="77777777" w:rsidR="0057673D" w:rsidRPr="0057673D" w:rsidRDefault="0057673D" w:rsidP="0057673D">
      <w:r w:rsidRPr="0057673D">
        <w:t xml:space="preserve">        'summary': </w:t>
      </w:r>
      <w:proofErr w:type="spellStart"/>
      <w:r w:rsidRPr="0057673D">
        <w:t>report.to_</w:t>
      </w:r>
      <w:proofErr w:type="gramStart"/>
      <w:r w:rsidRPr="0057673D">
        <w:t>dict</w:t>
      </w:r>
      <w:proofErr w:type="spellEnd"/>
      <w:r w:rsidRPr="0057673D">
        <w:t>(</w:t>
      </w:r>
      <w:proofErr w:type="gramEnd"/>
      <w:r w:rsidRPr="0057673D">
        <w:t>),</w:t>
      </w:r>
    </w:p>
    <w:p w14:paraId="6235C8CD" w14:textId="77777777" w:rsidR="0057673D" w:rsidRPr="0057673D" w:rsidRDefault="0057673D" w:rsidP="0057673D">
      <w:r w:rsidRPr="0057673D">
        <w:t xml:space="preserve">        '</w:t>
      </w:r>
      <w:proofErr w:type="spellStart"/>
      <w:proofErr w:type="gramStart"/>
      <w:r w:rsidRPr="0057673D">
        <w:t>detailed</w:t>
      </w:r>
      <w:proofErr w:type="gramEnd"/>
      <w:r w:rsidRPr="0057673D">
        <w:t>_changes</w:t>
      </w:r>
      <w:proofErr w:type="spellEnd"/>
      <w:r w:rsidRPr="0057673D">
        <w:t>': [</w:t>
      </w:r>
      <w:proofErr w:type="spellStart"/>
      <w:r w:rsidRPr="0057673D">
        <w:t>artifact.to_</w:t>
      </w:r>
      <w:proofErr w:type="gramStart"/>
      <w:r w:rsidRPr="0057673D">
        <w:t>dict</w:t>
      </w:r>
      <w:proofErr w:type="spellEnd"/>
      <w:r w:rsidRPr="0057673D">
        <w:t>(</w:t>
      </w:r>
      <w:proofErr w:type="gramEnd"/>
      <w:r w:rsidRPr="0057673D">
        <w:t xml:space="preserve">) for artifact in </w:t>
      </w:r>
      <w:proofErr w:type="spellStart"/>
      <w:proofErr w:type="gramStart"/>
      <w:r w:rsidRPr="0057673D">
        <w:t>self.removal</w:t>
      </w:r>
      <w:proofErr w:type="gramEnd"/>
      <w:r w:rsidRPr="0057673D">
        <w:t>_log</w:t>
      </w:r>
      <w:proofErr w:type="spellEnd"/>
      <w:r w:rsidRPr="0057673D">
        <w:t>],</w:t>
      </w:r>
    </w:p>
    <w:p w14:paraId="44653AE9" w14:textId="77777777" w:rsidR="0057673D" w:rsidRPr="0057673D" w:rsidRDefault="0057673D" w:rsidP="0057673D">
      <w:r w:rsidRPr="0057673D">
        <w:t xml:space="preserve">        'configuration': </w:t>
      </w:r>
      <w:proofErr w:type="spellStart"/>
      <w:r w:rsidRPr="0057673D">
        <w:t>asdict</w:t>
      </w:r>
      <w:proofErr w:type="spellEnd"/>
      <w:r w:rsidRPr="0057673D">
        <w:t>(</w:t>
      </w:r>
      <w:proofErr w:type="spellStart"/>
      <w:r w:rsidRPr="0057673D">
        <w:t>self.config</w:t>
      </w:r>
      <w:proofErr w:type="spellEnd"/>
      <w:r w:rsidRPr="0057673D">
        <w:t>)</w:t>
      </w:r>
    </w:p>
    <w:p w14:paraId="7A91DFB2" w14:textId="77777777" w:rsidR="0057673D" w:rsidRPr="0057673D" w:rsidRDefault="0057673D" w:rsidP="0057673D">
      <w:r w:rsidRPr="0057673D">
        <w:t xml:space="preserve">    }, </w:t>
      </w:r>
      <w:proofErr w:type="spellStart"/>
      <w:r w:rsidRPr="0057673D">
        <w:t>report_path</w:t>
      </w:r>
      <w:proofErr w:type="spellEnd"/>
      <w:r w:rsidRPr="0057673D">
        <w:t>)</w:t>
      </w:r>
    </w:p>
    <w:p w14:paraId="493FB4D0" w14:textId="77777777" w:rsidR="0057673D" w:rsidRPr="0057673D" w:rsidRDefault="0057673D" w:rsidP="0057673D">
      <w:pPr>
        <w:rPr>
          <w:b/>
          <w:bCs/>
        </w:rPr>
      </w:pPr>
      <w:r w:rsidRPr="0057673D">
        <w:rPr>
          <w:b/>
          <w:bCs/>
        </w:rPr>
        <w:t>7. Benefits</w:t>
      </w:r>
    </w:p>
    <w:p w14:paraId="2C0860DC" w14:textId="77777777" w:rsidR="0057673D" w:rsidRPr="0057673D" w:rsidRDefault="0057673D" w:rsidP="0057673D">
      <w:r w:rsidRPr="0057673D">
        <w:t>This approach provides:</w:t>
      </w:r>
    </w:p>
    <w:p w14:paraId="5878B4D5" w14:textId="77777777" w:rsidR="0057673D" w:rsidRPr="0057673D" w:rsidRDefault="0057673D" w:rsidP="0057673D">
      <w:pPr>
        <w:numPr>
          <w:ilvl w:val="0"/>
          <w:numId w:val="9"/>
        </w:numPr>
      </w:pPr>
      <w:r w:rsidRPr="0057673D">
        <w:rPr>
          <w:b/>
          <w:bCs/>
        </w:rPr>
        <w:t>Full transparency</w:t>
      </w:r>
      <w:r w:rsidRPr="0057673D">
        <w:t>: Users can see exactly what was changed</w:t>
      </w:r>
    </w:p>
    <w:p w14:paraId="29BE3236" w14:textId="77777777" w:rsidR="0057673D" w:rsidRPr="0057673D" w:rsidRDefault="0057673D" w:rsidP="0057673D">
      <w:pPr>
        <w:numPr>
          <w:ilvl w:val="0"/>
          <w:numId w:val="9"/>
        </w:numPr>
      </w:pPr>
      <w:r w:rsidRPr="0057673D">
        <w:rPr>
          <w:b/>
          <w:bCs/>
        </w:rPr>
        <w:t>Debugging capability</w:t>
      </w:r>
      <w:r w:rsidRPr="0057673D">
        <w:t>: Easy to identify false positives</w:t>
      </w:r>
    </w:p>
    <w:p w14:paraId="00990B80" w14:textId="77777777" w:rsidR="0057673D" w:rsidRPr="0057673D" w:rsidRDefault="0057673D" w:rsidP="0057673D">
      <w:pPr>
        <w:numPr>
          <w:ilvl w:val="0"/>
          <w:numId w:val="9"/>
        </w:numPr>
      </w:pPr>
      <w:r w:rsidRPr="0057673D">
        <w:rPr>
          <w:b/>
          <w:bCs/>
        </w:rPr>
        <w:t>Rollback option</w:t>
      </w:r>
      <w:r w:rsidRPr="0057673D">
        <w:t>: Original is preserved</w:t>
      </w:r>
    </w:p>
    <w:p w14:paraId="0A5AE4BA" w14:textId="77777777" w:rsidR="0057673D" w:rsidRPr="0057673D" w:rsidRDefault="0057673D" w:rsidP="0057673D">
      <w:pPr>
        <w:numPr>
          <w:ilvl w:val="0"/>
          <w:numId w:val="9"/>
        </w:numPr>
      </w:pPr>
      <w:r w:rsidRPr="0057673D">
        <w:rPr>
          <w:b/>
          <w:bCs/>
        </w:rPr>
        <w:t>Learning tool</w:t>
      </w:r>
      <w:r w:rsidRPr="0057673D">
        <w:t>: Artifacts file helps understand what patterns are being caught</w:t>
      </w:r>
    </w:p>
    <w:p w14:paraId="5C056207" w14:textId="77777777" w:rsidR="0057673D" w:rsidRPr="0057673D" w:rsidRDefault="0057673D" w:rsidP="0057673D">
      <w:pPr>
        <w:numPr>
          <w:ilvl w:val="0"/>
          <w:numId w:val="9"/>
        </w:numPr>
      </w:pPr>
      <w:r w:rsidRPr="0057673D">
        <w:rPr>
          <w:b/>
          <w:bCs/>
        </w:rPr>
        <w:t>Configurable verbosity</w:t>
      </w:r>
      <w:r w:rsidRPr="0057673D">
        <w:t>: From minimal to detailed reporting</w:t>
      </w:r>
    </w:p>
    <w:p w14:paraId="567C4CF9" w14:textId="7B87EEAA" w:rsidR="00000000" w:rsidRDefault="0087092C">
      <w:r>
        <w:br/>
      </w:r>
      <w:r>
        <w:br/>
        <w:t xml:space="preserve">In </w:t>
      </w:r>
      <w:proofErr w:type="gramStart"/>
      <w:r>
        <w:t>addition</w:t>
      </w:r>
      <w:proofErr w:type="gramEnd"/>
      <w:r>
        <w:t xml:space="preserve"> it would be good idea that the backup original </w:t>
      </w:r>
      <w:proofErr w:type="spellStart"/>
      <w:r>
        <w:t>srt</w:t>
      </w:r>
      <w:proofErr w:type="spellEnd"/>
      <w:r>
        <w:t xml:space="preserve"> and the artefacts </w:t>
      </w:r>
      <w:proofErr w:type="spellStart"/>
      <w:r>
        <w:t>srt</w:t>
      </w:r>
      <w:proofErr w:type="spellEnd"/>
      <w:r>
        <w:t xml:space="preserve"> are saved in a separate subfolder under the output folder, called </w:t>
      </w:r>
      <w:proofErr w:type="spellStart"/>
      <w:r>
        <w:t>raw_subs</w:t>
      </w:r>
      <w:proofErr w:type="spellEnd"/>
      <w:r>
        <w:t xml:space="preserve">. </w:t>
      </w:r>
      <w:r>
        <w:br/>
      </w:r>
      <w:r>
        <w:lastRenderedPageBreak/>
        <w:br/>
      </w:r>
      <w:r w:rsidR="0057673D">
        <w:br/>
      </w:r>
    </w:p>
    <w:sectPr w:rsidR="00E9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0B7"/>
    <w:multiLevelType w:val="multilevel"/>
    <w:tmpl w:val="19E8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43B3"/>
    <w:multiLevelType w:val="multilevel"/>
    <w:tmpl w:val="F612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B0A93"/>
    <w:multiLevelType w:val="multilevel"/>
    <w:tmpl w:val="DA3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E39DB"/>
    <w:multiLevelType w:val="multilevel"/>
    <w:tmpl w:val="8F2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93D11"/>
    <w:multiLevelType w:val="multilevel"/>
    <w:tmpl w:val="D1E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42B04"/>
    <w:multiLevelType w:val="multilevel"/>
    <w:tmpl w:val="D60C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B16B7"/>
    <w:multiLevelType w:val="multilevel"/>
    <w:tmpl w:val="252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92815"/>
    <w:multiLevelType w:val="multilevel"/>
    <w:tmpl w:val="E0D0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E44C0"/>
    <w:multiLevelType w:val="multilevel"/>
    <w:tmpl w:val="778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98269">
    <w:abstractNumId w:val="1"/>
  </w:num>
  <w:num w:numId="2" w16cid:durableId="1425371208">
    <w:abstractNumId w:val="0"/>
  </w:num>
  <w:num w:numId="3" w16cid:durableId="8217692">
    <w:abstractNumId w:val="4"/>
  </w:num>
  <w:num w:numId="4" w16cid:durableId="1187910753">
    <w:abstractNumId w:val="8"/>
  </w:num>
  <w:num w:numId="5" w16cid:durableId="1717897927">
    <w:abstractNumId w:val="7"/>
  </w:num>
  <w:num w:numId="6" w16cid:durableId="1724675512">
    <w:abstractNumId w:val="3"/>
  </w:num>
  <w:num w:numId="7" w16cid:durableId="2000645495">
    <w:abstractNumId w:val="6"/>
  </w:num>
  <w:num w:numId="8" w16cid:durableId="1187864199">
    <w:abstractNumId w:val="5"/>
  </w:num>
  <w:num w:numId="9" w16cid:durableId="29872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3D"/>
    <w:rsid w:val="0015181A"/>
    <w:rsid w:val="0036047F"/>
    <w:rsid w:val="004F3918"/>
    <w:rsid w:val="00570075"/>
    <w:rsid w:val="0057673D"/>
    <w:rsid w:val="006C3756"/>
    <w:rsid w:val="0087092C"/>
    <w:rsid w:val="008B509B"/>
    <w:rsid w:val="00911FD7"/>
    <w:rsid w:val="0098525F"/>
    <w:rsid w:val="0099389B"/>
    <w:rsid w:val="00A455A9"/>
    <w:rsid w:val="00AD0D0D"/>
    <w:rsid w:val="00E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5C4D"/>
  <w15:chartTrackingRefBased/>
  <w15:docId w15:val="{610F0236-54F4-41E5-A077-802E253C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67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Kalantar</dc:creator>
  <cp:keywords/>
  <dc:description/>
  <cp:lastModifiedBy>Mahmood Kalantar</cp:lastModifiedBy>
  <cp:revision>1</cp:revision>
  <dcterms:created xsi:type="dcterms:W3CDTF">2025-06-15T11:39:00Z</dcterms:created>
  <dcterms:modified xsi:type="dcterms:W3CDTF">2025-06-15T16:46:00Z</dcterms:modified>
</cp:coreProperties>
</file>