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610" w:firstLineChars="500"/>
        <w:rPr>
          <w:rFonts w:hint="eastAsia"/>
          <w:b/>
          <w:bCs/>
          <w:sz w:val="52"/>
          <w:szCs w:val="72"/>
          <w:lang w:eastAsia="zh-CN"/>
        </w:rPr>
      </w:pPr>
      <w:r>
        <w:rPr>
          <w:rFonts w:hint="eastAsia"/>
          <w:b/>
          <w:bCs/>
          <w:sz w:val="52"/>
          <w:szCs w:val="72"/>
          <w:lang w:eastAsia="zh-CN"/>
        </w:rPr>
        <w:t>《</w:t>
      </w:r>
      <w:r>
        <w:rPr>
          <w:rFonts w:hint="eastAsia"/>
          <w:b/>
          <w:bCs/>
          <w:sz w:val="52"/>
          <w:szCs w:val="72"/>
          <w:lang w:val="en-US" w:eastAsia="zh-CN"/>
        </w:rPr>
        <w:t xml:space="preserve"> </w:t>
      </w:r>
      <w:r>
        <w:rPr>
          <w:rFonts w:hint="eastAsia"/>
          <w:b/>
          <w:bCs/>
          <w:color w:val="00B0F0"/>
          <w:sz w:val="52"/>
          <w:szCs w:val="72"/>
          <w:lang w:val="en-US" w:eastAsia="zh-CN"/>
        </w:rPr>
        <w:t>Git</w:t>
      </w:r>
      <w:r>
        <w:rPr>
          <w:rFonts w:hint="eastAsia"/>
          <w:b/>
          <w:bCs/>
          <w:sz w:val="52"/>
          <w:szCs w:val="72"/>
          <w:lang w:val="en-US" w:eastAsia="zh-CN"/>
        </w:rPr>
        <w:t xml:space="preserve"> </w:t>
      </w:r>
      <w:r>
        <w:rPr>
          <w:rFonts w:hint="eastAsia"/>
          <w:b/>
          <w:bCs/>
          <w:sz w:val="52"/>
          <w:szCs w:val="72"/>
          <w:lang w:eastAsia="zh-CN"/>
        </w:rPr>
        <w:t>》</w:t>
      </w:r>
    </w:p>
    <w:p>
      <w:pPr>
        <w:ind w:firstLine="2610" w:firstLineChars="500"/>
        <w:rPr>
          <w:rFonts w:hint="eastAsia"/>
          <w:b/>
          <w:bCs/>
          <w:sz w:val="52"/>
          <w:szCs w:val="72"/>
          <w:lang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</w:t>
      </w:r>
      <w:r>
        <w:rPr>
          <w:rFonts w:hint="eastAsia"/>
          <w:b/>
          <w:bCs/>
          <w:sz w:val="28"/>
          <w:szCs w:val="36"/>
          <w:lang w:val="en-US" w:eastAsia="zh-CN"/>
        </w:rPr>
        <w:t>.下载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进入网址：</w:t>
      </w:r>
      <w:bookmarkStart w:id="0" w:name="OLE_LINK3"/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"https://git-scm.com/"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6"/>
          <w:rFonts w:hint="eastAsia"/>
          <w:b/>
          <w:bCs/>
          <w:lang w:val="en-US" w:eastAsia="zh-CN"/>
        </w:rPr>
        <w:t>https://git-scm.com/</w:t>
      </w:r>
      <w:r>
        <w:rPr>
          <w:rFonts w:hint="eastAsia"/>
          <w:b/>
          <w:bCs/>
          <w:lang w:val="en-US" w:eastAsia="zh-CN"/>
        </w:rPr>
        <w:fldChar w:fldCharType="end"/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highlight w:val="none"/>
          <w:lang w:val="en-US" w:eastAsia="zh-CN"/>
        </w:rPr>
      </w:pPr>
      <w:r>
        <w:rPr>
          <w:rFonts w:hint="eastAsia"/>
          <w:b/>
          <w:bCs/>
          <w:color w:val="0000FF"/>
          <w:highlight w:val="none"/>
          <w:lang w:val="en-US" w:eastAsia="zh-CN"/>
        </w:rPr>
        <w:drawing>
          <wp:inline distT="0" distB="0" distL="114300" distR="114300">
            <wp:extent cx="5222875" cy="2582545"/>
            <wp:effectExtent l="0" t="0" r="4445" b="8255"/>
            <wp:docPr id="2" name="图片 2" descr="GitHu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itHub01"/>
                    <pic:cNvPicPr>
                      <a:picLocks noChangeAspect="1"/>
                    </pic:cNvPicPr>
                  </pic:nvPicPr>
                  <pic:blipFill>
                    <a:blip r:embed="rId4"/>
                    <a:srcRect t="8607" r="83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highlight w:val="none"/>
          <w:lang w:val="en-US" w:eastAsia="zh-CN"/>
        </w:rPr>
        <w:drawing>
          <wp:inline distT="0" distB="0" distL="114300" distR="114300">
            <wp:extent cx="5186045" cy="2580005"/>
            <wp:effectExtent l="0" t="0" r="10795" b="10795"/>
            <wp:docPr id="3" name="图片 3" descr="GitHub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itHub02"/>
                    <pic:cNvPicPr>
                      <a:picLocks noChangeAspect="1"/>
                    </pic:cNvPicPr>
                  </pic:nvPicPr>
                  <pic:blipFill>
                    <a:blip r:embed="rId5"/>
                    <a:srcRect t="8697" r="1531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2.安装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Git-2.15.0-64-bit.exe 双击文件选择安装目录，直接下一步......即可（傻瓜式安装）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1"/>
        </w:numPr>
        <w:ind w:leftChars="0"/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注册GitHub官方账号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进入网址：</w:t>
      </w:r>
      <w:bookmarkStart w:id="1" w:name="OLE_LINK4"/>
      <w:r>
        <w:rPr>
          <w:rFonts w:hint="eastAsia"/>
          <w:b/>
          <w:bCs/>
          <w:color w:val="auto"/>
          <w:highlight w:val="none"/>
          <w:lang w:val="en-US" w:eastAsia="zh-CN"/>
        </w:rPr>
        <w:fldChar w:fldCharType="begin"/>
      </w:r>
      <w:r>
        <w:rPr>
          <w:rFonts w:hint="eastAsia"/>
          <w:b/>
          <w:bCs/>
          <w:color w:val="auto"/>
          <w:highlight w:val="none"/>
          <w:lang w:val="en-US" w:eastAsia="zh-CN"/>
        </w:rPr>
        <w:instrText xml:space="preserve"> HYPERLINK "https://github.com/join" </w:instrText>
      </w:r>
      <w:r>
        <w:rPr>
          <w:rFonts w:hint="eastAsia"/>
          <w:b/>
          <w:bCs/>
          <w:color w:val="auto"/>
          <w:highlight w:val="none"/>
          <w:lang w:val="en-US" w:eastAsia="zh-CN"/>
        </w:rPr>
        <w:fldChar w:fldCharType="separate"/>
      </w:r>
      <w:r>
        <w:rPr>
          <w:rStyle w:val="6"/>
          <w:rFonts w:hint="eastAsia"/>
          <w:b/>
          <w:bCs/>
          <w:highlight w:val="none"/>
          <w:lang w:val="en-US" w:eastAsia="zh-CN"/>
        </w:rPr>
        <w:t>https://github.com/join</w:t>
      </w:r>
      <w:r>
        <w:rPr>
          <w:rFonts w:hint="eastAsia"/>
          <w:b/>
          <w:bCs/>
          <w:color w:val="auto"/>
          <w:highlight w:val="none"/>
          <w:lang w:val="en-US" w:eastAsia="zh-CN"/>
        </w:rPr>
        <w:fldChar w:fldCharType="end"/>
      </w:r>
    </w:p>
    <w:bookmarkEnd w:id="1"/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38115" cy="2824480"/>
            <wp:effectExtent l="0" t="0" r="4445" b="10160"/>
            <wp:docPr id="4" name="图片 4" descr="GitHub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itHub03"/>
                    <pic:cNvPicPr>
                      <a:picLocks noChangeAspect="1"/>
                    </pic:cNvPicPr>
                  </pic:nvPicPr>
                  <pic:blipFill>
                    <a:blip r:embed="rId6"/>
                    <a:srcRect l="10970" t="8324" r="13217" b="551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建议用自己邮箱号作为密码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然后继续单击Create an account即可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39385" cy="2564765"/>
            <wp:effectExtent l="0" t="0" r="3175" b="10795"/>
            <wp:docPr id="5" name="图片 5" descr="GitHub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itHub04"/>
                    <pic:cNvPicPr>
                      <a:picLocks noChangeAspect="1"/>
                    </pic:cNvPicPr>
                  </pic:nvPicPr>
                  <pic:blipFill>
                    <a:blip r:embed="rId7"/>
                    <a:srcRect l="1310" t="9426" r="22377" b="2095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出现如下界面即可：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8" name="图片 8" descr="GitHub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itHub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接下来创建GitHub库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如图操作：选择我的仓库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0" name="图片 10" descr="GitHub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itHub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sz w:val="22"/>
          <w:szCs w:val="28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highlight w:val="none"/>
          <w:lang w:val="en-US" w:eastAsia="zh-CN"/>
        </w:rPr>
        <w:t>创建我的仓库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5" name="图片 15" descr="GitHub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itHub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sz w:val="22"/>
          <w:szCs w:val="28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highlight w:val="none"/>
          <w:lang w:val="en-US" w:eastAsia="zh-CN"/>
        </w:rPr>
        <w:t>接下来只需要填写仓库名，和仓库描述再点击创建按钮即可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4" name="图片 24" descr="GitHub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itHub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Git SSH Key 公钥生成步骤</w:t>
      </w:r>
    </w:p>
    <w:p>
      <w:pPr>
        <w:rPr>
          <w:rFonts w:hint="eastAsia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进入自己的安装GitHub的目录（D:\GitHub\Git）打开</w:t>
      </w:r>
      <w:bookmarkStart w:id="2" w:name="OLE_LINK1"/>
      <w:r>
        <w:rPr>
          <w:rFonts w:hint="eastAsia"/>
          <w:color w:val="auto"/>
          <w:sz w:val="22"/>
          <w:szCs w:val="22"/>
          <w:lang w:val="en-US" w:eastAsia="zh-CN"/>
        </w:rPr>
        <w:t>git-bash.exe</w:t>
      </w:r>
      <w:bookmarkEnd w:id="2"/>
      <w:r>
        <w:rPr>
          <w:rFonts w:hint="eastAsia"/>
          <w:color w:val="auto"/>
          <w:sz w:val="22"/>
          <w:szCs w:val="22"/>
          <w:lang w:val="en-US" w:eastAsia="zh-CN"/>
        </w:rPr>
        <w:t>文件</w:t>
      </w:r>
    </w:p>
    <w:p>
      <w:pPr>
        <w:rPr>
          <w:rFonts w:hint="eastAsia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会进入如下窗口</w:t>
      </w:r>
    </w:p>
    <w:p>
      <w:pPr>
        <w:rPr>
          <w:rFonts w:hint="eastAsia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drawing>
          <wp:inline distT="0" distB="0" distL="114300" distR="114300">
            <wp:extent cx="5271770" cy="3224530"/>
            <wp:effectExtent l="0" t="0" r="1270" b="6350"/>
            <wp:docPr id="6" name="图片 6" descr="GitHub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itHub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2"/>
          <w:szCs w:val="22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2"/>
          <w:lang w:val="en-US" w:eastAsia="zh-CN"/>
        </w:rPr>
      </w:pPr>
      <w:bookmarkStart w:id="3" w:name="OLE_LINK2"/>
      <w:r>
        <w:rPr>
          <w:rFonts w:hint="eastAsia"/>
          <w:b/>
          <w:bCs/>
          <w:color w:val="auto"/>
          <w:sz w:val="22"/>
          <w:szCs w:val="22"/>
          <w:lang w:val="en-US" w:eastAsia="zh-CN"/>
        </w:rPr>
        <w:t>输入命令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bCs/>
          <w:color w:val="FF0000"/>
          <w:sz w:val="18"/>
        </w:rPr>
      </w:pP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git config --global user.name "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注册的用户名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bCs/>
          <w:color w:val="FF0000"/>
          <w:sz w:val="18"/>
        </w:rPr>
      </w:pP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git config --global user.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email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 xml:space="preserve"> "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注册的邮箱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"</w:t>
      </w:r>
    </w:p>
    <w:bookmarkEnd w:id="3"/>
    <w:p>
      <w:pPr>
        <w:spacing w:beforeLines="0" w:afterLines="0"/>
        <w:jc w:val="left"/>
        <w:rPr>
          <w:rFonts w:hint="eastAsia" w:ascii="Lucida Console" w:hAnsi="Lucida Console" w:eastAsia="Lucida Console"/>
          <w:b/>
          <w:bCs/>
          <w:color w:val="FF0000"/>
          <w:sz w:val="18"/>
        </w:rPr>
      </w:pP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 xml:space="preserve">ssh-keygen -t rsa -C 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"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注册的邮箱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"</w:t>
      </w:r>
    </w:p>
    <w:p>
      <w:pPr>
        <w:spacing w:beforeLines="0" w:afterLines="0"/>
        <w:jc w:val="left"/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t>然后一步一步按回车键，</w:t>
      </w:r>
      <w:r>
        <w:rPr>
          <w:rFonts w:ascii="宋体" w:hAnsi="宋体" w:eastAsia="宋体" w:cs="宋体"/>
          <w:b/>
          <w:bCs/>
          <w:color w:val="333333"/>
          <w:sz w:val="18"/>
          <w:szCs w:val="18"/>
        </w:rPr>
        <w:t>如果之后出现了这个界面，就说明你的密匙已经成功创建了</w:t>
      </w: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drawing>
          <wp:inline distT="0" distB="0" distL="114300" distR="114300">
            <wp:extent cx="5272405" cy="3177540"/>
            <wp:effectExtent l="0" t="0" r="635" b="7620"/>
            <wp:docPr id="7" name="图片 7" descr="GitHub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itHub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然后进入C:\Users\1\.ssh目录找到.ssh文件夹，（用记事本打开）打开id_rsa.pub文件复制里面所有的内容。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drawing>
          <wp:inline distT="0" distB="0" distL="114300" distR="114300">
            <wp:extent cx="5249545" cy="2661920"/>
            <wp:effectExtent l="0" t="0" r="8255" b="5080"/>
            <wp:docPr id="9" name="图片 9" descr="GitHub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itHub08"/>
                    <pic:cNvPicPr>
                      <a:picLocks noChangeAspect="1"/>
                    </pic:cNvPicPr>
                  </pic:nvPicPr>
                  <pic:blipFill>
                    <a:blip r:embed="rId14"/>
                    <a:srcRect t="5798" r="326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如：ssh-rsa AAAAB3NzaC1yc2EAAAADAQABAAABAQDMSILEC84cwnObeLQX7Nw1tYgRAu3TcU/3YBF49GuHod4HSTj0qSmCnY5W6FDzQbisHiDWSrDhjdZe/1MkUxnvZ38hsn6DEXXe5lZ4co6bR3EapRpFC3Gi9kGlDM5bL1DQjMDFXwSg0Y6MiiLp4ToU7xEIg7dO767JZZNhz5z/snLYn0TNjjoxm6WzUIdMpnrDQW2jHf2rM62qC6HfrJ3hncc4pHefXF43Cvt69qyrS70TfKYGB9xgIbEI/Zg7z2qAK9o1Yy6kV2cLstAwW67M7lE9os7Y9KDGHkuNT8/V4YBRwJbc8qJNatjZuou9cUtBjhL3K3mj+gA5cxoin2OV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"mailto:2211477522@qq.com"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Style w:val="6"/>
          <w:rFonts w:hint="eastAsia" w:ascii="Lucida Console" w:hAnsi="Lucida Console" w:eastAsia="宋体"/>
          <w:sz w:val="18"/>
          <w:lang w:val="en-US" w:eastAsia="zh-CN"/>
        </w:rPr>
        <w:t>2211477522@qq.com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（</w:t>
      </w:r>
      <w:r>
        <w:rPr>
          <w:rFonts w:hint="eastAsia" w:ascii="Lucida Console" w:hAnsi="Lucida Console" w:eastAsia="宋体"/>
          <w:color w:val="FF0000"/>
          <w:sz w:val="18"/>
          <w:lang w:val="en-US" w:eastAsia="zh-CN"/>
        </w:rPr>
        <w:t>请不要复制，每个人的都不一样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）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t>再进入GitHub官方网页登录账号，登录成功后进行如下操作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drawing>
          <wp:inline distT="0" distB="0" distL="114300" distR="114300">
            <wp:extent cx="5243830" cy="2574290"/>
            <wp:effectExtent l="0" t="0" r="13970" b="1270"/>
            <wp:docPr id="11" name="图片 11" descr="GitHub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itHub09"/>
                    <pic:cNvPicPr>
                      <a:picLocks noChangeAspect="1"/>
                    </pic:cNvPicPr>
                  </pic:nvPicPr>
                  <pic:blipFill>
                    <a:blip r:embed="rId15"/>
                    <a:srcRect t="8899" r="434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54625" cy="2553335"/>
            <wp:effectExtent l="0" t="0" r="3175" b="6985"/>
            <wp:docPr id="12" name="图片 12" descr="GitHu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itHub10"/>
                    <pic:cNvPicPr>
                      <a:picLocks noChangeAspect="1"/>
                    </pic:cNvPicPr>
                  </pic:nvPicPr>
                  <pic:blipFill>
                    <a:blip r:embed="rId16"/>
                    <a:srcRect t="9640" r="22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72405" cy="2580005"/>
            <wp:effectExtent l="0" t="0" r="635" b="10795"/>
            <wp:docPr id="13" name="图片 13" descr="GitHu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itHub11"/>
                    <pic:cNvPicPr>
                      <a:picLocks noChangeAspect="1"/>
                    </pic:cNvPicPr>
                  </pic:nvPicPr>
                  <pic:blipFill>
                    <a:blip r:embed="rId17"/>
                    <a:srcRect l="-109" t="86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把从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id_rsa.pub文件里复制的内容放到key文本域里，title根据自己喜好命名，在点击add ssh key即可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61610" cy="2566670"/>
            <wp:effectExtent l="0" t="0" r="11430" b="8890"/>
            <wp:docPr id="14" name="图片 14" descr="GitHub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itHub12"/>
                    <pic:cNvPicPr>
                      <a:picLocks noChangeAspect="1"/>
                    </pic:cNvPicPr>
                  </pic:nvPicPr>
                  <pic:blipFill>
                    <a:blip r:embed="rId18"/>
                    <a:srcRect l="96" t="916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密钥配置成功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32" name="图片 32" descr="GitHub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GitHub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然后再返回到</w:t>
      </w:r>
      <w:r>
        <w:rPr>
          <w:rFonts w:hint="eastAsia"/>
          <w:color w:val="auto"/>
          <w:sz w:val="22"/>
          <w:szCs w:val="22"/>
          <w:lang w:val="en-US" w:eastAsia="zh-CN"/>
        </w:rPr>
        <w:t>git-bash.exe窗口，输入$ ssh -T git@github.com命令来检查是否成功绑定，第一次绑定的时候输入上边的代码之后会提示是否continue，在输入yes后如果出现了：You've successfully authenticated, but GitHub does not provide shell access 。那就说明，已经成功连上了GitHub。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drawing>
          <wp:inline distT="0" distB="0" distL="114300" distR="114300">
            <wp:extent cx="5272405" cy="2601595"/>
            <wp:effectExtent l="0" t="0" r="635" b="4445"/>
            <wp:docPr id="1" name="图片 1" descr="GitHu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itHub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auto"/>
          <w:highlight w:val="none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clear" w:pos="312"/>
        </w:tabs>
        <w:ind w:leftChars="0"/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33333"/>
          <w:sz w:val="28"/>
          <w:szCs w:val="28"/>
          <w:lang w:val="en-US" w:eastAsia="zh-CN"/>
        </w:rPr>
        <w:t>仓</w:t>
      </w:r>
      <w:r>
        <w:rPr>
          <w:rFonts w:ascii="宋体" w:hAnsi="宋体" w:eastAsia="宋体" w:cs="宋体"/>
          <w:b/>
          <w:bCs/>
          <w:color w:val="333333"/>
          <w:sz w:val="28"/>
          <w:szCs w:val="28"/>
        </w:rPr>
        <w:t>库克隆到本地电脑</w:t>
      </w:r>
    </w:p>
    <w:p>
      <w:pPr>
        <w:rPr>
          <w:rFonts w:hint="eastAsia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2"/>
          <w:lang w:val="en-US" w:eastAsia="zh-CN"/>
        </w:rPr>
        <w:t>接下来继续输入命令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bCs/>
          <w:color w:val="FF0000"/>
          <w:sz w:val="18"/>
        </w:rPr>
      </w:pP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git config --global user.name "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注册的用户名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bCs/>
          <w:color w:val="FF0000"/>
          <w:sz w:val="18"/>
        </w:rPr>
      </w:pP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git config --global user.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email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 xml:space="preserve"> "</w:t>
      </w:r>
      <w:r>
        <w:rPr>
          <w:rFonts w:hint="eastAsia" w:ascii="Lucida Console" w:hAnsi="Lucida Console" w:eastAsia="宋体"/>
          <w:b/>
          <w:bCs/>
          <w:color w:val="FF0000"/>
          <w:sz w:val="18"/>
          <w:lang w:val="en-US" w:eastAsia="zh-CN"/>
        </w:rPr>
        <w:t>注册的邮箱</w:t>
      </w:r>
      <w:r>
        <w:rPr>
          <w:rFonts w:hint="eastAsia" w:ascii="Lucida Console" w:hAnsi="Lucida Console" w:eastAsia="Lucida Console"/>
          <w:b/>
          <w:bCs/>
          <w:color w:val="FF0000"/>
          <w:sz w:val="18"/>
        </w:rPr>
        <w:t>"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color w:val="333333"/>
          <w:sz w:val="22"/>
          <w:szCs w:val="22"/>
        </w:rPr>
      </w:pPr>
      <w:r>
        <w:rPr>
          <w:rFonts w:ascii="宋体" w:hAnsi="宋体" w:eastAsia="宋体" w:cs="宋体"/>
          <w:color w:val="333333"/>
          <w:sz w:val="22"/>
          <w:szCs w:val="22"/>
        </w:rPr>
        <w:t>这两个的顺序可以颠倒，没有固定的顺序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333333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color w:val="auto"/>
          <w:sz w:val="22"/>
          <w:szCs w:val="22"/>
        </w:rPr>
      </w:pPr>
      <w:r>
        <w:rPr>
          <w:rFonts w:ascii="宋体" w:hAnsi="宋体" w:eastAsia="宋体" w:cs="宋体"/>
          <w:b/>
          <w:bCs/>
          <w:color w:val="auto"/>
          <w:sz w:val="22"/>
          <w:szCs w:val="22"/>
        </w:rPr>
        <w:t>下面就要将你的库克隆下来到本地电脑中，方便以后进行上传代码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  <w:t>接下来进入GitHub官网找到已创建的仓库，点击克隆或下载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注意：这里选择使用SSH克隆（本人使用HTTPS克隆会出现HTTPS证书问题）</w:t>
      </w: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556510"/>
            <wp:effectExtent l="0" t="0" r="6350" b="3810"/>
            <wp:docPr id="25" name="图片 25" descr="GitHub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itHub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在git bash中输入 cd /D 注意盘名字一定要是大写。如不输入这个语句 不给git bash定位的话，默认的本地文件位置是在c盘中。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 xml:space="preserve">复制仓库地址即可（在查看地址前加上 </w:t>
      </w:r>
      <w:r>
        <w:rPr>
          <w:rFonts w:hint="eastAsia" w:ascii="Lucida Console" w:hAnsi="Lucida Console" w:eastAsia="Lucida Console"/>
          <w:b/>
          <w:bCs/>
          <w:color w:val="auto"/>
          <w:sz w:val="20"/>
          <w:szCs w:val="28"/>
        </w:rPr>
        <w:t>$ git clone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如：$ git clone 仓库地址  再点击回车即可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drawing>
          <wp:inline distT="0" distB="0" distL="114300" distR="114300">
            <wp:extent cx="5272405" cy="2891790"/>
            <wp:effectExtent l="0" t="0" r="635" b="3810"/>
            <wp:docPr id="29" name="图片 29" descr="GitHu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itHub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2"/>
          <w:szCs w:val="22"/>
          <w:lang w:val="en-US" w:eastAsia="zh-CN"/>
        </w:rPr>
        <w:t>克隆成功后在d盘会出现一个和仓库名一样的文件夹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  <w:drawing>
          <wp:inline distT="0" distB="0" distL="114300" distR="114300">
            <wp:extent cx="5254625" cy="355600"/>
            <wp:effectExtent l="0" t="0" r="3175" b="10160"/>
            <wp:docPr id="30" name="图片 30" descr="GitHub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GitHub30"/>
                    <pic:cNvPicPr>
                      <a:picLocks noChangeAspect="1"/>
                    </pic:cNvPicPr>
                  </pic:nvPicPr>
                  <pic:blipFill>
                    <a:blip r:embed="rId23"/>
                    <a:srcRect l="-301" t="70861" r="602" b="2127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打开这个文件夹，然后在其中创建一个任意格式，任意名称的文件。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如：xxx.txt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再输入命令cd /D/克隆仓库名  再回车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再输入ls,就会看到刚刚创建的文件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然后输入 git add 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xxx</w:t>
      </w:r>
      <w:r>
        <w:rPr>
          <w:rFonts w:ascii="宋体" w:hAnsi="宋体" w:eastAsia="宋体" w:cs="宋体"/>
          <w:sz w:val="22"/>
          <w:szCs w:val="22"/>
        </w:rPr>
        <w:t>.txt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之后输入然后git commit -m "cc"  引号内的内容可以随意改动，这个语句的意思是 给你刚刚上传的文件一个备注，方便查找记忆而已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t>然后输入git push origin master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72405" cy="3177540"/>
            <wp:effectExtent l="0" t="0" r="635" b="7620"/>
            <wp:docPr id="26" name="图片 26" descr="GitHu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itHub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出现类似界面，你就可以欢呼了，代表你成功了。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现在打开你的GitHub网站，找到你创建的库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825750"/>
            <wp:effectExtent l="0" t="0" r="6350" b="8890"/>
            <wp:docPr id="31" name="图片 31" descr="GitHub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GitHub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>发现今天的格子已经绿了，说明你已经上传了你刚刚所创建的文件。</w:t>
      </w:r>
    </w:p>
    <w:p>
      <w:pPr>
        <w:pStyle w:val="4"/>
        <w:keepNext w:val="0"/>
        <w:keepLines w:val="0"/>
        <w:widowControl/>
        <w:suppressLineNumbers w:val="0"/>
      </w:pPr>
      <w:r>
        <w:rPr>
          <w:sz w:val="22"/>
          <w:szCs w:val="22"/>
        </w:rPr>
        <w:t>再之后，你只需要将你的代码，放到库的对应的文件夹中，然后使用，git add 、git commit -m "   " 、最后git push origin master，将你的代码提交就可以了。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使用idea创建仓库及导入和导出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选择File, 再点击settings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6" name="图片 16" descr="GitHub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itHub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选择GitHub，在点击加号+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055" cy="3181350"/>
            <wp:effectExtent l="0" t="0" r="6985" b="3810"/>
            <wp:docPr id="17" name="图片 17" descr="GitHub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GitHub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用自己在GitHub官网注册的用户名和密码登录，就会进入如下界面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在点击应用和OK即可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055" cy="3181350"/>
            <wp:effectExtent l="0" t="0" r="6985" b="3810"/>
            <wp:docPr id="18" name="图片 18" descr="GitHu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itHub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再选择Git，进入如下界面，按图步骤操作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055" cy="3181350"/>
            <wp:effectExtent l="0" t="0" r="6985" b="3810"/>
            <wp:docPr id="19" name="图片 19" descr="GitHub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itHub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再选择VCS目录，如下图：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选择相应的项目路径创建本地仓库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bookmarkStart w:id="4" w:name="_GoBack"/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0" name="图片 20" descr="GitHub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itHub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点击OK即可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3311525" cy="4932045"/>
            <wp:effectExtent l="0" t="0" r="10795" b="5715"/>
            <wp:docPr id="48" name="图片 48" descr="GitHub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GitHub0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就会在相应的项目目录下会出现.git文件，这样本地仓库创建就成功了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1" name="图片 21" descr="GitHu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GitHub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共享本地仓库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33" name="图片 33" descr="GitHub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GitHub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然后进入GitHub官网选择我的仓库，就可以看到自己的上传的项目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34" name="图片 34" descr="GitHub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GitHub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提交项目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519045"/>
            <wp:effectExtent l="0" t="0" r="10160" b="14605"/>
            <wp:docPr id="35" name="图片 35" descr="GitHub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GitHub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646680"/>
            <wp:effectExtent l="0" t="0" r="6350" b="5080"/>
            <wp:docPr id="36" name="图片 36" descr="GitHub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GitHub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2976245" cy="955040"/>
            <wp:effectExtent l="0" t="0" r="10795" b="5080"/>
            <wp:docPr id="37" name="图片 37" descr="GitHub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GitHub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4172585" cy="1950720"/>
            <wp:effectExtent l="0" t="0" r="3175" b="0"/>
            <wp:docPr id="38" name="图片 38" descr="GitHub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GitHub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Idea提示提交成功后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2012315" cy="613410"/>
            <wp:effectExtent l="0" t="0" r="14605" b="11430"/>
            <wp:docPr id="40" name="图片 40" descr="GitHub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GitHub33"/>
                    <pic:cNvPicPr>
                      <a:picLocks noChangeAspect="1"/>
                    </pic:cNvPicPr>
                  </pic:nvPicPr>
                  <pic:blipFill>
                    <a:blip r:embed="rId39"/>
                    <a:srcRect l="61792" t="78180" b="112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进入GitHub官网查看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591435"/>
            <wp:effectExtent l="0" t="0" r="6350" b="14605"/>
            <wp:docPr id="39" name="图片 39" descr="GitHub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GitHub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导出代码完成！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代码的导入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32"/>
          <w:highlight w:val="none"/>
          <w:lang w:val="en-US" w:eastAsia="zh-CN"/>
        </w:rPr>
        <w:t>注意：这里idea2018.3之前是有GitHub选项的，idea2018.3后没有GitHub选项，选择Git即可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41" name="图片 41" descr="GitHub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GitHub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URL：选择已有仓库的地址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  <w:t>Directory: 选择一个导入项目的目录即可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010150" cy="1169035"/>
            <wp:effectExtent l="0" t="0" r="3810" b="4445"/>
            <wp:docPr id="42" name="图片 42" descr="GitHub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GitHub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这里直接选择yes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3096260" cy="949325"/>
            <wp:effectExtent l="0" t="0" r="12700" b="10795"/>
            <wp:docPr id="43" name="图片 43" descr="GitHub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GitHub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当别人提交代码后，点击update project更新即可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44" name="图片 44" descr="GitHub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GitHub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highlight w:val="none"/>
          <w:lang w:val="en-US" w:eastAsia="zh-CN"/>
        </w:rPr>
        <w:t>选择OK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3738880" cy="1399540"/>
            <wp:effectExtent l="0" t="0" r="10160" b="2540"/>
            <wp:docPr id="45" name="图片 45" descr="GitHub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GitHub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代码导入完成！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10160" b="12700"/>
            <wp:docPr id="47" name="图片 47" descr="GitHub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GitHub00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46" name="图片 46" descr="GitHub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GitHub00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32"/>
          <w:szCs w:val="40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36"/>
          <w:szCs w:val="44"/>
          <w:highlight w:val="none"/>
          <w:lang w:val="en-US" w:eastAsia="zh-CN"/>
        </w:rPr>
        <w:t>7.GitHub学习网站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2F5597" w:themeColor="accent5" w:themeShade="BF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36"/>
          <w:highlight w:val="none"/>
          <w:lang w:val="en-US" w:eastAsia="zh-CN"/>
        </w:rPr>
        <w:t>http://www.runoob.com/w3cnote/git-guide.html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3E5501"/>
    <w:multiLevelType w:val="singleLevel"/>
    <w:tmpl w:val="D43E550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2D99BFE"/>
    <w:multiLevelType w:val="singleLevel"/>
    <w:tmpl w:val="12D99BFE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E6ED1"/>
    <w:rsid w:val="03AC65AB"/>
    <w:rsid w:val="069A472A"/>
    <w:rsid w:val="07842A1A"/>
    <w:rsid w:val="07E74D70"/>
    <w:rsid w:val="093C40C5"/>
    <w:rsid w:val="09457CB5"/>
    <w:rsid w:val="0A8D3E78"/>
    <w:rsid w:val="0BC00B97"/>
    <w:rsid w:val="0C5D4856"/>
    <w:rsid w:val="0C761F04"/>
    <w:rsid w:val="0CE92928"/>
    <w:rsid w:val="0E5F0DD2"/>
    <w:rsid w:val="0F28570A"/>
    <w:rsid w:val="10F46105"/>
    <w:rsid w:val="15215E41"/>
    <w:rsid w:val="155C49CB"/>
    <w:rsid w:val="170D7F2F"/>
    <w:rsid w:val="17E555DF"/>
    <w:rsid w:val="1A2F2824"/>
    <w:rsid w:val="1B7D217B"/>
    <w:rsid w:val="1B8B3222"/>
    <w:rsid w:val="23F63310"/>
    <w:rsid w:val="24DF018F"/>
    <w:rsid w:val="263C7C63"/>
    <w:rsid w:val="286C02CE"/>
    <w:rsid w:val="2A865549"/>
    <w:rsid w:val="2B505F57"/>
    <w:rsid w:val="2D7A4E6D"/>
    <w:rsid w:val="30FC6232"/>
    <w:rsid w:val="32853B77"/>
    <w:rsid w:val="328620E4"/>
    <w:rsid w:val="32AA25A2"/>
    <w:rsid w:val="34906525"/>
    <w:rsid w:val="34E93B00"/>
    <w:rsid w:val="35AB7DD0"/>
    <w:rsid w:val="36BC1C24"/>
    <w:rsid w:val="36E709C3"/>
    <w:rsid w:val="38C31C46"/>
    <w:rsid w:val="38D8012E"/>
    <w:rsid w:val="3A7E112B"/>
    <w:rsid w:val="3ACC6827"/>
    <w:rsid w:val="3C107E67"/>
    <w:rsid w:val="40A54BD7"/>
    <w:rsid w:val="40BC00FE"/>
    <w:rsid w:val="435F455C"/>
    <w:rsid w:val="454039F3"/>
    <w:rsid w:val="4556208C"/>
    <w:rsid w:val="455E3CD9"/>
    <w:rsid w:val="4647335A"/>
    <w:rsid w:val="46794FA4"/>
    <w:rsid w:val="478B7630"/>
    <w:rsid w:val="47CD4F1D"/>
    <w:rsid w:val="47E23CCE"/>
    <w:rsid w:val="4A042683"/>
    <w:rsid w:val="4D1971D1"/>
    <w:rsid w:val="4F603263"/>
    <w:rsid w:val="4FB568B4"/>
    <w:rsid w:val="50AA4739"/>
    <w:rsid w:val="51B13BD1"/>
    <w:rsid w:val="524B3BA1"/>
    <w:rsid w:val="53727D49"/>
    <w:rsid w:val="53741167"/>
    <w:rsid w:val="53DC1033"/>
    <w:rsid w:val="540453C8"/>
    <w:rsid w:val="545D1C24"/>
    <w:rsid w:val="55493A94"/>
    <w:rsid w:val="57596DD2"/>
    <w:rsid w:val="588B5A9C"/>
    <w:rsid w:val="597B39E4"/>
    <w:rsid w:val="599336A7"/>
    <w:rsid w:val="5E736213"/>
    <w:rsid w:val="5E8B2291"/>
    <w:rsid w:val="62764977"/>
    <w:rsid w:val="63303E51"/>
    <w:rsid w:val="634B5560"/>
    <w:rsid w:val="63644C59"/>
    <w:rsid w:val="6369488E"/>
    <w:rsid w:val="664E2CD7"/>
    <w:rsid w:val="678110EC"/>
    <w:rsid w:val="6992216E"/>
    <w:rsid w:val="69C97F4F"/>
    <w:rsid w:val="6A09060D"/>
    <w:rsid w:val="6BF6556E"/>
    <w:rsid w:val="6BF92EBC"/>
    <w:rsid w:val="6C812833"/>
    <w:rsid w:val="6F707B4C"/>
    <w:rsid w:val="70B744CA"/>
    <w:rsid w:val="725F1319"/>
    <w:rsid w:val="728F7E43"/>
    <w:rsid w:val="73DC0C71"/>
    <w:rsid w:val="74CF0C93"/>
    <w:rsid w:val="752651D3"/>
    <w:rsid w:val="7769415A"/>
    <w:rsid w:val="782D5693"/>
    <w:rsid w:val="78CF7FDC"/>
    <w:rsid w:val="78EB59ED"/>
    <w:rsid w:val="79C3067E"/>
    <w:rsid w:val="7B777419"/>
    <w:rsid w:val="7D73300F"/>
    <w:rsid w:val="7FA6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jpe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八0年代</cp:lastModifiedBy>
  <dcterms:modified xsi:type="dcterms:W3CDTF">2019-02-25T08:39:06Z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