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F299" w14:textId="7EF250F8" w:rsidR="00C80F4F" w:rsidRPr="00C80F4F" w:rsidRDefault="00C80F4F" w:rsidP="00C80F4F">
      <w:pPr>
        <w:rPr>
          <w:b/>
          <w:bCs/>
          <w:sz w:val="40"/>
          <w:szCs w:val="40"/>
        </w:rPr>
      </w:pPr>
      <w:r w:rsidRPr="00C80F4F">
        <w:rPr>
          <w:b/>
          <w:bCs/>
          <w:sz w:val="40"/>
          <w:szCs w:val="40"/>
        </w:rPr>
        <w:t xml:space="preserve">Question 1: </w:t>
      </w:r>
    </w:p>
    <w:p w14:paraId="36C7DE7B" w14:textId="1BB0CF0D" w:rsidR="00C80F4F" w:rsidRDefault="00C80F4F" w:rsidP="00C80F4F">
      <w:r>
        <w:t>To determine the minimum spanning tree (MST) of the given graph using Prim's algorithm, follow these steps:</w:t>
      </w:r>
    </w:p>
    <w:p w14:paraId="2CAED4F9" w14:textId="77777777" w:rsidR="00C80F4F" w:rsidRDefault="00C80F4F" w:rsidP="00C80F4F"/>
    <w:p w14:paraId="4A2D2874" w14:textId="77777777" w:rsidR="00C80F4F" w:rsidRDefault="00C80F4F" w:rsidP="00C80F4F">
      <w:r>
        <w:t>1. **Initialization**: Start with any vertex (let's start with vertex 1) and mark it as part of the MST.</w:t>
      </w:r>
    </w:p>
    <w:p w14:paraId="4175B55E" w14:textId="77777777" w:rsidR="00C80F4F" w:rsidRDefault="00C80F4F" w:rsidP="00C80F4F">
      <w:r>
        <w:t>2. **Edge Selection**: Select the edge with the smallest weight that connects a vertex in the MST to a vertex outside the MST.</w:t>
      </w:r>
    </w:p>
    <w:p w14:paraId="5BBBBF13" w14:textId="77777777" w:rsidR="00C80F4F" w:rsidRDefault="00C80F4F" w:rsidP="00C80F4F">
      <w:r>
        <w:t>3. **Incorporate Vertex**: Add the selected edge and the vertex it connects to the MST.</w:t>
      </w:r>
    </w:p>
    <w:p w14:paraId="4C9E1345" w14:textId="77777777" w:rsidR="00C80F4F" w:rsidRDefault="00C80F4F" w:rsidP="00C80F4F">
      <w:r>
        <w:t>4. **Repeat**: Repeat the process until all vertices are included in the MST.</w:t>
      </w:r>
    </w:p>
    <w:p w14:paraId="67560FF6" w14:textId="77777777" w:rsidR="00C80F4F" w:rsidRDefault="00C80F4F" w:rsidP="00C80F4F"/>
    <w:p w14:paraId="6BAF3EA9" w14:textId="77777777" w:rsidR="00C80F4F" w:rsidRDefault="00C80F4F" w:rsidP="00C80F4F">
      <w:r>
        <w:t>Let's go through the process step-by-step:</w:t>
      </w:r>
    </w:p>
    <w:p w14:paraId="3D03C19F" w14:textId="77777777" w:rsidR="00C80F4F" w:rsidRDefault="00C80F4F" w:rsidP="00C80F4F"/>
    <w:p w14:paraId="5427BDB6" w14:textId="77777777" w:rsidR="00C80F4F" w:rsidRDefault="00C80F4F" w:rsidP="00C80F4F">
      <w:r>
        <w:t>1. **Start with vertex 1**:</w:t>
      </w:r>
    </w:p>
    <w:p w14:paraId="13A5DDDD" w14:textId="77777777" w:rsidR="00C80F4F" w:rsidRDefault="00C80F4F" w:rsidP="00C80F4F">
      <w:r>
        <w:t xml:space="preserve">   - Edges available: (1-2, weight 4), (1-6, weight 5), (1-3, weight 3)</w:t>
      </w:r>
    </w:p>
    <w:p w14:paraId="5D3D2C98" w14:textId="77777777" w:rsidR="00C80F4F" w:rsidRDefault="00C80F4F" w:rsidP="00C80F4F">
      <w:r>
        <w:t xml:space="preserve">   - Select edge (1-3) with weight 3</w:t>
      </w:r>
    </w:p>
    <w:p w14:paraId="0EE49DBC" w14:textId="77777777" w:rsidR="00C80F4F" w:rsidRDefault="00C80F4F" w:rsidP="00C80F4F">
      <w:r>
        <w:t xml:space="preserve">   - MST: (1-3), total weight = 3</w:t>
      </w:r>
    </w:p>
    <w:p w14:paraId="7383F8F4" w14:textId="77777777" w:rsidR="00C80F4F" w:rsidRDefault="00C80F4F" w:rsidP="00C80F4F"/>
    <w:p w14:paraId="28F2A9AB" w14:textId="77777777" w:rsidR="00C80F4F" w:rsidRDefault="00C80F4F" w:rsidP="00C80F4F">
      <w:r>
        <w:t>2. **Add vertex 3**:</w:t>
      </w:r>
    </w:p>
    <w:p w14:paraId="0063D6DF" w14:textId="77777777" w:rsidR="00C80F4F" w:rsidRDefault="00C80F4F" w:rsidP="00C80F4F">
      <w:r>
        <w:t xml:space="preserve">   - Edges available: (3-2, weight 3), (3-4, weight 2), (1-2, weight 4), (1-6, weight 5)</w:t>
      </w:r>
    </w:p>
    <w:p w14:paraId="1136E302" w14:textId="77777777" w:rsidR="00C80F4F" w:rsidRDefault="00C80F4F" w:rsidP="00C80F4F">
      <w:r>
        <w:t xml:space="preserve">   - Select edge (3-4) with weight 2</w:t>
      </w:r>
    </w:p>
    <w:p w14:paraId="01AF8DD6" w14:textId="77777777" w:rsidR="00C80F4F" w:rsidRDefault="00C80F4F" w:rsidP="00C80F4F">
      <w:r>
        <w:t xml:space="preserve">   - MST: (1-3), (3-4), total weight = 3 + 2 = 5</w:t>
      </w:r>
    </w:p>
    <w:p w14:paraId="46E0FEE0" w14:textId="77777777" w:rsidR="00C80F4F" w:rsidRDefault="00C80F4F" w:rsidP="00C80F4F"/>
    <w:p w14:paraId="409EA2E3" w14:textId="77777777" w:rsidR="00C80F4F" w:rsidRDefault="00C80F4F" w:rsidP="00C80F4F">
      <w:r>
        <w:t>3. **Add vertex 4**:</w:t>
      </w:r>
    </w:p>
    <w:p w14:paraId="20DBB469" w14:textId="77777777" w:rsidR="00C80F4F" w:rsidRDefault="00C80F4F" w:rsidP="00C80F4F">
      <w:r>
        <w:t xml:space="preserve">   - Edges available: (4-5, weight 3), (3-2, weight 3), (1-2, weight 4), (1-6, weight 5)</w:t>
      </w:r>
    </w:p>
    <w:p w14:paraId="27A4E0BC" w14:textId="77777777" w:rsidR="00C80F4F" w:rsidRDefault="00C80F4F" w:rsidP="00C80F4F">
      <w:r>
        <w:t xml:space="preserve">   - Select edge (4-5) with weight 3</w:t>
      </w:r>
    </w:p>
    <w:p w14:paraId="7B4E55CC" w14:textId="77777777" w:rsidR="00C80F4F" w:rsidRDefault="00C80F4F" w:rsidP="00C80F4F">
      <w:r>
        <w:lastRenderedPageBreak/>
        <w:t xml:space="preserve">   - MST: (1-3), (3-4), (4-5), total weight = 5 + 3 = 8</w:t>
      </w:r>
    </w:p>
    <w:p w14:paraId="073E7A95" w14:textId="77777777" w:rsidR="00C80F4F" w:rsidRDefault="00C80F4F" w:rsidP="00C80F4F"/>
    <w:p w14:paraId="02F16932" w14:textId="77777777" w:rsidR="00C80F4F" w:rsidRDefault="00C80F4F" w:rsidP="00C80F4F">
      <w:r>
        <w:t>4. **Add vertex 5**:</w:t>
      </w:r>
    </w:p>
    <w:p w14:paraId="025D4616" w14:textId="77777777" w:rsidR="00C80F4F" w:rsidRDefault="00C80F4F" w:rsidP="00C80F4F">
      <w:r>
        <w:t xml:space="preserve">   - Edges available: (5-6, weight 1), (3-2, weight 3), (1-2, weight 4), (1-6, weight 5)</w:t>
      </w:r>
    </w:p>
    <w:p w14:paraId="4F565FD5" w14:textId="77777777" w:rsidR="00C80F4F" w:rsidRDefault="00C80F4F" w:rsidP="00C80F4F">
      <w:r>
        <w:t xml:space="preserve">   - Select edge (5-6) with weight 1</w:t>
      </w:r>
    </w:p>
    <w:p w14:paraId="3FA754CD" w14:textId="77777777" w:rsidR="00C80F4F" w:rsidRDefault="00C80F4F" w:rsidP="00C80F4F">
      <w:r>
        <w:t xml:space="preserve">   - MST: (1-3), (3-4), (4-5), (5-6), total weight = 8 + 1 = 9</w:t>
      </w:r>
    </w:p>
    <w:p w14:paraId="116D1A49" w14:textId="77777777" w:rsidR="00C80F4F" w:rsidRDefault="00C80F4F" w:rsidP="00C80F4F"/>
    <w:p w14:paraId="219625E2" w14:textId="77777777" w:rsidR="00C80F4F" w:rsidRDefault="00C80F4F" w:rsidP="00C80F4F">
      <w:r>
        <w:t>5. **Add vertex 6**:</w:t>
      </w:r>
    </w:p>
    <w:p w14:paraId="18380DE5" w14:textId="77777777" w:rsidR="00C80F4F" w:rsidRDefault="00C80F4F" w:rsidP="00C80F4F">
      <w:r>
        <w:t xml:space="preserve">   - Edges available: (3-2, weight 3), (1-2, weight 4)</w:t>
      </w:r>
    </w:p>
    <w:p w14:paraId="3979C5E9" w14:textId="77777777" w:rsidR="00C80F4F" w:rsidRDefault="00C80F4F" w:rsidP="00C80F4F">
      <w:r>
        <w:t xml:space="preserve">   - Select edge (3-2) with weight 3</w:t>
      </w:r>
    </w:p>
    <w:p w14:paraId="0FAA4C92" w14:textId="77777777" w:rsidR="00C80F4F" w:rsidRDefault="00C80F4F" w:rsidP="00C80F4F">
      <w:r>
        <w:t xml:space="preserve">   - MST: (1-3), (3-4), (4-5), (5-6), (3-2), total weight = 9 + 3 = 12</w:t>
      </w:r>
    </w:p>
    <w:p w14:paraId="1348371D" w14:textId="77777777" w:rsidR="00C80F4F" w:rsidRDefault="00C80F4F" w:rsidP="00C80F4F"/>
    <w:p w14:paraId="5476FE3E" w14:textId="77777777" w:rsidR="00C80F4F" w:rsidRDefault="00C80F4F" w:rsidP="00C80F4F">
      <w:r>
        <w:t>All vertices are now included, and the edges in the MST are (1-3), (3-4), (4-5), (5-6), and (3-2) with a total weight of 12.</w:t>
      </w:r>
    </w:p>
    <w:p w14:paraId="74047EE4" w14:textId="77777777" w:rsidR="00C80F4F" w:rsidRDefault="00C80F4F" w:rsidP="00C80F4F"/>
    <w:p w14:paraId="2648290D" w14:textId="6B84E005" w:rsidR="00161C51" w:rsidRDefault="00C80F4F" w:rsidP="00C80F4F">
      <w:r>
        <w:t>Answer: 12</w:t>
      </w:r>
    </w:p>
    <w:p w14:paraId="5FF2F599" w14:textId="120E89A8" w:rsidR="005A19DB" w:rsidRPr="00C80F4F" w:rsidRDefault="005A19DB" w:rsidP="005A19DB">
      <w:pPr>
        <w:rPr>
          <w:b/>
          <w:bCs/>
          <w:sz w:val="40"/>
          <w:szCs w:val="40"/>
        </w:rPr>
      </w:pPr>
      <w:r w:rsidRPr="00C80F4F"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4</w:t>
      </w:r>
      <w:r w:rsidRPr="00C80F4F">
        <w:rPr>
          <w:b/>
          <w:bCs/>
          <w:sz w:val="40"/>
          <w:szCs w:val="40"/>
        </w:rPr>
        <w:t xml:space="preserve">: </w:t>
      </w:r>
    </w:p>
    <w:p w14:paraId="13915EB8" w14:textId="4298188F" w:rsidR="00C80F4F" w:rsidRDefault="00C80F4F" w:rsidP="005A19DB"/>
    <w:sectPr w:rsidR="00C8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8D"/>
    <w:rsid w:val="00161C51"/>
    <w:rsid w:val="005A19DB"/>
    <w:rsid w:val="005B0A8D"/>
    <w:rsid w:val="007E2ED5"/>
    <w:rsid w:val="00C80F4F"/>
    <w:rsid w:val="00C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0EEF"/>
  <w15:chartTrackingRefBased/>
  <w15:docId w15:val="{67E1A225-B270-42F7-9A09-0230276E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9DB"/>
  </w:style>
  <w:style w:type="paragraph" w:styleId="Heading1">
    <w:name w:val="heading 1"/>
    <w:basedOn w:val="Normal"/>
    <w:next w:val="Normal"/>
    <w:link w:val="Heading1Char"/>
    <w:uiPriority w:val="9"/>
    <w:qFormat/>
    <w:rsid w:val="005B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Mejbaul Mubin</dc:creator>
  <cp:keywords/>
  <dc:description/>
  <cp:lastModifiedBy>Mejbaul Mubin</cp:lastModifiedBy>
  <cp:revision>3</cp:revision>
  <dcterms:created xsi:type="dcterms:W3CDTF">2024-08-01T19:14:00Z</dcterms:created>
  <dcterms:modified xsi:type="dcterms:W3CDTF">2024-08-01T19:16:00Z</dcterms:modified>
</cp:coreProperties>
</file>