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290FF1" w14:paraId="4BDB51E1" wp14:textId="2D868CA7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u w:val="single"/>
          <w:lang w:val="en-US"/>
        </w:rPr>
      </w:pPr>
      <w:r w:rsidRPr="52290FF1" w:rsidR="4A9853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lang w:val="en-US"/>
        </w:rPr>
        <w:t xml:space="preserve">                                         </w:t>
      </w:r>
      <w:r w:rsidRPr="52290FF1" w:rsidR="32C91C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u w:val="single"/>
          <w:lang w:val="en-US"/>
        </w:rPr>
        <w:t>C</w:t>
      </w:r>
      <w:r w:rsidRPr="52290FF1" w:rsidR="4A9853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u w:val="single"/>
          <w:lang w:val="en-US"/>
        </w:rPr>
        <w:t>nf</w:t>
      </w:r>
      <w:r w:rsidRPr="52290FF1" w:rsidR="29343F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u w:val="single"/>
          <w:lang w:val="en-US"/>
        </w:rPr>
        <w:t>-Production-vm's Backup in Portal</w:t>
      </w:r>
    </w:p>
    <w:p xmlns:wp14="http://schemas.microsoft.com/office/word/2010/wordml" w:rsidP="6484DC6B" w14:paraId="2C078E63" wp14:textId="68D87B7C">
      <w:pPr>
        <w:pStyle w:val="Normal"/>
      </w:pPr>
    </w:p>
    <w:p w:rsidR="410CD791" w:rsidP="6484DC6B" w:rsidRDefault="410CD791" w14:paraId="3CA9CEBD" w14:textId="3DD8AD82">
      <w:pPr>
        <w:pStyle w:val="Normal"/>
      </w:pPr>
    </w:p>
    <w:p w:rsidR="6484DC6B" w:rsidP="6484DC6B" w:rsidRDefault="6484DC6B" w14:paraId="55902B26" w14:textId="01170087">
      <w:pPr>
        <w:pStyle w:val="Normal"/>
      </w:pPr>
      <w:r w:rsidR="310CC302">
        <w:rPr/>
        <w:t xml:space="preserve">            </w:t>
      </w:r>
      <w:r w:rsidR="71158841">
        <w:drawing>
          <wp:inline wp14:editId="43A24956" wp14:anchorId="18EE3D45">
            <wp:extent cx="4572000" cy="1285875"/>
            <wp:effectExtent l="0" t="0" r="0" b="0"/>
            <wp:docPr id="127717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dc5e9fc84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CD791" w:rsidP="6484DC6B" w:rsidRDefault="410CD791" w14:paraId="69928BC4" w14:textId="3975E825">
      <w:pPr>
        <w:pStyle w:val="Normal"/>
      </w:pPr>
    </w:p>
    <w:p w:rsidR="310CC302" w:rsidP="52290FF1" w:rsidRDefault="310CC302" w14:paraId="4C8345F0" w14:textId="24A06732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u w:val="single"/>
          <w:lang w:val="en-US"/>
        </w:rPr>
      </w:pPr>
      <w:r w:rsidRPr="52290FF1" w:rsidR="310CC3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u w:val="none"/>
          <w:lang w:val="en-US"/>
        </w:rPr>
        <w:t xml:space="preserve">                                              </w:t>
      </w:r>
      <w:r w:rsidRPr="52290FF1" w:rsidR="310CC3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u w:val="single"/>
          <w:lang w:val="en-US"/>
        </w:rPr>
        <w:t>Cnf-Production-vm's DR</w:t>
      </w:r>
    </w:p>
    <w:p w:rsidR="52290FF1" w:rsidP="52290FF1" w:rsidRDefault="52290FF1" w14:paraId="05779594" w14:textId="77C6E70E">
      <w:pPr>
        <w:pStyle w:val="Normal"/>
        <w:rPr>
          <w:noProof w:val="0"/>
          <w:lang w:val="en-US"/>
        </w:rPr>
      </w:pPr>
    </w:p>
    <w:p w:rsidR="62A62C37" w:rsidP="52290FF1" w:rsidRDefault="62A62C37" w14:paraId="68DDA210" w14:textId="14B6DCC4">
      <w:pPr>
        <w:pStyle w:val="Normal"/>
      </w:pPr>
      <w:r w:rsidR="62A62C37">
        <w:rPr/>
        <w:t xml:space="preserve">       </w:t>
      </w:r>
      <w:r w:rsidR="1AD43B3A">
        <w:drawing>
          <wp:inline wp14:editId="2465BA01" wp14:anchorId="2D33D788">
            <wp:extent cx="4572000" cy="1543050"/>
            <wp:effectExtent l="0" t="0" r="0" b="0"/>
            <wp:docPr id="2419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8a48a3263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90FF1" w:rsidP="52290FF1" w:rsidRDefault="52290FF1" w14:paraId="3F2DDB89" w14:textId="3E59037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u w:val="none"/>
          <w:lang w:val="en-US"/>
        </w:rPr>
      </w:pPr>
    </w:p>
    <w:p w:rsidR="6484DC6B" w:rsidP="6484DC6B" w:rsidRDefault="6484DC6B" w14:paraId="45662749" w14:textId="5BBA2489">
      <w:pPr>
        <w:pStyle w:val="Normal"/>
      </w:pPr>
    </w:p>
    <w:p w:rsidR="6484DC6B" w:rsidP="6484DC6B" w:rsidRDefault="6484DC6B" w14:paraId="217FE06A" w14:textId="08864632">
      <w:pPr>
        <w:pStyle w:val="Normal"/>
      </w:pPr>
    </w:p>
    <w:p w:rsidR="05037E8C" w:rsidP="6484DC6B" w:rsidRDefault="05037E8C" w14:paraId="4562AA7C" w14:textId="0494A351">
      <w:pPr>
        <w:pStyle w:val="Normal"/>
      </w:pPr>
    </w:p>
    <w:p w:rsidR="6484DC6B" w:rsidP="6484DC6B" w:rsidRDefault="6484DC6B" w14:paraId="204DC484" w14:textId="6A2EA933">
      <w:pPr>
        <w:pStyle w:val="Normal"/>
      </w:pPr>
    </w:p>
    <w:p w:rsidR="6484DC6B" w:rsidP="6484DC6B" w:rsidRDefault="6484DC6B" w14:paraId="2BEEEF56" w14:textId="40DF288C">
      <w:pPr>
        <w:pStyle w:val="Normal"/>
      </w:pPr>
    </w:p>
    <w:p w:rsidR="6484DC6B" w:rsidP="6484DC6B" w:rsidRDefault="6484DC6B" w14:paraId="1C716924" w14:textId="116B1C26">
      <w:pPr>
        <w:pStyle w:val="Normal"/>
      </w:pPr>
    </w:p>
    <w:p w:rsidR="60F5AD7F" w:rsidP="52290FF1" w:rsidRDefault="60F5AD7F" w14:paraId="4A56C739" w14:textId="37D7195B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u w:val="single"/>
          <w:lang w:val="en-US"/>
        </w:rPr>
      </w:pPr>
      <w:r w:rsidRPr="52290FF1" w:rsidR="3044F8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lang w:val="en-US"/>
        </w:rPr>
        <w:t xml:space="preserve">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72E6C"/>
    <w:rsid w:val="0203086C"/>
    <w:rsid w:val="05037E8C"/>
    <w:rsid w:val="0A762B1B"/>
    <w:rsid w:val="15C3B118"/>
    <w:rsid w:val="1A60D303"/>
    <w:rsid w:val="1AD43B3A"/>
    <w:rsid w:val="1C672E6C"/>
    <w:rsid w:val="217E7226"/>
    <w:rsid w:val="219767B2"/>
    <w:rsid w:val="231A4287"/>
    <w:rsid w:val="24B612E8"/>
    <w:rsid w:val="2838FB0E"/>
    <w:rsid w:val="28B75EB2"/>
    <w:rsid w:val="29343F53"/>
    <w:rsid w:val="295F7926"/>
    <w:rsid w:val="2964322D"/>
    <w:rsid w:val="3044F859"/>
    <w:rsid w:val="310CC302"/>
    <w:rsid w:val="322EBA04"/>
    <w:rsid w:val="32C91C79"/>
    <w:rsid w:val="343FAAC9"/>
    <w:rsid w:val="36298CD8"/>
    <w:rsid w:val="37D5C98A"/>
    <w:rsid w:val="397E150D"/>
    <w:rsid w:val="3AFCFDFB"/>
    <w:rsid w:val="3DD50402"/>
    <w:rsid w:val="410CD791"/>
    <w:rsid w:val="42802A4C"/>
    <w:rsid w:val="43A24956"/>
    <w:rsid w:val="441BFAAD"/>
    <w:rsid w:val="4A7213D4"/>
    <w:rsid w:val="4A9853BB"/>
    <w:rsid w:val="4C0DE435"/>
    <w:rsid w:val="4CCCC639"/>
    <w:rsid w:val="4EFD748E"/>
    <w:rsid w:val="50C12D7E"/>
    <w:rsid w:val="50FDBBA8"/>
    <w:rsid w:val="52290FF1"/>
    <w:rsid w:val="55A954D5"/>
    <w:rsid w:val="5609761F"/>
    <w:rsid w:val="58A6F835"/>
    <w:rsid w:val="5ECA1ACF"/>
    <w:rsid w:val="60F5AD7F"/>
    <w:rsid w:val="615E75EA"/>
    <w:rsid w:val="621A4BFE"/>
    <w:rsid w:val="62A62C37"/>
    <w:rsid w:val="6484DC6B"/>
    <w:rsid w:val="674E8052"/>
    <w:rsid w:val="6E7D0C78"/>
    <w:rsid w:val="70597EAB"/>
    <w:rsid w:val="71158841"/>
    <w:rsid w:val="71F54F0C"/>
    <w:rsid w:val="720E4498"/>
    <w:rsid w:val="75842A55"/>
    <w:rsid w:val="75AFAB5E"/>
    <w:rsid w:val="7CE2BCFB"/>
    <w:rsid w:val="7D2076AB"/>
    <w:rsid w:val="7D4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2E6C"/>
  <w15:chartTrackingRefBased/>
  <w15:docId w15:val="{FE7F34EE-2867-46A1-9924-BB5629FC52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592dc5e9fc844eb3" /><Relationship Type="http://schemas.openxmlformats.org/officeDocument/2006/relationships/image" Target="/media/image6.png" Id="R3618a48a32634d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2023-03-27T05:15:29.8584585Z</dcterms:created>
  <dcterms:modified xsi:type="dcterms:W3CDTF">2023-05-09T05:02:41.3695419Z</dcterms:modified>
  <dc:creator>Bony Augustine</dc:creator>
  <lastModifiedBy>Bony Augustine</lastModifiedBy>
</coreProperties>
</file>