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92827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  <w:t xml:space="preserve">                                                          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single"/>
          <w:lang w:val="en-US"/>
        </w:rPr>
        <w:t>cnf-prod-db-01</w:t>
      </w:r>
    </w:p>
    <w:p/>
    <w:p/>
    <w:p>
      <w:pPr>
        <w:rPr>
          <w:color w:val="FF0000"/>
          <w:u w:val="single"/>
        </w:rPr>
      </w:pPr>
      <w:r>
        <w:rPr>
          <w:color w:val="FF0000"/>
          <w:u w:val="single"/>
        </w:rPr>
        <w:t>CNF_BITV5_BACKUP</w:t>
      </w:r>
    </w:p>
    <w:p>
      <w:pPr>
        <w:rPr>
          <w:color w:val="FF0000"/>
          <w:u w:val="single"/>
        </w:rPr>
      </w:pPr>
    </w:p>
    <w:p>
      <w:r>
        <w:drawing>
          <wp:inline distT="0" distB="0" distL="114300" distR="114300">
            <wp:extent cx="5939790" cy="7937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FF0000"/>
          <w:u w:val="single"/>
        </w:rPr>
      </w:pPr>
      <w:r>
        <w:rPr>
          <w:color w:val="FF0000"/>
          <w:u w:val="single"/>
        </w:rPr>
        <w:t>CNF_BITV5_IdentityServer-Backup</w:t>
      </w:r>
    </w:p>
    <w:p>
      <w:r>
        <w:drawing>
          <wp:inline distT="0" distB="0" distL="114300" distR="114300">
            <wp:extent cx="5935345" cy="81724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single"/>
          <w:lang w:val="en-US"/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single"/>
          <w:lang w:val="en-US"/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single"/>
          <w:lang w:val="en-US"/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single"/>
          <w:lang w:val="en-US"/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single"/>
          <w:lang w:val="en-US"/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none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none"/>
          <w:lang w:val="en-US"/>
        </w:rPr>
        <w:t xml:space="preserve">                                  </w:t>
      </w: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none"/>
          <w:lang w:val="en-US"/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none"/>
          <w:lang w:val="en-US"/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none"/>
          <w:lang w:val="en-US"/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none"/>
          <w:lang w:val="en-US"/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none"/>
          <w:lang w:val="en-US"/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none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none"/>
          <w:lang w:val="en-US"/>
        </w:rPr>
        <w:t xml:space="preserve">   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single"/>
          <w:lang w:val="en-US"/>
        </w:rPr>
        <w:t>cnf-prod-app-01</w:t>
      </w:r>
    </w:p>
    <w:p/>
    <w:p/>
    <w:p>
      <w:pPr>
        <w:rPr>
          <w:color w:val="FF0000"/>
          <w:u w:val="single"/>
        </w:rPr>
      </w:pPr>
      <w:r>
        <w:rPr>
          <w:color w:val="FF0000"/>
          <w:u w:val="single"/>
        </w:rPr>
        <w:t>Backup</w:t>
      </w:r>
    </w:p>
    <w:p>
      <w:r>
        <w:drawing>
          <wp:inline distT="0" distB="0" distL="114300" distR="114300">
            <wp:extent cx="5942330" cy="32308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  <w:t xml:space="preserve">                                         </w:t>
      </w: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</w:pP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</w:pP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</w:pP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</w:pP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</w:pP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</w:pP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</w:pP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</w:pP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</w:pP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</w:pP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</w:pP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single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lang w:val="en-US"/>
        </w:rPr>
        <w:t xml:space="preserve">  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827"/>
          <w:sz w:val="24"/>
          <w:szCs w:val="24"/>
          <w:u w:val="single"/>
          <w:lang w:val="en-US"/>
        </w:rPr>
        <w:t>cnf-prod-app-02</w:t>
      </w:r>
    </w:p>
    <w:p>
      <w:pPr>
        <w:rPr>
          <w:color w:val="FF0000"/>
          <w:u w:val="single"/>
        </w:rPr>
      </w:pPr>
      <w:r>
        <w:rPr>
          <w:color w:val="FF0000"/>
          <w:u w:val="single"/>
        </w:rPr>
        <w:t>Backup</w:t>
      </w:r>
    </w:p>
    <w:p>
      <w:r>
        <w:drawing>
          <wp:inline distT="0" distB="0" distL="114300" distR="114300">
            <wp:extent cx="5942330" cy="33845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72E6C"/>
    <w:rsid w:val="05037E8C"/>
    <w:rsid w:val="1C672E6C"/>
    <w:rsid w:val="217E7226"/>
    <w:rsid w:val="219767B2"/>
    <w:rsid w:val="231A4287"/>
    <w:rsid w:val="24B612E8"/>
    <w:rsid w:val="28B75EB2"/>
    <w:rsid w:val="3044F859"/>
    <w:rsid w:val="343FAAC9"/>
    <w:rsid w:val="3E7E64C2"/>
    <w:rsid w:val="3F476B4E"/>
    <w:rsid w:val="410CD791"/>
    <w:rsid w:val="42802A4C"/>
    <w:rsid w:val="441BFAAD"/>
    <w:rsid w:val="4A7213D4"/>
    <w:rsid w:val="4A9853BB"/>
    <w:rsid w:val="4C0DE435"/>
    <w:rsid w:val="4E1F1A54"/>
    <w:rsid w:val="4FA934B9"/>
    <w:rsid w:val="60F5AD7F"/>
    <w:rsid w:val="6484DC6B"/>
    <w:rsid w:val="70597EAB"/>
    <w:rsid w:val="71F54F0C"/>
    <w:rsid w:val="720E4498"/>
    <w:rsid w:val="7D48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2023-03-27T05:15:00Z</dcterms:created>
  <dc:creator>Bony Augustine</dc:creator>
  <cp:lastModifiedBy>bony.a</cp:lastModifiedBy>
  <dcterms:modified xsi:type="dcterms:W3CDTF">2023-05-08T10:37:08Z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DA952D71F29440A799465FD457FA7558</vt:lpwstr>
  </property>
</Properties>
</file>