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9BB32" w14:textId="48B0CC3E" w:rsidR="00D721B7" w:rsidRDefault="00D721B7"/>
    <w:p w14:paraId="77845A24" w14:textId="77777777" w:rsidR="00D721B7" w:rsidRDefault="00D721B7">
      <w:r>
        <w:t xml:space="preserve">Punto 1C </w:t>
      </w:r>
    </w:p>
    <w:p w14:paraId="41984708" w14:textId="2B830D77" w:rsidR="00D721B7" w:rsidRDefault="00D721B7">
      <w:r>
        <w:t>juan andres mejia</w:t>
      </w:r>
    </w:p>
    <w:p w14:paraId="5DA867C5" w14:textId="3FA55102" w:rsidR="00D721B7" w:rsidRDefault="00D721B7">
      <w:r>
        <w:t>Python</w:t>
      </w:r>
    </w:p>
    <w:p w14:paraId="44218435" w14:textId="6467E697" w:rsidR="00D721B7" w:rsidRDefault="00D721B7">
      <w:r>
        <w:t>Código y output</w:t>
      </w:r>
    </w:p>
    <w:p w14:paraId="1AE783E4" w14:textId="77777777" w:rsidR="00D721B7" w:rsidRDefault="00D721B7">
      <w:pPr>
        <w:rPr>
          <w:noProof/>
        </w:rPr>
      </w:pPr>
    </w:p>
    <w:p w14:paraId="06C80C6E" w14:textId="77777777" w:rsidR="00D721B7" w:rsidRDefault="00D721B7">
      <w:pPr>
        <w:rPr>
          <w:noProof/>
        </w:rPr>
      </w:pPr>
      <w:r>
        <w:rPr>
          <w:noProof/>
        </w:rPr>
        <w:drawing>
          <wp:inline distT="0" distB="0" distL="0" distR="0" wp14:anchorId="4A3C85C2" wp14:editId="5EDE14AD">
            <wp:extent cx="3958167" cy="2228215"/>
            <wp:effectExtent l="0" t="0" r="444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62"/>
                    <a:stretch/>
                  </pic:blipFill>
                  <pic:spPr bwMode="auto">
                    <a:xfrm>
                      <a:off x="0" y="0"/>
                      <a:ext cx="3958167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6E503" w14:textId="77777777" w:rsidR="00D721B7" w:rsidRDefault="00D721B7">
      <w:pPr>
        <w:rPr>
          <w:noProof/>
        </w:rPr>
      </w:pPr>
      <w:r>
        <w:rPr>
          <w:noProof/>
        </w:rPr>
        <w:drawing>
          <wp:inline distT="0" distB="0" distL="0" distR="0" wp14:anchorId="392BC48B" wp14:editId="230C478C">
            <wp:extent cx="3957955" cy="2228215"/>
            <wp:effectExtent l="0" t="0" r="444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65"/>
                    <a:stretch/>
                  </pic:blipFill>
                  <pic:spPr bwMode="auto">
                    <a:xfrm>
                      <a:off x="0" y="0"/>
                      <a:ext cx="3957955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719C6" w14:textId="4FFC084A" w:rsidR="00D721B7" w:rsidRDefault="00D721B7">
      <w:r>
        <w:rPr>
          <w:noProof/>
        </w:rPr>
        <w:lastRenderedPageBreak/>
        <w:drawing>
          <wp:inline distT="0" distB="0" distL="0" distR="0" wp14:anchorId="3B834891" wp14:editId="7979C809">
            <wp:extent cx="3975100" cy="2228215"/>
            <wp:effectExtent l="0" t="0" r="635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76"/>
                    <a:stretch/>
                  </pic:blipFill>
                  <pic:spPr bwMode="auto">
                    <a:xfrm>
                      <a:off x="0" y="0"/>
                      <a:ext cx="397510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B7"/>
    <w:rsid w:val="00D7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C403"/>
  <w15:chartTrackingRefBased/>
  <w15:docId w15:val="{5A0C5E61-B01D-4AD7-9FFA-FDDE7CED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mejia</dc:creator>
  <cp:keywords/>
  <dc:description/>
  <cp:lastModifiedBy>juan andres mejia</cp:lastModifiedBy>
  <cp:revision>1</cp:revision>
  <dcterms:created xsi:type="dcterms:W3CDTF">2021-03-04T13:30:00Z</dcterms:created>
  <dcterms:modified xsi:type="dcterms:W3CDTF">2021-03-04T13:33:00Z</dcterms:modified>
</cp:coreProperties>
</file>