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ACD" w:rsidRDefault="009A6ACD" w:rsidP="009A6ACD">
      <w:pPr>
        <w:pStyle w:val="NormalWeb"/>
      </w:pPr>
      <w:r>
        <w:rPr>
          <w:noProof/>
        </w:rPr>
        <w:drawing>
          <wp:inline distT="0" distB="0" distL="0" distR="0">
            <wp:extent cx="8110520" cy="4990327"/>
            <wp:effectExtent l="0" t="1905" r="3175" b="3175"/>
            <wp:docPr id="1" name="Picture 1" descr="D:\Low-Level-Design-CoderArmy-\Lecture 07\standard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ow-Level-Design-CoderArmy-\Lecture 07\standardUml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135758" cy="5005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586022" cy="5169841"/>
            <wp:effectExtent l="0" t="6350" r="0" b="0"/>
            <wp:docPr id="2" name="Picture 2" descr="D:\Low-Level-Design-CoderArmy-\Lecture 11\UM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Low-Level-Design-CoderArmy-\Lecture 11\UM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52487" cy="52098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211589" cy="5441906"/>
            <wp:effectExtent l="0" t="5715" r="0" b="0"/>
            <wp:docPr id="3" name="Picture 3" descr="D:\Low-Level-Design-CoderArmy-\Lecture 14\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Low-Level-Design-CoderArmy-\Lecture 14\UML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236923" cy="5458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</w:p>
    <w:p w:rsidR="009A6ACD" w:rsidRDefault="009A6ACD">
      <w:r w:rsidRPr="009A6ACD">
        <w:rPr>
          <w:noProof/>
        </w:rPr>
        <w:drawing>
          <wp:inline distT="0" distB="0" distL="0" distR="0" wp14:anchorId="09C63455" wp14:editId="1E0064AD">
            <wp:extent cx="7850767" cy="4941118"/>
            <wp:effectExtent l="6985" t="0" r="508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88900" cy="496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778627" cy="5485033"/>
            <wp:effectExtent l="8572" t="0" r="0" b="0"/>
            <wp:docPr id="5" name="Picture 5" descr="D:\Low-Level-Design-CoderArmy-\Lecture 23\Notes\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Low-Level-Design-CoderArmy-\Lecture 23\Notes\UML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10993" cy="55052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880993" cy="5340948"/>
            <wp:effectExtent l="0" t="1587" r="0" b="0"/>
            <wp:docPr id="6" name="Picture 6" descr="D:\Low-Level-Design-CoderArmy-\Lecture 24\Notes\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Low-Level-Design-CoderArmy-\Lecture 24\Notes\UML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928058" cy="536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A6A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8774353" cy="5533752"/>
            <wp:effectExtent l="953" t="0" r="9207" b="9208"/>
            <wp:docPr id="7" name="Picture 7" descr="D:\Low-Level-Design-CoderArmy-\Lecture 26\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Low-Level-Design-CoderArmy-\Lecture 26\UML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92814" cy="554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ACD" w:rsidRDefault="009A6ACD" w:rsidP="00963CB2">
      <w:pPr>
        <w:pStyle w:val="NormalWeb"/>
      </w:pPr>
      <w:bookmarkStart w:id="0" w:name="_GoBack"/>
      <w:r>
        <w:rPr>
          <w:noProof/>
        </w:rPr>
        <w:lastRenderedPageBreak/>
        <w:drawing>
          <wp:inline distT="0" distB="0" distL="0" distR="0">
            <wp:extent cx="8607653" cy="5337249"/>
            <wp:effectExtent l="0" t="3175" r="0" b="0"/>
            <wp:docPr id="8" name="Picture 8" descr="D:\Low-Level-Design-CoderArmy-\Lecture 27\UML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Low-Level-Design-CoderArmy-\Lecture 27\UML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28274" cy="535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9A6A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A12"/>
    <w:rsid w:val="0012238F"/>
    <w:rsid w:val="00427A12"/>
    <w:rsid w:val="00963CB2"/>
    <w:rsid w:val="009A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E21CA2-188D-4118-BC7E-ABBFF1EB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A6A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3C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3CB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9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5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fox-trot</dc:creator>
  <cp:keywords/>
  <dc:description/>
  <cp:lastModifiedBy>fox-trot</cp:lastModifiedBy>
  <cp:revision>3</cp:revision>
  <cp:lastPrinted>2026-10-19T11:31:00Z</cp:lastPrinted>
  <dcterms:created xsi:type="dcterms:W3CDTF">2026-10-19T11:10:00Z</dcterms:created>
  <dcterms:modified xsi:type="dcterms:W3CDTF">2026-10-19T11:37:00Z</dcterms:modified>
</cp:coreProperties>
</file>