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FAB3" w14:textId="77777777" w:rsidR="009B7A5D" w:rsidRPr="009B7A5D" w:rsidRDefault="009B7A5D" w:rsidP="009B7A5D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IN"/>
          <w14:ligatures w14:val="none"/>
        </w:rPr>
        <w:t>Build Tic Tac Toe Game — LLD + Code — Complete Notes</w:t>
      </w:r>
    </w:p>
    <w:p w14:paraId="2980AEAC" w14:textId="77777777" w:rsidR="009B7A5D" w:rsidRPr="009B7A5D" w:rsidRDefault="009B7A5D" w:rsidP="009B7A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Introduction</w:t>
      </w:r>
    </w:p>
    <w:p w14:paraId="48B9C9E3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Designing the </w:t>
      </w: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low-level design (LLD)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of Tic Tac Toe — a common interview question alongside Snake and Ladders. Simple game, but tests design thinking around extensibility, patterns, and clean separation of concerns.</w:t>
      </w:r>
    </w:p>
    <w:p w14:paraId="1A82D54B" w14:textId="77777777" w:rsidR="009B7A5D" w:rsidRPr="009B7A5D" w:rsidRDefault="00000000" w:rsidP="009B7A5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3FF758">
          <v:rect id="_x0000_i1025" style="width:0;height:.75pt" o:hralign="center" o:hrstd="t" o:hr="t" fillcolor="#a0a0a0" stroked="f"/>
        </w:pict>
      </w:r>
    </w:p>
    <w:p w14:paraId="283D7132" w14:textId="77777777" w:rsidR="009B7A5D" w:rsidRPr="009B7A5D" w:rsidRDefault="009B7A5D" w:rsidP="009B7A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Functional Requirements</w:t>
      </w:r>
    </w:p>
    <w:tbl>
      <w:tblPr>
        <w:tblW w:w="100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9702"/>
      </w:tblGrid>
      <w:tr w:rsidR="009B7A5D" w:rsidRPr="009B7A5D" w14:paraId="77E6F15F" w14:textId="77777777" w:rsidTr="00052149">
        <w:trPr>
          <w:trHeight w:val="40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C4190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C0635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Requirement</w:t>
            </w:r>
          </w:p>
        </w:tc>
      </w:tr>
      <w:tr w:rsidR="009B7A5D" w:rsidRPr="009B7A5D" w14:paraId="3B617421" w14:textId="77777777" w:rsidTr="00052149">
        <w:trPr>
          <w:trHeight w:val="3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6CCB5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83E0D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Board size should be scalable</w:t>
            </w: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— support 3×3, 4×4, 5×5, or </w:t>
            </w:r>
            <w:proofErr w:type="spellStart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n×n</w:t>
            </w:r>
            <w:proofErr w:type="spellEnd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(not hardcoded to 3×3)</w:t>
            </w:r>
          </w:p>
        </w:tc>
      </w:tr>
      <w:tr w:rsidR="009B7A5D" w:rsidRPr="009B7A5D" w14:paraId="08171D25" w14:textId="77777777" w:rsidTr="00052149">
        <w:trPr>
          <w:trHeight w:val="4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0F620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EDED3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Standard game rules should be extensible</w:t>
            </w: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— support custom rules in the future</w:t>
            </w:r>
          </w:p>
        </w:tc>
      </w:tr>
      <w:tr w:rsidR="009B7A5D" w:rsidRPr="009B7A5D" w14:paraId="5CEFA07C" w14:textId="77777777" w:rsidTr="00052149">
        <w:trPr>
          <w:trHeight w:val="8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5DBC5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D11C6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On-app notifications</w:t>
            </w: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— when a player makes a move or wins, notifications should appear on the app for both players</w:t>
            </w:r>
          </w:p>
        </w:tc>
      </w:tr>
    </w:tbl>
    <w:p w14:paraId="6FECA0CB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On-app notification definition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Like online chess or Ludo — when P1 makes a move, both P1 and P2 see an in-app alert ("P1 played X at (0,0)" or "P1 wins"). Not email/SMS/push — it's in-app.</w:t>
      </w:r>
    </w:p>
    <w:p w14:paraId="63E16D3A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Note on standard rules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Default win condition — 3 in a row (horizontal, vertical, or diagonal) for 3×3 board. The design should allow custom rules later (e.g., "no diagonal wins", "need 4 in a diagonal").</w:t>
      </w:r>
    </w:p>
    <w:p w14:paraId="5A28300C" w14:textId="77777777" w:rsidR="009B7A5D" w:rsidRPr="009B7A5D" w:rsidRDefault="00000000" w:rsidP="009B7A5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00D020">
          <v:rect id="_x0000_i1026" style="width:0;height:.75pt" o:hralign="center" o:hrstd="t" o:hr="t" fillcolor="#a0a0a0" stroked="f"/>
        </w:pict>
      </w:r>
    </w:p>
    <w:p w14:paraId="52C81E5D" w14:textId="77777777" w:rsidR="009B7A5D" w:rsidRPr="009B7A5D" w:rsidRDefault="009B7A5D" w:rsidP="009B7A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Design Approach — Top-Down</w:t>
      </w:r>
    </w:p>
    <w:p w14:paraId="6241C61A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For games, prefer </w:t>
      </w: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top-down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design the big classes first (Game), then decompose into smaller pieces (Board, Rules, Players). This makes later decomposition easier.</w:t>
      </w:r>
    </w:p>
    <w:p w14:paraId="1059B801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Order of design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5CF4A8B2" w14:textId="77777777" w:rsidR="009B7A5D" w:rsidRPr="009B7A5D" w:rsidRDefault="009B7A5D" w:rsidP="009B7A5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t>Game (main orchestrator)</w:t>
      </w:r>
    </w:p>
    <w:p w14:paraId="30F8A68E" w14:textId="77777777" w:rsidR="009B7A5D" w:rsidRPr="009B7A5D" w:rsidRDefault="009B7A5D" w:rsidP="009B7A5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Board (from Game)</w:t>
      </w:r>
    </w:p>
    <w:p w14:paraId="4E1A7305" w14:textId="77777777" w:rsidR="009B7A5D" w:rsidRPr="009B7A5D" w:rsidRDefault="009B7A5D" w:rsidP="009B7A5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Symbol (from Board)</w:t>
      </w:r>
    </w:p>
    <w:p w14:paraId="67BB740F" w14:textId="77777777" w:rsidR="009B7A5D" w:rsidRPr="009B7A5D" w:rsidRDefault="009B7A5D" w:rsidP="009B7A5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Rule / </w:t>
      </w:r>
      <w:proofErr w:type="spellStart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RuleStrategy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(from Game)</w:t>
      </w:r>
    </w:p>
    <w:p w14:paraId="1D605D36" w14:textId="77777777" w:rsidR="009B7A5D" w:rsidRPr="009B7A5D" w:rsidRDefault="009B7A5D" w:rsidP="009B7A5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StandardRule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(concrete strategy)</w:t>
      </w:r>
    </w:p>
    <w:p w14:paraId="14E49A77" w14:textId="77777777" w:rsidR="009B7A5D" w:rsidRPr="009B7A5D" w:rsidRDefault="009B7A5D" w:rsidP="009B7A5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Player (from Game)</w:t>
      </w:r>
    </w:p>
    <w:p w14:paraId="21068366" w14:textId="77777777" w:rsidR="009B7A5D" w:rsidRPr="009B7A5D" w:rsidRDefault="009B7A5D" w:rsidP="009B7A5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IObserver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+ </w:t>
      </w:r>
      <w:proofErr w:type="spellStart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ConsoleNotifier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(for notifications)</w:t>
      </w:r>
    </w:p>
    <w:p w14:paraId="11EBB46D" w14:textId="77777777" w:rsidR="009B7A5D" w:rsidRPr="009B7A5D" w:rsidRDefault="009B7A5D" w:rsidP="009B7A5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GameFactory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+ </w:t>
      </w:r>
      <w:proofErr w:type="spellStart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GameType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(factory for game creation)</w:t>
      </w:r>
    </w:p>
    <w:p w14:paraId="1A75814F" w14:textId="77777777" w:rsidR="009B7A5D" w:rsidRPr="009B7A5D" w:rsidRDefault="00000000" w:rsidP="009B7A5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3D1759">
          <v:rect id="_x0000_i1027" style="width:0;height:.75pt" o:hralign="center" o:hrstd="t" o:hr="t" fillcolor="#a0a0a0" stroked="f"/>
        </w:pict>
      </w:r>
    </w:p>
    <w:p w14:paraId="28EE60A8" w14:textId="77777777" w:rsidR="009B7A5D" w:rsidRPr="009B7A5D" w:rsidRDefault="009B7A5D" w:rsidP="009B7A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Class-by-Class Design</w:t>
      </w:r>
    </w:p>
    <w:p w14:paraId="5BFEE645" w14:textId="77777777" w:rsidR="009B7A5D" w:rsidRPr="009B7A5D" w:rsidRDefault="009B7A5D" w:rsidP="009B7A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1. Game Class (Orchestrator / Main)</w:t>
      </w:r>
    </w:p>
    <w:p w14:paraId="5CD4CBB7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The largest, most complex class — coordinates all other components.</w:t>
      </w:r>
    </w:p>
    <w:p w14:paraId="6A9825D6" w14:textId="77777777" w:rsidR="009B7A5D" w:rsidRPr="009B7A5D" w:rsidRDefault="009B7A5D" w:rsidP="009B7A5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Fields</w:t>
      </w:r>
    </w:p>
    <w:tbl>
      <w:tblPr>
        <w:tblW w:w="101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2762"/>
        <w:gridCol w:w="5799"/>
      </w:tblGrid>
      <w:tr w:rsidR="009B7A5D" w:rsidRPr="009B7A5D" w14:paraId="1081C2CA" w14:textId="77777777" w:rsidTr="00EA2659">
        <w:trPr>
          <w:trHeight w:val="38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07455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BC8CE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35E35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9B7A5D" w:rsidRPr="009B7A5D" w14:paraId="705CCF67" w14:textId="77777777" w:rsidTr="00EA2659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A8750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5FBCA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94FF3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The playing board</w:t>
            </w:r>
          </w:p>
        </w:tc>
      </w:tr>
      <w:tr w:rsidR="009B7A5D" w:rsidRPr="009B7A5D" w14:paraId="4D693E9F" w14:textId="77777777" w:rsidTr="00EA2659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D901D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players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E7F60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Deque</w:t>
            </w:r>
            <w:r w:rsidRPr="009B7A5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en-IN"/>
                <w14:ligatures w14:val="none"/>
              </w:rPr>
              <w:t>&lt;Player&gt;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973B8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Players in turn order (double-ended queue)</w:t>
            </w:r>
          </w:p>
        </w:tc>
      </w:tr>
      <w:tr w:rsidR="009B7A5D" w:rsidRPr="009B7A5D" w14:paraId="276A0DA6" w14:textId="77777777" w:rsidTr="00EA2659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43F70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2982F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51D84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The rule strategy for this game</w:t>
            </w:r>
          </w:p>
        </w:tc>
      </w:tr>
      <w:tr w:rsidR="009B7A5D" w:rsidRPr="009B7A5D" w14:paraId="39B1A8F7" w14:textId="77777777" w:rsidTr="00EA2659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A51BA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observers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E1DCA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List</w:t>
            </w:r>
            <w:r w:rsidRPr="009B7A5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en-IN"/>
                <w14:ligatures w14:val="none"/>
              </w:rPr>
              <w:t>&lt;</w:t>
            </w:r>
            <w:proofErr w:type="spellStart"/>
            <w:r w:rsidRPr="009B7A5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en-IN"/>
                <w14:ligatures w14:val="none"/>
              </w:rPr>
              <w:t>IObserver</w:t>
            </w:r>
            <w:proofErr w:type="spellEnd"/>
            <w:r w:rsidRPr="009B7A5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en-IN"/>
                <w14:ligatures w14:val="none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9CAB0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Notification observers</w:t>
            </w:r>
          </w:p>
        </w:tc>
      </w:tr>
      <w:tr w:rsidR="009B7A5D" w:rsidRPr="009B7A5D" w14:paraId="42F87DFA" w14:textId="77777777" w:rsidTr="00EA2659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BDC33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gameOver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B93E1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4E240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Whether the game has ended</w:t>
            </w:r>
          </w:p>
        </w:tc>
      </w:tr>
    </w:tbl>
    <w:p w14:paraId="5205B9A9" w14:textId="77777777" w:rsidR="009B7A5D" w:rsidRPr="009B7A5D" w:rsidRDefault="009B7A5D" w:rsidP="009B7A5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Why Deque (not List) for Players</w:t>
      </w:r>
    </w:p>
    <w:p w14:paraId="40B05A11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Simple approach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A </w:t>
      </w:r>
      <w:proofErr w:type="spellStart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flag </w:t>
      </w:r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isPlayer1Move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toggling between two players.</w:t>
      </w:r>
    </w:p>
    <w:p w14:paraId="487C1791" w14:textId="77777777" w:rsidR="009B7A5D" w:rsidRPr="009B7A5D" w:rsidRDefault="009B7A5D" w:rsidP="009B7A5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Works only for 2 fixed players</w:t>
      </w:r>
    </w:p>
    <w:p w14:paraId="5BA0E3E6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Scalable approach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</w:t>
      </w: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Deque (double-ended queue)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supports n players</w:t>
      </w:r>
    </w:p>
    <w:p w14:paraId="4653E0AC" w14:textId="77777777" w:rsidR="009B7A5D" w:rsidRPr="009B7A5D" w:rsidRDefault="009B7A5D" w:rsidP="009B7A5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Players initially enqueued (P1, P2)</w:t>
      </w:r>
    </w:p>
    <w:p w14:paraId="1ADEF277" w14:textId="77777777" w:rsidR="009B7A5D" w:rsidRPr="009B7A5D" w:rsidRDefault="009B7A5D" w:rsidP="009B7A5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t xml:space="preserve">On a turn: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currentPlayer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= </w:t>
      </w: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players.pollFirst</w:t>
      </w:r>
      <w:proofErr w:type="spellEnd"/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()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, player makes move, then </w:t>
      </w: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players.addLast</w:t>
      </w:r>
      <w:proofErr w:type="spellEnd"/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currentPlayer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</w:p>
    <w:p w14:paraId="760879BF" w14:textId="77777777" w:rsidR="009B7A5D" w:rsidRPr="009B7A5D" w:rsidRDefault="009B7A5D" w:rsidP="009B7A5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gramStart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This cycles</w:t>
      </w:r>
      <w:proofErr w:type="gram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turns naturally: P1 → P2 → P1 → P2... or P1 → P2 → P3 → P1...</w:t>
      </w:r>
    </w:p>
    <w:p w14:paraId="3E338F45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Pattern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Turn rotation via queue rotation — elegant and extensible.</w:t>
      </w:r>
    </w:p>
    <w:p w14:paraId="5B0C1FB5" w14:textId="77777777" w:rsidR="009B7A5D" w:rsidRPr="009B7A5D" w:rsidRDefault="009B7A5D" w:rsidP="009B7A5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Methods</w:t>
      </w:r>
    </w:p>
    <w:tbl>
      <w:tblPr>
        <w:tblW w:w="9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3"/>
        <w:gridCol w:w="6356"/>
      </w:tblGrid>
      <w:tr w:rsidR="009B7A5D" w:rsidRPr="009B7A5D" w14:paraId="58FDA3DA" w14:textId="77777777" w:rsidTr="00EA2659">
        <w:trPr>
          <w:trHeight w:val="37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95431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FDC26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9B7A5D" w:rsidRPr="009B7A5D" w14:paraId="79BFBB58" w14:textId="77777777" w:rsidTr="00EA2659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3BA64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addPlayer</w:t>
            </w:r>
            <w:proofErr w:type="spell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Player)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239C9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Add player to Deque</w:t>
            </w:r>
          </w:p>
        </w:tc>
      </w:tr>
      <w:tr w:rsidR="009B7A5D" w:rsidRPr="009B7A5D" w14:paraId="53052F28" w14:textId="77777777" w:rsidTr="00EA2659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30B64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addObserver</w:t>
            </w:r>
            <w:proofErr w:type="spell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IObserver</w:t>
            </w:r>
            <w:proofErr w:type="spell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8CEDF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Add notification observer</w:t>
            </w:r>
          </w:p>
        </w:tc>
      </w:tr>
      <w:tr w:rsidR="009B7A5D" w:rsidRPr="009B7A5D" w14:paraId="2644CC97" w14:textId="77777777" w:rsidTr="00EA2659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EEBF9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removeObserver</w:t>
            </w:r>
            <w:proofErr w:type="spell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IObserver</w:t>
            </w:r>
            <w:proofErr w:type="spell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F6C26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Remove observer (optional)</w:t>
            </w:r>
          </w:p>
        </w:tc>
      </w:tr>
      <w:tr w:rsidR="009B7A5D" w:rsidRPr="009B7A5D" w14:paraId="7429B734" w14:textId="77777777" w:rsidTr="00EA2659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98E14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notifyAll</w:t>
            </w:r>
            <w:proofErr w:type="spell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(message)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C6B35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Broadcast message to all observers</w:t>
            </w:r>
          </w:p>
        </w:tc>
      </w:tr>
      <w:tr w:rsidR="009B7A5D" w:rsidRPr="009B7A5D" w14:paraId="3AD60180" w14:textId="77777777" w:rsidTr="00EA2659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635C1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setRule</w:t>
            </w:r>
            <w:proofErr w:type="spell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Rule)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934A9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Set rule strategy</w:t>
            </w:r>
          </w:p>
        </w:tc>
      </w:tr>
      <w:tr w:rsidR="009B7A5D" w:rsidRPr="009B7A5D" w14:paraId="09ACA732" w14:textId="77777777" w:rsidTr="00EA2659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457A1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gram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play(</w:t>
            </w:r>
            <w:proofErr w:type="gram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283F2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Main game loop</w:t>
            </w: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— orchestrates the entire game</w:t>
            </w:r>
          </w:p>
        </w:tc>
      </w:tr>
    </w:tbl>
    <w:p w14:paraId="3F96D932" w14:textId="77777777" w:rsidR="009B7A5D" w:rsidRPr="009B7A5D" w:rsidRDefault="00000000" w:rsidP="009B7A5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B55BE4">
          <v:rect id="_x0000_i1028" style="width:0;height:.75pt" o:hralign="center" o:hrstd="t" o:hr="t" fillcolor="#a0a0a0" stroked="f"/>
        </w:pict>
      </w:r>
    </w:p>
    <w:p w14:paraId="19171734" w14:textId="77777777" w:rsidR="009B7A5D" w:rsidRPr="009B7A5D" w:rsidRDefault="009B7A5D" w:rsidP="009B7A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2. Board Class</w:t>
      </w:r>
    </w:p>
    <w:p w14:paraId="25E1D6AC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Single Responsibility Principle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Board only manages its own cells — which symbol is where, which cells are empty. </w:t>
      </w: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It does NOT know the game rules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(who wins, what counts as a win).</w:t>
      </w:r>
    </w:p>
    <w:p w14:paraId="63F54179" w14:textId="77777777" w:rsidR="009B7A5D" w:rsidRPr="009B7A5D" w:rsidRDefault="009B7A5D" w:rsidP="009B7A5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Fields</w:t>
      </w:r>
    </w:p>
    <w:tbl>
      <w:tblPr>
        <w:tblW w:w="9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2486"/>
        <w:gridCol w:w="6075"/>
      </w:tblGrid>
      <w:tr w:rsidR="009B7A5D" w:rsidRPr="009B7A5D" w14:paraId="3895D066" w14:textId="77777777" w:rsidTr="00EA2659">
        <w:trPr>
          <w:trHeight w:val="38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DB99D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Field</w:t>
            </w:r>
          </w:p>
        </w:tc>
        <w:tc>
          <w:tcPr>
            <w:tcW w:w="22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6A324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Type</w:t>
            </w:r>
          </w:p>
        </w:tc>
        <w:tc>
          <w:tcPr>
            <w:tcW w:w="62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D4D28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9B7A5D" w:rsidRPr="009B7A5D" w14:paraId="07168677" w14:textId="77777777" w:rsidTr="00EA2659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89CDD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grid</w:t>
            </w:r>
          </w:p>
        </w:tc>
        <w:tc>
          <w:tcPr>
            <w:tcW w:w="22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6B2E2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List&lt;List</w:t>
            </w:r>
            <w:r w:rsidRPr="009B7A5D">
              <w:rPr>
                <w:rFonts w:ascii="Consolas" w:eastAsia="Times New Roman" w:hAnsi="Consolas" w:cs="Segoe UI"/>
                <w:kern w:val="0"/>
                <w:sz w:val="23"/>
                <w:szCs w:val="23"/>
                <w:lang w:eastAsia="en-IN"/>
                <w14:ligatures w14:val="none"/>
              </w:rPr>
              <w:t>&lt;Symbol&gt;</w:t>
            </w: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&gt; (2D vector)</w:t>
            </w:r>
          </w:p>
        </w:tc>
        <w:tc>
          <w:tcPr>
            <w:tcW w:w="62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977D2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The </w:t>
            </w:r>
            <w:proofErr w:type="spellStart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n×n</w:t>
            </w:r>
            <w:proofErr w:type="spellEnd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grid of symbols</w:t>
            </w:r>
          </w:p>
        </w:tc>
      </w:tr>
      <w:tr w:rsidR="009B7A5D" w:rsidRPr="009B7A5D" w14:paraId="7B3AEDCC" w14:textId="77777777" w:rsidTr="00EA2659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1282D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size</w:t>
            </w:r>
          </w:p>
        </w:tc>
        <w:tc>
          <w:tcPr>
            <w:tcW w:w="22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EE884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int</w:t>
            </w:r>
          </w:p>
        </w:tc>
        <w:tc>
          <w:tcPr>
            <w:tcW w:w="62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AE333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Board dimension</w:t>
            </w:r>
          </w:p>
        </w:tc>
      </w:tr>
      <w:tr w:rsidR="009B7A5D" w:rsidRPr="009B7A5D" w14:paraId="6FC0E40F" w14:textId="77777777" w:rsidTr="00EA2659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195E2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emptyCell</w:t>
            </w:r>
            <w:proofErr w:type="spellEnd"/>
          </w:p>
        </w:tc>
        <w:tc>
          <w:tcPr>
            <w:tcW w:w="22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FD2CD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Symbol</w:t>
            </w:r>
          </w:p>
        </w:tc>
        <w:tc>
          <w:tcPr>
            <w:tcW w:w="62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6B1D4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Symbol representing empty cells (avoids null issues)</w:t>
            </w:r>
          </w:p>
        </w:tc>
      </w:tr>
    </w:tbl>
    <w:p w14:paraId="55FA0FAE" w14:textId="77777777" w:rsidR="009B7A5D" w:rsidRPr="009B7A5D" w:rsidRDefault="009B7A5D" w:rsidP="009B7A5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Why Empty Symbol Instead of Null</w:t>
      </w:r>
    </w:p>
    <w:p w14:paraId="75386657" w14:textId="77777777" w:rsidR="009B7A5D" w:rsidRPr="009B7A5D" w:rsidRDefault="009B7A5D" w:rsidP="009B7A5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Null causes </w:t>
      </w:r>
      <w:proofErr w:type="spellStart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NullPointerException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when we try to access a symbol</w:t>
      </w:r>
    </w:p>
    <w:p w14:paraId="0FBB1989" w14:textId="77777777" w:rsidR="009B7A5D" w:rsidRPr="009B7A5D" w:rsidRDefault="009B7A5D" w:rsidP="009B7A5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Using a dedicated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emptyCell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symbol with underscore </w:t>
      </w:r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_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marker avoids null checks everywhere</w:t>
      </w:r>
    </w:p>
    <w:p w14:paraId="17CF4F0D" w14:textId="77777777" w:rsidR="009B7A5D" w:rsidRPr="009B7A5D" w:rsidRDefault="009B7A5D" w:rsidP="009B7A5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Simplifies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isCellEmpty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and cell access logic</w:t>
      </w:r>
    </w:p>
    <w:p w14:paraId="071854A2" w14:textId="77777777" w:rsidR="009B7A5D" w:rsidRPr="009B7A5D" w:rsidRDefault="009B7A5D" w:rsidP="009B7A5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Constructor</w:t>
      </w:r>
    </w:p>
    <w:p w14:paraId="4B737316" w14:textId="77777777" w:rsidR="009B7A5D" w:rsidRPr="009B7A5D" w:rsidRDefault="009B7A5D" w:rsidP="009B7A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java</w:t>
      </w:r>
    </w:p>
    <w:p w14:paraId="27130197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gramStart"/>
      <w:r w:rsidRPr="009B7A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Board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B7A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int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size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{</w:t>
      </w:r>
    </w:p>
    <w:p w14:paraId="1F30B53B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9B7A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this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size</w:t>
      </w:r>
      <w:proofErr w:type="spellEnd"/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9B7A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size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</w:p>
    <w:p w14:paraId="2AA554D4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9B7A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this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emptyCell</w:t>
      </w:r>
      <w:proofErr w:type="spellEnd"/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9B7A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9B7A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new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9B7A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Symbol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B7A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'_'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23B40BEE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9B7A5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// Initialize grid with </w:t>
      </w:r>
      <w:proofErr w:type="spellStart"/>
      <w:r w:rsidRPr="009B7A5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emptyCell</w:t>
      </w:r>
      <w:proofErr w:type="spellEnd"/>
      <w:r w:rsidRPr="009B7A5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for all cells</w:t>
      </w:r>
    </w:p>
    <w:p w14:paraId="4D3A64CE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</w:t>
      </w:r>
      <w:r w:rsidRPr="009B7A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in </w:t>
      </w:r>
      <w:proofErr w:type="gramStart"/>
      <w:r w:rsidRPr="009B7A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0.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size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9B7A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for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j in </w:t>
      </w:r>
      <w:proofErr w:type="gramStart"/>
      <w:r w:rsidRPr="009B7A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0.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size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</w:t>
      </w:r>
    </w:p>
    <w:p w14:paraId="543A0747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    grid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][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j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]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9B7A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emptyCell</w:t>
      </w:r>
      <w:proofErr w:type="spellEnd"/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;</w:t>
      </w:r>
    </w:p>
    <w:p w14:paraId="513623D5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}</w:t>
      </w:r>
    </w:p>
    <w:p w14:paraId="25097195" w14:textId="77777777" w:rsidR="009B7A5D" w:rsidRPr="009B7A5D" w:rsidRDefault="009B7A5D" w:rsidP="009B7A5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Methods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6"/>
        <w:gridCol w:w="7304"/>
      </w:tblGrid>
      <w:tr w:rsidR="009B7A5D" w:rsidRPr="009B7A5D" w14:paraId="263BEBFA" w14:textId="77777777" w:rsidTr="00EA265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71460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5B05F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9B7A5D" w:rsidRPr="009B7A5D" w14:paraId="658F63FB" w14:textId="77777777" w:rsidTr="00EA26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8A9E3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isCellEmpty</w:t>
            </w:r>
            <w:proofErr w:type="spell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row, col)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A6207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Check if cell has </w:t>
            </w:r>
            <w:proofErr w:type="spellStart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emptyCell</w:t>
            </w:r>
            <w:proofErr w:type="spellEnd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symbol</w:t>
            </w:r>
          </w:p>
        </w:tc>
      </w:tr>
      <w:tr w:rsidR="009B7A5D" w:rsidRPr="009B7A5D" w14:paraId="751290AA" w14:textId="77777777" w:rsidTr="00EA26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B924A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placeMark</w:t>
            </w:r>
            <w:proofErr w:type="spell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row, col, symbol)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7EF41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Place symbol at position (validates validity + emptiness)</w:t>
            </w:r>
          </w:p>
        </w:tc>
      </w:tr>
      <w:tr w:rsidR="009B7A5D" w:rsidRPr="009B7A5D" w14:paraId="30A1010A" w14:textId="77777777" w:rsidTr="00EA26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4B3EE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getCell</w:t>
            </w:r>
            <w:proofErr w:type="spell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row, col)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79A23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Return the symbol at </w:t>
            </w:r>
            <w:proofErr w:type="spellStart"/>
            <w:proofErr w:type="gramStart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row,col</w:t>
            </w:r>
            <w:proofErr w:type="spellEnd"/>
            <w:proofErr w:type="gramEnd"/>
          </w:p>
        </w:tc>
      </w:tr>
      <w:tr w:rsidR="009B7A5D" w:rsidRPr="009B7A5D" w14:paraId="51BF969F" w14:textId="77777777" w:rsidTr="00EA26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1ABAF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gram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display(</w:t>
            </w:r>
            <w:proofErr w:type="gram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42440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Print the entire board state</w:t>
            </w:r>
          </w:p>
        </w:tc>
      </w:tr>
      <w:tr w:rsidR="009B7A5D" w:rsidRPr="009B7A5D" w14:paraId="589B1C7F" w14:textId="77777777" w:rsidTr="00EA26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236C4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getSize</w:t>
            </w:r>
            <w:proofErr w:type="spell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getEmptyCell</w:t>
            </w:r>
            <w:proofErr w:type="spell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BD158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Getters</w:t>
            </w:r>
          </w:p>
        </w:tc>
      </w:tr>
    </w:tbl>
    <w:p w14:paraId="51A113F8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Validation in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isCellEmpty</w:t>
      </w:r>
      <w:proofErr w:type="spellEnd"/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placeMark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</w:t>
      </w:r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row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must be ≥ 0 and &lt; size; same for </w:t>
      </w:r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col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. Out-of-bounds → return false.</w:t>
      </w:r>
    </w:p>
    <w:p w14:paraId="2B87F726" w14:textId="77777777" w:rsidR="009B7A5D" w:rsidRPr="009B7A5D" w:rsidRDefault="00000000" w:rsidP="009B7A5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931A42">
          <v:rect id="_x0000_i1029" style="width:0;height:.75pt" o:hralign="center" o:hrstd="t" o:hr="t" fillcolor="#a0a0a0" stroked="f"/>
        </w:pict>
      </w:r>
    </w:p>
    <w:p w14:paraId="1A212F6B" w14:textId="77777777" w:rsidR="009B7A5D" w:rsidRPr="009B7A5D" w:rsidRDefault="009B7A5D" w:rsidP="009B7A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lastRenderedPageBreak/>
        <w:t>3. Symbol Class</w:t>
      </w:r>
    </w:p>
    <w:p w14:paraId="0624E1B5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Minimal class.</w:t>
      </w:r>
    </w:p>
    <w:p w14:paraId="4FF39B52" w14:textId="77777777" w:rsidR="009B7A5D" w:rsidRPr="009B7A5D" w:rsidRDefault="009B7A5D" w:rsidP="009B7A5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Fields</w:t>
      </w: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295"/>
        <w:gridCol w:w="7709"/>
      </w:tblGrid>
      <w:tr w:rsidR="009B7A5D" w:rsidRPr="009B7A5D" w14:paraId="67114E7A" w14:textId="77777777" w:rsidTr="00FD1AE7">
        <w:trPr>
          <w:trHeight w:val="38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A65F7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69203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C82C3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9B7A5D" w:rsidRPr="009B7A5D" w14:paraId="17221B9C" w14:textId="77777777" w:rsidTr="00FD1AE7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C7DC8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224DD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D2FDE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The character representing the symbol (e.g., 'X', 'O', '_')</w:t>
            </w:r>
          </w:p>
        </w:tc>
      </w:tr>
    </w:tbl>
    <w:p w14:paraId="1289FFD9" w14:textId="77777777" w:rsidR="009B7A5D" w:rsidRPr="009B7A5D" w:rsidRDefault="009B7A5D" w:rsidP="009B7A5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Methods</w:t>
      </w:r>
    </w:p>
    <w:p w14:paraId="5328E8F2" w14:textId="77777777" w:rsidR="009B7A5D" w:rsidRPr="009B7A5D" w:rsidRDefault="009B7A5D" w:rsidP="009B7A5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getMark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returns the char</w:t>
      </w:r>
    </w:p>
    <w:p w14:paraId="637D5FD5" w14:textId="77777777" w:rsid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Extensibility note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Can be extended to include display logic (how to render the symbol on screen) — not needed for current scope.</w:t>
      </w:r>
    </w:p>
    <w:p w14:paraId="65F4DFFF" w14:textId="625B4AE2" w:rsidR="00EA2659" w:rsidRPr="009B7A5D" w:rsidRDefault="00EA2659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EA265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354B6B6" wp14:editId="1EFCEB04">
            <wp:extent cx="4781550" cy="3342271"/>
            <wp:effectExtent l="0" t="0" r="0" b="0"/>
            <wp:docPr id="212901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19272" name=""/>
                    <pic:cNvPicPr/>
                  </pic:nvPicPr>
                  <pic:blipFill rotWithShape="1">
                    <a:blip r:embed="rId5"/>
                    <a:srcRect l="12741" r="21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891" cy="3350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25900" w14:textId="77777777" w:rsidR="009B7A5D" w:rsidRPr="009B7A5D" w:rsidRDefault="00000000" w:rsidP="009B7A5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634D69">
          <v:rect id="_x0000_i1030" style="width:0;height:.75pt" o:hralign="center" o:hrstd="t" o:hr="t" fillcolor="#a0a0a0" stroked="f"/>
        </w:pict>
      </w:r>
    </w:p>
    <w:p w14:paraId="2FAD410C" w14:textId="77777777" w:rsidR="009B7A5D" w:rsidRPr="009B7A5D" w:rsidRDefault="009B7A5D" w:rsidP="009B7A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4. Rule Class (Abstract Strategy)</w:t>
      </w:r>
    </w:p>
    <w:p w14:paraId="24A5405A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Rule handling is separated from Board to follow SRP and enable extensibility (Strategy Pattern).</w:t>
      </w:r>
    </w:p>
    <w:p w14:paraId="72A2921C" w14:textId="77777777" w:rsidR="009B7A5D" w:rsidRPr="009B7A5D" w:rsidRDefault="009B7A5D" w:rsidP="009B7A5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lastRenderedPageBreak/>
        <w:t>Why Strategy Pattern Here</w:t>
      </w:r>
    </w:p>
    <w:p w14:paraId="61CC3F12" w14:textId="77777777" w:rsidR="009B7A5D" w:rsidRPr="009B7A5D" w:rsidRDefault="009B7A5D" w:rsidP="009B7A5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Standard rules = normal Tic Tac Toe</w:t>
      </w:r>
    </w:p>
    <w:p w14:paraId="739C7BF7" w14:textId="77777777" w:rsidR="009B7A5D" w:rsidRPr="009B7A5D" w:rsidRDefault="009B7A5D" w:rsidP="009B7A5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Custom rules possible (e.g., "no diagonal wins", "need 4 in a diagonal")</w:t>
      </w:r>
    </w:p>
    <w:p w14:paraId="554C982F" w14:textId="77777777" w:rsidR="009B7A5D" w:rsidRPr="009B7A5D" w:rsidRDefault="009B7A5D" w:rsidP="009B7A5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Making Rule abstract with concrete implementations allows swapping rules per game</w:t>
      </w:r>
    </w:p>
    <w:p w14:paraId="76771AD0" w14:textId="77777777" w:rsidR="009B7A5D" w:rsidRPr="009B7A5D" w:rsidRDefault="009B7A5D" w:rsidP="009B7A5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Methods (Abstract)</w:t>
      </w:r>
    </w:p>
    <w:tbl>
      <w:tblPr>
        <w:tblW w:w="14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2"/>
        <w:gridCol w:w="2793"/>
        <w:gridCol w:w="7086"/>
        <w:gridCol w:w="47"/>
      </w:tblGrid>
      <w:tr w:rsidR="00052149" w:rsidRPr="009B7A5D" w14:paraId="696A552F" w14:textId="1086BF63" w:rsidTr="00052149">
        <w:trPr>
          <w:trHeight w:val="3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C924D" w14:textId="77777777" w:rsidR="00052149" w:rsidRPr="009B7A5D" w:rsidRDefault="00052149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56DCF" w14:textId="77777777" w:rsidR="00052149" w:rsidRPr="009B7A5D" w:rsidRDefault="00052149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Signature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2963C" w14:textId="77777777" w:rsidR="00052149" w:rsidRPr="009B7A5D" w:rsidRDefault="00052149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</w:tcPr>
          <w:p w14:paraId="1C68EB2B" w14:textId="77777777" w:rsidR="00052149" w:rsidRPr="009B7A5D" w:rsidRDefault="00052149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</w:p>
        </w:tc>
      </w:tr>
      <w:tr w:rsidR="00052149" w:rsidRPr="009B7A5D" w14:paraId="1EB3C18F" w14:textId="00129EED" w:rsidTr="00052149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2E0AA" w14:textId="77777777" w:rsidR="00052149" w:rsidRPr="009B7A5D" w:rsidRDefault="00052149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checkWin</w:t>
            </w:r>
            <w:proofErr w:type="spell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Board, Symbol)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1A583" w14:textId="77777777" w:rsidR="00052149" w:rsidRPr="009B7A5D" w:rsidRDefault="00052149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Returns </w:t>
            </w:r>
            <w:proofErr w:type="spellStart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75E92" w14:textId="77777777" w:rsidR="00052149" w:rsidRPr="009B7A5D" w:rsidRDefault="00052149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Does this symbol have a winning set on this board?</w:t>
            </w:r>
          </w:p>
        </w:tc>
        <w:tc>
          <w:tcPr>
            <w:tcW w:w="0" w:type="auto"/>
          </w:tcPr>
          <w:p w14:paraId="65679674" w14:textId="77777777" w:rsidR="00052149" w:rsidRPr="009B7A5D" w:rsidRDefault="00052149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</w:p>
        </w:tc>
      </w:tr>
      <w:tr w:rsidR="00052149" w:rsidRPr="009B7A5D" w14:paraId="62ACA505" w14:textId="5203CE5C" w:rsidTr="00052149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55F77" w14:textId="77777777" w:rsidR="00052149" w:rsidRPr="009B7A5D" w:rsidRDefault="00052149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checkDraw</w:t>
            </w:r>
            <w:proofErr w:type="spell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Board)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C543C" w14:textId="77777777" w:rsidR="00052149" w:rsidRPr="009B7A5D" w:rsidRDefault="00052149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Returns </w:t>
            </w:r>
            <w:proofErr w:type="spellStart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8734F" w14:textId="77777777" w:rsidR="00052149" w:rsidRPr="009B7A5D" w:rsidRDefault="00052149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Is the game a draw?</w:t>
            </w:r>
          </w:p>
        </w:tc>
        <w:tc>
          <w:tcPr>
            <w:tcW w:w="0" w:type="auto"/>
          </w:tcPr>
          <w:p w14:paraId="77108E50" w14:textId="77777777" w:rsidR="00052149" w:rsidRPr="009B7A5D" w:rsidRDefault="00052149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</w:p>
        </w:tc>
      </w:tr>
      <w:tr w:rsidR="00052149" w:rsidRPr="009B7A5D" w14:paraId="7771B5D2" w14:textId="51308CAC" w:rsidTr="00052149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38C75" w14:textId="77777777" w:rsidR="00052149" w:rsidRPr="009B7A5D" w:rsidRDefault="00052149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isValidMove</w:t>
            </w:r>
            <w:proofErr w:type="spell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Board, row, col)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01D99" w14:textId="77777777" w:rsidR="00052149" w:rsidRPr="009B7A5D" w:rsidRDefault="00052149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Returns </w:t>
            </w:r>
            <w:proofErr w:type="spellStart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C6028" w14:textId="77777777" w:rsidR="00052149" w:rsidRPr="009B7A5D" w:rsidRDefault="00052149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Is this a legal move?</w:t>
            </w:r>
          </w:p>
        </w:tc>
        <w:tc>
          <w:tcPr>
            <w:tcW w:w="0" w:type="auto"/>
          </w:tcPr>
          <w:p w14:paraId="4E9174D4" w14:textId="77777777" w:rsidR="00052149" w:rsidRPr="009B7A5D" w:rsidRDefault="00052149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</w:p>
        </w:tc>
      </w:tr>
    </w:tbl>
    <w:p w14:paraId="60592A94" w14:textId="77777777" w:rsidR="009B7A5D" w:rsidRPr="009B7A5D" w:rsidRDefault="009B7A5D" w:rsidP="009B7A5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5. </w:t>
      </w:r>
      <w:proofErr w:type="spellStart"/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StandardRule</w:t>
      </w:r>
      <w:proofErr w:type="spellEnd"/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 (Concrete Strategy)</w:t>
      </w:r>
    </w:p>
    <w:p w14:paraId="57C3622E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Implements standard Tic Tac Toe rules.</w:t>
      </w:r>
    </w:p>
    <w:p w14:paraId="7D9A668F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isValidMove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board, row, col)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275D72B6" w14:textId="77777777" w:rsidR="009B7A5D" w:rsidRPr="009B7A5D" w:rsidRDefault="009B7A5D" w:rsidP="009B7A5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Delegates to </w:t>
      </w: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board.isCellEmpty</w:t>
      </w:r>
      <w:proofErr w:type="spellEnd"/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(row, col)</w:t>
      </w:r>
    </w:p>
    <w:p w14:paraId="47068636" w14:textId="77777777" w:rsidR="009B7A5D" w:rsidRPr="009B7A5D" w:rsidRDefault="009B7A5D" w:rsidP="009B7A5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Returns true if the cell is empty and within bounds</w:t>
      </w:r>
    </w:p>
    <w:p w14:paraId="60579424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checkWin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board, symbol)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1ADB10B5" w14:textId="77777777" w:rsidR="009B7A5D" w:rsidRPr="009B7A5D" w:rsidRDefault="009B7A5D" w:rsidP="009B7A5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Check rows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For each row, if all cells == symbol → return true</w:t>
      </w:r>
    </w:p>
    <w:p w14:paraId="611CAB3F" w14:textId="77777777" w:rsidR="009B7A5D" w:rsidRPr="009B7A5D" w:rsidRDefault="009B7A5D" w:rsidP="009B7A5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Check columns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For each column, if all cells == symbol → return true</w:t>
      </w:r>
    </w:p>
    <w:p w14:paraId="23E27245" w14:textId="77777777" w:rsidR="009B7A5D" w:rsidRPr="009B7A5D" w:rsidRDefault="009B7A5D" w:rsidP="009B7A5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Check main diagonal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(0,0), (1,1), (2,</w:t>
      </w:r>
      <w:proofErr w:type="gramStart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2)...</w:t>
      </w:r>
      <w:proofErr w:type="gram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if all == symbol → return true</w:t>
      </w:r>
    </w:p>
    <w:p w14:paraId="41468780" w14:textId="77777777" w:rsidR="009B7A5D" w:rsidRPr="009B7A5D" w:rsidRDefault="009B7A5D" w:rsidP="009B7A5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Check anti-diagonal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(0, n-1), (1, n-</w:t>
      </w:r>
      <w:proofErr w:type="gramStart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2)...</w:t>
      </w:r>
      <w:proofErr w:type="gram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if all == symbol → return true</w:t>
      </w:r>
    </w:p>
    <w:p w14:paraId="49C90973" w14:textId="77777777" w:rsidR="009B7A5D" w:rsidRPr="009B7A5D" w:rsidRDefault="009B7A5D" w:rsidP="009B7A5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If none match → return false</w:t>
      </w:r>
    </w:p>
    <w:p w14:paraId="407C5359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checkDraw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(board)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7C965D9D" w14:textId="77777777" w:rsidR="009B7A5D" w:rsidRPr="009B7A5D" w:rsidRDefault="009B7A5D" w:rsidP="009B7A5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Iterate every cell; if any cell is empty → return false (moves still possible)</w:t>
      </w:r>
    </w:p>
    <w:p w14:paraId="2F923989" w14:textId="77777777" w:rsidR="009B7A5D" w:rsidRDefault="009B7A5D" w:rsidP="009B7A5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If all cells filled AND no winner (checked before calling </w:t>
      </w:r>
      <w:proofErr w:type="spellStart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checkDraw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) → return true (draw)</w:t>
      </w:r>
    </w:p>
    <w:p w14:paraId="3C4413FA" w14:textId="4C2000B2" w:rsidR="00052149" w:rsidRPr="009B7A5D" w:rsidRDefault="00052149" w:rsidP="00052149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05214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2C78216" wp14:editId="30FAE1E6">
            <wp:extent cx="4737100" cy="3588138"/>
            <wp:effectExtent l="0" t="0" r="6350" b="0"/>
            <wp:docPr id="64260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03081" name=""/>
                    <pic:cNvPicPr/>
                  </pic:nvPicPr>
                  <pic:blipFill rotWithShape="1">
                    <a:blip r:embed="rId6"/>
                    <a:srcRect l="8420" r="30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265" cy="3592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60D05" w14:textId="77777777" w:rsidR="009B7A5D" w:rsidRPr="009B7A5D" w:rsidRDefault="00000000" w:rsidP="009B7A5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9DA384">
          <v:rect id="_x0000_i1031" style="width:0;height:.75pt" o:hralign="center" o:hrstd="t" o:hr="t" fillcolor="#a0a0a0" stroked="f"/>
        </w:pict>
      </w:r>
    </w:p>
    <w:p w14:paraId="3E1E40E6" w14:textId="77777777" w:rsidR="009B7A5D" w:rsidRPr="009B7A5D" w:rsidRDefault="009B7A5D" w:rsidP="009B7A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6. Player Class</w:t>
      </w:r>
    </w:p>
    <w:p w14:paraId="29AC875B" w14:textId="77777777" w:rsidR="009B7A5D" w:rsidRPr="009B7A5D" w:rsidRDefault="009B7A5D" w:rsidP="009B7A5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Fields</w:t>
      </w:r>
    </w:p>
    <w:tbl>
      <w:tblPr>
        <w:tblW w:w="10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127"/>
        <w:gridCol w:w="6115"/>
      </w:tblGrid>
      <w:tr w:rsidR="009B7A5D" w:rsidRPr="009B7A5D" w14:paraId="73A5E9B5" w14:textId="77777777" w:rsidTr="00052149">
        <w:trPr>
          <w:trHeight w:val="38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172B1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9D8D4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FFF67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9B7A5D" w:rsidRPr="009B7A5D" w14:paraId="44BC2409" w14:textId="77777777" w:rsidTr="00052149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3B60C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playerId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BB66A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1C1FF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Unique player identifier</w:t>
            </w:r>
          </w:p>
        </w:tc>
      </w:tr>
      <w:tr w:rsidR="009B7A5D" w:rsidRPr="009B7A5D" w14:paraId="0D579046" w14:textId="77777777" w:rsidTr="00052149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F434B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53570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FF570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Player name</w:t>
            </w:r>
          </w:p>
        </w:tc>
      </w:tr>
      <w:tr w:rsidR="009B7A5D" w:rsidRPr="009B7A5D" w14:paraId="7C93EB27" w14:textId="77777777" w:rsidTr="00052149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684F3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74EF7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D6120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Player's symbol (X, O, or custom)</w:t>
            </w:r>
          </w:p>
        </w:tc>
      </w:tr>
      <w:tr w:rsidR="009B7A5D" w:rsidRPr="009B7A5D" w14:paraId="64FC7D6F" w14:textId="77777777" w:rsidTr="00052149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131E6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432C7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CB731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Cumulative score across games</w:t>
            </w:r>
          </w:p>
        </w:tc>
      </w:tr>
    </w:tbl>
    <w:p w14:paraId="4564F2BA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Extensibility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Player could also be an observer (for direct push notifications), but that complicates the design — skipped for now.</w:t>
      </w:r>
    </w:p>
    <w:p w14:paraId="4CC09685" w14:textId="77777777" w:rsidR="009B7A5D" w:rsidRPr="009B7A5D" w:rsidRDefault="009B7A5D" w:rsidP="009B7A5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Methods</w:t>
      </w:r>
    </w:p>
    <w:tbl>
      <w:tblPr>
        <w:tblW w:w="10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7"/>
        <w:gridCol w:w="3352"/>
      </w:tblGrid>
      <w:tr w:rsidR="009B7A5D" w:rsidRPr="009B7A5D" w14:paraId="39DF91C7" w14:textId="77777777" w:rsidTr="00052149">
        <w:trPr>
          <w:trHeight w:val="38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B5B10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13A1F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9B7A5D" w:rsidRPr="009B7A5D" w14:paraId="0F0432F0" w14:textId="77777777" w:rsidTr="00052149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842F4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getName</w:t>
            </w:r>
            <w:proofErr w:type="spell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getSymbol</w:t>
            </w:r>
            <w:proofErr w:type="spell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getScore</w:t>
            </w:r>
            <w:proofErr w:type="spell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D654D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Getters</w:t>
            </w:r>
          </w:p>
        </w:tc>
      </w:tr>
      <w:tr w:rsidR="009B7A5D" w:rsidRPr="009B7A5D" w14:paraId="55107F10" w14:textId="77777777" w:rsidTr="00052149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2CD52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proofErr w:type="gram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incrementScore</w:t>
            </w:r>
            <w:proofErr w:type="spell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(</w:t>
            </w:r>
            <w:proofErr w:type="gram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B9C1A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Score++ on win</w:t>
            </w:r>
          </w:p>
        </w:tc>
      </w:tr>
    </w:tbl>
    <w:p w14:paraId="76A3F7C4" w14:textId="0D836185" w:rsidR="00052149" w:rsidRDefault="00052149" w:rsidP="009B7A5D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21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440D4E8" wp14:editId="39E0654C">
            <wp:extent cx="6172200" cy="4285564"/>
            <wp:effectExtent l="0" t="0" r="0" b="1270"/>
            <wp:docPr id="47350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07766" name=""/>
                    <pic:cNvPicPr/>
                  </pic:nvPicPr>
                  <pic:blipFill rotWithShape="1">
                    <a:blip r:embed="rId7"/>
                    <a:srcRect l="9528" r="23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757" cy="4297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77F0C" w14:textId="5430FE98" w:rsidR="009B7A5D" w:rsidRPr="009B7A5D" w:rsidRDefault="00000000" w:rsidP="009B7A5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96C7C9">
          <v:rect id="_x0000_i1032" style="width:0;height:.75pt" o:hralign="center" o:hrstd="t" o:hr="t" fillcolor="#a0a0a0" stroked="f"/>
        </w:pict>
      </w:r>
    </w:p>
    <w:p w14:paraId="7001E153" w14:textId="77777777" w:rsidR="009B7A5D" w:rsidRPr="009B7A5D" w:rsidRDefault="009B7A5D" w:rsidP="009B7A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7. Observer Pattern — Notifications</w:t>
      </w:r>
    </w:p>
    <w:p w14:paraId="132E11A2" w14:textId="77777777" w:rsidR="009B7A5D" w:rsidRPr="009B7A5D" w:rsidRDefault="009B7A5D" w:rsidP="009B7A5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7a. </w:t>
      </w:r>
      <w:proofErr w:type="spellStart"/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IObserver</w:t>
      </w:r>
      <w:proofErr w:type="spellEnd"/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 (Abstract/Interface)</w:t>
      </w:r>
    </w:p>
    <w:p w14:paraId="69673DA7" w14:textId="77777777" w:rsidR="009B7A5D" w:rsidRPr="009B7A5D" w:rsidRDefault="009B7A5D" w:rsidP="009B7A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text</w:t>
      </w:r>
    </w:p>
    <w:p w14:paraId="38B52CA6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IObserver</w:t>
      </w:r>
      <w:proofErr w:type="spellEnd"/>
    </w:p>
    <w:p w14:paraId="197EB53F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+ </w:t>
      </w:r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update(</w:t>
      </w:r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message: String)</w:t>
      </w:r>
    </w:p>
    <w:p w14:paraId="2CFBFCAB" w14:textId="77777777" w:rsidR="009B7A5D" w:rsidRPr="009B7A5D" w:rsidRDefault="009B7A5D" w:rsidP="009B7A5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Single method </w:t>
      </w:r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update(message)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the Observable calls this on each observer with a message</w:t>
      </w:r>
    </w:p>
    <w:p w14:paraId="5A18EA3C" w14:textId="77777777" w:rsidR="009B7A5D" w:rsidRPr="009B7A5D" w:rsidRDefault="009B7A5D" w:rsidP="009B7A5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lastRenderedPageBreak/>
        <w:t xml:space="preserve">7b. </w:t>
      </w:r>
      <w:proofErr w:type="spellStart"/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ConsoleNotifier</w:t>
      </w:r>
      <w:proofErr w:type="spellEnd"/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 (Concrete Observer)</w:t>
      </w:r>
    </w:p>
    <w:p w14:paraId="08DEEFE5" w14:textId="77777777" w:rsidR="009B7A5D" w:rsidRPr="009B7A5D" w:rsidRDefault="009B7A5D" w:rsidP="009B7A5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Implements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IObserver</w:t>
      </w:r>
      <w:proofErr w:type="spellEnd"/>
    </w:p>
    <w:p w14:paraId="6BA5CD79" w14:textId="77777777" w:rsidR="009B7A5D" w:rsidRPr="009B7A5D" w:rsidRDefault="009B7A5D" w:rsidP="009B7A5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update(message)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prints </w:t>
      </w:r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"Notification: &lt;message&gt;"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to console</w:t>
      </w:r>
    </w:p>
    <w:p w14:paraId="52C89E61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Why not Player as Observer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7570E027" w14:textId="77777777" w:rsidR="009B7A5D" w:rsidRPr="009B7A5D" w:rsidRDefault="009B7A5D" w:rsidP="009B7A5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Player receives notifications via the app, not email/SMS</w:t>
      </w:r>
    </w:p>
    <w:p w14:paraId="06542E1C" w14:textId="77777777" w:rsidR="009B7A5D" w:rsidRPr="009B7A5D" w:rsidRDefault="009B7A5D" w:rsidP="009B7A5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In real apps, a notification engine talks to a 3rd party (email/SMS service)</w:t>
      </w:r>
    </w:p>
    <w:p w14:paraId="6679980D" w14:textId="77777777" w:rsidR="009B7A5D" w:rsidRPr="009B7A5D" w:rsidRDefault="009B7A5D" w:rsidP="009B7A5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For in-app: the notifier just displays on the app UI — no external call</w:t>
      </w:r>
    </w:p>
    <w:p w14:paraId="61CB072F" w14:textId="77777777" w:rsidR="009B7A5D" w:rsidRPr="009B7A5D" w:rsidRDefault="009B7A5D" w:rsidP="009B7A5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Cleaner to have a dedicated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ConsoleNotifier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observer</w:t>
      </w:r>
    </w:p>
    <w:p w14:paraId="44DF7575" w14:textId="77777777" w:rsidR="009B7A5D" w:rsidRPr="009B7A5D" w:rsidRDefault="009B7A5D" w:rsidP="009B7A5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Later extensible: add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EmailNotifier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SMSNotifier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LoggerObserver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, etc.</w:t>
      </w:r>
    </w:p>
    <w:p w14:paraId="4BA9EC1C" w14:textId="77777777" w:rsidR="009B7A5D" w:rsidRPr="009B7A5D" w:rsidRDefault="009B7A5D" w:rsidP="009B7A5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7c. Game as Observable</w:t>
      </w:r>
    </w:p>
    <w:p w14:paraId="50D3C982" w14:textId="77777777" w:rsidR="009B7A5D" w:rsidRPr="009B7A5D" w:rsidRDefault="009B7A5D" w:rsidP="009B7A5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Game holds </w:t>
      </w:r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List&lt;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IObserver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&gt; observers</w:t>
      </w:r>
    </w:p>
    <w:p w14:paraId="67E66A2C" w14:textId="77777777" w:rsidR="009B7A5D" w:rsidRPr="009B7A5D" w:rsidRDefault="009B7A5D" w:rsidP="009B7A5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addObserver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(o)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append to list</w:t>
      </w:r>
    </w:p>
    <w:p w14:paraId="0D84140C" w14:textId="77777777" w:rsidR="009B7A5D" w:rsidRPr="009B7A5D" w:rsidRDefault="009B7A5D" w:rsidP="009B7A5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notifyAll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(message)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iterate observers, call </w:t>
      </w:r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update(message)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on each</w:t>
      </w:r>
    </w:p>
    <w:p w14:paraId="1F01BFB7" w14:textId="77777777" w:rsidR="009B7A5D" w:rsidRPr="009B7A5D" w:rsidRDefault="009B7A5D" w:rsidP="009B7A5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removeObserver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(o)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remove from list</w:t>
      </w:r>
    </w:p>
    <w:p w14:paraId="2124A187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Notification triggers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15558DEA" w14:textId="77777777" w:rsidR="009B7A5D" w:rsidRPr="009B7A5D" w:rsidRDefault="009B7A5D" w:rsidP="009B7A5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Game started</w:t>
      </w:r>
    </w:p>
    <w:p w14:paraId="0E3203A2" w14:textId="77777777" w:rsidR="009B7A5D" w:rsidRPr="009B7A5D" w:rsidRDefault="009B7A5D" w:rsidP="009B7A5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Player made a move</w:t>
      </w:r>
    </w:p>
    <w:p w14:paraId="2FC2051E" w14:textId="77777777" w:rsidR="009B7A5D" w:rsidRPr="009B7A5D" w:rsidRDefault="009B7A5D" w:rsidP="009B7A5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Player won</w:t>
      </w:r>
    </w:p>
    <w:p w14:paraId="414B0A45" w14:textId="77777777" w:rsidR="009B7A5D" w:rsidRDefault="009B7A5D" w:rsidP="009B7A5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Game drawn</w:t>
      </w:r>
    </w:p>
    <w:p w14:paraId="14999EB2" w14:textId="449E44B9" w:rsidR="00FD1AE7" w:rsidRPr="009B7A5D" w:rsidRDefault="00FD1AE7" w:rsidP="00FD1AE7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FD1AE7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6BF56A3" wp14:editId="5D4195BF">
            <wp:extent cx="4643700" cy="3663950"/>
            <wp:effectExtent l="0" t="0" r="5080" b="0"/>
            <wp:docPr id="33414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40108" name=""/>
                    <pic:cNvPicPr/>
                  </pic:nvPicPr>
                  <pic:blipFill rotWithShape="1">
                    <a:blip r:embed="rId8"/>
                    <a:srcRect l="15511" r="25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291" cy="3677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5BFA5" w14:textId="77777777" w:rsidR="009B7A5D" w:rsidRPr="009B7A5D" w:rsidRDefault="00000000" w:rsidP="009B7A5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47B32C6">
          <v:rect id="_x0000_i1033" style="width:0;height:.75pt" o:hralign="center" o:hrstd="t" o:hr="t" fillcolor="#a0a0a0" stroked="f"/>
        </w:pict>
      </w:r>
    </w:p>
    <w:p w14:paraId="01262132" w14:textId="77777777" w:rsidR="009B7A5D" w:rsidRPr="009B7A5D" w:rsidRDefault="009B7A5D" w:rsidP="009B7A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8. </w:t>
      </w:r>
      <w:proofErr w:type="spellStart"/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GameType</w:t>
      </w:r>
      <w:proofErr w:type="spellEnd"/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 xml:space="preserve"> Enum + </w:t>
      </w:r>
      <w:proofErr w:type="spellStart"/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GameFactory</w:t>
      </w:r>
      <w:proofErr w:type="spellEnd"/>
    </w:p>
    <w:p w14:paraId="2ED41F35" w14:textId="77777777" w:rsidR="009B7A5D" w:rsidRPr="009B7A5D" w:rsidRDefault="009B7A5D" w:rsidP="009B7A5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GameType</w:t>
      </w:r>
      <w:proofErr w:type="spellEnd"/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 xml:space="preserve"> (Enum)</w:t>
      </w:r>
    </w:p>
    <w:p w14:paraId="1ABDF5E5" w14:textId="77777777" w:rsidR="009B7A5D" w:rsidRPr="009B7A5D" w:rsidRDefault="009B7A5D" w:rsidP="009B7A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text</w:t>
      </w:r>
    </w:p>
    <w:p w14:paraId="048F15AB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STANDARD  /</w:t>
      </w:r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/ only type for now — can extend with CUSTOM later</w:t>
      </w:r>
    </w:p>
    <w:p w14:paraId="003EF730" w14:textId="77777777" w:rsidR="009B7A5D" w:rsidRPr="009B7A5D" w:rsidRDefault="009B7A5D" w:rsidP="009B7A5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</w:pPr>
      <w:proofErr w:type="spellStart"/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GameFactory</w:t>
      </w:r>
      <w:proofErr w:type="spellEnd"/>
    </w:p>
    <w:p w14:paraId="0A9D8ECC" w14:textId="77777777" w:rsidR="009B7A5D" w:rsidRPr="009B7A5D" w:rsidRDefault="009B7A5D" w:rsidP="009B7A5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Static method: </w:t>
      </w: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createGame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spellStart"/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GameType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type, int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boardSize</w:t>
      </w:r>
      <w:proofErr w:type="spellEnd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 :</w:t>
      </w:r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Game</w:t>
      </w:r>
    </w:p>
    <w:p w14:paraId="597BD33B" w14:textId="77777777" w:rsidR="009B7A5D" w:rsidRPr="009B7A5D" w:rsidRDefault="009B7A5D" w:rsidP="009B7A5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If </w:t>
      </w:r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STANDARD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→ create Game, set </w:t>
      </w:r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new </w:t>
      </w: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StandardRule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(</w:t>
      </w:r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as rule, return</w:t>
      </w:r>
    </w:p>
    <w:p w14:paraId="7E6367F5" w14:textId="77777777" w:rsidR="009B7A5D" w:rsidRPr="009B7A5D" w:rsidRDefault="009B7A5D" w:rsidP="009B7A5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If unknown type → return null (or default)</w:t>
      </w:r>
    </w:p>
    <w:p w14:paraId="46982009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Why Factory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5511C0D3" w14:textId="77777777" w:rsidR="009B7A5D" w:rsidRPr="009B7A5D" w:rsidRDefault="009B7A5D" w:rsidP="009B7A5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Impresses interviewers (shows you know when to apply Factory)</w:t>
      </w:r>
    </w:p>
    <w:p w14:paraId="251F4A67" w14:textId="77777777" w:rsidR="009B7A5D" w:rsidRPr="009B7A5D" w:rsidRDefault="009B7A5D" w:rsidP="009B7A5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Real-world benefit: centralizes game creation logic</w:t>
      </w:r>
    </w:p>
    <w:p w14:paraId="3C760C89" w14:textId="77777777" w:rsidR="009B7A5D" w:rsidRDefault="009B7A5D" w:rsidP="009B7A5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Easier to add new game types (e.g., custom rule games) later</w:t>
      </w:r>
    </w:p>
    <w:p w14:paraId="250611DE" w14:textId="77777777" w:rsidR="000B084E" w:rsidRDefault="000B084E" w:rsidP="000B084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</w:p>
    <w:p w14:paraId="0C322847" w14:textId="113C7CF3" w:rsidR="000B084E" w:rsidRPr="009B7A5D" w:rsidRDefault="000B084E" w:rsidP="000B084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0B084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89237FD" wp14:editId="21AF8DF1">
            <wp:extent cx="4817373" cy="4095750"/>
            <wp:effectExtent l="0" t="0" r="2540" b="0"/>
            <wp:docPr id="6867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7460" name=""/>
                    <pic:cNvPicPr/>
                  </pic:nvPicPr>
                  <pic:blipFill rotWithShape="1">
                    <a:blip r:embed="rId9"/>
                    <a:srcRect l="16286" r="29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016" cy="4102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BC9AD" w14:textId="77777777" w:rsidR="009B7A5D" w:rsidRPr="009B7A5D" w:rsidRDefault="00000000" w:rsidP="009B7A5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57BE15">
          <v:rect id="_x0000_i1034" style="width:0;height:.75pt" o:hralign="center" o:hrstd="t" o:hr="t" fillcolor="#a0a0a0" stroked="f"/>
        </w:pict>
      </w:r>
    </w:p>
    <w:p w14:paraId="0004A687" w14:textId="77777777" w:rsidR="009B7A5D" w:rsidRPr="009B7A5D" w:rsidRDefault="009B7A5D" w:rsidP="009B7A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lastRenderedPageBreak/>
        <w:t>UML Relationships Summary</w:t>
      </w:r>
    </w:p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  <w:gridCol w:w="6165"/>
      </w:tblGrid>
      <w:tr w:rsidR="009B7A5D" w:rsidRPr="009B7A5D" w14:paraId="539B5F54" w14:textId="77777777" w:rsidTr="001B2378">
        <w:trPr>
          <w:trHeight w:val="38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530C1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Relationship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C404C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Details</w:t>
            </w:r>
          </w:p>
        </w:tc>
      </w:tr>
      <w:tr w:rsidR="009B7A5D" w:rsidRPr="009B7A5D" w14:paraId="0E2B9556" w14:textId="77777777" w:rsidTr="001B2378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4EA71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Game has-a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2AB1E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Composition (Board's lifetime tied to Game)</w:t>
            </w:r>
          </w:p>
        </w:tc>
      </w:tr>
      <w:tr w:rsidR="009B7A5D" w:rsidRPr="009B7A5D" w14:paraId="12A5CE2B" w14:textId="77777777" w:rsidTr="001B2378">
        <w:trPr>
          <w:trHeight w:val="7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CCC66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Game has-a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A3BD3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Composition (Rule cannot exist without Game — none use it independently)</w:t>
            </w:r>
          </w:p>
        </w:tc>
      </w:tr>
      <w:tr w:rsidR="009B7A5D" w:rsidRPr="009B7A5D" w14:paraId="2A5D4C9A" w14:textId="77777777" w:rsidTr="001B2378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30A27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Game has-a Deque</w:t>
            </w:r>
            <w:r w:rsidRPr="009B7A5D">
              <w:rPr>
                <w:rFonts w:ascii="Consolas" w:eastAsia="Times New Roman" w:hAnsi="Consolas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&lt;Player&gt;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985C3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1-to-many</w:t>
            </w:r>
          </w:p>
        </w:tc>
      </w:tr>
      <w:tr w:rsidR="009B7A5D" w:rsidRPr="009B7A5D" w14:paraId="78799F8B" w14:textId="77777777" w:rsidTr="001B2378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083B7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Game has-a List</w:t>
            </w:r>
            <w:r w:rsidRPr="009B7A5D">
              <w:rPr>
                <w:rFonts w:ascii="Consolas" w:eastAsia="Times New Roman" w:hAnsi="Consolas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&lt;</w:t>
            </w:r>
            <w:proofErr w:type="spellStart"/>
            <w:r w:rsidRPr="009B7A5D">
              <w:rPr>
                <w:rFonts w:ascii="Consolas" w:eastAsia="Times New Roman" w:hAnsi="Consolas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IObserver</w:t>
            </w:r>
            <w:proofErr w:type="spellEnd"/>
            <w:r w:rsidRPr="009B7A5D">
              <w:rPr>
                <w:rFonts w:ascii="Consolas" w:eastAsia="Times New Roman" w:hAnsi="Consolas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9E02B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1-to-many (Observer pattern)</w:t>
            </w:r>
          </w:p>
        </w:tc>
      </w:tr>
      <w:tr w:rsidR="009B7A5D" w:rsidRPr="009B7A5D" w14:paraId="0C60D49D" w14:textId="77777777" w:rsidTr="001B2378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A9419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Board has-a List&lt;List</w:t>
            </w:r>
            <w:r w:rsidRPr="009B7A5D">
              <w:rPr>
                <w:rFonts w:ascii="Consolas" w:eastAsia="Times New Roman" w:hAnsi="Consolas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&lt;Symbol&gt;</w:t>
            </w:r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085FA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2D grid</w:t>
            </w:r>
          </w:p>
        </w:tc>
      </w:tr>
      <w:tr w:rsidR="009B7A5D" w:rsidRPr="009B7A5D" w14:paraId="6DA2DFD2" w14:textId="77777777" w:rsidTr="001B2378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94A32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Player has-a Symbol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06516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Composition</w:t>
            </w:r>
          </w:p>
        </w:tc>
      </w:tr>
      <w:tr w:rsidR="009B7A5D" w:rsidRPr="009B7A5D" w14:paraId="4B8C2DD5" w14:textId="77777777" w:rsidTr="001B2378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16B89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 xml:space="preserve">Rule (abstract) ← </w:t>
            </w:r>
            <w:proofErr w:type="spellStart"/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StandardRule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71E24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Inheritance (Strategy)</w:t>
            </w:r>
          </w:p>
        </w:tc>
      </w:tr>
      <w:tr w:rsidR="009B7A5D" w:rsidRPr="009B7A5D" w14:paraId="46EBD452" w14:textId="77777777" w:rsidTr="001B2378">
        <w:trPr>
          <w:trHeight w:val="7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72DA7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IObserver</w:t>
            </w:r>
            <w:proofErr w:type="spellEnd"/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 xml:space="preserve"> (abstract) ← </w:t>
            </w:r>
            <w:proofErr w:type="spellStart"/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ConsoleNotifier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F4161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Inheritance</w:t>
            </w:r>
          </w:p>
        </w:tc>
      </w:tr>
      <w:tr w:rsidR="009B7A5D" w:rsidRPr="009B7A5D" w14:paraId="16B05DE0" w14:textId="77777777" w:rsidTr="001B2378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D1C77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GameFactory</w:t>
            </w:r>
            <w:proofErr w:type="spellEnd"/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 xml:space="preserve"> creates Game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9E76F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Factory pattern</w:t>
            </w:r>
          </w:p>
        </w:tc>
      </w:tr>
      <w:tr w:rsidR="009B7A5D" w:rsidRPr="009B7A5D" w14:paraId="7EDF3646" w14:textId="77777777" w:rsidTr="001B2378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E17F8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GameFactory</w:t>
            </w:r>
            <w:proofErr w:type="spellEnd"/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 xml:space="preserve"> uses </w:t>
            </w:r>
            <w:proofErr w:type="spellStart"/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GameType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A4469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Enum lookup</w:t>
            </w:r>
          </w:p>
        </w:tc>
      </w:tr>
    </w:tbl>
    <w:p w14:paraId="54321C3B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Composition vs Aggregation decision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2171E691" w14:textId="77777777" w:rsidR="009B7A5D" w:rsidRPr="009B7A5D" w:rsidRDefault="009B7A5D" w:rsidP="009B7A5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Game has-a Rule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is </w:t>
      </w: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strong composition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rules don't exist independently of the game</w:t>
      </w:r>
    </w:p>
    <w:p w14:paraId="29A70811" w14:textId="77777777" w:rsidR="009B7A5D" w:rsidRPr="009B7A5D" w:rsidRDefault="009B7A5D" w:rsidP="009B7A5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UML uses filled diamond for this</w:t>
      </w:r>
    </w:p>
    <w:p w14:paraId="07ED4148" w14:textId="77777777" w:rsid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Note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</w:t>
      </w:r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Deque&lt;Player&gt;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in UML shown as </w:t>
      </w:r>
      <w:proofErr w:type="gramStart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1..</w:t>
      </w:r>
      <w:proofErr w:type="gram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* relationship from Game to Player.</w:t>
      </w:r>
    </w:p>
    <w:p w14:paraId="3B0BACDD" w14:textId="77777777" w:rsidR="001B2378" w:rsidRDefault="001B2378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</w:p>
    <w:p w14:paraId="18AFC459" w14:textId="2A47EF88" w:rsidR="001B2378" w:rsidRPr="009B7A5D" w:rsidRDefault="001B2378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068522FD" wp14:editId="7B44CDC9">
            <wp:extent cx="5731510" cy="3668395"/>
            <wp:effectExtent l="0" t="0" r="2540" b="8255"/>
            <wp:docPr id="156739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E171D" w14:textId="77777777" w:rsidR="009B7A5D" w:rsidRPr="009B7A5D" w:rsidRDefault="00000000" w:rsidP="009B7A5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23F189">
          <v:rect id="_x0000_i1035" style="width:0;height:.75pt" o:hralign="center" o:hrstd="t" o:hr="t" fillcolor="#a0a0a0" stroked="f"/>
        </w:pict>
      </w:r>
    </w:p>
    <w:p w14:paraId="4FF9709A" w14:textId="77777777" w:rsidR="009B7A5D" w:rsidRPr="009B7A5D" w:rsidRDefault="009B7A5D" w:rsidP="009B7A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 xml:space="preserve">Gameplay Flow (Client ↔ </w:t>
      </w:r>
      <w:proofErr w:type="spellStart"/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Game.play</w:t>
      </w:r>
      <w:proofErr w:type="spellEnd"/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)</w:t>
      </w:r>
    </w:p>
    <w:p w14:paraId="2F619F36" w14:textId="77777777" w:rsidR="009B7A5D" w:rsidRPr="009B7A5D" w:rsidRDefault="009B7A5D" w:rsidP="009B7A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text</w:t>
      </w:r>
    </w:p>
    <w:p w14:paraId="4F25973C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Client →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Game.play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()</w:t>
      </w:r>
    </w:p>
    <w:p w14:paraId="7027B09C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3DAF4C61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├─ Validate: at least 2 players required (else print error &amp; exit)</w:t>
      </w:r>
    </w:p>
    <w:p w14:paraId="0911FAE3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11D27B2F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├─ </w:t>
      </w: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notifyAll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"Game Started")</w:t>
      </w:r>
    </w:p>
    <w:p w14:paraId="52CC6DB3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07994BA4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├─ while </w:t>
      </w:r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gameOver</w:t>
      </w:r>
      <w:proofErr w:type="spellEnd"/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):</w:t>
      </w:r>
    </w:p>
    <w:p w14:paraId="1EF77D5D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</w:t>
      </w:r>
    </w:p>
    <w:p w14:paraId="179127C3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├─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currentPlayer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players.pollFirst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()  /</w:t>
      </w:r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/ get next player</w:t>
      </w:r>
    </w:p>
    <w:p w14:paraId="36AF288D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</w:t>
      </w:r>
    </w:p>
    <w:p w14:paraId="78B37259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├─ Ask input: "row col" for current player</w:t>
      </w:r>
    </w:p>
    <w:p w14:paraId="1736CB54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</w:t>
      </w:r>
    </w:p>
    <w:p w14:paraId="2C2306E5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├─ if (</w:t>
      </w: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rules.isValidMove</w:t>
      </w:r>
      <w:proofErr w:type="spellEnd"/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(board, row, col)):</w:t>
      </w:r>
    </w:p>
    <w:p w14:paraId="56CC4D91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├─ </w:t>
      </w: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board.placeMark</w:t>
      </w:r>
      <w:proofErr w:type="spellEnd"/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(row, col,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currentPlayer.symbol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</w:t>
      </w:r>
    </w:p>
    <w:p w14:paraId="76C88D5D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├─ </w:t>
      </w: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notifyAll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"Player X played at (row, col)")</w:t>
      </w:r>
    </w:p>
    <w:p w14:paraId="06E412E3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├─ </w:t>
      </w: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board.display</w:t>
      </w:r>
      <w:proofErr w:type="spellEnd"/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()</w:t>
      </w:r>
    </w:p>
    <w:p w14:paraId="76B549BB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│</w:t>
      </w:r>
    </w:p>
    <w:p w14:paraId="23DA7EC6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 xml:space="preserve">    │    │    ├─ if (</w:t>
      </w: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rules.checkWin</w:t>
      </w:r>
      <w:proofErr w:type="spellEnd"/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(board,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currentPlayer.symbol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)):</w:t>
      </w:r>
    </w:p>
    <w:p w14:paraId="103E44E1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│    ├─ </w:t>
      </w: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board.display</w:t>
      </w:r>
      <w:proofErr w:type="spellEnd"/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()</w:t>
      </w:r>
    </w:p>
    <w:p w14:paraId="3FE52223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│    ├─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currentPlayer.incrementScore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()</w:t>
      </w:r>
    </w:p>
    <w:p w14:paraId="545B6D9C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│    ├─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notifyAll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("&lt;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PlayerName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&gt; wins")</w:t>
      </w:r>
    </w:p>
    <w:p w14:paraId="5288CBCB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│    └─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gameOver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true</w:t>
      </w:r>
    </w:p>
    <w:p w14:paraId="64FF0795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│</w:t>
      </w:r>
    </w:p>
    <w:p w14:paraId="26D2BAFE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├─ else if (</w:t>
      </w: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rules.checkDraw</w:t>
      </w:r>
      <w:proofErr w:type="spellEnd"/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(board)):</w:t>
      </w:r>
    </w:p>
    <w:p w14:paraId="7D5C7045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│    ├─ </w:t>
      </w: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board.display</w:t>
      </w:r>
      <w:proofErr w:type="spellEnd"/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()</w:t>
      </w:r>
    </w:p>
    <w:p w14:paraId="5E4C0AA4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│    ├─ </w:t>
      </w: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notifyAll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"It's a draw")</w:t>
      </w:r>
    </w:p>
    <w:p w14:paraId="26410DEC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│    └─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gameOver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 true</w:t>
      </w:r>
    </w:p>
    <w:p w14:paraId="28BFD022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│</w:t>
      </w:r>
    </w:p>
    <w:p w14:paraId="61A06112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└─ else:</w:t>
      </w:r>
    </w:p>
    <w:p w14:paraId="60B8DCA2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         └─ </w:t>
      </w: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players.addLast</w:t>
      </w:r>
      <w:proofErr w:type="spellEnd"/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currentPlayer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)  /</w:t>
      </w:r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/ requeue for next turn</w:t>
      </w:r>
    </w:p>
    <w:p w14:paraId="2EF51EAD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│</w:t>
      </w:r>
    </w:p>
    <w:p w14:paraId="0CA694F0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└─ else:</w:t>
      </w:r>
    </w:p>
    <w:p w14:paraId="6DAC769A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         └─ </w:t>
      </w:r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"Invalid move. Try again.")</w:t>
      </w:r>
    </w:p>
    <w:p w14:paraId="0C4EF3B9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4BE8CAC3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  └─ End loop (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gameOver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== true)</w:t>
      </w:r>
    </w:p>
    <w:p w14:paraId="3CB76A6A" w14:textId="77777777" w:rsidR="009B7A5D" w:rsidRPr="009B7A5D" w:rsidRDefault="009B7A5D" w:rsidP="009B7A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Sequence Details</w:t>
      </w:r>
    </w:p>
    <w:p w14:paraId="637A3A99" w14:textId="77777777" w:rsidR="009B7A5D" w:rsidRPr="009B7A5D" w:rsidRDefault="009B7A5D" w:rsidP="009B7A5D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Validation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If fewer than 2 players, exit.</w:t>
      </w:r>
    </w:p>
    <w:p w14:paraId="6326F478" w14:textId="77777777" w:rsidR="009B7A5D" w:rsidRPr="009B7A5D" w:rsidRDefault="009B7A5D" w:rsidP="009B7A5D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Notification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Broadcast game start.</w:t>
      </w:r>
    </w:p>
    <w:p w14:paraId="687D8738" w14:textId="77777777" w:rsidR="009B7A5D" w:rsidRPr="009B7A5D" w:rsidRDefault="009B7A5D" w:rsidP="009B7A5D">
      <w:pPr>
        <w:numPr>
          <w:ilvl w:val="0"/>
          <w:numId w:val="18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Turn loop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</w:t>
      </w:r>
    </w:p>
    <w:p w14:paraId="32B95134" w14:textId="77777777" w:rsidR="009B7A5D" w:rsidRPr="009B7A5D" w:rsidRDefault="009B7A5D" w:rsidP="009B7A5D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Poll player from front of deque</w:t>
      </w:r>
    </w:p>
    <w:p w14:paraId="0A6CF3E9" w14:textId="77777777" w:rsidR="009B7A5D" w:rsidRPr="009B7A5D" w:rsidRDefault="009B7A5D" w:rsidP="009B7A5D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Get input (row, col)</w:t>
      </w:r>
    </w:p>
    <w:p w14:paraId="10D5F815" w14:textId="77777777" w:rsidR="009B7A5D" w:rsidRPr="009B7A5D" w:rsidRDefault="009B7A5D" w:rsidP="009B7A5D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Validate move</w:t>
      </w:r>
    </w:p>
    <w:p w14:paraId="7B9AE736" w14:textId="77777777" w:rsidR="009B7A5D" w:rsidRPr="009B7A5D" w:rsidRDefault="009B7A5D" w:rsidP="009B7A5D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If valid: place mark, notify, display board</w:t>
      </w:r>
    </w:p>
    <w:p w14:paraId="00A4FB8E" w14:textId="77777777" w:rsidR="009B7A5D" w:rsidRPr="009B7A5D" w:rsidRDefault="009B7A5D" w:rsidP="009B7A5D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Check win → if won: display, increment score, notify win, set </w:t>
      </w:r>
      <w:proofErr w:type="spellStart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gameOver</w:t>
      </w:r>
      <w:proofErr w:type="spellEnd"/>
    </w:p>
    <w:p w14:paraId="545330A8" w14:textId="77777777" w:rsidR="009B7A5D" w:rsidRPr="009B7A5D" w:rsidRDefault="009B7A5D" w:rsidP="009B7A5D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Check draw → if draw: display, notify draw, set </w:t>
      </w:r>
      <w:proofErr w:type="spellStart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gameOver</w:t>
      </w:r>
      <w:proofErr w:type="spellEnd"/>
    </w:p>
    <w:p w14:paraId="167E6E1C" w14:textId="77777777" w:rsidR="009B7A5D" w:rsidRPr="009B7A5D" w:rsidRDefault="009B7A5D" w:rsidP="009B7A5D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If neither win nor draw: requeue player at end</w:t>
      </w:r>
    </w:p>
    <w:p w14:paraId="0B52D548" w14:textId="77777777" w:rsidR="009B7A5D" w:rsidRPr="009B7A5D" w:rsidRDefault="009B7A5D" w:rsidP="009B7A5D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If invalid move: print error, loop continues (same player will be re-polled)</w:t>
      </w:r>
    </w:p>
    <w:p w14:paraId="03CCEBF9" w14:textId="77777777" w:rsidR="009B7A5D" w:rsidRPr="009B7A5D" w:rsidRDefault="009B7A5D" w:rsidP="009B7A5D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Loop exits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when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gameOver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== true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.</w:t>
      </w:r>
    </w:p>
    <w:p w14:paraId="67856780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Key insight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The requeue mechanism means a failed move leaves the same player to move again — since we re-poll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currentPlayer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on the next iteration.</w:t>
      </w:r>
    </w:p>
    <w:p w14:paraId="03E0949C" w14:textId="77777777" w:rsidR="009B7A5D" w:rsidRPr="009B7A5D" w:rsidRDefault="00000000" w:rsidP="009B7A5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F600AB">
          <v:rect id="_x0000_i1036" style="width:0;height:.75pt" o:hralign="center" o:hrstd="t" o:hr="t" fillcolor="#a0a0a0" stroked="f"/>
        </w:pict>
      </w:r>
    </w:p>
    <w:p w14:paraId="59B1E8DB" w14:textId="77777777" w:rsidR="009B7A5D" w:rsidRPr="009B7A5D" w:rsidRDefault="009B7A5D" w:rsidP="009B7A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lastRenderedPageBreak/>
        <w:t>Code — Key Highlights</w:t>
      </w:r>
    </w:p>
    <w:p w14:paraId="193EFEA4" w14:textId="77777777" w:rsidR="009B7A5D" w:rsidRPr="009B7A5D" w:rsidRDefault="009B7A5D" w:rsidP="009B7A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Sample Game Setup (Main Method)</w:t>
      </w:r>
    </w:p>
    <w:p w14:paraId="20BB8E54" w14:textId="77777777" w:rsidR="009B7A5D" w:rsidRPr="009B7A5D" w:rsidRDefault="009B7A5D" w:rsidP="009B7A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java</w:t>
      </w:r>
    </w:p>
    <w:p w14:paraId="5650018F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int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boardSize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9B7A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9B7A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userInput</w:t>
      </w:r>
      <w:proofErr w:type="spellEnd"/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();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 </w:t>
      </w:r>
      <w:r w:rsidRPr="009B7A5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</w:t>
      </w:r>
      <w:proofErr w:type="gramEnd"/>
      <w:r w:rsidRPr="009B7A5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 e.g., 3</w:t>
      </w:r>
    </w:p>
    <w:p w14:paraId="5658AB02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Game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game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9B7A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B7A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GameFactory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9B7A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createGame</w:t>
      </w:r>
      <w:proofErr w:type="spellEnd"/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B7A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GameType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9B7A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STANDARD</w:t>
      </w:r>
      <w:proofErr w:type="spellEnd"/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boardSize</w:t>
      </w:r>
      <w:proofErr w:type="spellEnd"/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22A54053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8A16667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// Add notifier observer</w:t>
      </w:r>
    </w:p>
    <w:p w14:paraId="22E24461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game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9B7A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addObserver</w:t>
      </w:r>
      <w:proofErr w:type="spellEnd"/>
      <w:proofErr w:type="gramEnd"/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9B7A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new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9B7A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ConsoleNotifier</w:t>
      </w:r>
      <w:proofErr w:type="spellEnd"/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));</w:t>
      </w:r>
    </w:p>
    <w:p w14:paraId="5D65F13D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2AE48D40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// Create players</w:t>
      </w:r>
    </w:p>
    <w:p w14:paraId="1D0B8CCB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Player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p1 </w:t>
      </w:r>
      <w:r w:rsidRPr="009B7A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9B7A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new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9B7A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Player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B7A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"p1"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9B7A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"Aditya"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9B7A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new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9B7A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Symbol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9B7A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'X'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));</w:t>
      </w:r>
    </w:p>
    <w:p w14:paraId="5F251898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Player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p2 </w:t>
      </w:r>
      <w:r w:rsidRPr="009B7A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=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9B7A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new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9B7A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Player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B7A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"p2"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9B7A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"Harshita"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,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9B7A5D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IN"/>
          <w14:ligatures w14:val="none"/>
        </w:rPr>
        <w:t>new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</w:t>
      </w:r>
      <w:r w:rsidRPr="009B7A5D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IN"/>
          <w14:ligatures w14:val="none"/>
        </w:rPr>
        <w:t>Symbol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9B7A5D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IN"/>
          <w14:ligatures w14:val="none"/>
        </w:rPr>
        <w:t>'O'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));</w:t>
      </w:r>
    </w:p>
    <w:p w14:paraId="2D2D58AF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FB006C5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// Add players</w:t>
      </w:r>
    </w:p>
    <w:p w14:paraId="5F007B32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game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9B7A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addPlayer</w:t>
      </w:r>
      <w:proofErr w:type="spellEnd"/>
      <w:proofErr w:type="gramEnd"/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p1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30831FE1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game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9B7A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addPlayer</w:t>
      </w:r>
      <w:proofErr w:type="spellEnd"/>
      <w:proofErr w:type="gramEnd"/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</w:t>
      </w: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p2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);</w:t>
      </w:r>
    </w:p>
    <w:p w14:paraId="316AD81A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6AF11D5B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// Start game</w:t>
      </w:r>
    </w:p>
    <w:p w14:paraId="3F0029F0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game</w:t>
      </w:r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.</w:t>
      </w:r>
      <w:r w:rsidRPr="009B7A5D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IN"/>
          <w14:ligatures w14:val="none"/>
        </w:rPr>
        <w:t>play</w:t>
      </w:r>
      <w:proofErr w:type="spellEnd"/>
      <w:proofErr w:type="gramEnd"/>
      <w:r w:rsidRPr="009B7A5D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IN"/>
          <w14:ligatures w14:val="none"/>
        </w:rPr>
        <w:t>();</w:t>
      </w:r>
    </w:p>
    <w:p w14:paraId="0455BC06" w14:textId="77777777" w:rsidR="009B7A5D" w:rsidRPr="009B7A5D" w:rsidRDefault="009B7A5D" w:rsidP="009B7A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Console Test Output (Sample)</w:t>
      </w:r>
    </w:p>
    <w:p w14:paraId="681AF1DE" w14:textId="77777777" w:rsidR="009B7A5D" w:rsidRPr="009B7A5D" w:rsidRDefault="009B7A5D" w:rsidP="009B7A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text</w:t>
      </w:r>
    </w:p>
    <w:p w14:paraId="6CBDBA9F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Please enter board size: 3</w:t>
      </w:r>
    </w:p>
    <w:p w14:paraId="45AD51F5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 _ _</w:t>
      </w:r>
    </w:p>
    <w:p w14:paraId="252E08EF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 _ _</w:t>
      </w:r>
    </w:p>
    <w:p w14:paraId="721985FF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 _ _</w:t>
      </w:r>
    </w:p>
    <w:p w14:paraId="58368B49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3F8A4EE7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Aditya's turn (X). Enter row col: 0 0</w:t>
      </w:r>
    </w:p>
    <w:p w14:paraId="3801D686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X _ _</w:t>
      </w:r>
    </w:p>
    <w:p w14:paraId="398FAE05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 _ _</w:t>
      </w:r>
    </w:p>
    <w:p w14:paraId="5813B967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 _ _</w:t>
      </w:r>
    </w:p>
    <w:p w14:paraId="07BC781E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6458C640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Notification: Harshita played O at (0,2)</w:t>
      </w:r>
    </w:p>
    <w:p w14:paraId="3CBA7DA9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X _ O</w:t>
      </w:r>
    </w:p>
    <w:p w14:paraId="59739243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 _ _</w:t>
      </w:r>
    </w:p>
    <w:p w14:paraId="41BEF453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_ _ _</w:t>
      </w:r>
    </w:p>
    <w:p w14:paraId="55AFE1C7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57757006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lastRenderedPageBreak/>
        <w:t>... (game continues) ...</w:t>
      </w:r>
    </w:p>
    <w:p w14:paraId="4F578320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</w:p>
    <w:p w14:paraId="6B4E4082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X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X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 X</w:t>
      </w:r>
    </w:p>
    <w:p w14:paraId="340DABEB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 xml:space="preserve">O _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</w:t>
      </w:r>
      <w:proofErr w:type="spellEnd"/>
    </w:p>
    <w:p w14:paraId="0B893768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O _ _</w:t>
      </w:r>
    </w:p>
    <w:p w14:paraId="2A1F4CE0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Notification: Aditya wins!</w:t>
      </w:r>
    </w:p>
    <w:p w14:paraId="0DD4FAC8" w14:textId="77777777" w:rsidR="009B7A5D" w:rsidRPr="009B7A5D" w:rsidRDefault="009B7A5D" w:rsidP="009B7A5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IN"/>
          <w14:ligatures w14:val="none"/>
        </w:rPr>
        <w:t>Invalid Move Handling</w:t>
      </w:r>
    </w:p>
    <w:p w14:paraId="3EA5701F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If the player enters a row/col that is already occupied (or out of bounds):</w:t>
      </w:r>
    </w:p>
    <w:p w14:paraId="6BCB2834" w14:textId="77777777" w:rsidR="009B7A5D" w:rsidRPr="009B7A5D" w:rsidRDefault="009B7A5D" w:rsidP="009B7A5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IN"/>
          <w14:ligatures w14:val="none"/>
        </w:rPr>
        <w:t>text</w:t>
      </w:r>
    </w:p>
    <w:p w14:paraId="6BD25603" w14:textId="77777777" w:rsidR="009B7A5D" w:rsidRPr="009B7A5D" w:rsidRDefault="009B7A5D" w:rsidP="009B7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</w:pPr>
      <w:r w:rsidRPr="009B7A5D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IN"/>
          <w14:ligatures w14:val="none"/>
        </w:rPr>
        <w:t>Invalid move. Try again.</w:t>
      </w:r>
    </w:p>
    <w:p w14:paraId="7F3AAC7E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The same player remains to move again in the next iteration.</w:t>
      </w:r>
    </w:p>
    <w:p w14:paraId="08F86446" w14:textId="77777777" w:rsidR="009B7A5D" w:rsidRPr="009B7A5D" w:rsidRDefault="00000000" w:rsidP="009B7A5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84692D">
          <v:rect id="_x0000_i1037" style="width:0;height:.75pt" o:hralign="center" o:hrstd="t" o:hr="t" fillcolor="#a0a0a0" stroked="f"/>
        </w:pict>
      </w:r>
    </w:p>
    <w:p w14:paraId="3C2B86B4" w14:textId="77777777" w:rsidR="009B7A5D" w:rsidRPr="009B7A5D" w:rsidRDefault="009B7A5D" w:rsidP="009B7A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Design Patterns Used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4360"/>
        <w:gridCol w:w="3044"/>
      </w:tblGrid>
      <w:tr w:rsidR="009B7A5D" w:rsidRPr="009B7A5D" w14:paraId="326C38D5" w14:textId="77777777" w:rsidTr="009175AF">
        <w:trPr>
          <w:trHeight w:val="36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B86D9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11C68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B9913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Purpose</w:t>
            </w:r>
          </w:p>
        </w:tc>
      </w:tr>
      <w:tr w:rsidR="009B7A5D" w:rsidRPr="009B7A5D" w14:paraId="5B56A820" w14:textId="77777777" w:rsidTr="009175AF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D0F6E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5D6CF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Rule (abstract) + </w:t>
            </w:r>
            <w:proofErr w:type="spellStart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StandardRule</w:t>
            </w:r>
            <w:proofErr w:type="spellEnd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(concrete)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EBA1C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Interchangeable rule sets</w:t>
            </w:r>
          </w:p>
        </w:tc>
      </w:tr>
      <w:tr w:rsidR="009B7A5D" w:rsidRPr="009B7A5D" w14:paraId="145016F7" w14:textId="77777777" w:rsidTr="009175AF">
        <w:trPr>
          <w:trHeight w:val="7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CB94E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Observer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DAB79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IObserver</w:t>
            </w:r>
            <w:proofErr w:type="spellEnd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+ </w:t>
            </w:r>
            <w:proofErr w:type="spellStart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ConsoleNotifier</w:t>
            </w:r>
            <w:proofErr w:type="spellEnd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; Game as Observable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7F508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In-app notification broadcast</w:t>
            </w:r>
          </w:p>
        </w:tc>
      </w:tr>
      <w:tr w:rsidR="009B7A5D" w:rsidRPr="009B7A5D" w14:paraId="19DEDB05" w14:textId="77777777" w:rsidTr="009175AF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DBA26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Factory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B3B64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GameFactory</w:t>
            </w:r>
            <w:proofErr w:type="spellEnd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+ </w:t>
            </w:r>
            <w:proofErr w:type="spellStart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GameType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24146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Centralized game creation</w:t>
            </w:r>
          </w:p>
        </w:tc>
      </w:tr>
      <w:tr w:rsidR="009B7A5D" w:rsidRPr="009B7A5D" w14:paraId="5D05FAAD" w14:textId="77777777" w:rsidTr="009175AF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51853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2E2E6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Game owns Board and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7549E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Strict ownership</w:t>
            </w:r>
          </w:p>
        </w:tc>
      </w:tr>
      <w:tr w:rsidR="009B7A5D" w:rsidRPr="009B7A5D" w14:paraId="060F19F4" w14:textId="77777777" w:rsidTr="009175AF">
        <w:trPr>
          <w:trHeight w:val="7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EB16A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SRP-guided separation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8FEEF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Board separate from Rule; notifier separate from Player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8DEFB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Each class has one reason to change</w:t>
            </w:r>
          </w:p>
        </w:tc>
      </w:tr>
    </w:tbl>
    <w:p w14:paraId="0C636628" w14:textId="77777777" w:rsidR="009B7A5D" w:rsidRPr="009B7A5D" w:rsidRDefault="009B7A5D" w:rsidP="009B7A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Design trade-off noted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Game is an orchestrator — it breaks SRP by nature (it delegates to many), but that's inherent to orchestrator/facade patterns.</w:t>
      </w:r>
    </w:p>
    <w:p w14:paraId="5C52CF11" w14:textId="77777777" w:rsidR="009B7A5D" w:rsidRPr="009B7A5D" w:rsidRDefault="00000000" w:rsidP="009B7A5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C3C103">
          <v:rect id="_x0000_i1038" style="width:0;height:.75pt" o:hralign="center" o:hrstd="t" o:hr="t" fillcolor="#a0a0a0" stroked="f"/>
        </w:pict>
      </w:r>
    </w:p>
    <w:p w14:paraId="6FDEA467" w14:textId="77777777" w:rsidR="009B7A5D" w:rsidRPr="009B7A5D" w:rsidRDefault="009B7A5D" w:rsidP="009B7A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lastRenderedPageBreak/>
        <w:t>Key Interview Points</w:t>
      </w:r>
    </w:p>
    <w:p w14:paraId="4B55EC78" w14:textId="77777777" w:rsidR="009B7A5D" w:rsidRPr="009B7A5D" w:rsidRDefault="009B7A5D" w:rsidP="009B7A5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Scalable board size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</w:t>
      </w:r>
      <w:proofErr w:type="spellStart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n×n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via constructor, not hardcoded to 3</w:t>
      </w:r>
    </w:p>
    <w:p w14:paraId="3A5D848C" w14:textId="77777777" w:rsidR="009B7A5D" w:rsidRPr="009B7A5D" w:rsidRDefault="009B7A5D" w:rsidP="009B7A5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Extensible rules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Strategy pattern means new rules can be added without touching existing code</w:t>
      </w:r>
    </w:p>
    <w:p w14:paraId="30B2B73E" w14:textId="77777777" w:rsidR="009B7A5D" w:rsidRPr="009B7A5D" w:rsidRDefault="009B7A5D" w:rsidP="009B7A5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Deque for player turns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cyclically rotates players; scales to n players</w:t>
      </w:r>
    </w:p>
    <w:p w14:paraId="532C8AD5" w14:textId="77777777" w:rsidR="009B7A5D" w:rsidRPr="009B7A5D" w:rsidRDefault="009B7A5D" w:rsidP="009B7A5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Empty symbol instead of null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avoids null-pointer exceptions</w:t>
      </w:r>
    </w:p>
    <w:p w14:paraId="6ED6E7E4" w14:textId="77777777" w:rsidR="009B7A5D" w:rsidRPr="009B7A5D" w:rsidRDefault="009B7A5D" w:rsidP="009B7A5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Board doesn't know rules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clean SRP; rule logic in Rule class</w:t>
      </w:r>
    </w:p>
    <w:p w14:paraId="458AFFDA" w14:textId="77777777" w:rsidR="009B7A5D" w:rsidRPr="009B7A5D" w:rsidRDefault="009B7A5D" w:rsidP="009B7A5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Observer for notifications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decoupled broadcast; easy to add Email/SMS notifiers later</w:t>
      </w:r>
    </w:p>
    <w:p w14:paraId="008628F0" w14:textId="77777777" w:rsidR="009B7A5D" w:rsidRPr="009B7A5D" w:rsidRDefault="009B7A5D" w:rsidP="009B7A5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Game is orchestrator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main loop lives here; everything else is a delegate</w:t>
      </w:r>
    </w:p>
    <w:p w14:paraId="35DD3164" w14:textId="77777777" w:rsidR="009B7A5D" w:rsidRPr="009B7A5D" w:rsidRDefault="009B7A5D" w:rsidP="009B7A5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Factory for game creation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professional touch; also helps add custom-rule games later</w:t>
      </w:r>
    </w:p>
    <w:p w14:paraId="01BC97A2" w14:textId="77777777" w:rsidR="009B7A5D" w:rsidRPr="009B7A5D" w:rsidRDefault="009B7A5D" w:rsidP="009B7A5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Composition over aggregation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Rule and Board truly can't exist without Game</w:t>
      </w:r>
    </w:p>
    <w:p w14:paraId="3B11D9AC" w14:textId="77777777" w:rsidR="009B7A5D" w:rsidRPr="009B7A5D" w:rsidRDefault="009B7A5D" w:rsidP="009B7A5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Board's internal grid is a 2D vector of Symbol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clean abstraction; symbol can be any character</w:t>
      </w:r>
    </w:p>
    <w:p w14:paraId="36D881B1" w14:textId="77777777" w:rsidR="009B7A5D" w:rsidRPr="009B7A5D" w:rsidRDefault="00000000" w:rsidP="009B7A5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D04585">
          <v:rect id="_x0000_i1039" style="width:0;height:.75pt" o:hralign="center" o:hrstd="t" o:hr="t" fillcolor="#a0a0a0" stroked="f"/>
        </w:pict>
      </w:r>
    </w:p>
    <w:p w14:paraId="2AF4247D" w14:textId="77777777" w:rsidR="009B7A5D" w:rsidRPr="009B7A5D" w:rsidRDefault="009B7A5D" w:rsidP="009B7A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Extensibility Suggestions</w:t>
      </w:r>
    </w:p>
    <w:p w14:paraId="7328AA4C" w14:textId="77777777" w:rsidR="009B7A5D" w:rsidRPr="009B7A5D" w:rsidRDefault="009B7A5D" w:rsidP="009B7A5D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Add custom rules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Create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CustomRule</w:t>
      </w:r>
      <w:proofErr w:type="spell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 extends Rule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, override win condition (e.g., "no diagonal wins", "need N in a row")</w:t>
      </w:r>
    </w:p>
    <w:p w14:paraId="7A1A0C1C" w14:textId="77777777" w:rsidR="009B7A5D" w:rsidRPr="009B7A5D" w:rsidRDefault="009B7A5D" w:rsidP="009B7A5D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Add more observers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EmailNotifier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SMSNotifier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LoggerObserver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all implement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IObserver</w:t>
      </w:r>
      <w:proofErr w:type="spellEnd"/>
    </w:p>
    <w:p w14:paraId="544F7A98" w14:textId="77777777" w:rsidR="009B7A5D" w:rsidRPr="009B7A5D" w:rsidRDefault="009B7A5D" w:rsidP="009B7A5D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Add more game types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Extend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GameType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enum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GameFactory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to support variants</w:t>
      </w:r>
    </w:p>
    <w:p w14:paraId="081EECC4" w14:textId="77777777" w:rsidR="009B7A5D" w:rsidRPr="009B7A5D" w:rsidRDefault="009B7A5D" w:rsidP="009B7A5D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Multi-player Tic Tac Toe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: Rule logic + board size adjustment; deque already supports n players</w:t>
      </w:r>
    </w:p>
    <w:p w14:paraId="256DE2FD" w14:textId="77777777" w:rsidR="009B7A5D" w:rsidRPr="009B7A5D" w:rsidRDefault="009B7A5D" w:rsidP="009B7A5D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n-IN"/>
          <w14:ligatures w14:val="none"/>
        </w:rPr>
        <w:t>Player as observer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: If direct per-player push is needed, implement </w:t>
      </w:r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 xml:space="preserve">Player implements </w:t>
      </w:r>
      <w:proofErr w:type="spell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IObserver</w:t>
      </w:r>
      <w:proofErr w:type="spellEnd"/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— but this creates additional coupling (Player as both observer and observable in some designs)</w:t>
      </w:r>
    </w:p>
    <w:p w14:paraId="03A9B7D7" w14:textId="77777777" w:rsidR="009B7A5D" w:rsidRPr="009B7A5D" w:rsidRDefault="00000000" w:rsidP="009B7A5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079FFD">
          <v:rect id="_x0000_i1040" style="width:0;height:.75pt" o:hralign="center" o:hrstd="t" o:hr="t" fillcolor="#a0a0a0" stroked="f"/>
        </w:pict>
      </w:r>
    </w:p>
    <w:p w14:paraId="20FE61DD" w14:textId="77777777" w:rsidR="009B7A5D" w:rsidRPr="009B7A5D" w:rsidRDefault="009B7A5D" w:rsidP="009B7A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One-Line Summary per Class</w:t>
      </w:r>
    </w:p>
    <w:tbl>
      <w:tblPr>
        <w:tblW w:w="9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7597"/>
      </w:tblGrid>
      <w:tr w:rsidR="009B7A5D" w:rsidRPr="009B7A5D" w14:paraId="7450E7BC" w14:textId="77777777" w:rsidTr="009175AF">
        <w:trPr>
          <w:trHeight w:val="39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D1BF2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609C0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One-line Summary</w:t>
            </w:r>
          </w:p>
        </w:tc>
      </w:tr>
      <w:tr w:rsidR="009B7A5D" w:rsidRPr="009B7A5D" w14:paraId="5551D311" w14:textId="77777777" w:rsidTr="009175AF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70118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Game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1E1D6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Orchestrator — owns Board, Rule, Players, Observers; runs the main </w:t>
            </w:r>
            <w:proofErr w:type="gram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play(</w:t>
            </w:r>
            <w:proofErr w:type="gramEnd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)</w:t>
            </w: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loop</w:t>
            </w:r>
          </w:p>
        </w:tc>
      </w:tr>
      <w:tr w:rsidR="009B7A5D" w:rsidRPr="009B7A5D" w14:paraId="65DB6542" w14:textId="77777777" w:rsidTr="009175AF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B04A0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D329D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Manages the </w:t>
            </w:r>
            <w:proofErr w:type="spellStart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n×n</w:t>
            </w:r>
            <w:proofErr w:type="spellEnd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grid of Symbols; exposes </w:t>
            </w:r>
            <w:proofErr w:type="spell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isCellEmpty</w:t>
            </w:r>
            <w:proofErr w:type="spellEnd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, </w:t>
            </w:r>
            <w:proofErr w:type="spell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placeMark</w:t>
            </w:r>
            <w:proofErr w:type="spellEnd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, </w:t>
            </w:r>
            <w:proofErr w:type="spell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getCell</w:t>
            </w:r>
            <w:proofErr w:type="spellEnd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, </w:t>
            </w:r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display</w:t>
            </w:r>
          </w:p>
        </w:tc>
      </w:tr>
      <w:tr w:rsidR="009B7A5D" w:rsidRPr="009B7A5D" w14:paraId="56F0AC2F" w14:textId="77777777" w:rsidTr="009175AF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885F8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851A3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Wraps a single </w:t>
            </w:r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char</w:t>
            </w: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mark</w:t>
            </w:r>
          </w:p>
        </w:tc>
      </w:tr>
      <w:tr w:rsidR="009B7A5D" w:rsidRPr="009B7A5D" w14:paraId="4AC8CA95" w14:textId="77777777" w:rsidTr="009175AF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A7C56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Rule</w:t>
            </w: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 (abstract)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0D359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Strategy interface — </w:t>
            </w:r>
            <w:proofErr w:type="spell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checkWin</w:t>
            </w:r>
            <w:proofErr w:type="spellEnd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, </w:t>
            </w:r>
            <w:proofErr w:type="spell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checkDraw</w:t>
            </w:r>
            <w:proofErr w:type="spellEnd"/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, </w:t>
            </w:r>
            <w:proofErr w:type="spellStart"/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isValidMove</w:t>
            </w:r>
            <w:proofErr w:type="spellEnd"/>
          </w:p>
        </w:tc>
      </w:tr>
      <w:tr w:rsidR="009B7A5D" w:rsidRPr="009B7A5D" w14:paraId="73632D64" w14:textId="77777777" w:rsidTr="009175AF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09A63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StandardRule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F7CCA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Standard Tic Tac Toe rule implementation</w:t>
            </w:r>
          </w:p>
        </w:tc>
      </w:tr>
      <w:tr w:rsidR="009B7A5D" w:rsidRPr="009B7A5D" w14:paraId="3C849177" w14:textId="77777777" w:rsidTr="009175AF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157A1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Player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B9089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Represents a player — id, name, symbol, score</w:t>
            </w:r>
          </w:p>
        </w:tc>
      </w:tr>
      <w:tr w:rsidR="009B7A5D" w:rsidRPr="009B7A5D" w14:paraId="5E6013D4" w14:textId="77777777" w:rsidTr="009175AF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D56D3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IObserver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8C7A7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Abstract observer — </w:t>
            </w:r>
            <w:r w:rsidRPr="009B7A5D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IN"/>
                <w14:ligatures w14:val="none"/>
              </w:rPr>
              <w:t>update(message)</w:t>
            </w:r>
          </w:p>
        </w:tc>
      </w:tr>
      <w:tr w:rsidR="009B7A5D" w:rsidRPr="009B7A5D" w14:paraId="31FEA511" w14:textId="77777777" w:rsidTr="009175AF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594C4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ConsoleNotifier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8FA7E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Concrete observer that prints notifications to console</w:t>
            </w:r>
          </w:p>
        </w:tc>
      </w:tr>
      <w:tr w:rsidR="009B7A5D" w:rsidRPr="009B7A5D" w14:paraId="4B7DB722" w14:textId="77777777" w:rsidTr="009175AF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F493B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GameType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91DED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Enum — STANDARD (extensible)</w:t>
            </w:r>
          </w:p>
        </w:tc>
      </w:tr>
      <w:tr w:rsidR="009B7A5D" w:rsidRPr="009B7A5D" w14:paraId="0BAE5CED" w14:textId="77777777" w:rsidTr="009175AF">
        <w:trPr>
          <w:trHeight w:val="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7695F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proofErr w:type="spellStart"/>
            <w:r w:rsidRPr="009B7A5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GameFactory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22912" w14:textId="77777777" w:rsidR="009B7A5D" w:rsidRPr="009B7A5D" w:rsidRDefault="009B7A5D" w:rsidP="009B7A5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9B7A5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Static factory — creates Game with the right rule</w:t>
            </w:r>
          </w:p>
        </w:tc>
      </w:tr>
    </w:tbl>
    <w:p w14:paraId="3B2FAB37" w14:textId="77777777" w:rsidR="009B7A5D" w:rsidRPr="009B7A5D" w:rsidRDefault="00000000" w:rsidP="009B7A5D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9167E2">
          <v:rect id="_x0000_i1041" style="width:0;height:.75pt" o:hralign="center" o:hrstd="t" o:hr="t" fillcolor="#a0a0a0" stroked="f"/>
        </w:pict>
      </w:r>
    </w:p>
    <w:p w14:paraId="2EC842E2" w14:textId="77777777" w:rsidR="009B7A5D" w:rsidRPr="009B7A5D" w:rsidRDefault="009B7A5D" w:rsidP="009B7A5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>Quick Verification Checklist</w:t>
      </w:r>
    </w:p>
    <w:p w14:paraId="53BAB323" w14:textId="77777777" w:rsidR="009B7A5D" w:rsidRPr="009B7A5D" w:rsidRDefault="009B7A5D" w:rsidP="009B7A5D">
      <w:pPr>
        <w:numPr>
          <w:ilvl w:val="0"/>
          <w:numId w:val="21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3C773A27" w14:textId="77777777" w:rsidR="009B7A5D" w:rsidRPr="009B7A5D" w:rsidRDefault="009B7A5D" w:rsidP="009B7A5D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Board size can be 3, 4, 5, or n via constructor</w:t>
      </w:r>
    </w:p>
    <w:p w14:paraId="44FECE59" w14:textId="77777777" w:rsidR="009B7A5D" w:rsidRPr="009B7A5D" w:rsidRDefault="009B7A5D" w:rsidP="009B7A5D">
      <w:pPr>
        <w:numPr>
          <w:ilvl w:val="0"/>
          <w:numId w:val="2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7E3F008C" w14:textId="77777777" w:rsidR="009B7A5D" w:rsidRPr="009B7A5D" w:rsidRDefault="009B7A5D" w:rsidP="009B7A5D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Rule hierarchy separates rule logic from board</w:t>
      </w:r>
    </w:p>
    <w:p w14:paraId="5205015B" w14:textId="77777777" w:rsidR="009B7A5D" w:rsidRPr="009B7A5D" w:rsidRDefault="009B7A5D" w:rsidP="009B7A5D">
      <w:pPr>
        <w:numPr>
          <w:ilvl w:val="0"/>
          <w:numId w:val="2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2511DBB3" w14:textId="77777777" w:rsidR="009B7A5D" w:rsidRPr="009B7A5D" w:rsidRDefault="009B7A5D" w:rsidP="009B7A5D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Deque used for turn rotation (supports 2 or more players)</w:t>
      </w:r>
    </w:p>
    <w:p w14:paraId="39261B20" w14:textId="77777777" w:rsidR="009B7A5D" w:rsidRPr="009B7A5D" w:rsidRDefault="009B7A5D" w:rsidP="009B7A5D">
      <w:pPr>
        <w:numPr>
          <w:ilvl w:val="0"/>
          <w:numId w:val="2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05EB5DD7" w14:textId="77777777" w:rsidR="009B7A5D" w:rsidRPr="009B7A5D" w:rsidRDefault="009B7A5D" w:rsidP="009B7A5D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lastRenderedPageBreak/>
        <w:t>Empty cell stored as a Symbol (not null)</w:t>
      </w:r>
    </w:p>
    <w:p w14:paraId="317BB1F6" w14:textId="77777777" w:rsidR="009B7A5D" w:rsidRPr="009B7A5D" w:rsidRDefault="009B7A5D" w:rsidP="009B7A5D">
      <w:pPr>
        <w:numPr>
          <w:ilvl w:val="0"/>
          <w:numId w:val="2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7166EE53" w14:textId="77777777" w:rsidR="009B7A5D" w:rsidRPr="009B7A5D" w:rsidRDefault="009B7A5D" w:rsidP="009B7A5D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Observer pattern implemented for notifications</w:t>
      </w:r>
    </w:p>
    <w:p w14:paraId="14D1DCB1" w14:textId="77777777" w:rsidR="009B7A5D" w:rsidRPr="009B7A5D" w:rsidRDefault="009B7A5D" w:rsidP="009B7A5D">
      <w:pPr>
        <w:numPr>
          <w:ilvl w:val="0"/>
          <w:numId w:val="2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520C3390" w14:textId="77777777" w:rsidR="009B7A5D" w:rsidRPr="009B7A5D" w:rsidRDefault="009B7A5D" w:rsidP="009B7A5D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Factory used for game creation</w:t>
      </w:r>
    </w:p>
    <w:p w14:paraId="3922FD2B" w14:textId="77777777" w:rsidR="009B7A5D" w:rsidRPr="009B7A5D" w:rsidRDefault="009B7A5D" w:rsidP="009B7A5D">
      <w:pPr>
        <w:numPr>
          <w:ilvl w:val="0"/>
          <w:numId w:val="2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0E573D01" w14:textId="77777777" w:rsidR="009B7A5D" w:rsidRPr="009B7A5D" w:rsidRDefault="009B7A5D" w:rsidP="009B7A5D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proofErr w:type="gramStart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play(</w:t>
      </w:r>
      <w:proofErr w:type="gramEnd"/>
      <w:r w:rsidRPr="009B7A5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)</w:t>
      </w: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 xml:space="preserve"> loop handles: validation, move, win check, draw check, requeue</w:t>
      </w:r>
    </w:p>
    <w:p w14:paraId="43CC15CC" w14:textId="77777777" w:rsidR="009B7A5D" w:rsidRPr="009B7A5D" w:rsidRDefault="009B7A5D" w:rsidP="009B7A5D">
      <w:pPr>
        <w:numPr>
          <w:ilvl w:val="0"/>
          <w:numId w:val="2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076D0310" w14:textId="77777777" w:rsidR="009B7A5D" w:rsidRPr="009B7A5D" w:rsidRDefault="009B7A5D" w:rsidP="009B7A5D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Invalid moves re-prompt the same player</w:t>
      </w:r>
    </w:p>
    <w:p w14:paraId="7C1B2904" w14:textId="77777777" w:rsidR="009B7A5D" w:rsidRPr="009B7A5D" w:rsidRDefault="009B7A5D" w:rsidP="009B7A5D">
      <w:pPr>
        <w:numPr>
          <w:ilvl w:val="0"/>
          <w:numId w:val="2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3901851A" w14:textId="77777777" w:rsidR="009B7A5D" w:rsidRPr="009B7A5D" w:rsidRDefault="009B7A5D" w:rsidP="009B7A5D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Notifications on: start, move, win, draw</w:t>
      </w:r>
    </w:p>
    <w:p w14:paraId="0A5BF9A9" w14:textId="77777777" w:rsidR="009B7A5D" w:rsidRPr="009B7A5D" w:rsidRDefault="009B7A5D" w:rsidP="009B7A5D">
      <w:pPr>
        <w:numPr>
          <w:ilvl w:val="0"/>
          <w:numId w:val="2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61666B"/>
          <w:kern w:val="0"/>
          <w:sz w:val="24"/>
          <w:szCs w:val="24"/>
          <w:lang w:eastAsia="en-IN"/>
          <w14:ligatures w14:val="none"/>
        </w:rPr>
        <w:t xml:space="preserve">□ </w:t>
      </w:r>
    </w:p>
    <w:p w14:paraId="05857940" w14:textId="77777777" w:rsidR="009B7A5D" w:rsidRPr="009B7A5D" w:rsidRDefault="009B7A5D" w:rsidP="009B7A5D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</w:pPr>
      <w:r w:rsidRPr="009B7A5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n-IN"/>
          <w14:ligatures w14:val="none"/>
        </w:rPr>
        <w:t>Composition relationships between Game and its components</w:t>
      </w:r>
    </w:p>
    <w:p w14:paraId="24739980" w14:textId="77777777" w:rsidR="000218C3" w:rsidRDefault="000218C3"/>
    <w:sectPr w:rsidR="00021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7F82"/>
    <w:multiLevelType w:val="multilevel"/>
    <w:tmpl w:val="DE5C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46FCE"/>
    <w:multiLevelType w:val="multilevel"/>
    <w:tmpl w:val="FD6C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A3754"/>
    <w:multiLevelType w:val="multilevel"/>
    <w:tmpl w:val="B7549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041A8"/>
    <w:multiLevelType w:val="multilevel"/>
    <w:tmpl w:val="EE385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6A1CEF"/>
    <w:multiLevelType w:val="multilevel"/>
    <w:tmpl w:val="78A0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B7161"/>
    <w:multiLevelType w:val="multilevel"/>
    <w:tmpl w:val="CB9A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E091C"/>
    <w:multiLevelType w:val="multilevel"/>
    <w:tmpl w:val="51B4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7357F"/>
    <w:multiLevelType w:val="multilevel"/>
    <w:tmpl w:val="0300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D5881"/>
    <w:multiLevelType w:val="multilevel"/>
    <w:tmpl w:val="0FCC7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911A92"/>
    <w:multiLevelType w:val="multilevel"/>
    <w:tmpl w:val="012E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D35F8"/>
    <w:multiLevelType w:val="multilevel"/>
    <w:tmpl w:val="76C6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13261"/>
    <w:multiLevelType w:val="multilevel"/>
    <w:tmpl w:val="ECEC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F1980"/>
    <w:multiLevelType w:val="multilevel"/>
    <w:tmpl w:val="D6BE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C753E"/>
    <w:multiLevelType w:val="multilevel"/>
    <w:tmpl w:val="3740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7479A"/>
    <w:multiLevelType w:val="multilevel"/>
    <w:tmpl w:val="2AD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B6164"/>
    <w:multiLevelType w:val="multilevel"/>
    <w:tmpl w:val="FE74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D10EE"/>
    <w:multiLevelType w:val="multilevel"/>
    <w:tmpl w:val="7844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965CFB"/>
    <w:multiLevelType w:val="multilevel"/>
    <w:tmpl w:val="9382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D254A"/>
    <w:multiLevelType w:val="multilevel"/>
    <w:tmpl w:val="A58C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46DA4"/>
    <w:multiLevelType w:val="multilevel"/>
    <w:tmpl w:val="FA06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F0A26"/>
    <w:multiLevelType w:val="multilevel"/>
    <w:tmpl w:val="F480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496017">
    <w:abstractNumId w:val="3"/>
  </w:num>
  <w:num w:numId="2" w16cid:durableId="621041217">
    <w:abstractNumId w:val="16"/>
  </w:num>
  <w:num w:numId="3" w16cid:durableId="202791454">
    <w:abstractNumId w:val="15"/>
  </w:num>
  <w:num w:numId="4" w16cid:durableId="770860387">
    <w:abstractNumId w:val="1"/>
  </w:num>
  <w:num w:numId="5" w16cid:durableId="1410421526">
    <w:abstractNumId w:val="19"/>
  </w:num>
  <w:num w:numId="6" w16cid:durableId="706030514">
    <w:abstractNumId w:val="12"/>
  </w:num>
  <w:num w:numId="7" w16cid:durableId="90855625">
    <w:abstractNumId w:val="10"/>
  </w:num>
  <w:num w:numId="8" w16cid:durableId="175114494">
    <w:abstractNumId w:val="20"/>
  </w:num>
  <w:num w:numId="9" w16cid:durableId="1323041214">
    <w:abstractNumId w:val="5"/>
  </w:num>
  <w:num w:numId="10" w16cid:durableId="2093313556">
    <w:abstractNumId w:val="18"/>
  </w:num>
  <w:num w:numId="11" w16cid:durableId="282079543">
    <w:abstractNumId w:val="14"/>
  </w:num>
  <w:num w:numId="12" w16cid:durableId="937716835">
    <w:abstractNumId w:val="7"/>
  </w:num>
  <w:num w:numId="13" w16cid:durableId="53549745">
    <w:abstractNumId w:val="17"/>
  </w:num>
  <w:num w:numId="14" w16cid:durableId="749081215">
    <w:abstractNumId w:val="9"/>
  </w:num>
  <w:num w:numId="15" w16cid:durableId="1715807569">
    <w:abstractNumId w:val="13"/>
  </w:num>
  <w:num w:numId="16" w16cid:durableId="375392944">
    <w:abstractNumId w:val="11"/>
  </w:num>
  <w:num w:numId="17" w16cid:durableId="1943564656">
    <w:abstractNumId w:val="6"/>
  </w:num>
  <w:num w:numId="18" w16cid:durableId="555895245">
    <w:abstractNumId w:val="8"/>
  </w:num>
  <w:num w:numId="19" w16cid:durableId="1634940404">
    <w:abstractNumId w:val="2"/>
  </w:num>
  <w:num w:numId="20" w16cid:durableId="811411107">
    <w:abstractNumId w:val="0"/>
  </w:num>
  <w:num w:numId="21" w16cid:durableId="1623726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3FA"/>
    <w:rsid w:val="000218C3"/>
    <w:rsid w:val="00052149"/>
    <w:rsid w:val="000B084E"/>
    <w:rsid w:val="001B2378"/>
    <w:rsid w:val="00404E15"/>
    <w:rsid w:val="007074B3"/>
    <w:rsid w:val="007A516F"/>
    <w:rsid w:val="009175AF"/>
    <w:rsid w:val="009B7A5D"/>
    <w:rsid w:val="00D01310"/>
    <w:rsid w:val="00D453FA"/>
    <w:rsid w:val="00E04D32"/>
    <w:rsid w:val="00EA2659"/>
    <w:rsid w:val="00FD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DCF9F"/>
  <w15:chartTrackingRefBased/>
  <w15:docId w15:val="{76A97B18-E075-4951-B1C0-045BBDCC6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2125</Words>
  <Characters>12114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Kumar</dc:creator>
  <cp:keywords/>
  <dc:description/>
  <cp:lastModifiedBy>Jay Kumar</cp:lastModifiedBy>
  <cp:revision>6</cp:revision>
  <dcterms:created xsi:type="dcterms:W3CDTF">2026-10-31T08:52:00Z</dcterms:created>
  <dcterms:modified xsi:type="dcterms:W3CDTF">2026-10-31T10:16:00Z</dcterms:modified>
</cp:coreProperties>
</file>