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877A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14:paraId="4E8632DA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The Flyweight Design Pattern is a structural design pattern that is highly use-case specific. Its primary purpose is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saving RAM (memory)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. If you need to reduce memory consumption when creating a very large number of similar objects, you use the Flyweight pattern.</w:t>
      </w:r>
    </w:p>
    <w:p w14:paraId="0D59C5BE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It's Interesting</w:t>
      </w:r>
    </w:p>
    <w:p w14:paraId="4803B6C1" w14:textId="77777777" w:rsidR="00C7664C" w:rsidRPr="00C7664C" w:rsidRDefault="00C7664C" w:rsidP="00C766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It's very use-case specific — not every object can use Flyweight</w:t>
      </w:r>
    </w:p>
    <w:p w14:paraId="5186F4CF" w14:textId="77777777" w:rsidR="00C7664C" w:rsidRPr="00C7664C" w:rsidRDefault="00C7664C" w:rsidP="00C766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It teaches you a different way of thinking about making objects "lightweight"</w:t>
      </w:r>
    </w:p>
    <w:p w14:paraId="416A9C37" w14:textId="77777777" w:rsidR="00C7664C" w:rsidRPr="00C7664C" w:rsidRDefault="00C7664C" w:rsidP="00C766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From an interview perspective, it's so specific that when solving any LLD problem, you can ask: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"Is RAM an important resource here? Do we need to keep this object lightweight so our RAM is saved?"</w:t>
      </w:r>
    </w:p>
    <w:p w14:paraId="31F7BCDA" w14:textId="77777777" w:rsidR="00C7664C" w:rsidRPr="00C7664C" w:rsidRDefault="00C7664C" w:rsidP="00C766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Not all objects can use Flyweight — we'll see which objects are suitable</w:t>
      </w:r>
    </w:p>
    <w:p w14:paraId="0814CCFE" w14:textId="77777777" w:rsidR="00C7664C" w:rsidRPr="00C7664C" w:rsidRDefault="00C7664C" w:rsidP="00C766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It takes your knowledge to a different level and gives you a new way of thinking</w:t>
      </w:r>
    </w:p>
    <w:p w14:paraId="2108DEED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3E4517">
          <v:rect id="_x0000_i1025" style="width:0;height:.75pt" o:hralign="center" o:hrstd="t" o:hr="t" fillcolor="#a0a0a0" stroked="f"/>
        </w:pict>
      </w:r>
    </w:p>
    <w:p w14:paraId="6C5CFBD8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The Problem: Too Many Objects Consuming RAM</w:t>
      </w:r>
    </w:p>
    <w:p w14:paraId="46366DD4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Core Issue</w:t>
      </w:r>
    </w:p>
    <w:p w14:paraId="31202845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All objects you create are stored in RAM. If you create a very large number of objects (millions), they consume a huge amount of RAM. If RAM is limited, it may not be able to handle the overload and could crash.</w:t>
      </w:r>
    </w:p>
    <w:p w14:paraId="39B5B922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: Instead of creating a new object every time, create one object and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reuse it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as many times as possible.</w:t>
      </w:r>
    </w:p>
    <w:p w14:paraId="0B8C0D92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Not Use Flyweight for Every Object?</w:t>
      </w:r>
    </w:p>
    <w:p w14:paraId="16F140B4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Not all objects are suitable. You can only use Flyweight when:</w:t>
      </w:r>
    </w:p>
    <w:p w14:paraId="404C08BD" w14:textId="77777777" w:rsidR="00C7664C" w:rsidRPr="00C7664C" w:rsidRDefault="00C7664C" w:rsidP="00C766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Many objects share common (intrinsic) properties</w:t>
      </w:r>
    </w:p>
    <w:p w14:paraId="3FF82236" w14:textId="77777777" w:rsidR="00C7664C" w:rsidRPr="00C7664C" w:rsidRDefault="00C7664C" w:rsidP="00C766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Those shared properties have limited possible values</w:t>
      </w:r>
    </w:p>
    <w:p w14:paraId="2D454C82" w14:textId="77777777" w:rsidR="00C7664C" w:rsidRPr="00C7664C" w:rsidRDefault="00C7664C" w:rsidP="00C766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The objects differ only in a few properties that change frequently</w:t>
      </w:r>
    </w:p>
    <w:p w14:paraId="5694D75D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ED400C">
          <v:rect id="_x0000_i1026" style="width:0;height:.75pt" o:hralign="center" o:hrstd="t" o:hr="t" fillcolor="#a0a0a0" stroked="f"/>
        </w:pict>
      </w:r>
    </w:p>
    <w:p w14:paraId="2716F735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Real-World Example: Space Shooter Game</w:t>
      </w:r>
    </w:p>
    <w:p w14:paraId="37167FBA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Game Description</w:t>
      </w:r>
    </w:p>
    <w:p w14:paraId="752EC361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Imagine you're building a game:</w:t>
      </w:r>
    </w:p>
    <w:p w14:paraId="1E0A6503" w14:textId="77777777" w:rsidR="00C7664C" w:rsidRPr="00C7664C" w:rsidRDefault="00C7664C" w:rsidP="00C766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You have a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spaceship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that shoots lasers</w:t>
      </w:r>
    </w:p>
    <w:p w14:paraId="0FD1F8D6" w14:textId="77777777" w:rsidR="00C7664C" w:rsidRPr="00C7664C" w:rsidRDefault="00C7664C" w:rsidP="00C766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Asteroids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are coming from the front</w:t>
      </w:r>
    </w:p>
    <w:p w14:paraId="0543EDEE" w14:textId="77777777" w:rsidR="00C7664C" w:rsidRPr="00C7664C" w:rsidRDefault="00C7664C" w:rsidP="00C766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Your job is to shoot the asteroids</w:t>
      </w:r>
    </w:p>
    <w:p w14:paraId="1A0B822E" w14:textId="77777777" w:rsidR="00C7664C" w:rsidRPr="00C7664C" w:rsidRDefault="00C7664C" w:rsidP="00C766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Asteroids are created and destroyed continuously</w:t>
      </w:r>
    </w:p>
    <w:p w14:paraId="468DD376" w14:textId="77777777" w:rsidR="00C7664C" w:rsidRPr="00C7664C" w:rsidRDefault="00C7664C" w:rsidP="00C766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Depending on the level (easy/hard), the number of asteroids on screen increases</w:t>
      </w:r>
    </w:p>
    <w:p w14:paraId="49F62AE9" w14:textId="77777777" w:rsidR="00C7664C" w:rsidRPr="00C7664C" w:rsidRDefault="00C7664C" w:rsidP="00C766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In a hard game, many asteroids appear on screen</w:t>
      </w:r>
    </w:p>
    <w:p w14:paraId="03D90CB5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Problem</w:t>
      </w:r>
    </w:p>
    <w:p w14:paraId="38C929FC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If you represent each asteroid as a separate object:</w:t>
      </w:r>
    </w:p>
    <w:p w14:paraId="185C8529" w14:textId="77777777" w:rsidR="00C7664C" w:rsidRPr="00C7664C" w:rsidRDefault="00C7664C" w:rsidP="00C766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You'll create millions of asteroid objects</w:t>
      </w:r>
    </w:p>
    <w:p w14:paraId="306D3CDA" w14:textId="77777777" w:rsidR="00C7664C" w:rsidRPr="00C7664C" w:rsidRDefault="00C7664C" w:rsidP="00C766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RAM will be occupied heavily</w:t>
      </w:r>
    </w:p>
    <w:p w14:paraId="69C4518E" w14:textId="77777777" w:rsidR="00C7664C" w:rsidRPr="00C7664C" w:rsidRDefault="00C7664C" w:rsidP="00C766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It could crash</w:t>
      </w:r>
    </w:p>
    <w:p w14:paraId="2B79B70A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Reuse asteroid objects instead of creating new ones every time.</w:t>
      </w:r>
    </w:p>
    <w:p w14:paraId="776FB72C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BEEB25">
          <v:rect id="_x0000_i1027" style="width:0;height:.75pt" o:hralign="center" o:hrstd="t" o:hr="t" fillcolor="#a0a0a0" stroked="f"/>
        </w:pict>
      </w:r>
    </w:p>
    <w:p w14:paraId="13D30A33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Asteroid Class Design</w:t>
      </w:r>
    </w:p>
    <w:p w14:paraId="223AF9B5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Properties of an Asteroid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982"/>
        <w:gridCol w:w="7053"/>
      </w:tblGrid>
      <w:tr w:rsidR="00C7664C" w:rsidRPr="00C7664C" w14:paraId="0B2D730B" w14:textId="77777777" w:rsidTr="00AB072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A4A8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AED19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6A4D0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C7664C" w:rsidRPr="00C7664C" w14:paraId="5FF83FDC" w14:textId="77777777" w:rsidTr="00AB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3184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841BA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E4ACB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Length of asteroid</w:t>
            </w:r>
          </w:p>
        </w:tc>
      </w:tr>
      <w:tr w:rsidR="00C7664C" w:rsidRPr="00C7664C" w14:paraId="032A8DB8" w14:textId="77777777" w:rsidTr="00AB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CD43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width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D6438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AB339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Width of asteroid</w:t>
            </w:r>
          </w:p>
        </w:tc>
      </w:tr>
      <w:tr w:rsidR="00C7664C" w:rsidRPr="00C7664C" w14:paraId="70AD888D" w14:textId="77777777" w:rsidTr="00AB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B7090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9F7F2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9A8C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Weight of asteroid</w:t>
            </w:r>
          </w:p>
        </w:tc>
      </w:tr>
      <w:tr w:rsidR="00C7664C" w:rsidRPr="00C7664C" w14:paraId="34848173" w14:textId="77777777" w:rsidTr="00AB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C7F62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BDA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C5EFB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Color (e.g., red, green, blue)</w:t>
            </w:r>
          </w:p>
        </w:tc>
      </w:tr>
      <w:tr w:rsidR="00C7664C" w:rsidRPr="00C7664C" w14:paraId="085052CF" w14:textId="77777777" w:rsidTr="00AB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F071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texture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30CD2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FB219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Texture (e.g., soft, hard, semi-hard)</w:t>
            </w:r>
          </w:p>
        </w:tc>
      </w:tr>
      <w:tr w:rsidR="00C7664C" w:rsidRPr="00C7664C" w14:paraId="28C68FE0" w14:textId="77777777" w:rsidTr="00AB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58E11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positionX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7E4DC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3BF17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X coordinate on screen</w:t>
            </w:r>
          </w:p>
        </w:tc>
      </w:tr>
      <w:tr w:rsidR="00C7664C" w:rsidRPr="00C7664C" w14:paraId="37A6CC47" w14:textId="77777777" w:rsidTr="00AB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A58E4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positionY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11ED6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8C2D2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Y coordinate on screen</w:t>
            </w:r>
          </w:p>
        </w:tc>
      </w:tr>
      <w:tr w:rsidR="00C7664C" w:rsidRPr="00C7664C" w14:paraId="6583EB86" w14:textId="77777777" w:rsidTr="00AB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79F68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velocityX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B0390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4A0A7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Velocity along X axis</w:t>
            </w:r>
          </w:p>
        </w:tc>
      </w:tr>
      <w:tr w:rsidR="00C7664C" w:rsidRPr="00C7664C" w14:paraId="5EA17783" w14:textId="77777777" w:rsidTr="00AB07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F711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velocityY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31B8F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5155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Velocity along Y axis</w:t>
            </w:r>
          </w:p>
        </w:tc>
      </w:tr>
    </w:tbl>
    <w:p w14:paraId="7372B78D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Memory Calculation</w:t>
      </w:r>
    </w:p>
    <w:p w14:paraId="12F889B2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type sizes (approximate):</w:t>
      </w:r>
    </w:p>
    <w:p w14:paraId="63C733AD" w14:textId="77777777" w:rsidR="00C7664C" w:rsidRPr="00C7664C" w:rsidRDefault="00C7664C" w:rsidP="00C766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→ 4 bytes (2 bytes on some compilers)</w:t>
      </w:r>
    </w:p>
    <w:p w14:paraId="6C164EA9" w14:textId="77777777" w:rsidR="00C7664C" w:rsidRPr="00C7664C" w:rsidRDefault="00C7664C" w:rsidP="00C766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→ 8-12 bytes (varies by compiler)</w:t>
      </w:r>
    </w:p>
    <w:p w14:paraId="2ED488EE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Without Flyweight:</w:t>
      </w:r>
    </w:p>
    <w:p w14:paraId="2A95DCB7" w14:textId="77777777" w:rsidR="00C7664C" w:rsidRPr="00C7664C" w:rsidRDefault="00C7664C" w:rsidP="00C766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7 integers (length, width, weight,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positionX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positionY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velocityX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velocityY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) = 7 × 4 = 28 bytes</w:t>
      </w:r>
    </w:p>
    <w:p w14:paraId="5241328B" w14:textId="77777777" w:rsidR="00C7664C" w:rsidRPr="00C7664C" w:rsidRDefault="00C7664C" w:rsidP="00C766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3 strings (color, texture, material) = 3 × (string size)</w:t>
      </w:r>
    </w:p>
    <w:p w14:paraId="2A3CE513" w14:textId="77777777" w:rsidR="00C7664C" w:rsidRPr="00C7664C" w:rsidRDefault="00C7664C" w:rsidP="00C766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Approximate string data = 32 chars × 3 strings</w:t>
      </w:r>
    </w:p>
    <w:p w14:paraId="7D2CD6ED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1 million asteroids:</w:t>
      </w:r>
    </w:p>
    <w:p w14:paraId="3C3E37D0" w14:textId="77777777" w:rsidR="00C7664C" w:rsidRPr="00C7664C" w:rsidRDefault="00C7664C" w:rsidP="00C766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Total memory = 1,000,000 × (memory per asteroid)</w:t>
      </w:r>
    </w:p>
    <w:p w14:paraId="39EFE7D3" w14:textId="77777777" w:rsidR="00C7664C" w:rsidRPr="00C7664C" w:rsidRDefault="00C7664C" w:rsidP="00C766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This becomes a very large number — significant RAM consumption</w:t>
      </w:r>
    </w:p>
    <w:p w14:paraId="439D6B82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04FBBAB">
          <v:rect id="_x0000_i1028" style="width:0;height:.75pt" o:hralign="center" o:hrstd="t" o:hr="t" fillcolor="#a0a0a0" stroked="f"/>
        </w:pict>
      </w:r>
    </w:p>
    <w:p w14:paraId="09323C9C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Core Concept: Intrinsic vs Extrinsic Properties</w:t>
      </w:r>
    </w:p>
    <w:p w14:paraId="674BF31A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The Flyweight pattern says: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Break any object into two parts:</w:t>
      </w:r>
    </w:p>
    <w:p w14:paraId="67BA22C1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Intrinsic Properties</w:t>
      </w:r>
    </w:p>
    <w:p w14:paraId="6AD43F0C" w14:textId="77777777" w:rsidR="00C7664C" w:rsidRPr="00C7664C" w:rsidRDefault="00C7664C" w:rsidP="00C766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: Properties that remain the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for most objects of that type</w:t>
      </w:r>
    </w:p>
    <w:p w14:paraId="6B838FA4" w14:textId="77777777" w:rsidR="00C7664C" w:rsidRPr="00C7664C" w:rsidRDefault="00C7664C" w:rsidP="00C766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Can be reused/shared</w:t>
      </w:r>
    </w:p>
    <w:p w14:paraId="312A7027" w14:textId="77777777" w:rsidR="00C7664C" w:rsidRPr="00C7664C" w:rsidRDefault="00C7664C" w:rsidP="00C766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Stored inside the Flyweight object</w:t>
      </w:r>
    </w:p>
    <w:p w14:paraId="441D5F76" w14:textId="77777777" w:rsidR="00C7664C" w:rsidRPr="00C7664C" w:rsidRDefault="00C7664C" w:rsidP="00C766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Examples in asteroid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length, width, weight, color, texture, material</w:t>
      </w:r>
    </w:p>
    <w:p w14:paraId="35E3FCCC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limited?</w:t>
      </w:r>
    </w:p>
    <w:p w14:paraId="0665EA2A" w14:textId="77777777" w:rsidR="00C7664C" w:rsidRPr="00C7664C" w:rsidRDefault="00C7664C" w:rsidP="00C766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On screen, only a limited number of sizes/colors/textures can exist</w:t>
      </w:r>
    </w:p>
    <w:p w14:paraId="0ED50EC0" w14:textId="77777777" w:rsidR="00C7664C" w:rsidRPr="00C7664C" w:rsidRDefault="00C7664C" w:rsidP="00C766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Example: length can only be 10, 20, or 30</w:t>
      </w:r>
    </w:p>
    <w:p w14:paraId="1EA385CA" w14:textId="77777777" w:rsidR="00C7664C" w:rsidRPr="00C7664C" w:rsidRDefault="00C7664C" w:rsidP="00C766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Width can only be 10, 20, or 30</w:t>
      </w:r>
    </w:p>
    <w:p w14:paraId="0250460B" w14:textId="77777777" w:rsidR="00C7664C" w:rsidRPr="00C7664C" w:rsidRDefault="00C7664C" w:rsidP="00C766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Weight can only be 1, 2, or 3</w:t>
      </w:r>
    </w:p>
    <w:p w14:paraId="5C9BB530" w14:textId="77777777" w:rsidR="00C7664C" w:rsidRPr="00C7664C" w:rsidRDefault="00C7664C" w:rsidP="00C766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Color can only be Red, Green, or Blue</w:t>
      </w:r>
    </w:p>
    <w:p w14:paraId="5C82DE2F" w14:textId="77777777" w:rsidR="00C7664C" w:rsidRPr="00C7664C" w:rsidRDefault="00C7664C" w:rsidP="00C766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Texture can only be Soft, Hard, or Semi-Hard</w:t>
      </w:r>
    </w:p>
    <w:p w14:paraId="2392A990" w14:textId="77777777" w:rsidR="00C7664C" w:rsidRPr="00C7664C" w:rsidRDefault="00C7664C" w:rsidP="00C766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These are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limited combinations</w:t>
      </w:r>
    </w:p>
    <w:p w14:paraId="4C7FAFC9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Extrinsic Properties</w:t>
      </w:r>
    </w:p>
    <w:p w14:paraId="59878DE1" w14:textId="77777777" w:rsidR="00C7664C" w:rsidRPr="00C7664C" w:rsidRDefault="00C7664C" w:rsidP="00C7664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Definition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: Properties that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differ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for every object</w:t>
      </w:r>
    </w:p>
    <w:p w14:paraId="405AE51A" w14:textId="77777777" w:rsidR="00C7664C" w:rsidRPr="00C7664C" w:rsidRDefault="00C7664C" w:rsidP="00C7664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Cannot be reused</w:t>
      </w:r>
    </w:p>
    <w:p w14:paraId="7A13F3A7" w14:textId="77777777" w:rsidR="00C7664C" w:rsidRPr="00C7664C" w:rsidRDefault="00C7664C" w:rsidP="00C7664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Moved outside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the object into a separate Context class</w:t>
      </w:r>
    </w:p>
    <w:p w14:paraId="6A774C5F" w14:textId="77777777" w:rsidR="00C7664C" w:rsidRPr="00C7664C" w:rsidRDefault="00C7664C" w:rsidP="00C7664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Examples in asteroid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positionX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positionY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velocityX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velocityY</w:t>
      </w:r>
      <w:proofErr w:type="spellEnd"/>
    </w:p>
    <w:p w14:paraId="7DB9B857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unlimited?</w:t>
      </w:r>
    </w:p>
    <w:p w14:paraId="58E1EE05" w14:textId="77777777" w:rsidR="00C7664C" w:rsidRPr="00C7664C" w:rsidRDefault="00C7664C" w:rsidP="00C766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Asteroids can appear randomly anywhere on screen</w:t>
      </w:r>
    </w:p>
    <w:p w14:paraId="6E751EF0" w14:textId="77777777" w:rsidR="00C7664C" w:rsidRPr="00C7664C" w:rsidRDefault="00C7664C" w:rsidP="00C766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Their positions can vary hugely</w:t>
      </w:r>
    </w:p>
    <w:p w14:paraId="1E30D753" w14:textId="77777777" w:rsidR="00C7664C" w:rsidRPr="00C7664C" w:rsidRDefault="00C7664C" w:rsidP="00C766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Velocities can differ (some fast, some slow)</w:t>
      </w:r>
    </w:p>
    <w:p w14:paraId="52C141A0" w14:textId="77777777" w:rsidR="00C7664C" w:rsidRPr="00C7664C" w:rsidRDefault="00C7664C" w:rsidP="00C766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These are essentially unique per object</w:t>
      </w:r>
    </w:p>
    <w:p w14:paraId="5AFF72FC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Insight</w:t>
      </w:r>
    </w:p>
    <w:p w14:paraId="14EB21EA" w14:textId="77777777" w:rsidR="00C7664C" w:rsidRPr="00C7664C" w:rsidRDefault="00C7664C" w:rsidP="00C7664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If every value has only 3 possible options, then out of 1 million asteroids, roughly 3-4 lakh will share the same intrinsic properties</w:t>
      </w:r>
    </w:p>
    <w:p w14:paraId="1B80C4DC" w14:textId="77777777" w:rsidR="00C7664C" w:rsidRPr="00C7664C" w:rsidRDefault="00C7664C" w:rsidP="00C7664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Instead of creating 3 lakh separate objects, create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 object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and reuse it</w:t>
      </w:r>
    </w:p>
    <w:p w14:paraId="360CDDE6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DF3EB3">
          <v:rect id="_x0000_i1029" style="width:0;height:.75pt" o:hralign="center" o:hrstd="t" o:hr="t" fillcolor="#a0a0a0" stroked="f"/>
        </w:pict>
      </w:r>
    </w:p>
    <w:p w14:paraId="26A9A051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The Flyweight Pattern Solution</w:t>
      </w:r>
    </w:p>
    <w:p w14:paraId="5477FC25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1: Separate the Object</w:t>
      </w:r>
    </w:p>
    <w:p w14:paraId="1A11048A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Split the original Asteroid class into two classes:</w:t>
      </w:r>
    </w:p>
    <w:p w14:paraId="19E7E798" w14:textId="77777777" w:rsidR="00C7664C" w:rsidRPr="00C7664C" w:rsidRDefault="00C7664C" w:rsidP="00C766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Class 1: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AsteroidFlyweight</w:t>
      </w:r>
      <w:proofErr w:type="spellEnd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(Intrinsic only)</w:t>
      </w:r>
    </w:p>
    <w:p w14:paraId="70AC744E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2F6B61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</w:p>
    <w:p w14:paraId="6DB5786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length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</w:p>
    <w:p w14:paraId="65D83F7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width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</w:p>
    <w:p w14:paraId="340869D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weight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</w:p>
    <w:p w14:paraId="41D219C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color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14:paraId="3432CC1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texture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14:paraId="1BCD6DE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material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14:paraId="32FEB41A" w14:textId="77777777" w:rsidR="00C7664C" w:rsidRPr="00C7664C" w:rsidRDefault="00C7664C" w:rsidP="00C7664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Contains only intrinsic properties</w:t>
      </w:r>
    </w:p>
    <w:p w14:paraId="70501A37" w14:textId="77777777" w:rsidR="00C7664C" w:rsidRPr="00C7664C" w:rsidRDefault="00C7664C" w:rsidP="00C7664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Can be reused/shared</w:t>
      </w:r>
    </w:p>
    <w:p w14:paraId="4C0AA8D7" w14:textId="77777777" w:rsidR="00C7664C" w:rsidRPr="00C7664C" w:rsidRDefault="00C7664C" w:rsidP="00C7664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Should be immutable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(important!)</w:t>
      </w:r>
    </w:p>
    <w:p w14:paraId="4FFC197F" w14:textId="77777777" w:rsidR="00C7664C" w:rsidRPr="00C7664C" w:rsidRDefault="00C7664C" w:rsidP="00C7664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Stored in a pool/map</w:t>
      </w:r>
    </w:p>
    <w:p w14:paraId="156AEB5D" w14:textId="77777777" w:rsidR="00C7664C" w:rsidRPr="00C7664C" w:rsidRDefault="00C7664C" w:rsidP="00C766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Class 2: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AsteroidContext</w:t>
      </w:r>
      <w:proofErr w:type="spellEnd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(Extrinsic)</w:t>
      </w:r>
    </w:p>
    <w:p w14:paraId="41D41A8A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10AEC1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AsteroidContext</w:t>
      </w:r>
      <w:proofErr w:type="spellEnd"/>
    </w:p>
    <w:p w14:paraId="1B10CF0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positionX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</w:p>
    <w:p w14:paraId="6EE4209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</w:p>
    <w:p w14:paraId="40C3BB7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velocityX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</w:p>
    <w:p w14:paraId="2FFB2AF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</w:p>
    <w:p w14:paraId="51ACB0D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</w:p>
    <w:p w14:paraId="69099AF2" w14:textId="77777777" w:rsidR="00C7664C" w:rsidRPr="00C7664C" w:rsidRDefault="00C7664C" w:rsidP="00C7664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Contains all extrinsic properties (unique per object)</w:t>
      </w:r>
    </w:p>
    <w:p w14:paraId="308A2A81" w14:textId="77777777" w:rsidR="00C7664C" w:rsidRPr="00C7664C" w:rsidRDefault="00C7664C" w:rsidP="00C7664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Has-a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reference to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AsteroidFlyweight</w:t>
      </w:r>
      <w:proofErr w:type="spellEnd"/>
    </w:p>
    <w:p w14:paraId="3F8D629E" w14:textId="77777777" w:rsidR="00C7664C" w:rsidRPr="00C7664C" w:rsidRDefault="00C7664C" w:rsidP="00C7664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Will still be created 1 million times (unavoidable)</w:t>
      </w:r>
    </w:p>
    <w:p w14:paraId="2E0D1361" w14:textId="77777777" w:rsidR="00C7664C" w:rsidRPr="00C7664C" w:rsidRDefault="00C7664C" w:rsidP="00C7664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But each context is small</w:t>
      </w:r>
    </w:p>
    <w:p w14:paraId="46AD2AC2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2: Create the Flyweight Factory</w:t>
      </w:r>
    </w:p>
    <w:p w14:paraId="7C4E28FE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D87944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FlyweightFactory</w:t>
      </w:r>
      <w:proofErr w:type="spellEnd"/>
    </w:p>
    <w:p w14:paraId="3550594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pool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Map&lt;string,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667F0CA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getAsteroid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length, width, weight, color, texture, material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)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</w:p>
    <w:p w14:paraId="3315648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+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getFlyweightCount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()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</w:p>
    <w:p w14:paraId="56BE13D6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How it works:</w:t>
      </w:r>
    </w:p>
    <w:p w14:paraId="550BEA8F" w14:textId="77777777" w:rsidR="00C7664C" w:rsidRPr="00C7664C" w:rsidRDefault="00C7664C" w:rsidP="00C7664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Build a unique key from intrinsic properties</w:t>
      </w:r>
    </w:p>
    <w:p w14:paraId="4532466B" w14:textId="77777777" w:rsidR="00C7664C" w:rsidRPr="00C7664C" w:rsidRDefault="00C7664C" w:rsidP="00C7664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Check if the key exists in the pool</w:t>
      </w:r>
    </w:p>
    <w:p w14:paraId="34C441E0" w14:textId="77777777" w:rsidR="00C7664C" w:rsidRPr="00C7664C" w:rsidRDefault="00C7664C" w:rsidP="00C7664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If yes → return the existing (shared) object</w:t>
      </w:r>
    </w:p>
    <w:p w14:paraId="68200165" w14:textId="77777777" w:rsidR="00C7664C" w:rsidRPr="00C7664C" w:rsidRDefault="00C7664C" w:rsidP="00C7664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If no → create a new object, store it in the pool, and return it</w:t>
      </w:r>
    </w:p>
    <w:p w14:paraId="2EE2636C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Generation</w:t>
      </w:r>
    </w:p>
    <w:p w14:paraId="3E0CF702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Create a unique string key from intrinsic values:</w:t>
      </w:r>
    </w:p>
    <w:p w14:paraId="126CDA3A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4FC960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key = length + "|" + width + "|" + weight + "|" + color + "|" + texture + "|" + material</w:t>
      </w:r>
    </w:p>
    <w:p w14:paraId="19142B70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14:paraId="35D337A3" w14:textId="77777777" w:rsidR="00C7664C" w:rsidRPr="00C7664C" w:rsidRDefault="00C7664C" w:rsidP="00C7664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"10|10|1|Red|Hard"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for one combination</w:t>
      </w:r>
    </w:p>
    <w:p w14:paraId="030A3ACA" w14:textId="77777777" w:rsidR="00C7664C" w:rsidRPr="00C7664C" w:rsidRDefault="00C7664C" w:rsidP="00C7664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"20|20|2|Green|Soft"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for another</w:t>
      </w:r>
    </w:p>
    <w:p w14:paraId="3A7E114E" w14:textId="77777777" w:rsidR="00C7664C" w:rsidRPr="00C7664C" w:rsidRDefault="00C7664C" w:rsidP="00C7664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"30|30|3|Blue|Semi-Hard"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for a third</w:t>
      </w:r>
    </w:p>
    <w:p w14:paraId="116AA07A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You can use any separator (pipe, underscore, comma) — it just needs to make the key unique.</w:t>
      </w:r>
    </w:p>
    <w:p w14:paraId="429B2935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3: Example Combination Logic</w:t>
      </w:r>
    </w:p>
    <w:p w14:paraId="5588BBA2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If the game logic ensures that when length=10, width=10, weight=1, color=Red, texture=Hard (all first values), and similarly all second values or all third values:</w:t>
      </w:r>
    </w:p>
    <w:p w14:paraId="79930679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Only 3 unique Flyweight objects will be created: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183"/>
        <w:gridCol w:w="1095"/>
        <w:gridCol w:w="1215"/>
        <w:gridCol w:w="1028"/>
        <w:gridCol w:w="1276"/>
        <w:gridCol w:w="1311"/>
      </w:tblGrid>
      <w:tr w:rsidR="00C7664C" w:rsidRPr="00C7664C" w14:paraId="22C051C4" w14:textId="77777777" w:rsidTr="004C7B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C3AE2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BAB60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A28F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Width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44B5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FA294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CE4E7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Texture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6434B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Material</w:t>
            </w:r>
          </w:p>
        </w:tc>
      </w:tr>
      <w:tr w:rsidR="00C7664C" w:rsidRPr="00C7664C" w14:paraId="063BC334" w14:textId="77777777" w:rsidTr="004C7B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D848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2DF79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2562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0753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FC7A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6C1F1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Rocky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B0A6C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Iron</w:t>
            </w:r>
          </w:p>
        </w:tc>
      </w:tr>
      <w:tr w:rsidR="00C7664C" w:rsidRPr="00C7664C" w14:paraId="2A9F1D04" w14:textId="77777777" w:rsidTr="004C7B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C5FEF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91695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44C44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E832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B3136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Blue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BB29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Metallic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0349C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Stone</w:t>
            </w:r>
          </w:p>
        </w:tc>
      </w:tr>
      <w:tr w:rsidR="00C7664C" w:rsidRPr="00C7664C" w14:paraId="4D95854A" w14:textId="77777777" w:rsidTr="004C7B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8DBD9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6F2EA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1E81C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1944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02E29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Grey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786F4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110FC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Ice</w:t>
            </w:r>
          </w:p>
        </w:tc>
      </w:tr>
    </w:tbl>
    <w:p w14:paraId="7C273761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Instead of 10 lakh (1 million) objects, only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 objects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exist in memory.</w:t>
      </w:r>
    </w:p>
    <w:p w14:paraId="078479BB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Contexts still created:</w:t>
      </w:r>
    </w:p>
    <w:p w14:paraId="003EA738" w14:textId="77777777" w:rsidR="00C7664C" w:rsidRPr="00C7664C" w:rsidRDefault="00C7664C" w:rsidP="00C7664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10 lakh (1 million)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AsteroidContext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objects are created (one per asteroid)</w:t>
      </w:r>
    </w:p>
    <w:p w14:paraId="7EA1D03A" w14:textId="77777777" w:rsidR="00C7664C" w:rsidRPr="00C7664C" w:rsidRDefault="00C7664C" w:rsidP="00C7664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Each context has unique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positionX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positionY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velocityX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velocityY</w:t>
      </w:r>
      <w:proofErr w:type="spellEnd"/>
    </w:p>
    <w:p w14:paraId="20BE4CD1" w14:textId="77777777" w:rsidR="00C7664C" w:rsidRPr="00C7664C" w:rsidRDefault="00C7664C" w:rsidP="00C7664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Each context holds a reference to one of the 3 shared Flyweight objects</w:t>
      </w:r>
    </w:p>
    <w:p w14:paraId="3F95A6A6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753FFA">
          <v:rect id="_x0000_i1030" style="width:0;height:.75pt" o:hralign="center" o:hrstd="t" o:hr="t" fillcolor="#a0a0a0" stroked="f"/>
        </w:pict>
      </w:r>
    </w:p>
    <w:p w14:paraId="6B26F509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Critical Requirement: Immutability</w:t>
      </w:r>
    </w:p>
    <w:p w14:paraId="50934617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Flyweight Objects Must Be Immutable</w:t>
      </w:r>
    </w:p>
    <w:p w14:paraId="3CF4C8E2" w14:textId="77777777" w:rsidR="00C7664C" w:rsidRPr="00C7664C" w:rsidRDefault="00C7664C" w:rsidP="00C7664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3-4 lakh objects share the same Flyweight object</w:t>
      </w:r>
    </w:p>
    <w:p w14:paraId="15CB487E" w14:textId="77777777" w:rsidR="00C7664C" w:rsidRPr="00C7664C" w:rsidRDefault="00C7664C" w:rsidP="00C7664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If you change a property in one (e.g., length),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3 lakh objects would change</w:t>
      </w:r>
    </w:p>
    <w:p w14:paraId="32A8BAB4" w14:textId="77777777" w:rsidR="00C7664C" w:rsidRPr="00C7664C" w:rsidRDefault="00C7664C" w:rsidP="00C7664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The client doesn't know they're sharing the object — they appear as separate asteroids on screen (different positions)</w:t>
      </w:r>
    </w:p>
    <w:p w14:paraId="0E0F5653" w14:textId="77777777" w:rsidR="00C7664C" w:rsidRPr="00C7664C" w:rsidRDefault="00C7664C" w:rsidP="00C7664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But if you mutate the Flyweight, all references see the change</w:t>
      </w:r>
    </w:p>
    <w:p w14:paraId="7D6F53D6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Options</w:t>
      </w:r>
    </w:p>
    <w:p w14:paraId="32F046F5" w14:textId="77777777" w:rsidR="00C7664C" w:rsidRPr="00C7664C" w:rsidRDefault="00C7664C" w:rsidP="00C7664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Preferred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Make Flyweight objects immutable (no setters)</w:t>
      </w:r>
    </w:p>
    <w:p w14:paraId="46DEF58D" w14:textId="77777777" w:rsidR="00C7664C" w:rsidRPr="00C7664C" w:rsidRDefault="00C7664C" w:rsidP="00C7664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If mutable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You must be aware that changing a value affects ALL objects sharing that Flyweight</w:t>
      </w:r>
    </w:p>
    <w:p w14:paraId="727F062D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Design Recommendation</w:t>
      </w:r>
    </w:p>
    <w:p w14:paraId="0E1CD207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Keep intrinsic properties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immutable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— no setters, only getters or public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readonly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fields set via constructor.</w:t>
      </w:r>
    </w:p>
    <w:p w14:paraId="02B21CC1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2449B1">
          <v:rect id="_x0000_i1031" style="width:0;height:.75pt" o:hralign="center" o:hrstd="t" o:hr="t" fillcolor="#a0a0a0" stroked="f"/>
        </w:pict>
      </w:r>
    </w:p>
    <w:p w14:paraId="0605D329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UML Diagram</w:t>
      </w:r>
    </w:p>
    <w:p w14:paraId="28828478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Structure</w:t>
      </w:r>
    </w:p>
    <w:p w14:paraId="3220BF62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D5AEE5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Client</w:t>
      </w:r>
    </w:p>
    <w:p w14:paraId="1476C96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|</w:t>
      </w:r>
    </w:p>
    <w:p w14:paraId="2C1A2AC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v</w:t>
      </w:r>
    </w:p>
    <w:p w14:paraId="02E91EF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SpaceGame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----------&gt;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AsteroidContext</w:t>
      </w:r>
      <w:proofErr w:type="spellEnd"/>
    </w:p>
    <w:p w14:paraId="445641D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|</w:t>
      </w:r>
    </w:p>
    <w:p w14:paraId="3C297FB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| has-a</w:t>
      </w:r>
    </w:p>
    <w:p w14:paraId="1F162A3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v</w:t>
      </w:r>
    </w:p>
    <w:p w14:paraId="305D339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</w:p>
    <w:p w14:paraId="02907AD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^</w:t>
      </w:r>
    </w:p>
    <w:p w14:paraId="7BC4C41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| creates</w:t>
      </w:r>
    </w:p>
    <w:p w14:paraId="46A4C07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|</w:t>
      </w:r>
    </w:p>
    <w:p w14:paraId="39777E1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FlyweightFactory</w:t>
      </w:r>
      <w:proofErr w:type="spellEnd"/>
    </w:p>
    <w:p w14:paraId="382D772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- pool: Map&lt;string,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&gt;</w:t>
      </w:r>
    </w:p>
    <w:p w14:paraId="433FCBA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+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getAsteroid</w:t>
      </w:r>
      <w:proofErr w:type="spellEnd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(...) 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</w:p>
    <w:p w14:paraId="0173EADC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Relationships</w:t>
      </w:r>
    </w:p>
    <w:p w14:paraId="5705A7B4" w14:textId="77777777" w:rsidR="00C7664C" w:rsidRPr="00C7664C" w:rsidRDefault="00C7664C" w:rsidP="00C7664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→ uses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SpaceGame</w:t>
      </w:r>
      <w:proofErr w:type="spellEnd"/>
    </w:p>
    <w:p w14:paraId="0EFF7D8F" w14:textId="77777777" w:rsidR="00C7664C" w:rsidRPr="00C7664C" w:rsidRDefault="00C7664C" w:rsidP="00C7664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SpaceGame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→ manages list of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AsteroidContext</w:t>
      </w:r>
      <w:proofErr w:type="spellEnd"/>
    </w:p>
    <w:p w14:paraId="7A809BBB" w14:textId="77777777" w:rsidR="00C7664C" w:rsidRPr="00C7664C" w:rsidRDefault="00C7664C" w:rsidP="00C7664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AsteroidContext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→ has-a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AsteroidFlyweight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(holds reference)</w:t>
      </w:r>
    </w:p>
    <w:p w14:paraId="32E34B65" w14:textId="77777777" w:rsidR="00C7664C" w:rsidRPr="00C7664C" w:rsidRDefault="00C7664C" w:rsidP="00C7664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FlyweightFactory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→ creates/manages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AsteroidFlyweight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objects</w:t>
      </w:r>
    </w:p>
    <w:p w14:paraId="54D04246" w14:textId="77777777" w:rsidR="00C7664C" w:rsidRPr="00C7664C" w:rsidRDefault="00C7664C" w:rsidP="00C7664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FlyweightFactory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stores objects in a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pool (map)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for reuse</w:t>
      </w:r>
    </w:p>
    <w:p w14:paraId="548B5670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Responsibilities</w:t>
      </w:r>
    </w:p>
    <w:p w14:paraId="007FECD2" w14:textId="77777777" w:rsidR="00C7664C" w:rsidRPr="00C7664C" w:rsidRDefault="00C7664C" w:rsidP="00C7664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AsteroidFlyweight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Contains intrinsic properties (immutable, shared)</w:t>
      </w:r>
    </w:p>
    <w:p w14:paraId="46ACD781" w14:textId="77777777" w:rsidR="00C7664C" w:rsidRPr="00C7664C" w:rsidRDefault="00C7664C" w:rsidP="00C7664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AsteroidContext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Contains extrinsic properties + reference to Flyweight</w:t>
      </w:r>
    </w:p>
    <w:p w14:paraId="6FD457F0" w14:textId="77777777" w:rsidR="00C7664C" w:rsidRPr="00C7664C" w:rsidRDefault="00C7664C" w:rsidP="00C7664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FlyweightFactory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: Provides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getAsteroid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() method; manages pool; returns shared objects</w:t>
      </w:r>
    </w:p>
    <w:p w14:paraId="403E82F4" w14:textId="77777777" w:rsidR="00FA72B8" w:rsidRDefault="00C7664C" w:rsidP="00FA72B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: Only interacts with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AsteroidContext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(doesn't know Flyweight exists internally)</w:t>
      </w:r>
    </w:p>
    <w:p w14:paraId="3932B2B7" w14:textId="77777777" w:rsidR="00FA72B8" w:rsidRPr="00FA72B8" w:rsidRDefault="00FA72B8" w:rsidP="00FA72B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Standard UML</w:t>
      </w:r>
      <w:r w:rsidRPr="00FA72B8">
        <w:rPr>
          <w:rFonts w:ascii="Segoe UI" w:eastAsia="Times New Roman" w:hAnsi="Segoe UI" w:cs="Segoe UI"/>
          <w:color w:val="0F1115"/>
          <w:sz w:val="24"/>
          <w:szCs w:val="24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</w:rPr>
        <w:t>-</w:t>
      </w:r>
      <w:r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FA72B8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 wp14:anchorId="7C2BC60B" wp14:editId="36597D6C">
            <wp:extent cx="5943600" cy="3262428"/>
            <wp:effectExtent l="0" t="0" r="0" b="0"/>
            <wp:docPr id="1" name="Picture 1" descr="D:\Low-Level-Design-CoderArmy-\Lecture 30\Standard U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Low-Level-Design-CoderArmy-\Lecture 30\Standard UML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FBC8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2D6197">
          <v:rect id="_x0000_i1032" style="width:0;height:.75pt" o:hralign="center" o:hrstd="t" o:hr="t" fillcolor="#a0a0a0" stroked="f"/>
        </w:pict>
      </w:r>
    </w:p>
    <w:p w14:paraId="190E17AD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Code Implementation</w:t>
      </w:r>
    </w:p>
    <w:p w14:paraId="4CAF1087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Without Flyweight Pattern</w:t>
      </w:r>
    </w:p>
    <w:p w14:paraId="7319EC39" w14:textId="77777777" w:rsidR="00C7664C" w:rsidRPr="00C7664C" w:rsidRDefault="00C7664C" w:rsidP="00C766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 Class (Everything Combined)</w:t>
      </w:r>
    </w:p>
    <w:p w14:paraId="44883719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14:paraId="38B6A59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class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Asteroid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1FBF7E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width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A618B5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string color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texture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B2C6F1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2AD917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7B1E46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E945EB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4D038D9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Asteroid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width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C5CC42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string color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 texture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 material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DDD2F1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positionX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965081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3F3EF5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assign all</w:t>
      </w:r>
    </w:p>
    <w:p w14:paraId="50318AB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7A2509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8FB663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render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F8DE56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print asteroid details</w:t>
      </w:r>
    </w:p>
    <w:p w14:paraId="31A6D04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790F34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ED0FF0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getMemoryUsage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2D5418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Size of int * 7 + size of string * 3 + </w:t>
      </w:r>
      <w:proofErr w:type="spellStart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approx</w:t>
      </w:r>
      <w:proofErr w:type="spellEnd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string data</w:t>
      </w:r>
    </w:p>
    <w:p w14:paraId="7A40C86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sizeof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sizeof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32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2547C1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E288CF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14B5A692" w14:textId="77777777" w:rsidR="00C7664C" w:rsidRPr="00C7664C" w:rsidRDefault="00C7664C" w:rsidP="00C766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SpaceGame</w:t>
      </w:r>
      <w:proofErr w:type="spellEnd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Class</w:t>
      </w:r>
    </w:p>
    <w:p w14:paraId="17C3EEA8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14:paraId="52A75EA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SpaceGame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9E7DCC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vector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F0E890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BABA26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0281AFC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spawnAsteroids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441D41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vector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colors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"Red"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"Blue"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"Grey"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2C724BE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vector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textures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"Rocky"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"Metallic"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"Icy"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37D79E3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vector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materials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"Iron"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"Stone"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"Ice"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65DD52A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vector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sizes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35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45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76B8FD7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31E01FB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E2E4BF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type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%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125D07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</w:p>
    <w:p w14:paraId="32BB883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push</w:t>
      </w:r>
      <w:proofErr w:type="gram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back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Asteroid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5F64E8F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sizes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length</w:t>
      </w:r>
    </w:p>
    <w:p w14:paraId="3D4B114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sizes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width</w:t>
      </w:r>
    </w:p>
    <w:p w14:paraId="03E34CD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sizes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weight</w:t>
      </w:r>
    </w:p>
    <w:p w14:paraId="4208228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colors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color</w:t>
      </w:r>
    </w:p>
    <w:p w14:paraId="4D21A55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textures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texture</w:t>
      </w:r>
    </w:p>
    <w:p w14:paraId="1ED167C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materials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material</w:t>
      </w:r>
    </w:p>
    <w:p w14:paraId="62862CD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positionX</w:t>
      </w:r>
      <w:proofErr w:type="spellEnd"/>
    </w:p>
    <w:p w14:paraId="5072B96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positionY</w:t>
      </w:r>
      <w:proofErr w:type="spellEnd"/>
    </w:p>
    <w:p w14:paraId="5C40607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velocityX</w:t>
      </w:r>
      <w:proofErr w:type="spellEnd"/>
    </w:p>
    <w:p w14:paraId="2CC1953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velocityY</w:t>
      </w:r>
      <w:proofErr w:type="spellEnd"/>
    </w:p>
    <w:p w14:paraId="19862C9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4B6A170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002C79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45AF56A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"Spawning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asteroids\n"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29C0EF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"Created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asteroid objects\n"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7F82DA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6FCDBA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D836A0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renderAll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587C95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limit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());</w:t>
      </w:r>
    </w:p>
    <w:p w14:paraId="5543E1E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limit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83F1A5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render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17E23BE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D20942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5E1C0A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00A921B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calculateMemoryUsage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37E0DF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getMemoryUsage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45E9A87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FF0175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8BB92E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getAsteroidCount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F00B51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1930EEA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54063B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123D7424" w14:textId="77777777" w:rsidR="00C7664C" w:rsidRPr="00C7664C" w:rsidRDefault="00C7664C" w:rsidP="00C766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Method</w:t>
      </w:r>
    </w:p>
    <w:p w14:paraId="5A9D3FB3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14:paraId="5DA19FD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C7D4DC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ASTEROID_COUNT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1000000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</w:t>
      </w:r>
      <w:proofErr w:type="gramEnd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 10 lakh</w:t>
      </w:r>
    </w:p>
    <w:p w14:paraId="0E1D82E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D33362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SpaceGame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0B0468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spawnAsteroids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ASTEROID_COUNT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58ED89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renderAll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241855D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4A15D3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memory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calculateMemoryUsage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4D82C1F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"Total asteroids: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getAsteroidCount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endl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C58855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"Memory per asteroid: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getMemoryUsage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bytes\n"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5B00153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"Total memory: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memory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bytes\n"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D3A210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"Total memory: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memory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1024.0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1024.0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MB\n"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A1167F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8CEAD4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BDA2CE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BF93EB5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 (without Flyweight):</w:t>
      </w:r>
    </w:p>
    <w:p w14:paraId="53E786B6" w14:textId="77777777" w:rsidR="00C7664C" w:rsidRPr="00C7664C" w:rsidRDefault="00C7664C" w:rsidP="00C7664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Total asteroids: 1,000,000</w:t>
      </w:r>
    </w:p>
    <w:p w14:paraId="7427CFC0" w14:textId="77777777" w:rsidR="00C7664C" w:rsidRPr="00C7664C" w:rsidRDefault="00C7664C" w:rsidP="00C7664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Memory per asteroid: ~196 bytes</w:t>
      </w:r>
    </w:p>
    <w:p w14:paraId="3659FE93" w14:textId="77777777" w:rsidR="00C7664C" w:rsidRPr="00C7664C" w:rsidRDefault="00C7664C" w:rsidP="00C7664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Total memory: ~186.92 MB</w:t>
      </w:r>
    </w:p>
    <w:p w14:paraId="358810C4" w14:textId="77777777" w:rsid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Drawback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1 million unique objects → ~186 MB RAM consumed</w:t>
      </w:r>
    </w:p>
    <w:p w14:paraId="3FF7EDFE" w14:textId="77777777" w:rsidR="005804AE" w:rsidRPr="005804AE" w:rsidRDefault="005804AE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FF0000"/>
          <w:sz w:val="28"/>
          <w:szCs w:val="24"/>
        </w:rPr>
      </w:pPr>
      <w:r w:rsidRPr="005804AE">
        <w:rPr>
          <w:rFonts w:ascii="Segoe UI" w:eastAsia="Times New Roman" w:hAnsi="Segoe UI" w:cs="Segoe UI"/>
          <w:b/>
          <w:color w:val="FF0000"/>
          <w:sz w:val="28"/>
          <w:szCs w:val="24"/>
        </w:rPr>
        <w:t>Code …see Notes…</w:t>
      </w:r>
    </w:p>
    <w:p w14:paraId="25720B5B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05B107">
          <v:rect id="_x0000_i1033" style="width:0;height:.75pt" o:hralign="center" o:hrstd="t" o:hr="t" fillcolor="#a0a0a0" stroked="f"/>
        </w:pict>
      </w:r>
    </w:p>
    <w:p w14:paraId="232A72FC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With Flyweight Pattern</w:t>
      </w:r>
    </w:p>
    <w:p w14:paraId="2E89E79E" w14:textId="77777777" w:rsidR="00C7664C" w:rsidRPr="00C7664C" w:rsidRDefault="00C7664C" w:rsidP="00C766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AsteroidFlyweight</w:t>
      </w:r>
      <w:proofErr w:type="spellEnd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Class (Intrinsic Only)</w:t>
      </w:r>
    </w:p>
    <w:p w14:paraId="7B876978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14:paraId="14E60EF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8D8E2A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width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37B56F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string color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texture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DC3193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0AB3FA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04B4C5A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width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60F5A0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      string color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 texture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 material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5FEA26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length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4A82E2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width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width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2FFF3A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weight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033F55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color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color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457B4A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texture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texture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3B9CDA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material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A140E0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E6A4A5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0EB3408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render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DC0439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"Rendering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color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texture</w:t>
      </w:r>
    </w:p>
    <w:p w14:paraId="23EE57B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asteroid at ("</w:t>
      </w:r>
    </w:p>
    <w:p w14:paraId="09A8E3F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posX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","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") size "</w:t>
      </w:r>
    </w:p>
    <w:p w14:paraId="2F3E9A0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"x"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width</w:t>
      </w:r>
    </w:p>
    <w:p w14:paraId="0FA7DED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velocity ("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velX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","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")\n"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61C2E2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2235E6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1E9F6F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getMemoryUsage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7B3BE9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sizeof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sizeof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32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5A3796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B762AE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0F57E33E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Render method now takes extrinsic properties as parameters (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positionX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positionY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velocityX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velocityY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) — it doesn't store them. This is because the Context class holds those values and passes them to the Flyweight's method.</w:t>
      </w:r>
    </w:p>
    <w:p w14:paraId="39B56B69" w14:textId="77777777" w:rsidR="00C7664C" w:rsidRPr="00C7664C" w:rsidRDefault="00C7664C" w:rsidP="00C766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AsteroidContext</w:t>
      </w:r>
      <w:proofErr w:type="spellEnd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Class (Extrinsic + Reference)</w:t>
      </w:r>
    </w:p>
    <w:p w14:paraId="7FE66339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14:paraId="447977D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AsteroidContext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2F86AB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F23045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D6A3BD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flyweight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F87C8A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72A9FE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5945B2A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AsteroidContext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fw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1E3273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flyweight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fw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264BA4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positionX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D4A35D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2FF637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velocityX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A97FCE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3CE5C5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EB8A24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C36A4F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render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7632E0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flyweight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render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velocityX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42EAD43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5DCD30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3983CC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getMemoryUsage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25FC56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4 </w:t>
      </w:r>
      <w:proofErr w:type="spellStart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ints</w:t>
      </w:r>
      <w:proofErr w:type="spellEnd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+ 1 pointer to flyweight</w:t>
      </w:r>
    </w:p>
    <w:p w14:paraId="6F25D67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sizeof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sizeof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9A1745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1F8F0A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26359967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: The client only interacts with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AsteroidContext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not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AsteroidFlyweight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. The client doesn't know Flyweight exists.</w:t>
      </w:r>
    </w:p>
    <w:p w14:paraId="714AD09E" w14:textId="77777777" w:rsidR="00C7664C" w:rsidRPr="00C7664C" w:rsidRDefault="00C7664C" w:rsidP="00C766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FlyweightFactory</w:t>
      </w:r>
      <w:proofErr w:type="spellEnd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Class</w:t>
      </w:r>
    </w:p>
    <w:p w14:paraId="5E32332F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14:paraId="46E2809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A6C1DF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unordered_map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0C7336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50C9F3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2044A07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getAsteroid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03CC40B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length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width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DB2CE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string color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 texture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 material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C5783B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746615B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Create unique key</w:t>
      </w:r>
    </w:p>
    <w:p w14:paraId="0B5B294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string key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to_string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"_"</w:t>
      </w:r>
    </w:p>
    <w:p w14:paraId="434C4E8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to_string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width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"_"</w:t>
      </w:r>
    </w:p>
    <w:p w14:paraId="616C9B6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to_string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weight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"_"</w:t>
      </w:r>
    </w:p>
    <w:p w14:paraId="1E92B7E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color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"_"</w:t>
      </w:r>
    </w:p>
    <w:p w14:paraId="7DA4F71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texture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"_"</w:t>
      </w:r>
    </w:p>
    <w:p w14:paraId="3CA7608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C2FFA8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57AB102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Check if already exists</w:t>
      </w:r>
    </w:p>
    <w:p w14:paraId="589816A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find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end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DAA57D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6AF7C18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length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width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weight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color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texture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DC7E7E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9195C6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1CFB4F3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14:paraId="701B8CE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BF89D0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BAC269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getFlyweightCount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5650AEF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70542FB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8B742F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5991D71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getTotalFlyweightMemory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AF4D4B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empty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D9117A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single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begin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second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getMemoryUsage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245D4E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single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3C04D32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025F62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B60443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cleanup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7254E2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auto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&amp;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pair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D3481F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pair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second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26BB3D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8DFB67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clear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3966FDB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3F215A2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7D8BAAB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220D23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Static member definition (C++)</w:t>
      </w:r>
    </w:p>
    <w:p w14:paraId="702DA0E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unordered_map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182DA25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getAsteroid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is static so we can call it directly via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::</w:t>
      </w:r>
      <w:proofErr w:type="spellStart"/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getAsteroid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(...)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without instantiating the factory.</w:t>
      </w:r>
    </w:p>
    <w:p w14:paraId="33F78CA4" w14:textId="77777777" w:rsidR="00C7664C" w:rsidRPr="00C7664C" w:rsidRDefault="00C7664C" w:rsidP="00C766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SpaceGame</w:t>
      </w:r>
      <w:proofErr w:type="spellEnd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Class (with Flyweight)</w:t>
      </w:r>
    </w:p>
    <w:p w14:paraId="3ADB4931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14:paraId="0993BFE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SpaceGameWithFlyweight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436F33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vector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AsteroidContext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B1D521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3EE2C5F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14:paraId="1CD0B85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spawnAsteroids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E3CE33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vector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colors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"Red"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"Blue"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"Grey"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50E6316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vector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textures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"Rocky"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"Metallic"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"Icy"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2A02875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vector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materials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"Iron"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"Stone"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"Ice"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3E0E507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vector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sizes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35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45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4632EDB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2AD5FCD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E52886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type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%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F4769E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21B77DD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shared Flyweight object</w:t>
      </w:r>
    </w:p>
    <w:p w14:paraId="17638BB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fw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getAsteroid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60F44A9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sizes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length</w:t>
      </w:r>
    </w:p>
    <w:p w14:paraId="16DF666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sizes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width</w:t>
      </w:r>
    </w:p>
    <w:p w14:paraId="1367DFC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sizes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weight</w:t>
      </w:r>
    </w:p>
    <w:p w14:paraId="12FF7EE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colors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color</w:t>
      </w:r>
    </w:p>
    <w:p w14:paraId="6EB50A1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textures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texture</w:t>
      </w:r>
    </w:p>
    <w:p w14:paraId="3250CC7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materials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type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material</w:t>
      </w:r>
    </w:p>
    <w:p w14:paraId="60C1401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70C5393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14:paraId="5930613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Create unique context (position/velocity unique per asteroid)</w:t>
      </w:r>
    </w:p>
    <w:p w14:paraId="300E9FC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push</w:t>
      </w:r>
      <w:proofErr w:type="gram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back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AsteroidContext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14:paraId="3C134CA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fw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B6FD26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positionX</w:t>
      </w:r>
      <w:proofErr w:type="spellEnd"/>
    </w:p>
    <w:p w14:paraId="1BE83E7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positionY</w:t>
      </w:r>
      <w:proofErr w:type="spellEnd"/>
    </w:p>
    <w:p w14:paraId="37B1552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velocityX</w:t>
      </w:r>
      <w:proofErr w:type="spellEnd"/>
    </w:p>
    <w:p w14:paraId="291C0DD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</w:t>
      </w:r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C766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velocityY</w:t>
      </w:r>
      <w:proofErr w:type="spellEnd"/>
    </w:p>
    <w:p w14:paraId="344C8B3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14:paraId="77856BB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5482F25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14:paraId="3E972AB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"Spawning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asteroids\n"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84DF8F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"Created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asteroid contexts\n"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72559AD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"Total Flyweight objects created: "</w:t>
      </w:r>
    </w:p>
    <w:p w14:paraId="5922D66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getFlyweightCount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endl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888A15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CA136C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FBE68E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renderAll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76CB10C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limit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());</w:t>
      </w:r>
    </w:p>
    <w:p w14:paraId="674F783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limit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++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6EC47CD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spellEnd"/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render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02F57B2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E8157C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310A53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09F038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calculateMemoryUsage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F561B2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contextMemory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proofErr w:type="gramStart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getMemoryUsage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655C258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flyweightMemory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getTotalFlyweightMemory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1B18394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contextMemory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flyweightMemory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B5B44F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770C91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CDE39C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getAsteroidCount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45BBF1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asteroids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size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4EBEC4D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07929D7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14:paraId="1EAF8F89" w14:textId="77777777" w:rsidR="00C7664C" w:rsidRPr="00C7664C" w:rsidRDefault="00C7664C" w:rsidP="00C7664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Method</w:t>
      </w:r>
    </w:p>
    <w:p w14:paraId="5022422D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14:paraId="4D51962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4DFA664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ASTEROID_COUNT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1000000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1A31B0C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7F57314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SpaceGameWithFlyweight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F0A8E7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spawnAsteroids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ASTEROID_COUNT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6307657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renderAll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2DCD171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FFCC84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memory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calculateMemoryUsage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14:paraId="0F9BC7E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"Total asteroids: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game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getAsteroidCount</w:t>
      </w:r>
      <w:proofErr w:type="spellEnd"/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endl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66508B4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"Total Flyweight objects: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proofErr w:type="spellStart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getFlyweightCount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endl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3AFD3DD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"Total memory: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memory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bytes\n"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203A9A1B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cout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"Total memory: "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memory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1024.0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1024.0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&lt;&lt;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50A14F"/>
          <w:sz w:val="20"/>
          <w:szCs w:val="20"/>
        </w:rPr>
        <w:t>" MB\n"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0336C359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6F0D00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cleanup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14:paraId="3F6953D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7664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14:paraId="46C251E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7CCA286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 (with Flyweight):</w:t>
      </w:r>
    </w:p>
    <w:p w14:paraId="7083AA78" w14:textId="77777777" w:rsidR="00C7664C" w:rsidRPr="00C7664C" w:rsidRDefault="00C7664C" w:rsidP="00C7664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Total asteroids (contexts): 1,000,000</w:t>
      </w:r>
    </w:p>
    <w:p w14:paraId="062FBBDA" w14:textId="77777777" w:rsidR="00C7664C" w:rsidRPr="00C7664C" w:rsidRDefault="00C7664C" w:rsidP="00C7664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Total Flyweight objects: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(only!)</w:t>
      </w:r>
    </w:p>
    <w:p w14:paraId="70465037" w14:textId="77777777" w:rsidR="00C7664C" w:rsidRPr="005804AE" w:rsidRDefault="00C7664C" w:rsidP="00C7664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Total memory: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~22.887 MB</w:t>
      </w:r>
    </w:p>
    <w:p w14:paraId="54804CC2" w14:textId="77777777" w:rsidR="005804AE" w:rsidRPr="005804AE" w:rsidRDefault="005804AE" w:rsidP="005804A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FF0000"/>
          <w:sz w:val="28"/>
          <w:szCs w:val="24"/>
        </w:rPr>
      </w:pPr>
      <w:r w:rsidRPr="005804AE">
        <w:rPr>
          <w:rFonts w:ascii="Segoe UI" w:eastAsia="Times New Roman" w:hAnsi="Segoe UI" w:cs="Segoe UI"/>
          <w:b/>
          <w:color w:val="FF0000"/>
          <w:sz w:val="28"/>
          <w:szCs w:val="24"/>
        </w:rPr>
        <w:t>Code …see Notes…</w:t>
      </w:r>
    </w:p>
    <w:p w14:paraId="590D9534" w14:textId="77777777" w:rsidR="005804AE" w:rsidRPr="00C7664C" w:rsidRDefault="005804AE" w:rsidP="005804AE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14:paraId="7921C6DA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6524D8">
          <v:rect id="_x0000_i1034" style="width:0;height:.75pt" o:hralign="center" o:hrstd="t" o:hr="t" fillcolor="#a0a0a0" stroked="f"/>
        </w:pict>
      </w:r>
    </w:p>
    <w:p w14:paraId="1FD686AB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Memory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255"/>
        <w:gridCol w:w="1749"/>
        <w:gridCol w:w="2357"/>
      </w:tblGrid>
      <w:tr w:rsidR="00C7664C" w:rsidRPr="00C7664C" w14:paraId="6BC66131" w14:textId="77777777" w:rsidTr="003A56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91023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CC32B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Objects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01CC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Memory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992EC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Savings</w:t>
            </w:r>
          </w:p>
        </w:tc>
      </w:tr>
      <w:tr w:rsidR="00C7664C" w:rsidRPr="00C7664C" w14:paraId="03781030" w14:textId="77777777" w:rsidTr="003A56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7F93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Without Flyweight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9FE18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1,000,000 unique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5DAC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~186.92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7BC86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C7664C" w:rsidRPr="00C7664C" w14:paraId="205823FF" w14:textId="77777777" w:rsidTr="003A56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1BB0F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With Flyweight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1FC13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1,000,000 contexts + 3 Flyweights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045A3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~22.887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C44CC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~164 MB saved (~88%)</w:t>
            </w:r>
          </w:p>
        </w:tc>
      </w:tr>
    </w:tbl>
    <w:p w14:paraId="7069B7F7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Memory Is Reduced</w:t>
      </w:r>
    </w:p>
    <w:p w14:paraId="22C35FC4" w14:textId="77777777" w:rsidR="00C7664C" w:rsidRPr="00C7664C" w:rsidRDefault="00C7664C" w:rsidP="00C7664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Without Flyweight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Each of 1M objects contains ALL properties (intrinsic + extrinsic)</w:t>
      </w:r>
    </w:p>
    <w:p w14:paraId="3C3D9E5F" w14:textId="77777777" w:rsidR="00C7664C" w:rsidRPr="00C7664C" w:rsidRDefault="00C7664C" w:rsidP="00C7664C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 Flyweight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2F176E2" w14:textId="77777777" w:rsidR="00C7664C" w:rsidRPr="00C7664C" w:rsidRDefault="00C7664C" w:rsidP="00C7664C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Only 3 Flyweight objects exist (containing intrinsic properties)</w:t>
      </w:r>
    </w:p>
    <w:p w14:paraId="246A83CF" w14:textId="77777777" w:rsidR="00C7664C" w:rsidRPr="00C7664C" w:rsidRDefault="00C7664C" w:rsidP="00C7664C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1M context objects exist (containing only extrinsic properties — much smaller)</w:t>
      </w:r>
    </w:p>
    <w:p w14:paraId="254F6F85" w14:textId="77777777" w:rsidR="00C7664C" w:rsidRPr="00C7664C" w:rsidRDefault="00C7664C" w:rsidP="00C7664C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Contexts share references to the 3 Flyweights</w:t>
      </w:r>
    </w:p>
    <w:p w14:paraId="73761A8E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Important Note on Context Creation</w:t>
      </w:r>
    </w:p>
    <w:p w14:paraId="14E5A03E" w14:textId="77777777" w:rsidR="00C7664C" w:rsidRPr="00C7664C" w:rsidRDefault="00C7664C" w:rsidP="00C7664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The 1M Context objects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still must be created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— no way around it</w:t>
      </w:r>
    </w:p>
    <w:p w14:paraId="4841184E" w14:textId="77777777" w:rsidR="00C7664C" w:rsidRPr="00C7664C" w:rsidRDefault="00C7664C" w:rsidP="00C7664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Each asteroid has unique position and velocity</w:t>
      </w:r>
    </w:p>
    <w:p w14:paraId="044E4181" w14:textId="77777777" w:rsidR="00C7664C" w:rsidRPr="00C7664C" w:rsidRDefault="00C7664C" w:rsidP="00C7664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These positions vary randomly, so contexts cannot be shared</w:t>
      </w:r>
    </w:p>
    <w:p w14:paraId="4933AB2F" w14:textId="77777777" w:rsidR="00C7664C" w:rsidRPr="00C7664C" w:rsidRDefault="00C7664C" w:rsidP="00C7664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contexts are much smaller than full asteroid objects</w:t>
      </w:r>
    </w:p>
    <w:p w14:paraId="5E3B0230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43615E">
          <v:rect id="_x0000_i1035" style="width:0;height:.75pt" o:hralign="center" o:hrstd="t" o:hr="t" fillcolor="#a0a0a0" stroked="f"/>
        </w:pict>
      </w:r>
    </w:p>
    <w:p w14:paraId="18CFDCA8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Why Only 3 Flyweights Are Created</w:t>
      </w:r>
    </w:p>
    <w:p w14:paraId="7950DE1D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With the pattern 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type =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% 3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2E65EA82" w14:textId="77777777" w:rsidR="00C7664C" w:rsidRPr="00C7664C" w:rsidRDefault="00C7664C" w:rsidP="00C7664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= 0 → type = 0 → Red, Rocky, Iron, size 25</w:t>
      </w:r>
    </w:p>
    <w:p w14:paraId="16E24D54" w14:textId="77777777" w:rsidR="00C7664C" w:rsidRPr="00C7664C" w:rsidRDefault="00C7664C" w:rsidP="00C7664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= 1 → type = 1 → Blue, Metallic, Stone, size 35</w:t>
      </w:r>
    </w:p>
    <w:p w14:paraId="02BD49AA" w14:textId="77777777" w:rsidR="00C7664C" w:rsidRPr="00C7664C" w:rsidRDefault="00C7664C" w:rsidP="00C7664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= 2 → type = 2 → Grey, Icy, Ice, size 45</w:t>
      </w:r>
    </w:p>
    <w:p w14:paraId="32BFB070" w14:textId="77777777" w:rsidR="00C7664C" w:rsidRPr="00C7664C" w:rsidRDefault="00C7664C" w:rsidP="00C7664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= 3 → type = 0 → same as type 0 (reuses shared object)</w:t>
      </w:r>
    </w:p>
    <w:p w14:paraId="7EE07C92" w14:textId="77777777" w:rsidR="00C7664C" w:rsidRPr="00C7664C" w:rsidRDefault="00C7664C" w:rsidP="00C7664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= 4 → type = 1 → same as type 1 (reuses)</w:t>
      </w:r>
    </w:p>
    <w:p w14:paraId="0517F39D" w14:textId="77777777" w:rsidR="00C7664C" w:rsidRPr="00C7664C" w:rsidRDefault="00C7664C" w:rsidP="00C7664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...and so on</w:t>
      </w:r>
    </w:p>
    <w:p w14:paraId="02E98A35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Every third asteroid uses the same combination. So only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 unique Flyweight objects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are created across the entire run.</w:t>
      </w:r>
    </w:p>
    <w:p w14:paraId="5467C142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FB0008">
          <v:rect id="_x0000_i1036" style="width:0;height:.75pt" o:hralign="center" o:hrstd="t" o:hr="t" fillcolor="#a0a0a0" stroked="f"/>
        </w:pict>
      </w:r>
    </w:p>
    <w:p w14:paraId="2B6DEF0D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Why We Still Create Context Objects (1 Million)</w:t>
      </w:r>
    </w:p>
    <w:p w14:paraId="337889AF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You might ask: "If we saved so much memory, why not apply Flyweight to Contexts too?"</w:t>
      </w:r>
    </w:p>
    <w:p w14:paraId="3246CEC0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Answer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Context properties vary:</w:t>
      </w:r>
    </w:p>
    <w:p w14:paraId="61765CDC" w14:textId="77777777" w:rsidR="00C7664C" w:rsidRPr="00C7664C" w:rsidRDefault="00C7664C" w:rsidP="00C7664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positionX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varies hugely (100, 150, 200, 250, ...)</w:t>
      </w:r>
    </w:p>
    <w:p w14:paraId="14D55E35" w14:textId="77777777" w:rsidR="00C7664C" w:rsidRPr="00C7664C" w:rsidRDefault="00C7664C" w:rsidP="00C7664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positionY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varies (200, 230, 260, 290, ...)</w:t>
      </w:r>
    </w:p>
    <w:p w14:paraId="588BDB83" w14:textId="77777777" w:rsidR="00C7664C" w:rsidRPr="00C7664C" w:rsidRDefault="00C7664C" w:rsidP="00C7664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velocityX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velocityY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— while in this example we set them to constants (1, 2), in a real game they vary per asteroid</w:t>
      </w:r>
    </w:p>
    <w:p w14:paraId="08711CA4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Since these differ per object, they cannot be shared. Only intrinsic properties (which have limited values) can be shared.</w:t>
      </w:r>
    </w:p>
    <w:p w14:paraId="76647034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Side note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In real games, velocity typically varies too. In this example, we kept velocity the same for simplicity — to avoid complex formulas and make the code easier to follow. But logically, velocity would be extrinsic.</w:t>
      </w:r>
    </w:p>
    <w:p w14:paraId="063176AD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3D052E">
          <v:rect id="_x0000_i1037" style="width:0;height:.75pt" o:hralign="center" o:hrstd="t" o:hr="t" fillcolor="#a0a0a0" stroked="f"/>
        </w:pict>
      </w:r>
    </w:p>
    <w:p w14:paraId="32A28106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Standard UML Diagram</w:t>
      </w:r>
    </w:p>
    <w:p w14:paraId="1F3C832C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F80E71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+-------------+</w:t>
      </w:r>
    </w:p>
    <w:p w14:paraId="3F2ED28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|   Client    |</w:t>
      </w:r>
    </w:p>
    <w:p w14:paraId="024F1EB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+-------------+</w:t>
      </w:r>
    </w:p>
    <w:p w14:paraId="305B447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|</w:t>
      </w:r>
    </w:p>
    <w:p w14:paraId="385ED3E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v</w:t>
      </w:r>
    </w:p>
    <w:p w14:paraId="28F48F7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+---------------+</w:t>
      </w:r>
    </w:p>
    <w:p w14:paraId="493007A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|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SpaceGame</w:t>
      </w:r>
      <w:proofErr w:type="spellEnd"/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|</w:t>
      </w:r>
    </w:p>
    <w:p w14:paraId="52A208C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+---------------+</w:t>
      </w:r>
    </w:p>
    <w:p w14:paraId="2D36965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|</w:t>
      </w:r>
    </w:p>
    <w:p w14:paraId="2232C40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| manages</w:t>
      </w:r>
    </w:p>
    <w:p w14:paraId="1097F9E5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v</w:t>
      </w:r>
    </w:p>
    <w:p w14:paraId="315A917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+--------------------+</w:t>
      </w:r>
    </w:p>
    <w:p w14:paraId="7A8C7DAA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|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AsteroidContext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|------ has-a ----</w:t>
      </w:r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&gt;  +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----------------------+</w:t>
      </w:r>
    </w:p>
    <w:p w14:paraId="7ABDDC5D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+--------------------+                     |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|</w:t>
      </w:r>
    </w:p>
    <w:p w14:paraId="60BBD47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| -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positionX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|                     +----------------------+</w:t>
      </w:r>
    </w:p>
    <w:p w14:paraId="20D3D79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| -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positionY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|                     | - length             |</w:t>
      </w:r>
    </w:p>
    <w:p w14:paraId="7A02925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| -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velocityX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|                     | - width              |</w:t>
      </w:r>
    </w:p>
    <w:p w14:paraId="4FB4452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| -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velocityY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|                     | - weight             |</w:t>
      </w:r>
    </w:p>
    <w:p w14:paraId="51CDE2A0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| - flyweight *      |                     | - color              |</w:t>
      </w:r>
    </w:p>
    <w:p w14:paraId="627BFED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+--------------------+                     | - texture            |</w:t>
      </w:r>
    </w:p>
    <w:p w14:paraId="49EBB14E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^                                 | - material           |</w:t>
      </w:r>
    </w:p>
    <w:p w14:paraId="71FDD03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|                                 +----------------------+</w:t>
      </w:r>
    </w:p>
    <w:p w14:paraId="3129570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|                                          ^</w:t>
      </w:r>
    </w:p>
    <w:p w14:paraId="19FD4074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| creates contexts                         | creates/manages</w:t>
      </w:r>
    </w:p>
    <w:p w14:paraId="239E547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|                                          |</w:t>
      </w:r>
    </w:p>
    <w:p w14:paraId="0C1C4203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+------+-------+                          +-------|-------+</w:t>
      </w:r>
    </w:p>
    <w:p w14:paraId="331D379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|              |                          |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FlyweightFactory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|</w:t>
      </w:r>
    </w:p>
    <w:p w14:paraId="02E9A4A6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|              |                          +------------------+</w:t>
      </w:r>
    </w:p>
    <w:p w14:paraId="585E2827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|              |                          | - pool: Map&lt;key, |</w:t>
      </w:r>
    </w:p>
    <w:p w14:paraId="2F3754AF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|              |                          |  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AsteroidFlyweight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&gt; |</w:t>
      </w:r>
    </w:p>
    <w:p w14:paraId="78B8995C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|              |                          +------------------+</w:t>
      </w:r>
    </w:p>
    <w:p w14:paraId="5CE04BD1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|              |                          | +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getAsteroid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()  |</w:t>
      </w:r>
      <w:proofErr w:type="gramEnd"/>
    </w:p>
    <w:p w14:paraId="23C9724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|              |                          | +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getCount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>)     |</w:t>
      </w:r>
    </w:p>
    <w:p w14:paraId="023125F2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|              |                          +------------------+</w:t>
      </w:r>
    </w:p>
    <w:p w14:paraId="328971D5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Relationships</w:t>
      </w:r>
    </w:p>
    <w:p w14:paraId="5DE0C5B5" w14:textId="77777777" w:rsidR="00C7664C" w:rsidRPr="00C7664C" w:rsidRDefault="00C7664C" w:rsidP="00C7664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→ talks to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SpaceGame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(only)</w:t>
      </w:r>
    </w:p>
    <w:p w14:paraId="130D8C9E" w14:textId="77777777" w:rsidR="00C7664C" w:rsidRPr="00C7664C" w:rsidRDefault="00C7664C" w:rsidP="00C7664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SpaceGame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→ manages list of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AsteroidContext</w:t>
      </w:r>
      <w:proofErr w:type="spellEnd"/>
    </w:p>
    <w:p w14:paraId="09D85767" w14:textId="77777777" w:rsidR="00C7664C" w:rsidRPr="00C7664C" w:rsidRDefault="00C7664C" w:rsidP="00C7664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AsteroidContext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→ has-a reference to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AsteroidFlyweight</w:t>
      </w:r>
      <w:proofErr w:type="spellEnd"/>
    </w:p>
    <w:p w14:paraId="4B9DC144" w14:textId="77777777" w:rsidR="00C7664C" w:rsidRPr="00C7664C" w:rsidRDefault="00C7664C" w:rsidP="00C7664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FlyweightFactory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→ creates and manages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AsteroidFlyweight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objects in a pool (map)</w:t>
      </w:r>
    </w:p>
    <w:p w14:paraId="7E0C260A" w14:textId="77777777" w:rsidR="00C7664C" w:rsidRPr="00C7664C" w:rsidRDefault="00C7664C" w:rsidP="00C7664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Client never directly sees </w:t>
      </w:r>
      <w:proofErr w:type="spellStart"/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AsteroidFlyweight</w:t>
      </w:r>
      <w:proofErr w:type="spellEnd"/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— abstraction maintained</w:t>
      </w:r>
    </w:p>
    <w:p w14:paraId="331C53C1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FC7A20">
          <v:rect id="_x0000_i1038" style="width:0;height:.75pt" o:hralign="center" o:hrstd="t" o:hr="t" fillcolor="#a0a0a0" stroked="f"/>
        </w:pict>
      </w:r>
    </w:p>
    <w:p w14:paraId="60C5F258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Standard Definition</w:t>
      </w:r>
    </w:p>
    <w:p w14:paraId="24EF1501" w14:textId="77777777" w:rsidR="00C7664C" w:rsidRPr="00C7664C" w:rsidRDefault="00C7664C" w:rsidP="00C7664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"Flyweight uses sharing to support a large number of fine-grained objects efficiently."</w:t>
      </w:r>
    </w:p>
    <w:p w14:paraId="03058495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Breakdown</w:t>
      </w:r>
    </w:p>
    <w:p w14:paraId="05BC0AF8" w14:textId="77777777" w:rsidR="00C7664C" w:rsidRPr="00C7664C" w:rsidRDefault="00C7664C" w:rsidP="00C7664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"Sharing"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Same object reused across many contexts</w:t>
      </w:r>
    </w:p>
    <w:p w14:paraId="19FD8079" w14:textId="77777777" w:rsidR="00C7664C" w:rsidRPr="00C7664C" w:rsidRDefault="00C7664C" w:rsidP="00C7664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"Large number of fine-grained objects"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Millions of small objects</w:t>
      </w:r>
    </w:p>
    <w:p w14:paraId="2D366B27" w14:textId="77777777" w:rsidR="00C7664C" w:rsidRPr="00C7664C" w:rsidRDefault="00C7664C" w:rsidP="00C7664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"Efficiently"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By reducing memory consumption</w:t>
      </w:r>
    </w:p>
    <w:p w14:paraId="1BB99385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Two Types of State</w:t>
      </w:r>
    </w:p>
    <w:p w14:paraId="395D1711" w14:textId="77777777" w:rsidR="00C7664C" w:rsidRPr="00C7664C" w:rsidRDefault="00C7664C" w:rsidP="00C7664C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Intrinsic State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434ABCC8" w14:textId="77777777" w:rsidR="00C7664C" w:rsidRPr="00C7664C" w:rsidRDefault="00C7664C" w:rsidP="00C7664C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Shared among objects</w:t>
      </w:r>
    </w:p>
    <w:p w14:paraId="25391F79" w14:textId="77777777" w:rsidR="00C7664C" w:rsidRPr="00C7664C" w:rsidRDefault="00C7664C" w:rsidP="00C7664C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Stored inside the Flyweight</w:t>
      </w:r>
    </w:p>
    <w:p w14:paraId="1B791E21" w14:textId="77777777" w:rsidR="00C7664C" w:rsidRPr="00C7664C" w:rsidRDefault="00C7664C" w:rsidP="00C7664C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Independent of the object's context</w:t>
      </w:r>
    </w:p>
    <w:p w14:paraId="1085A22C" w14:textId="77777777" w:rsidR="00C7664C" w:rsidRPr="00C7664C" w:rsidRDefault="00C7664C" w:rsidP="00C7664C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Example: length, width, color, texture of asteroids</w:t>
      </w:r>
    </w:p>
    <w:p w14:paraId="71AB1EB7" w14:textId="77777777" w:rsidR="00C7664C" w:rsidRPr="00C7664C" w:rsidRDefault="00C7664C" w:rsidP="00C7664C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Extrinsic State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4CC63D2E" w14:textId="77777777" w:rsidR="00C7664C" w:rsidRPr="00C7664C" w:rsidRDefault="00C7664C" w:rsidP="00C7664C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Supplied by the client externally</w:t>
      </w:r>
    </w:p>
    <w:p w14:paraId="6C25DA5C" w14:textId="77777777" w:rsidR="00C7664C" w:rsidRPr="00C7664C" w:rsidRDefault="00C7664C" w:rsidP="00C7664C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Not shared</w:t>
      </w:r>
    </w:p>
    <w:p w14:paraId="0336F4A9" w14:textId="77777777" w:rsidR="00C7664C" w:rsidRPr="00C7664C" w:rsidRDefault="00C7664C" w:rsidP="00C7664C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Stored in Context class</w:t>
      </w:r>
    </w:p>
    <w:p w14:paraId="6E54A6F9" w14:textId="77777777" w:rsidR="00C7664C" w:rsidRPr="00C7664C" w:rsidRDefault="00C7664C" w:rsidP="00C7664C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Example: position, velocity of asteroids</w:t>
      </w:r>
    </w:p>
    <w:p w14:paraId="40968569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E5CAE2">
          <v:rect id="_x0000_i1039" style="width:0;height:.75pt" o:hralign="center" o:hrstd="t" o:hr="t" fillcolor="#a0a0a0" stroked="f"/>
        </w:pict>
      </w:r>
    </w:p>
    <w:p w14:paraId="6988EDBA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Real-World Use Cases</w:t>
      </w:r>
    </w:p>
    <w:p w14:paraId="4514D794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1. Open-World Games (GTA V, etc.)</w:t>
      </w:r>
    </w:p>
    <w:p w14:paraId="4B9F2EE4" w14:textId="77777777" w:rsidR="00C7664C" w:rsidRPr="00C7664C" w:rsidRDefault="00C7664C" w:rsidP="00C7664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Huge maps with many similar objects</w:t>
      </w:r>
    </w:p>
    <w:p w14:paraId="34D6D0C6" w14:textId="77777777" w:rsidR="00C7664C" w:rsidRPr="00C7664C" w:rsidRDefault="00C7664C" w:rsidP="00C7664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Trees, cars, ships, humans (NPCs), boats, etc.</w:t>
      </w:r>
    </w:p>
    <w:p w14:paraId="3013FDA5" w14:textId="77777777" w:rsidR="00C7664C" w:rsidRPr="00C7664C" w:rsidRDefault="00C7664C" w:rsidP="00C7664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Many characters look identical but are separate entities</w:t>
      </w:r>
    </w:p>
    <w:p w14:paraId="09F661E3" w14:textId="77777777" w:rsidR="00C7664C" w:rsidRPr="00C7664C" w:rsidRDefault="00C7664C" w:rsidP="00C7664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Two characters walking side-by-side may look exactly the same but are different objects</w:t>
      </w:r>
    </w:p>
    <w:p w14:paraId="4C15E4C1" w14:textId="77777777" w:rsidR="00C7664C" w:rsidRPr="00C7664C" w:rsidRDefault="00C7664C" w:rsidP="00C7664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Flyweight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is used to share the appearance/walking style (intrinsic)</w:t>
      </w:r>
    </w:p>
    <w:p w14:paraId="7EF5AF27" w14:textId="77777777" w:rsidR="00C7664C" w:rsidRPr="00C7664C" w:rsidRDefault="00C7664C" w:rsidP="00C7664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Multiple references point to the same object</w:t>
      </w:r>
    </w:p>
    <w:p w14:paraId="324D72B7" w14:textId="77777777" w:rsidR="00C7664C" w:rsidRPr="00C7664C" w:rsidRDefault="00C7664C" w:rsidP="00C7664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Displayed differently via positions (extrinsic)</w:t>
      </w:r>
    </w:p>
    <w:p w14:paraId="6036A095" w14:textId="77777777" w:rsidR="00C7664C" w:rsidRPr="00C7664C" w:rsidRDefault="00C7664C" w:rsidP="00C7664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Saves significant RAM</w:t>
      </w:r>
    </w:p>
    <w:p w14:paraId="2ABB669F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Text Editors</w:t>
      </w:r>
    </w:p>
    <w:p w14:paraId="725CAA37" w14:textId="77777777" w:rsidR="00C7664C" w:rsidRPr="00C7664C" w:rsidRDefault="00C7664C" w:rsidP="00C7664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Text editors contain many characters</w:t>
      </w:r>
    </w:p>
    <w:p w14:paraId="67FAF29E" w14:textId="77777777" w:rsidR="00C7664C" w:rsidRPr="00C7664C" w:rsidRDefault="00C7664C" w:rsidP="00C7664C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If each character were a separate class object:</w:t>
      </w:r>
    </w:p>
    <w:p w14:paraId="213A944E" w14:textId="77777777" w:rsidR="00C7664C" w:rsidRPr="00C7664C" w:rsidRDefault="00C7664C" w:rsidP="00C7664C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Each character object would have: character value, font, size, etc.</w:t>
      </w:r>
    </w:p>
    <w:p w14:paraId="5F58464E" w14:textId="77777777" w:rsidR="00C7664C" w:rsidRPr="00C7664C" w:rsidRDefault="00C7664C" w:rsidP="00C7664C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A large text document could have millions of characters</w:t>
      </w:r>
    </w:p>
    <w:p w14:paraId="588E1399" w14:textId="77777777" w:rsidR="00C7664C" w:rsidRPr="00C7664C" w:rsidRDefault="00C7664C" w:rsidP="00C7664C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Millions of objects → huge memory consumption</w:t>
      </w:r>
    </w:p>
    <w:p w14:paraId="5D92B8AF" w14:textId="77777777" w:rsidR="00C7664C" w:rsidRPr="00C7664C" w:rsidRDefault="00C7664C" w:rsidP="00C7664C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Flyweight approach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14:paraId="60C40530" w14:textId="77777777" w:rsidR="00C7664C" w:rsidRPr="00C7664C" w:rsidRDefault="00C7664C" w:rsidP="00C7664C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English has only A-Z (26 uppercase) and a-z (26 lowercase) — limited characters</w:t>
      </w:r>
    </w:p>
    <w:p w14:paraId="5B07E6B1" w14:textId="77777777" w:rsidR="00C7664C" w:rsidRPr="00C7664C" w:rsidRDefault="00C7664C" w:rsidP="00C7664C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Share character representations (intrinsic): how 'a' looks, 'b' looks, etc.</w:t>
      </w:r>
    </w:p>
    <w:p w14:paraId="5929EF7D" w14:textId="77777777" w:rsidR="00C7664C" w:rsidRPr="00C7664C" w:rsidRDefault="00C7664C" w:rsidP="00C7664C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Each 'A' looks the same → one shared object for all 'A's</w:t>
      </w:r>
    </w:p>
    <w:p w14:paraId="38D56A6C" w14:textId="77777777" w:rsidR="00C7664C" w:rsidRPr="00C7664C" w:rsidRDefault="00C7664C" w:rsidP="00C7664C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Position, formatting (bold, font size) are extrinsic properties per character instance</w:t>
      </w:r>
    </w:p>
    <w:p w14:paraId="6E608D2B" w14:textId="77777777" w:rsidR="00C7664C" w:rsidRPr="00C7664C" w:rsidRDefault="00C7664C" w:rsidP="00C7664C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Each character instance is a context that references a shared Flyweight</w:t>
      </w:r>
    </w:p>
    <w:p w14:paraId="0914A5F5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Any Game with Many Similar Small Objects</w:t>
      </w:r>
    </w:p>
    <w:p w14:paraId="782F5AE1" w14:textId="77777777" w:rsidR="00C7664C" w:rsidRPr="00C7664C" w:rsidRDefault="00C7664C" w:rsidP="00C7664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Bullets in a shooter game</w:t>
      </w:r>
    </w:p>
    <w:p w14:paraId="4BBE5064" w14:textId="77777777" w:rsidR="00C7664C" w:rsidRPr="00C7664C" w:rsidRDefault="00C7664C" w:rsidP="00C7664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Particles in effects</w:t>
      </w:r>
    </w:p>
    <w:p w14:paraId="5F1EE079" w14:textId="77777777" w:rsidR="00C7664C" w:rsidRPr="00C7664C" w:rsidRDefault="00C7664C" w:rsidP="00C7664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Trees in a forest</w:t>
      </w:r>
    </w:p>
    <w:p w14:paraId="3E965B1F" w14:textId="77777777" w:rsidR="00C7664C" w:rsidRPr="00C7664C" w:rsidRDefault="00C7664C" w:rsidP="00C7664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Enemies with identical appearance</w:t>
      </w:r>
    </w:p>
    <w:p w14:paraId="293293F2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Word Processors / IDEs</w:t>
      </w:r>
    </w:p>
    <w:p w14:paraId="14628308" w14:textId="77777777" w:rsidR="00C7664C" w:rsidRPr="00C7664C" w:rsidRDefault="00C7664C" w:rsidP="00C7664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Character formatting shared across occurrences</w:t>
      </w:r>
    </w:p>
    <w:p w14:paraId="224994C3" w14:textId="77777777" w:rsidR="00C7664C" w:rsidRPr="00C7664C" w:rsidRDefault="00C7664C" w:rsidP="00C7664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Font, style, etc. shared</w:t>
      </w:r>
    </w:p>
    <w:p w14:paraId="7BDCC1EC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5. Graphic Editors</w:t>
      </w:r>
    </w:p>
    <w:p w14:paraId="5F0866B4" w14:textId="77777777" w:rsidR="00C7664C" w:rsidRPr="00C7664C" w:rsidRDefault="00C7664C" w:rsidP="00C7664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Repeated shapes/symbols</w:t>
      </w:r>
    </w:p>
    <w:p w14:paraId="6058FDDA" w14:textId="77777777" w:rsidR="00C7664C" w:rsidRPr="00C7664C" w:rsidRDefault="00C7664C" w:rsidP="00C7664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Icons, brushes, patterns</w:t>
      </w:r>
    </w:p>
    <w:p w14:paraId="510F74B4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A50EDA">
          <v:rect id="_x0000_i1040" style="width:0;height:.75pt" o:hralign="center" o:hrstd="t" o:hr="t" fillcolor="#a0a0a0" stroked="f"/>
        </w:pict>
      </w:r>
    </w:p>
    <w:p w14:paraId="58FCF56E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Code Design Notes</w:t>
      </w:r>
    </w:p>
    <w:p w14:paraId="7B606735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Builder Could Be Combined</w:t>
      </w:r>
    </w:p>
    <w:p w14:paraId="3C644BD3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In the example code, the constructor for </w:t>
      </w:r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Asteroid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takes many arguments — this is generally not ideal. Using the Builder pattern would be better for readability. But the example focuses only on Flyweight to keep the concept isolated.</w:t>
      </w:r>
    </w:p>
    <w:p w14:paraId="6EBDA2F5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Recommendation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Practice rewriting the example code using the Builder pattern (from the earlier pattern study) to improve readability.</w:t>
      </w:r>
    </w:p>
    <w:p w14:paraId="7C2191E1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Variables Vary</w:t>
      </w:r>
    </w:p>
    <w:p w14:paraId="2EE64EC3" w14:textId="77777777" w:rsidR="00C7664C" w:rsidRPr="00C7664C" w:rsidRDefault="00C7664C" w:rsidP="00C7664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type =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% 3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constrains the values to 0, 1, 2</w:t>
      </w:r>
    </w:p>
    <w:p w14:paraId="54686994" w14:textId="77777777" w:rsidR="00C7664C" w:rsidRPr="00C7664C" w:rsidRDefault="00C7664C" w:rsidP="00C7664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This ensures the Flyweight reuse is visible in the example</w:t>
      </w:r>
    </w:p>
    <w:p w14:paraId="44A72B55" w14:textId="77777777" w:rsidR="00C7664C" w:rsidRPr="00C7664C" w:rsidRDefault="00C7664C" w:rsidP="00C7664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positionX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100 +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* 50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positionY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200 + 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* 30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— unique position per asteroid</w:t>
      </w:r>
    </w:p>
    <w:p w14:paraId="5C362A2D" w14:textId="77777777" w:rsidR="00C7664C" w:rsidRPr="00C7664C" w:rsidRDefault="00C7664C" w:rsidP="00C7664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Velocity kept constant (1, 2) for simplicity</w:t>
      </w:r>
    </w:p>
    <w:p w14:paraId="24FCF96F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Factory Method Being Static</w:t>
      </w:r>
    </w:p>
    <w:p w14:paraId="17F9DF2F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::</w:t>
      </w:r>
      <w:proofErr w:type="spell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getAsteroid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is static so it can be called directly without instantiating the factory class:</w:t>
      </w:r>
    </w:p>
    <w:p w14:paraId="67F3C8F7" w14:textId="77777777" w:rsidR="00C7664C" w:rsidRPr="00C7664C" w:rsidRDefault="00C7664C" w:rsidP="00C7664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7664C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14:paraId="0E71A318" w14:textId="77777777" w:rsidR="00C7664C" w:rsidRPr="00C7664C" w:rsidRDefault="00C7664C" w:rsidP="00C7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C7664C">
        <w:rPr>
          <w:rFonts w:ascii="Consolas" w:eastAsia="Times New Roman" w:hAnsi="Consolas" w:cs="Courier New"/>
          <w:color w:val="B76B01"/>
          <w:sz w:val="20"/>
          <w:szCs w:val="20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::</w:t>
      </w:r>
      <w:proofErr w:type="spellStart"/>
      <w:proofErr w:type="gramEnd"/>
      <w:r w:rsidRPr="00C7664C">
        <w:rPr>
          <w:rFonts w:ascii="Consolas" w:eastAsia="Times New Roman" w:hAnsi="Consolas" w:cs="Courier New"/>
          <w:color w:val="4078F2"/>
          <w:sz w:val="20"/>
          <w:szCs w:val="20"/>
        </w:rPr>
        <w:t>getAsteroid</w:t>
      </w:r>
      <w:proofErr w:type="spellEnd"/>
      <w:r w:rsidRPr="00C7664C">
        <w:rPr>
          <w:rFonts w:ascii="Consolas" w:eastAsia="Times New Roman" w:hAnsi="Consolas" w:cs="Courier New"/>
          <w:color w:val="383A42"/>
          <w:sz w:val="20"/>
          <w:szCs w:val="20"/>
        </w:rPr>
        <w:t>(...)</w:t>
      </w:r>
    </w:p>
    <w:p w14:paraId="388A90C2" w14:textId="77777777" w:rsidR="00C7664C" w:rsidRPr="00C7664C" w:rsidRDefault="00C7664C" w:rsidP="00C7664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Cleanup Method</w:t>
      </w:r>
    </w:p>
    <w:p w14:paraId="36E02F6E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The example includes </w:t>
      </w:r>
      <w:proofErr w:type="spellStart"/>
      <w:proofErr w:type="gramStart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AsteroidFactory</w:t>
      </w:r>
      <w:proofErr w:type="spell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::cleanup(</w:t>
      </w:r>
      <w:proofErr w:type="gramEnd"/>
      <w:r w:rsidRPr="00C766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to properly delete dynamically allocated Flyweights and clear the map (since raw pointers are used).</w:t>
      </w:r>
    </w:p>
    <w:p w14:paraId="51885757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37975D">
          <v:rect id="_x0000_i1041" style="width:0;height:.75pt" o:hralign="center" o:hrstd="t" o:hr="t" fillcolor="#a0a0a0" stroked="f"/>
        </w:pict>
      </w:r>
    </w:p>
    <w:p w14:paraId="768B9046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Comparison Table: Without vs With Flyweight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2878"/>
        <w:gridCol w:w="4635"/>
      </w:tblGrid>
      <w:tr w:rsidR="00C7664C" w:rsidRPr="00C7664C" w14:paraId="68DEA1BD" w14:textId="77777777" w:rsidTr="003A56E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ACE4E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9705B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Without Flyweight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85416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With Flyweight</w:t>
            </w:r>
          </w:p>
        </w:tc>
      </w:tr>
      <w:tr w:rsidR="00C7664C" w:rsidRPr="00C7664C" w14:paraId="25B6CCBE" w14:textId="77777777" w:rsidTr="003A56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FB005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Objects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79EB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1,000,000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21EDC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1,000,003 (contexts + 3 flyweights)</w:t>
            </w:r>
          </w:p>
        </w:tc>
      </w:tr>
      <w:tr w:rsidR="00C7664C" w:rsidRPr="00C7664C" w14:paraId="503E3916" w14:textId="77777777" w:rsidTr="003A56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9614C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Memory per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69D5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~196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E343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Context: ~small; Flyweight: ~small</w:t>
            </w:r>
          </w:p>
        </w:tc>
      </w:tr>
      <w:tr w:rsidR="00C7664C" w:rsidRPr="00C7664C" w14:paraId="3ED3381A" w14:textId="77777777" w:rsidTr="003A56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0E039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memory (1M)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6E5B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~186.92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86765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~22.887 MB</w:t>
            </w:r>
          </w:p>
        </w:tc>
      </w:tr>
      <w:tr w:rsidR="00C7664C" w:rsidRPr="00C7664C" w14:paraId="0ADF043C" w14:textId="77777777" w:rsidTr="003A56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C0FF1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Memory savings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C69D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630E8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~88%</w:t>
            </w:r>
          </w:p>
        </w:tc>
      </w:tr>
      <w:tr w:rsidR="00C7664C" w:rsidRPr="00C7664C" w14:paraId="0F8E424D" w14:textId="77777777" w:rsidTr="003A56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21E02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ECA5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45F71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More classes, factory</w:t>
            </w:r>
          </w:p>
        </w:tc>
      </w:tr>
      <w:tr w:rsidR="00C7664C" w:rsidRPr="00C7664C" w14:paraId="121D509C" w14:textId="77777777" w:rsidTr="003A56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24C0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RAM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C84E3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2BD19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  <w:tr w:rsidR="00C7664C" w:rsidRPr="00C7664C" w14:paraId="1661F8B2" w14:textId="77777777" w:rsidTr="003A56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A3310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Suitable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59DBD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Few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14CF3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Millions of similar objects</w:t>
            </w:r>
          </w:p>
        </w:tc>
      </w:tr>
      <w:tr w:rsidR="00C7664C" w:rsidRPr="00C7664C" w14:paraId="2B889A6D" w14:textId="77777777" w:rsidTr="003A56E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E863A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structure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03670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Simple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53897" w14:textId="77777777" w:rsidR="00C7664C" w:rsidRPr="00C7664C" w:rsidRDefault="00C7664C" w:rsidP="00C7664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664C">
              <w:rPr>
                <w:rFonts w:ascii="Segoe UI" w:eastAsia="Times New Roman" w:hAnsi="Segoe UI" w:cs="Segoe UI"/>
                <w:sz w:val="23"/>
                <w:szCs w:val="23"/>
              </w:rPr>
              <w:t>Flyweight + Context + Factory</w:t>
            </w:r>
          </w:p>
        </w:tc>
      </w:tr>
    </w:tbl>
    <w:p w14:paraId="32990976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B6A048">
          <v:rect id="_x0000_i1042" style="width:0;height:.75pt" o:hralign="center" o:hrstd="t" o:hr="t" fillcolor="#a0a0a0" stroked="f"/>
        </w:pict>
      </w:r>
    </w:p>
    <w:p w14:paraId="340CC0BF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Takeaways</w:t>
      </w:r>
    </w:p>
    <w:p w14:paraId="684B20CC" w14:textId="77777777" w:rsidR="00C7664C" w:rsidRPr="00C7664C" w:rsidRDefault="00C7664C" w:rsidP="00C7664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Save RAM by sharing common object parts among many instances</w:t>
      </w:r>
    </w:p>
    <w:p w14:paraId="253621E8" w14:textId="77777777" w:rsidR="00C7664C" w:rsidRPr="00C7664C" w:rsidRDefault="00C7664C" w:rsidP="00C7664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Two states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Intrinsic (shared, inside Flyweight) and Extrinsic (unique, inside Context)</w:t>
      </w:r>
    </w:p>
    <w:p w14:paraId="28BF750F" w14:textId="77777777" w:rsidR="00C7664C" w:rsidRPr="00C7664C" w:rsidRDefault="00C7664C" w:rsidP="00C7664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Immutability is critical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Shared Flyweights should not be mutated (else all instances change)</w:t>
      </w:r>
    </w:p>
    <w:p w14:paraId="53FA87A1" w14:textId="77777777" w:rsidR="00C7664C" w:rsidRPr="00C7664C" w:rsidRDefault="00C7664C" w:rsidP="00C7664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Factory with pool (map)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Maintains a map keyed by intrinsic properties; returns existing object if key present</w:t>
      </w:r>
    </w:p>
    <w:p w14:paraId="4D321AC2" w14:textId="77777777" w:rsidR="00C7664C" w:rsidRPr="00C7664C" w:rsidRDefault="00C7664C" w:rsidP="00C7664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Real savings example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186.92 MB → 22.887 MB (~88% reduction)</w:t>
      </w:r>
    </w:p>
    <w:p w14:paraId="16395434" w14:textId="77777777" w:rsidR="00C7664C" w:rsidRPr="00C7664C" w:rsidRDefault="00C7664C" w:rsidP="00C7664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for all objects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Only objects with limited intrinsic values and many instances</w:t>
      </w:r>
    </w:p>
    <w:p w14:paraId="30600C8F" w14:textId="77777777" w:rsidR="00C7664C" w:rsidRPr="00C7664C" w:rsidRDefault="00C7664C" w:rsidP="00C7664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 abstraction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Client interacts with Context only; never sees Flyweight directly</w:t>
      </w:r>
    </w:p>
    <w:p w14:paraId="6FCE903B" w14:textId="77777777" w:rsidR="00C7664C" w:rsidRPr="00C7664C" w:rsidRDefault="00C7664C" w:rsidP="00C7664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Combination with other patterns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Can be combined with Builder for cleaner code</w:t>
      </w:r>
    </w:p>
    <w:p w14:paraId="62800FCF" w14:textId="77777777" w:rsidR="00C7664C" w:rsidRPr="00C7664C" w:rsidRDefault="00C7664C" w:rsidP="00C7664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Real-world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Games (GTA V), text editors, open-world simulations, particle systems</w:t>
      </w:r>
    </w:p>
    <w:p w14:paraId="65EB5316" w14:textId="77777777" w:rsidR="00C7664C" w:rsidRPr="00C7664C" w:rsidRDefault="00C7664C" w:rsidP="00C7664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Interview tip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If you're solving an LLD problem and it involves millions of similar objects, mention: "I'd consider using Flyweight here to save memory by separating intrinsic and extrinsic properties"</w:t>
      </w:r>
    </w:p>
    <w:p w14:paraId="0FDF597F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2FA74D">
          <v:rect id="_x0000_i1043" style="width:0;height:.75pt" o:hralign="center" o:hrstd="t" o:hr="t" fillcolor="#a0a0a0" stroked="f"/>
        </w:pict>
      </w:r>
    </w:p>
    <w:p w14:paraId="06792333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Interview Tips</w:t>
      </w:r>
    </w:p>
    <w:p w14:paraId="704808A2" w14:textId="77777777" w:rsidR="00C7664C" w:rsidRPr="00C7664C" w:rsidRDefault="00C7664C" w:rsidP="00C7664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Ask yourself: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"Is RAM an important resource here?"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If yes, consider Flyweight</w:t>
      </w:r>
    </w:p>
    <w:p w14:paraId="16801608" w14:textId="77777777" w:rsidR="00C7664C" w:rsidRPr="00C7664C" w:rsidRDefault="00C7664C" w:rsidP="00C7664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Explain the intrinsic/extrinsic split clearly</w:t>
      </w:r>
    </w:p>
    <w:p w14:paraId="4AD9E907" w14:textId="77777777" w:rsidR="00C7664C" w:rsidRPr="00C7664C" w:rsidRDefault="00C7664C" w:rsidP="00C7664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Show why immutability is crucial</w:t>
      </w:r>
    </w:p>
    <w:p w14:paraId="24CD8D42" w14:textId="77777777" w:rsidR="00C7664C" w:rsidRPr="00C7664C" w:rsidRDefault="00C7664C" w:rsidP="00C7664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Demonstrate how the Factory's map enables sharing</w:t>
      </w:r>
    </w:p>
    <w:p w14:paraId="7CB0DD09" w14:textId="77777777" w:rsidR="00C7664C" w:rsidRPr="00C7664C" w:rsidRDefault="00C7664C" w:rsidP="00C7664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Give real-world examples (games, text editors)</w:t>
      </w:r>
    </w:p>
    <w:p w14:paraId="281CAE16" w14:textId="77777777" w:rsidR="00C7664C" w:rsidRPr="00C7664C" w:rsidRDefault="00C7664C" w:rsidP="00C7664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Mention memory savings quantitatively (e.g., 88% reduction)</w:t>
      </w:r>
    </w:p>
    <w:p w14:paraId="6F4F59BB" w14:textId="77777777" w:rsidR="00C7664C" w:rsidRPr="00C7664C" w:rsidRDefault="00C7664C" w:rsidP="00C7664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Note that Context objects are still created — you can't eliminate those</w:t>
      </w:r>
    </w:p>
    <w:p w14:paraId="52324FAC" w14:textId="77777777" w:rsidR="00C7664C" w:rsidRPr="00C7664C" w:rsidRDefault="00C7664C" w:rsidP="00C7664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State that Flyweight is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only useful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for fine-grained objects with limited variety in intrinsic properties</w:t>
      </w:r>
    </w:p>
    <w:p w14:paraId="6F275352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31F0D6">
          <v:rect id="_x0000_i1044" style="width:0;height:.75pt" o:hralign="center" o:hrstd="t" o:hr="t" fillcolor="#a0a0a0" stroked="f"/>
        </w:pict>
      </w:r>
    </w:p>
    <w:p w14:paraId="52B468D3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Homework / Further Practice</w:t>
      </w:r>
    </w:p>
    <w:p w14:paraId="6E264030" w14:textId="77777777" w:rsidR="00C7664C" w:rsidRPr="00C7664C" w:rsidRDefault="00C7664C" w:rsidP="00C7664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Rewrite the asteroid code using the Builder pattern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to make object construction more readable</w:t>
      </w:r>
    </w:p>
    <w:p w14:paraId="4C7973F6" w14:textId="77777777" w:rsidR="00C7664C" w:rsidRPr="00C7664C" w:rsidRDefault="00C7664C" w:rsidP="00C7664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more intrinsic properties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to see how the pool grows (e.g., add "shape" with 3 options)</w:t>
      </w:r>
    </w:p>
    <w:p w14:paraId="6A628E63" w14:textId="77777777" w:rsidR="00C7664C" w:rsidRPr="00C7664C" w:rsidRDefault="00C7664C" w:rsidP="00C7664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Try a text editor example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Design a Character class hierarchy where each alphabet character is a Flyweight and each occurrence in the document is a Context</w:t>
      </w:r>
    </w:p>
    <w:p w14:paraId="61FD6CFD" w14:textId="77777777" w:rsidR="00C7664C" w:rsidRPr="00C7664C" w:rsidRDefault="00C7664C" w:rsidP="00C7664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Experiment with removal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How would you remove unused Flyweights from the pool? (Hint: reference counting)</w:t>
      </w:r>
    </w:p>
    <w:p w14:paraId="524B1DDF" w14:textId="77777777" w:rsidR="00C7664C" w:rsidRPr="00C7664C" w:rsidRDefault="00C7664C" w:rsidP="00C7664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Compare with Singleton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How is Flyweight different from Singleton? (Singleton = one instance total; Flyweight = one instance per unique intrinsic combination)</w:t>
      </w:r>
    </w:p>
    <w:p w14:paraId="26C5C66F" w14:textId="77777777" w:rsidR="00C7664C" w:rsidRPr="00C7664C" w:rsidRDefault="00000000" w:rsidP="00C7664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EF146F7">
          <v:rect id="_x0000_i1045" style="width:0;height:.75pt" o:hralign="center" o:hrstd="t" o:hr="t" fillcolor="#a0a0a0" stroked="f"/>
        </w:pict>
      </w:r>
    </w:p>
    <w:p w14:paraId="0C5A62AD" w14:textId="77777777" w:rsidR="00C7664C" w:rsidRPr="00C7664C" w:rsidRDefault="00C7664C" w:rsidP="00C7664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</w:t>
      </w:r>
    </w:p>
    <w:p w14:paraId="02882BDE" w14:textId="77777777" w:rsidR="00C7664C" w:rsidRPr="00C7664C" w:rsidRDefault="00C7664C" w:rsidP="00C7664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The Flyweight Design Pattern is a </w:t>
      </w: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structural pattern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 xml:space="preserve"> that:</w:t>
      </w:r>
    </w:p>
    <w:p w14:paraId="3D078CC9" w14:textId="77777777" w:rsidR="00C7664C" w:rsidRPr="00C7664C" w:rsidRDefault="00C7664C" w:rsidP="00C7664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Solves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Memory consumption when creating millions of similar objects</w:t>
      </w:r>
    </w:p>
    <w:p w14:paraId="65B0CA25" w14:textId="77777777" w:rsidR="00C7664C" w:rsidRPr="00C7664C" w:rsidRDefault="00C7664C" w:rsidP="00C7664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Approach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Split object into intrinsic (shared) and extrinsic (unique) parts</w:t>
      </w:r>
    </w:p>
    <w:p w14:paraId="4A47D717" w14:textId="77777777" w:rsidR="00C7664C" w:rsidRPr="00C7664C" w:rsidRDefault="00C7664C" w:rsidP="00C7664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Mechanism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Factory + Pool (Map) for reuse; Context class for extrinsic state</w:t>
      </w:r>
    </w:p>
    <w:p w14:paraId="41136B8A" w14:textId="77777777" w:rsidR="00C7664C" w:rsidRPr="00C7664C" w:rsidRDefault="00C7664C" w:rsidP="00C7664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Flyweight objects should be immutable</w:t>
      </w:r>
    </w:p>
    <w:p w14:paraId="21117356" w14:textId="77777777" w:rsidR="00C7664C" w:rsidRPr="00C7664C" w:rsidRDefault="00C7664C" w:rsidP="00C7664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Dramatic memory reduction (e.g., 186 MB → 22 MB)</w:t>
      </w:r>
    </w:p>
    <w:p w14:paraId="35827ACB" w14:textId="77777777" w:rsidR="00C7664C" w:rsidRPr="00C7664C" w:rsidRDefault="00C7664C" w:rsidP="00C7664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Trade-off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More classes, more complexity, key generation overhead</w:t>
      </w:r>
    </w:p>
    <w:p w14:paraId="69AD7B56" w14:textId="77777777" w:rsidR="00C7664C" w:rsidRPr="00C7664C" w:rsidRDefault="00C7664C" w:rsidP="00C7664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When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You have millions of fine-grained objects with limited variety in shared properties</w:t>
      </w:r>
    </w:p>
    <w:p w14:paraId="3F6177EC" w14:textId="77777777" w:rsidR="00C7664C" w:rsidRPr="00C7664C" w:rsidRDefault="00C7664C" w:rsidP="00C7664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664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Real-world</w:t>
      </w:r>
      <w:r w:rsidRPr="00C7664C">
        <w:rPr>
          <w:rFonts w:ascii="Segoe UI" w:eastAsia="Times New Roman" w:hAnsi="Segoe UI" w:cs="Segoe UI"/>
          <w:color w:val="0F1115"/>
          <w:sz w:val="24"/>
          <w:szCs w:val="24"/>
        </w:rPr>
        <w:t>: Games, text editors, particle systems, open-world simulations</w:t>
      </w:r>
    </w:p>
    <w:p w14:paraId="19425EDF" w14:textId="77777777" w:rsidR="0032684E" w:rsidRDefault="0032684E"/>
    <w:sectPr w:rsidR="00326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9CB"/>
    <w:multiLevelType w:val="multilevel"/>
    <w:tmpl w:val="2A8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5350"/>
    <w:multiLevelType w:val="multilevel"/>
    <w:tmpl w:val="B10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51F0"/>
    <w:multiLevelType w:val="multilevel"/>
    <w:tmpl w:val="4B2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057CA"/>
    <w:multiLevelType w:val="multilevel"/>
    <w:tmpl w:val="5384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6084A"/>
    <w:multiLevelType w:val="multilevel"/>
    <w:tmpl w:val="673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34F38"/>
    <w:multiLevelType w:val="multilevel"/>
    <w:tmpl w:val="955E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8681B"/>
    <w:multiLevelType w:val="multilevel"/>
    <w:tmpl w:val="4888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F5307"/>
    <w:multiLevelType w:val="multilevel"/>
    <w:tmpl w:val="0DD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12470"/>
    <w:multiLevelType w:val="multilevel"/>
    <w:tmpl w:val="214C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7B1949"/>
    <w:multiLevelType w:val="multilevel"/>
    <w:tmpl w:val="6E2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03D35"/>
    <w:multiLevelType w:val="multilevel"/>
    <w:tmpl w:val="B61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C74B4"/>
    <w:multiLevelType w:val="multilevel"/>
    <w:tmpl w:val="EF5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D37B5"/>
    <w:multiLevelType w:val="multilevel"/>
    <w:tmpl w:val="D00C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37AFE"/>
    <w:multiLevelType w:val="multilevel"/>
    <w:tmpl w:val="4D9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F28CE"/>
    <w:multiLevelType w:val="multilevel"/>
    <w:tmpl w:val="52E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A0150"/>
    <w:multiLevelType w:val="multilevel"/>
    <w:tmpl w:val="067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054D8"/>
    <w:multiLevelType w:val="multilevel"/>
    <w:tmpl w:val="3F2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75CDC"/>
    <w:multiLevelType w:val="multilevel"/>
    <w:tmpl w:val="72D2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03D7B"/>
    <w:multiLevelType w:val="multilevel"/>
    <w:tmpl w:val="B91E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12E84"/>
    <w:multiLevelType w:val="multilevel"/>
    <w:tmpl w:val="653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E7C9D"/>
    <w:multiLevelType w:val="multilevel"/>
    <w:tmpl w:val="A76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83609"/>
    <w:multiLevelType w:val="multilevel"/>
    <w:tmpl w:val="457A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81234"/>
    <w:multiLevelType w:val="multilevel"/>
    <w:tmpl w:val="FC4E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D79E9"/>
    <w:multiLevelType w:val="multilevel"/>
    <w:tmpl w:val="4B2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850C6"/>
    <w:multiLevelType w:val="multilevel"/>
    <w:tmpl w:val="18D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06024"/>
    <w:multiLevelType w:val="multilevel"/>
    <w:tmpl w:val="372E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10C36"/>
    <w:multiLevelType w:val="multilevel"/>
    <w:tmpl w:val="49B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933DA"/>
    <w:multiLevelType w:val="multilevel"/>
    <w:tmpl w:val="03CE7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0A3A08"/>
    <w:multiLevelType w:val="multilevel"/>
    <w:tmpl w:val="064E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46282"/>
    <w:multiLevelType w:val="multilevel"/>
    <w:tmpl w:val="AC6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C40942"/>
    <w:multiLevelType w:val="multilevel"/>
    <w:tmpl w:val="9996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332743"/>
    <w:multiLevelType w:val="multilevel"/>
    <w:tmpl w:val="043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43127"/>
    <w:multiLevelType w:val="multilevel"/>
    <w:tmpl w:val="A2A8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439BD"/>
    <w:multiLevelType w:val="multilevel"/>
    <w:tmpl w:val="8E9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907A1"/>
    <w:multiLevelType w:val="multilevel"/>
    <w:tmpl w:val="CC7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71FDE"/>
    <w:multiLevelType w:val="multilevel"/>
    <w:tmpl w:val="71D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1252F"/>
    <w:multiLevelType w:val="multilevel"/>
    <w:tmpl w:val="4EAE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32234"/>
    <w:multiLevelType w:val="multilevel"/>
    <w:tmpl w:val="DDC4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02C43"/>
    <w:multiLevelType w:val="multilevel"/>
    <w:tmpl w:val="7B8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A14CA"/>
    <w:multiLevelType w:val="multilevel"/>
    <w:tmpl w:val="9B8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255654">
    <w:abstractNumId w:val="36"/>
  </w:num>
  <w:num w:numId="2" w16cid:durableId="1784767208">
    <w:abstractNumId w:val="0"/>
  </w:num>
  <w:num w:numId="3" w16cid:durableId="926690364">
    <w:abstractNumId w:val="22"/>
  </w:num>
  <w:num w:numId="4" w16cid:durableId="42102759">
    <w:abstractNumId w:val="26"/>
  </w:num>
  <w:num w:numId="5" w16cid:durableId="1731490928">
    <w:abstractNumId w:val="38"/>
  </w:num>
  <w:num w:numId="6" w16cid:durableId="1290867066">
    <w:abstractNumId w:val="10"/>
  </w:num>
  <w:num w:numId="7" w16cid:durableId="1048912497">
    <w:abstractNumId w:val="37"/>
  </w:num>
  <w:num w:numId="8" w16cid:durableId="985209207">
    <w:abstractNumId w:val="15"/>
  </w:num>
  <w:num w:numId="9" w16cid:durableId="1315063241">
    <w:abstractNumId w:val="9"/>
  </w:num>
  <w:num w:numId="10" w16cid:durableId="1486161673">
    <w:abstractNumId w:val="13"/>
  </w:num>
  <w:num w:numId="11" w16cid:durableId="305400381">
    <w:abstractNumId w:val="35"/>
  </w:num>
  <w:num w:numId="12" w16cid:durableId="1399816179">
    <w:abstractNumId w:val="7"/>
  </w:num>
  <w:num w:numId="13" w16cid:durableId="1668169219">
    <w:abstractNumId w:val="17"/>
  </w:num>
  <w:num w:numId="14" w16cid:durableId="2082865883">
    <w:abstractNumId w:val="25"/>
  </w:num>
  <w:num w:numId="15" w16cid:durableId="97216837">
    <w:abstractNumId w:val="30"/>
  </w:num>
  <w:num w:numId="16" w16cid:durableId="1697540149">
    <w:abstractNumId w:val="3"/>
  </w:num>
  <w:num w:numId="17" w16cid:durableId="2113546167">
    <w:abstractNumId w:val="14"/>
  </w:num>
  <w:num w:numId="18" w16cid:durableId="385224379">
    <w:abstractNumId w:val="39"/>
  </w:num>
  <w:num w:numId="19" w16cid:durableId="2006469987">
    <w:abstractNumId w:val="27"/>
  </w:num>
  <w:num w:numId="20" w16cid:durableId="716314703">
    <w:abstractNumId w:val="5"/>
  </w:num>
  <w:num w:numId="21" w16cid:durableId="292055144">
    <w:abstractNumId w:val="23"/>
  </w:num>
  <w:num w:numId="22" w16cid:durableId="454299214">
    <w:abstractNumId w:val="20"/>
  </w:num>
  <w:num w:numId="23" w16cid:durableId="130288011">
    <w:abstractNumId w:val="21"/>
  </w:num>
  <w:num w:numId="24" w16cid:durableId="1208445421">
    <w:abstractNumId w:val="1"/>
  </w:num>
  <w:num w:numId="25" w16cid:durableId="590354192">
    <w:abstractNumId w:val="28"/>
  </w:num>
  <w:num w:numId="26" w16cid:durableId="1943798691">
    <w:abstractNumId w:val="24"/>
  </w:num>
  <w:num w:numId="27" w16cid:durableId="1175606494">
    <w:abstractNumId w:val="18"/>
  </w:num>
  <w:num w:numId="28" w16cid:durableId="1894122274">
    <w:abstractNumId w:val="16"/>
  </w:num>
  <w:num w:numId="29" w16cid:durableId="1815489500">
    <w:abstractNumId w:val="33"/>
  </w:num>
  <w:num w:numId="30" w16cid:durableId="1311640422">
    <w:abstractNumId w:val="6"/>
  </w:num>
  <w:num w:numId="31" w16cid:durableId="1051881132">
    <w:abstractNumId w:val="12"/>
  </w:num>
  <w:num w:numId="32" w16cid:durableId="868760869">
    <w:abstractNumId w:val="31"/>
  </w:num>
  <w:num w:numId="33" w16cid:durableId="320815980">
    <w:abstractNumId w:val="2"/>
  </w:num>
  <w:num w:numId="34" w16cid:durableId="471945928">
    <w:abstractNumId w:val="32"/>
  </w:num>
  <w:num w:numId="35" w16cid:durableId="1908684835">
    <w:abstractNumId w:val="4"/>
  </w:num>
  <w:num w:numId="36" w16cid:durableId="1511023660">
    <w:abstractNumId w:val="11"/>
  </w:num>
  <w:num w:numId="37" w16cid:durableId="1414863604">
    <w:abstractNumId w:val="8"/>
  </w:num>
  <w:num w:numId="38" w16cid:durableId="1633167583">
    <w:abstractNumId w:val="19"/>
  </w:num>
  <w:num w:numId="39" w16cid:durableId="625740980">
    <w:abstractNumId w:val="29"/>
  </w:num>
  <w:num w:numId="40" w16cid:durableId="14288425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ED8"/>
    <w:rsid w:val="0032684E"/>
    <w:rsid w:val="003A56EF"/>
    <w:rsid w:val="004C7BD1"/>
    <w:rsid w:val="005804AE"/>
    <w:rsid w:val="00794ED8"/>
    <w:rsid w:val="00902C6C"/>
    <w:rsid w:val="00AB0726"/>
    <w:rsid w:val="00BA7835"/>
    <w:rsid w:val="00C7664C"/>
    <w:rsid w:val="00FA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8972"/>
  <w15:chartTrackingRefBased/>
  <w15:docId w15:val="{CEC1BD42-AB9F-4AA4-AEDD-446B9E0C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66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66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766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66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664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7664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C76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66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664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766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64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7664C"/>
  </w:style>
  <w:style w:type="paragraph" w:styleId="ListParagraph">
    <w:name w:val="List Paragraph"/>
    <w:basedOn w:val="Normal"/>
    <w:uiPriority w:val="34"/>
    <w:qFormat/>
    <w:rsid w:val="00580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49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188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9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9421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7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337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6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9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4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7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4607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5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191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884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78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961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14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0850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9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6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6946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099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1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4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50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65824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4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4115</Words>
  <Characters>23457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Jay Kumar</cp:lastModifiedBy>
  <cp:revision>8</cp:revision>
  <dcterms:created xsi:type="dcterms:W3CDTF">2026-10-21T08:49:00Z</dcterms:created>
  <dcterms:modified xsi:type="dcterms:W3CDTF">2026-10-29T16:40:00Z</dcterms:modified>
</cp:coreProperties>
</file>