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62E10" w:rsidRPr="00B422C6" w:rsidRDefault="007265FC">
      <w:pPr>
        <w:rPr>
          <w:b/>
          <w:u w:val="single"/>
        </w:rPr>
      </w:pPr>
      <w:r w:rsidRPr="00B422C6">
        <w:rPr>
          <w:b/>
          <w:u w:val="single"/>
        </w:rPr>
        <w:t>Start with the question</w:t>
      </w:r>
      <w:r w:rsidR="00B422C6">
        <w:rPr>
          <w:b/>
          <w:u w:val="single"/>
        </w:rPr>
        <w:t xml:space="preserve"> and get the requirements</w:t>
      </w:r>
    </w:p>
    <w:p w:rsidR="007265FC" w:rsidRDefault="007265FC">
      <w:r>
        <w:t>Design a Food delivery app (Tomato)</w:t>
      </w:r>
    </w:p>
    <w:p w:rsidR="007265FC" w:rsidRDefault="007265FC">
      <w:r>
        <w:t>Functional requirements</w:t>
      </w:r>
    </w:p>
    <w:p w:rsidR="007265FC" w:rsidRDefault="007265FC" w:rsidP="007265FC">
      <w:pPr>
        <w:pStyle w:val="ListParagraph"/>
        <w:numPr>
          <w:ilvl w:val="0"/>
          <w:numId w:val="1"/>
        </w:numPr>
      </w:pPr>
      <w:r>
        <w:t>User can search for restaurant based on location</w:t>
      </w:r>
    </w:p>
    <w:p w:rsidR="007265FC" w:rsidRDefault="007265FC" w:rsidP="007265FC">
      <w:pPr>
        <w:pStyle w:val="ListParagraph"/>
        <w:numPr>
          <w:ilvl w:val="0"/>
          <w:numId w:val="1"/>
        </w:numPr>
      </w:pPr>
      <w:r>
        <w:t>User can add items to Cart</w:t>
      </w:r>
    </w:p>
    <w:p w:rsidR="007265FC" w:rsidRDefault="007265FC" w:rsidP="007265FC">
      <w:pPr>
        <w:pStyle w:val="ListParagraph"/>
        <w:numPr>
          <w:ilvl w:val="0"/>
          <w:numId w:val="1"/>
        </w:numPr>
      </w:pPr>
      <w:r>
        <w:t>User can check out by making payment</w:t>
      </w:r>
    </w:p>
    <w:p w:rsidR="007265FC" w:rsidRDefault="007265FC" w:rsidP="007265FC">
      <w:pPr>
        <w:pStyle w:val="ListParagraph"/>
        <w:numPr>
          <w:ilvl w:val="0"/>
          <w:numId w:val="1"/>
        </w:numPr>
      </w:pPr>
      <w:r>
        <w:t>User should get notified once order is placed successful</w:t>
      </w:r>
    </w:p>
    <w:p w:rsidR="007265FC" w:rsidRDefault="007265FC" w:rsidP="007265FC">
      <w:r>
        <w:t xml:space="preserve">Non-functional requirements </w:t>
      </w:r>
    </w:p>
    <w:p w:rsidR="007265FC" w:rsidRDefault="007265FC" w:rsidP="007265FC">
      <w:pPr>
        <w:pStyle w:val="ListParagraph"/>
        <w:numPr>
          <w:ilvl w:val="0"/>
          <w:numId w:val="1"/>
        </w:numPr>
      </w:pPr>
      <w:r>
        <w:t>Each part of design should be scalable and modifiable</w:t>
      </w:r>
    </w:p>
    <w:p w:rsidR="007265FC" w:rsidRPr="00B422C6" w:rsidRDefault="007265FC" w:rsidP="007265FC">
      <w:pPr>
        <w:rPr>
          <w:b/>
          <w:u w:val="single"/>
        </w:rPr>
      </w:pPr>
      <w:r w:rsidRPr="00B422C6">
        <w:rPr>
          <w:b/>
          <w:u w:val="single"/>
        </w:rPr>
        <w:t>Discussing the happy flow</w:t>
      </w:r>
    </w:p>
    <w:p w:rsidR="007265FC" w:rsidRDefault="007265FC" w:rsidP="007265FC">
      <w:r>
        <w:t>User come to app, select restaurant -&gt; gets menu -&gt; place order (2 types delivery and pick-up) -&gt; payment (it will be a third party app we just need to integrate it)</w:t>
      </w:r>
      <w:r w:rsidR="00B422C6">
        <w:t xml:space="preserve"> -&gt; notification back to user</w:t>
      </w:r>
    </w:p>
    <w:p w:rsidR="007265FC" w:rsidRDefault="00B422C6" w:rsidP="007265FC">
      <w:r>
        <w:rPr>
          <w:noProof/>
        </w:rPr>
        <mc:AlternateContent>
          <mc:Choice Requires="wps">
            <w:drawing>
              <wp:anchor distT="0" distB="0" distL="114300" distR="114300" simplePos="0" relativeHeight="251664384" behindDoc="0" locked="0" layoutInCell="1" allowOverlap="1">
                <wp:simplePos x="0" y="0"/>
                <wp:positionH relativeFrom="column">
                  <wp:posOffset>3228975</wp:posOffset>
                </wp:positionH>
                <wp:positionV relativeFrom="paragraph">
                  <wp:posOffset>226695</wp:posOffset>
                </wp:positionV>
                <wp:extent cx="1171575" cy="1476375"/>
                <wp:effectExtent l="0" t="0" r="28575" b="28575"/>
                <wp:wrapNone/>
                <wp:docPr id="5" name="Rectangle 5"/>
                <wp:cNvGraphicFramePr/>
                <a:graphic xmlns:a="http://schemas.openxmlformats.org/drawingml/2006/main">
                  <a:graphicData uri="http://schemas.microsoft.com/office/word/2010/wordprocessingShape">
                    <wps:wsp>
                      <wps:cNvSpPr/>
                      <wps:spPr>
                        <a:xfrm>
                          <a:off x="0" y="0"/>
                          <a:ext cx="1171575" cy="147637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B422C6" w:rsidRDefault="00B422C6" w:rsidP="00B422C6">
                            <w:pPr>
                              <w:jc w:val="center"/>
                            </w:pPr>
                            <w:r>
                              <w:t xml:space="preserve">Menu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Rectangle 5" o:spid="_x0000_s1026" style="position:absolute;margin-left:254.25pt;margin-top:17.85pt;width:92.25pt;height:116.25pt;z-index:2516643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WXI+eQIAAEUFAAAOAAAAZHJzL2Uyb0RvYy54bWysVMFu2zAMvQ/YPwi6r46zpOmCOkXQosOA&#10;oi3aDj0rshQbkEWNUmJnXz9KdtyiLXYYloNCiuQj+Uzq/KJrDNsr9DXYgucnE86UlVDWdlvwn0/X&#10;X84480HYUhiwquAH5fnF6vOn89Yt1RQqMKVCRiDWL1tX8CoEt8wyLyvVCH8CTlkyasBGBFJxm5Uo&#10;WkJvTDadTE6zFrB0CFJ5T7dXvZGvEr7WSoY7rb0KzBScagvpxHRu4pmtzsVyi8JVtRzKEP9QRSNq&#10;S0lHqCsRBNth/Q6qqSWCBx1OJDQZaF1LlXqgbvLJm24eK+FU6oXI8W6kyf8/WHm7v0dWlwWfc2ZF&#10;Q5/ogUgTdmsUm0d6WueX5PXo7nHQPImx105jE/+pC9YlSg8jpaoLTNJlni/y+YKwJdny2eL0KymE&#10;k72EO/Thu4KGRaHgSOkTlWJ/40PvenShuFhOX0CSwsGoWIOxD0pTH5RymqLTBKlLg2wv6NsLKZUN&#10;eW+qRKn66/mEfkM9Y0SqLgFGZF0bM2IPAHE632P3tQ7+MVSlARyDJ38rrA8eI1JmsGEMbmoL+BGA&#10;oa6GzL3/kaSemshS6DYduURxA+WBPjhCvwneyeuaaL8RPtwLpNGnJaF1Dnd0aANtwWGQOKsAf390&#10;H/1pIsnKWUurVHD/aydQcWZ+WJrVb/lsFncvKbP5YkoKvrZsXlvsrrkE+mI5PRxOJjH6B3MUNULz&#10;TFu/jlnJJKyk3AWXAY/KZehXnN4Nqdbr5Eb75kS4sY9ORvBIcByrp+5ZoBtmL9DY3sJx7cTyzQj2&#10;vjHSwnoXQNdpPl94HainXU0zNLwr8TF4rSevl9dv9QcAAP//AwBQSwMEFAAGAAgAAAAhAGTkQG3e&#10;AAAACgEAAA8AAABkcnMvZG93bnJldi54bWxMj8tugzAQRfeV+g/WVOquMSGCUIKJqkjdVOoiST/A&#10;wRNM4wfCJsDfd7pql6M5uvfcaj9bw+44hM47AetVAgxd41XnWgFf5/eXAliI0ilpvEMBCwbY148P&#10;lSyVn9wR76fYMgpxoZQCdIx9yXloNFoZVr5HR7+rH6yMdA4tV4OcKNwaniZJzq3sHDVo2eNBY3M7&#10;jZZKJB6X9XY63D71/NGhWb5xXIR4fprfdsAizvEPhl99UoeanC5+dCowIyBLioxQAZtsC4yA/HVD&#10;4y4C0rxIgdcV/z+h/gEAAP//AwBQSwECLQAUAAYACAAAACEAtoM4kv4AAADhAQAAEwAAAAAAAAAA&#10;AAAAAAAAAAAAW0NvbnRlbnRfVHlwZXNdLnhtbFBLAQItABQABgAIAAAAIQA4/SH/1gAAAJQBAAAL&#10;AAAAAAAAAAAAAAAAAC8BAABfcmVscy8ucmVsc1BLAQItABQABgAIAAAAIQCXWXI+eQIAAEUFAAAO&#10;AAAAAAAAAAAAAAAAAC4CAABkcnMvZTJvRG9jLnhtbFBLAQItABQABgAIAAAAIQBk5EBt3gAAAAoB&#10;AAAPAAAAAAAAAAAAAAAAANMEAABkcnMvZG93bnJldi54bWxQSwUGAAAAAAQABADzAAAA3gUAAAAA&#10;" fillcolor="#5b9bd5 [3204]" strokecolor="#1f4d78 [1604]" strokeweight="1pt">
                <v:textbox>
                  <w:txbxContent>
                    <w:p w:rsidR="00B422C6" w:rsidRDefault="00B422C6" w:rsidP="00B422C6">
                      <w:pPr>
                        <w:jc w:val="center"/>
                      </w:pPr>
                      <w:r>
                        <w:t xml:space="preserve">Menu </w:t>
                      </w:r>
                    </w:p>
                  </w:txbxContent>
                </v:textbox>
              </v:rect>
            </w:pict>
          </mc:Fallback>
        </mc:AlternateContent>
      </w:r>
      <w:r w:rsidR="007265FC">
        <w:rPr>
          <w:noProof/>
        </w:rPr>
        <mc:AlternateContent>
          <mc:Choice Requires="wps">
            <w:drawing>
              <wp:anchor distT="0" distB="0" distL="114300" distR="114300" simplePos="0" relativeHeight="251660288" behindDoc="0" locked="0" layoutInCell="1" allowOverlap="1">
                <wp:simplePos x="0" y="0"/>
                <wp:positionH relativeFrom="column">
                  <wp:posOffset>1552575</wp:posOffset>
                </wp:positionH>
                <wp:positionV relativeFrom="paragraph">
                  <wp:posOffset>179070</wp:posOffset>
                </wp:positionV>
                <wp:extent cx="942975" cy="1485900"/>
                <wp:effectExtent l="0" t="0" r="28575" b="19050"/>
                <wp:wrapNone/>
                <wp:docPr id="2" name="Rectangle 2"/>
                <wp:cNvGraphicFramePr/>
                <a:graphic xmlns:a="http://schemas.openxmlformats.org/drawingml/2006/main">
                  <a:graphicData uri="http://schemas.microsoft.com/office/word/2010/wordprocessingShape">
                    <wps:wsp>
                      <wps:cNvSpPr/>
                      <wps:spPr>
                        <a:xfrm>
                          <a:off x="0" y="0"/>
                          <a:ext cx="942975" cy="148590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7265FC" w:rsidRDefault="007265FC" w:rsidP="007265FC">
                            <w:pPr>
                              <w:jc w:val="center"/>
                            </w:pPr>
                            <w:r>
                              <w:t>Restaurant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rect id="Rectangle 2" o:spid="_x0000_s1027" style="position:absolute;margin-left:122.25pt;margin-top:14.1pt;width:74.25pt;height:117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mTz3fAIAAEkFAAAOAAAAZHJzL2Uyb0RvYy54bWysVE1v2zAMvQ/YfxB0X+wYydoEdYqgRYcB&#10;QVv0Az0rshQbkERNUmJnv36U7LhFW+wwzAeZFMlH8YnUxWWnFTkI5xswJZ1OckqE4VA1ZlfS56eb&#10;b+eU+MBMxRQYUdKj8PRy9fXLRWuXooAaVCUcQRDjl60taR2CXWaZ57XQzE/ACoNGCU6zgKrbZZVj&#10;LaJrlRV5/j1rwVXWARfe4+51b6SrhC+l4OFOSi8CUSXFs4W0urRu45qtLthy55itGz4cg/3DKTRr&#10;DCYdoa5ZYGTvmg9QuuEOPMgw4aAzkLLhItWA1Uzzd9U81syKVAuS4+1Ik/9/sPz2cO9IU5W0oMQw&#10;jVf0gKQxs1OCFJGe1volej3aezdoHsVYayedjn+sgnSJ0uNIqegC4bi5mBWLszklHE3T2fl8kSfO&#10;s9do63z4IUCTKJTUYfbEJDtsfMCM6HpyQSWeps+fpHBUIh5BmQchsQzMWKTo1EDiSjlyYHj1jHNh&#10;wrQ31awS/fY8xy8WiUnGiKQlwIgsG6VG7AEgNudH7B5m8I+hIvXfGJz/7WB98BiRMoMJY7BuDLjP&#10;ABRWNWTu/U8k9dRElkK37dIVJ8+4s4XqiNfuoJ8Hb/lNg+xvmA/3zOEA4KjgUIc7XKSCtqQwSJTU&#10;4H5/th/9sS/RSkmLA1VS/2vPnKBE/TTYsYvpbBYnMCmz+VmBintr2b61mL2+Ary4KT4flicx+gd1&#10;EqUD/YKzv45Z0cQMx9wlDSfxKvRjjm8HF+t1csKZsyxszKPlETqyHHvrqXthzg4NGLB1b+E0emz5&#10;rg973xhpYL0PIJvUpK+sDvzjvKZGGt6W+CC81ZPX6wu4+gMAAP//AwBQSwMEFAAGAAgAAAAhALUb&#10;UqPgAAAACgEAAA8AAABkcnMvZG93bnJldi54bWxMj0FPwzAMhe9I/IfISNxYSrqNUZpOCAnQxImx&#10;w7hljWkqGqc02dbx6zEnuNl+T8/fK5ej78QBh9gG0nA9yUAg1cG21GjYvD1eLUDEZMiaLhBqOGGE&#10;ZXV+VprChiO94mGdGsEhFAujwaXUF1LG2qE3cRJ6JNY+wuBN4nVopB3MkcN9J1WWzaU3LfEHZ3p8&#10;cFh/rvdeQ8h7/Ho/bfzTy+p5a7/Vym1vZlpfXoz3dyASjunPDL/4jA4VM+3CnmwUnQY1nc7YysNC&#10;gWBDfptzuR0f5kqBrEr5v0L1AwAA//8DAFBLAQItABQABgAIAAAAIQC2gziS/gAAAOEBAAATAAAA&#10;AAAAAAAAAAAAAAAAAABbQ29udGVudF9UeXBlc10ueG1sUEsBAi0AFAAGAAgAAAAhADj9If/WAAAA&#10;lAEAAAsAAAAAAAAAAAAAAAAALwEAAF9yZWxzLy5yZWxzUEsBAi0AFAAGAAgAAAAhABqZPPd8AgAA&#10;SQUAAA4AAAAAAAAAAAAAAAAALgIAAGRycy9lMm9Eb2MueG1sUEsBAi0AFAAGAAgAAAAhALUbUqPg&#10;AAAACgEAAA8AAAAAAAAAAAAAAAAA1gQAAGRycy9kb3ducmV2LnhtbFBLBQYAAAAABAAEAPMAAADj&#10;BQAAAAA=&#10;" fillcolor="#5b9bd5 [3204]" strokecolor="#1f4d78 [1604]" strokeweight="1pt">
                <v:textbox>
                  <w:txbxContent>
                    <w:p w:rsidR="007265FC" w:rsidRDefault="007265FC" w:rsidP="007265FC">
                      <w:pPr>
                        <w:jc w:val="center"/>
                      </w:pPr>
                      <w:r>
                        <w:t>Restaurant</w:t>
                      </w:r>
                    </w:p>
                  </w:txbxContent>
                </v:textbox>
              </v:rect>
            </w:pict>
          </mc:Fallback>
        </mc:AlternateContent>
      </w:r>
    </w:p>
    <w:p w:rsidR="00B422C6" w:rsidRDefault="00B422C6" w:rsidP="007265FC">
      <w:r>
        <w:rPr>
          <w:noProof/>
        </w:rPr>
        <mc:AlternateContent>
          <mc:Choice Requires="wps">
            <w:drawing>
              <wp:anchor distT="0" distB="0" distL="114300" distR="114300" simplePos="0" relativeHeight="251676672" behindDoc="0" locked="0" layoutInCell="1" allowOverlap="1">
                <wp:simplePos x="0" y="0"/>
                <wp:positionH relativeFrom="column">
                  <wp:posOffset>4314825</wp:posOffset>
                </wp:positionH>
                <wp:positionV relativeFrom="paragraph">
                  <wp:posOffset>3598545</wp:posOffset>
                </wp:positionV>
                <wp:extent cx="1123950" cy="381000"/>
                <wp:effectExtent l="38100" t="0" r="19050" b="76200"/>
                <wp:wrapNone/>
                <wp:docPr id="15" name="Straight Arrow Connector 15"/>
                <wp:cNvGraphicFramePr/>
                <a:graphic xmlns:a="http://schemas.openxmlformats.org/drawingml/2006/main">
                  <a:graphicData uri="http://schemas.microsoft.com/office/word/2010/wordprocessingShape">
                    <wps:wsp>
                      <wps:cNvCnPr/>
                      <wps:spPr>
                        <a:xfrm flipH="1">
                          <a:off x="0" y="0"/>
                          <a:ext cx="1123950" cy="3810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059D64A4" id="_x0000_t32" coordsize="21600,21600" o:spt="32" o:oned="t" path="m,l21600,21600e" filled="f">
                <v:path arrowok="t" fillok="f" o:connecttype="none"/>
                <o:lock v:ext="edit" shapetype="t"/>
              </v:shapetype>
              <v:shape id="Straight Arrow Connector 15" o:spid="_x0000_s1026" type="#_x0000_t32" style="position:absolute;margin-left:339.75pt;margin-top:283.35pt;width:88.5pt;height:30pt;flip:x;z-index:2516766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k+Fs4AEAABEEAAAOAAAAZHJzL2Uyb0RvYy54bWysU9uO0zAQfUfiHyy/0yRdLVqqpivU5fKA&#10;oNplP8Dr2I0l3zQemvTvGTtpQIC0AvFi+TLnzJwz4+3t6Cw7KUgm+JY3q5oz5WXojD+2/PHr+1c3&#10;nCUUvhM2eNXys0r8dvfyxXaIG7UOfbCdAkYkPm2G2PIeMW6qKsleOZFWISpPjzqAE0hHOFYdiIHY&#10;na3Wdf26GgJ0EYJUKdHt3fTId4VfayXxi9ZJIbMtp9qwrFDWp7xWu63YHEHE3si5DPEPVThhPCVd&#10;qO4ECvYNzG9UzkgIKWhcyeCqoLWRqmggNU39i5qHXkRVtJA5KS42pf9HKz+fDsBMR7275swLRz16&#10;QBDm2CN7CxAGtg/ek48BGIWQX0NMG4Lt/QHmU4oHyOJHDY5pa+JHoit2kEA2FrfPi9tqRCbpsmnW&#10;V2+uqSmS3q5umrou7agmnswXIeEHFRzLm5anua6loCmHOH1KSJUQ8ALIYOvzisLYd75jeI6kDMEI&#10;f7Qqy6DwHFJlOZOAssOzVRP8XmkyJhdapJSRVHsL7CRomISUymOzMFF0hmlj7QKsnwfO8Rmqyrj+&#10;DXhBlMzB4wJ2xgf4U3YcLyXrKf7iwKQ7W/AUunNpbbGG5q54Nf+RPNg/nwv8x0/efQcAAP//AwBQ&#10;SwMEFAAGAAgAAAAhABBhKYngAAAACwEAAA8AAABkcnMvZG93bnJldi54bWxMj81OwzAQhO9IvIO1&#10;SNyoQ6W4SRqn4qc50AMSBaEenWRJAvE6it02vD3LCY4782l2Jt/MdhAnnHzvSMPtIgKBVLump1bD&#10;22t5k4DwwVBjBkeo4Rs9bIrLi9xkjTvTC572oRUcQj4zGroQxkxKX3dojV+4EYm9DzdZE/icWtlM&#10;5szhdpDLKFLSmp74Q2dGfOiw/tofLac8lffp9vP5kOwed/a9Km27Ta3W11fz3RpEwDn8wfBbn6tD&#10;wZ0qd6TGi0GDWqUxoxpipVYgmEhixUrF1pIVWeTy/4biBwAA//8DAFBLAQItABQABgAIAAAAIQC2&#10;gziS/gAAAOEBAAATAAAAAAAAAAAAAAAAAAAAAABbQ29udGVudF9UeXBlc10ueG1sUEsBAi0AFAAG&#10;AAgAAAAhADj9If/WAAAAlAEAAAsAAAAAAAAAAAAAAAAALwEAAF9yZWxzLy5yZWxzUEsBAi0AFAAG&#10;AAgAAAAhAOmT4WzgAQAAEQQAAA4AAAAAAAAAAAAAAAAALgIAAGRycy9lMm9Eb2MueG1sUEsBAi0A&#10;FAAGAAgAAAAhABBhKYngAAAACwEAAA8AAAAAAAAAAAAAAAAAOgQAAGRycy9kb3ducmV2LnhtbFBL&#10;BQYAAAAABAAEAPMAAABHBQAAAAA=&#10;" strokecolor="#5b9bd5 [3204]" strokeweight=".5pt">
                <v:stroke endarrow="block" joinstyle="miter"/>
              </v:shape>
            </w:pict>
          </mc:Fallback>
        </mc:AlternateContent>
      </w:r>
      <w:r>
        <w:rPr>
          <w:noProof/>
        </w:rPr>
        <mc:AlternateContent>
          <mc:Choice Requires="wps">
            <w:drawing>
              <wp:anchor distT="0" distB="0" distL="114300" distR="114300" simplePos="0" relativeHeight="251675648" behindDoc="0" locked="0" layoutInCell="1" allowOverlap="1">
                <wp:simplePos x="0" y="0"/>
                <wp:positionH relativeFrom="column">
                  <wp:posOffset>3257550</wp:posOffset>
                </wp:positionH>
                <wp:positionV relativeFrom="paragraph">
                  <wp:posOffset>3531870</wp:posOffset>
                </wp:positionV>
                <wp:extent cx="1009650" cy="438150"/>
                <wp:effectExtent l="0" t="0" r="76200" b="57150"/>
                <wp:wrapNone/>
                <wp:docPr id="14" name="Straight Arrow Connector 14"/>
                <wp:cNvGraphicFramePr/>
                <a:graphic xmlns:a="http://schemas.openxmlformats.org/drawingml/2006/main">
                  <a:graphicData uri="http://schemas.microsoft.com/office/word/2010/wordprocessingShape">
                    <wps:wsp>
                      <wps:cNvCnPr/>
                      <wps:spPr>
                        <a:xfrm>
                          <a:off x="0" y="0"/>
                          <a:ext cx="1009650" cy="4381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5527D2F" id="Straight Arrow Connector 14" o:spid="_x0000_s1026" type="#_x0000_t32" style="position:absolute;margin-left:256.5pt;margin-top:278.1pt;width:79.5pt;height:34.5pt;z-index:2516756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wrA71wEAAAcEAAAOAAAAZHJzL2Uyb0RvYy54bWysU9uO0zAQfUfiHyy/0yTLslqqpivUBV4Q&#10;VCx8gNcZN5Z809g0yd8zdtIsAiQE4sWx4zln5pwZ7+5Ga9gZMGrvWt5sas7ASd9pd2r51y/vXtxy&#10;FpNwnTDeQcsniPxu//zZbghbuPK9Nx0gIxIXt0NoeZ9S2FZVlD1YETc+gKNL5dGKREc8VR2Kgdit&#10;qa7q+qYaPHYBvYQY6e/9fMn3hV8pkOmTUhESMy2n2lJZsayPea32O7E9oQi9lksZ4h+qsEI7SrpS&#10;3Ysk2DfUv1BZLdFHr9JGelt5pbSEooHUNPVPah56EaBoIXNiWG2K/49WfjwfkemOenfNmROWevSQ&#10;UOhTn9gbRD+wg3eOfPTIKIT8GkLcEuzgjricYjhiFj8qtPlLsthYPJ5Wj2FMTNLPpq5f37yiVki6&#10;u35529CeaKondMCY3oO3LG9aHpdq1jKaYrQ4f4hpBl4AObVxeU1Cm7euY2kKpCehFu5kYMmTQ6os&#10;Yi677NJkYIZ/BkV25EJLmjKIcDDIzoJGSEgJLjUrE0VnmNLGrMD6z8AlPkOhDOnfgFdEyexdWsFW&#10;O4+/y57GS8lqjr84MOvOFjz6bioNLdbQtJWeLC8jj/OP5wJ/er/77wAAAP//AwBQSwMEFAAGAAgA&#10;AAAhAG7jzCTeAAAACwEAAA8AAABkcnMvZG93bnJldi54bWxMj0FPwzAMhe9I/IfISNxYuqAWKE0n&#10;hMSOIAYHuGWN11RrnKrJ2sKvx5zg9mw/PX+v2iy+FxOOsQukYb3KQCA1wXbUanh/e7q6BRGTIWv6&#10;QKjhCyNs6vOzypQ2zPSK0y61gkMolkaDS2kopYyNQ2/iKgxIfDuE0ZvE49hKO5qZw30vVZYV0puO&#10;+IMzAz46bI67k9fw0n5MXtG2k4e7z+9t+2yPbk5aX14sD/cgEi7pzwy/+IwONTPtw4lsFL2GfH3N&#10;XRKLvFAg2FHcKN7sWahcgawr+b9D/QMAAP//AwBQSwECLQAUAAYACAAAACEAtoM4kv4AAADhAQAA&#10;EwAAAAAAAAAAAAAAAAAAAAAAW0NvbnRlbnRfVHlwZXNdLnhtbFBLAQItABQABgAIAAAAIQA4/SH/&#10;1gAAAJQBAAALAAAAAAAAAAAAAAAAAC8BAABfcmVscy8ucmVsc1BLAQItABQABgAIAAAAIQAywrA7&#10;1wEAAAcEAAAOAAAAAAAAAAAAAAAAAC4CAABkcnMvZTJvRG9jLnhtbFBLAQItABQABgAIAAAAIQBu&#10;48wk3gAAAAsBAAAPAAAAAAAAAAAAAAAAADEEAABkcnMvZG93bnJldi54bWxQSwUGAAAAAAQABADz&#10;AAAAPAUAAAAA&#10;" strokecolor="#5b9bd5 [3204]" strokeweight=".5pt">
                <v:stroke endarrow="block" joinstyle="miter"/>
              </v:shape>
            </w:pict>
          </mc:Fallback>
        </mc:AlternateContent>
      </w:r>
      <w:r>
        <w:rPr>
          <w:noProof/>
        </w:rPr>
        <mc:AlternateContent>
          <mc:Choice Requires="wps">
            <w:drawing>
              <wp:anchor distT="0" distB="0" distL="114300" distR="114300" simplePos="0" relativeHeight="251674624" behindDoc="0" locked="0" layoutInCell="1" allowOverlap="1">
                <wp:simplePos x="0" y="0"/>
                <wp:positionH relativeFrom="column">
                  <wp:posOffset>4286250</wp:posOffset>
                </wp:positionH>
                <wp:positionV relativeFrom="paragraph">
                  <wp:posOffset>2712720</wp:posOffset>
                </wp:positionV>
                <wp:extent cx="1276350" cy="447675"/>
                <wp:effectExtent l="0" t="0" r="76200" b="66675"/>
                <wp:wrapNone/>
                <wp:docPr id="13" name="Straight Arrow Connector 13"/>
                <wp:cNvGraphicFramePr/>
                <a:graphic xmlns:a="http://schemas.openxmlformats.org/drawingml/2006/main">
                  <a:graphicData uri="http://schemas.microsoft.com/office/word/2010/wordprocessingShape">
                    <wps:wsp>
                      <wps:cNvCnPr/>
                      <wps:spPr>
                        <a:xfrm>
                          <a:off x="0" y="0"/>
                          <a:ext cx="1276350" cy="44767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C9E3A11" id="Straight Arrow Connector 13" o:spid="_x0000_s1026" type="#_x0000_t32" style="position:absolute;margin-left:337.5pt;margin-top:213.6pt;width:100.5pt;height:35.25pt;z-index:2516746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a2oD2AEAAAcEAAAOAAAAZHJzL2Uyb0RvYy54bWysU9uO0zAQfUfiHyy/07Td3RZFTVeoC7wg&#10;qFj4AK8zbiz5prFpmr9n7KRZBEgIxIsT23POzDkz3t1frGFnwKi9a/hqseQMnPStdqeGf/3y7tVr&#10;zmISrhXGO2j4AJHf71++2PWhhrXvvGkBGZG4WPeh4V1Koa6qKDuwIi58AEeXyqMVibZ4qloUPbFb&#10;U62Xy03Ve2wDegkx0unDeMn3hV8pkOmTUhESMw2n2lJZsaxPea32O1GfUIROy6kM8Q9VWKEdJZ2p&#10;HkQS7BvqX6isluijV2khva28UlpC0UBqVsuf1Dx2IkDRQubEMNsU/x+t/Hg+ItMt9e6GMycs9egx&#10;odCnLrE3iL5nB+8c+eiRUQj51YdYE+zgjjjtYjhiFn9RaPOXZLFL8XiYPYZLYpIOV+vt5uaOWiHp&#10;7vZ2u9neZdLqGR0wpvfgLcs/DY9TNXMZq2K0OH+IaQReATm1cXlNQpu3rmVpCKQnoRbuZGDKk0Oq&#10;LGIsu/ylwcAI/wyK7MiFljRlEOFgkJ0FjZCQElxazUwUnWFKGzMDl38GTvEZCmVI/wY8I0pm79IM&#10;ttp5/F32dLmWrMb4qwOj7mzBk2+H0tBiDU1b6cn0MvI4/7gv8Of3u/8OAAD//wMAUEsDBBQABgAI&#10;AAAAIQDqd23d3wAAAAsBAAAPAAAAZHJzL2Rvd25yZXYueG1sTI/BTsMwEETvSPyDtUjcqNMI4jaN&#10;UyEkegRROMDNjV07aryOYjcJfD3LiR53djTzptrOvmOjGWIbUMJykQEz2ATdopXw8f58twIWk0Kt&#10;uoBGwreJsK2vrypV6jDhmxn3yTIKwVgqCS6lvuQ8Ns54FRehN0i/Yxi8SnQOlutBTRTuO55nWcG9&#10;apEanOrNkzPNaX/2El7t5+hz3LX8uP762dkXfXJTkvL2Zn7cAEtmTv9m+MMndKiJ6RDOqCPrJBTi&#10;gbYkCfe5yIGRYyUKUg6krIUAXlf8ckP9CwAA//8DAFBLAQItABQABgAIAAAAIQC2gziS/gAAAOEB&#10;AAATAAAAAAAAAAAAAAAAAAAAAABbQ29udGVudF9UeXBlc10ueG1sUEsBAi0AFAAGAAgAAAAhADj9&#10;If/WAAAAlAEAAAsAAAAAAAAAAAAAAAAALwEAAF9yZWxzLy5yZWxzUEsBAi0AFAAGAAgAAAAhALRr&#10;agPYAQAABwQAAA4AAAAAAAAAAAAAAAAALgIAAGRycy9lMm9Eb2MueG1sUEsBAi0AFAAGAAgAAAAh&#10;AOp3bd3fAAAACwEAAA8AAAAAAAAAAAAAAAAAMgQAAGRycy9kb3ducmV2LnhtbFBLBQYAAAAABAAE&#10;APMAAAA+BQAAAAA=&#10;" strokecolor="#5b9bd5 [3204]" strokeweight=".5pt">
                <v:stroke endarrow="block" joinstyle="miter"/>
              </v:shape>
            </w:pict>
          </mc:Fallback>
        </mc:AlternateContent>
      </w:r>
      <w:r>
        <w:rPr>
          <w:noProof/>
        </w:rPr>
        <mc:AlternateContent>
          <mc:Choice Requires="wps">
            <w:drawing>
              <wp:anchor distT="0" distB="0" distL="114300" distR="114300" simplePos="0" relativeHeight="251673600" behindDoc="0" locked="0" layoutInCell="1" allowOverlap="1">
                <wp:simplePos x="0" y="0"/>
                <wp:positionH relativeFrom="column">
                  <wp:posOffset>3190875</wp:posOffset>
                </wp:positionH>
                <wp:positionV relativeFrom="paragraph">
                  <wp:posOffset>2712720</wp:posOffset>
                </wp:positionV>
                <wp:extent cx="1114425" cy="457200"/>
                <wp:effectExtent l="38100" t="0" r="28575" b="57150"/>
                <wp:wrapNone/>
                <wp:docPr id="12" name="Straight Arrow Connector 12"/>
                <wp:cNvGraphicFramePr/>
                <a:graphic xmlns:a="http://schemas.openxmlformats.org/drawingml/2006/main">
                  <a:graphicData uri="http://schemas.microsoft.com/office/word/2010/wordprocessingShape">
                    <wps:wsp>
                      <wps:cNvCnPr/>
                      <wps:spPr>
                        <a:xfrm flipH="1">
                          <a:off x="0" y="0"/>
                          <a:ext cx="1114425" cy="4572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8346B3C" id="Straight Arrow Connector 12" o:spid="_x0000_s1026" type="#_x0000_t32" style="position:absolute;margin-left:251.25pt;margin-top:213.6pt;width:87.75pt;height:36pt;flip:x;z-index:2516736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VepZ3QEAABEEAAAOAAAAZHJzL2Uyb0RvYy54bWysU9uO0zAQfUfiHyy/0yRVF1DVdIW6XB4Q&#10;VCz7AV7Hbiz5pvHQpH/P2EkDAiS0iBfLlzln5pwZ725HZ9lZQTLBt7xZ1ZwpL0Nn/KnlD1/fvXjN&#10;WULhO2GDVy2/qMRv98+f7Ya4VevQB9spYETi03aILe8R47aqkuyVE2kVovL0qAM4gXSEU9WBGIjd&#10;2Wpd1y+rIUAXIUiVEt3eTY98X/i1VhI/a50UMttyqg3LCmV9zGu134ntCUTsjZzLEP9QhRPGU9KF&#10;6k6gYN/A/EbljISQgsaVDK4KWhupigZS09S/qLnvRVRFC5mT4mJT+n+08tP5CMx01Ls1Z1446tE9&#10;gjCnHtkbgDCwQ/CefAzAKIT8GmLaEuzgjzCfUjxCFj9qcExbEz8QXbGDBLKxuH1Z3FYjMkmXTdNs&#10;NusbziS9bW5eUTszfTXxZL4ICd+r4FjetDzNdS0FTTnE+WPCCXgFZLD1eUVh7FvfMbxEUoZghD9Z&#10;NefJIVWWMwkoO7xYNcG/KE3G5EKLlDKS6mCBnQUNk5BSeWwWJorOMG2sXYD134FzfIaqMq5PAS+I&#10;kjl4XMDO+AB/yo7jtWQ9xV8dmHRnCx5DdymtLdbQ3JWezH8kD/bP5wL/8ZP33wEAAP//AwBQSwME&#10;FAAGAAgAAAAhADeN5jviAAAACwEAAA8AAABkcnMvZG93bnJldi54bWxMj01PwzAMhu9I/IfISNxY&#10;SsS2tjSd+FgP7IDENiGOaWvaQuNUTbaVfz9zgqPtV4+fN1tNthdHHH3nSMPtLAKBVLm6o0bDflfc&#10;xCB8MFSb3hFq+EEPq/zyIjNp7U70hsdtaARDyKdGQxvCkErpqxat8TM3IPHt043WBB7HRtajOTHc&#10;9lJF0UJa0xF/aM2ATy1W39uDZcpL8Zisv14/4s3zxr6XhW3WidX6+mp6uAcRcAp/YfjVZ3XI2al0&#10;B6q96DXMIzXnqIY7tVQgOLFYxtyu5E2SKJB5Jv93yM8AAAD//wMAUEsBAi0AFAAGAAgAAAAhALaD&#10;OJL+AAAA4QEAABMAAAAAAAAAAAAAAAAAAAAAAFtDb250ZW50X1R5cGVzXS54bWxQSwECLQAUAAYA&#10;CAAAACEAOP0h/9YAAACUAQAACwAAAAAAAAAAAAAAAAAvAQAAX3JlbHMvLnJlbHNQSwECLQAUAAYA&#10;CAAAACEAtlXqWd0BAAARBAAADgAAAAAAAAAAAAAAAAAuAgAAZHJzL2Uyb0RvYy54bWxQSwECLQAU&#10;AAYACAAAACEAN43mO+IAAAALAQAADwAAAAAAAAAAAAAAAAA3BAAAZHJzL2Rvd25yZXYueG1sUEsF&#10;BgAAAAAEAAQA8wAAAEYFAAAAAA==&#10;" strokecolor="#5b9bd5 [3204]" strokeweight=".5pt">
                <v:stroke endarrow="block" joinstyle="miter"/>
              </v:shape>
            </w:pict>
          </mc:Fallback>
        </mc:AlternateContent>
      </w:r>
      <w:r>
        <w:rPr>
          <w:noProof/>
        </w:rPr>
        <mc:AlternateContent>
          <mc:Choice Requires="wps">
            <w:drawing>
              <wp:anchor distT="0" distB="0" distL="114300" distR="114300" simplePos="0" relativeHeight="251672576" behindDoc="0" locked="0" layoutInCell="1" allowOverlap="1">
                <wp:simplePos x="0" y="0"/>
                <wp:positionH relativeFrom="column">
                  <wp:posOffset>4067175</wp:posOffset>
                </wp:positionH>
                <wp:positionV relativeFrom="paragraph">
                  <wp:posOffset>1417320</wp:posOffset>
                </wp:positionV>
                <wp:extent cx="142875" cy="552450"/>
                <wp:effectExtent l="0" t="0" r="66675" b="57150"/>
                <wp:wrapNone/>
                <wp:docPr id="11" name="Straight Arrow Connector 11"/>
                <wp:cNvGraphicFramePr/>
                <a:graphic xmlns:a="http://schemas.openxmlformats.org/drawingml/2006/main">
                  <a:graphicData uri="http://schemas.microsoft.com/office/word/2010/wordprocessingShape">
                    <wps:wsp>
                      <wps:cNvCnPr/>
                      <wps:spPr>
                        <a:xfrm>
                          <a:off x="0" y="0"/>
                          <a:ext cx="142875" cy="5524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F513ECB" id="Straight Arrow Connector 11" o:spid="_x0000_s1026" type="#_x0000_t32" style="position:absolute;margin-left:320.25pt;margin-top:111.6pt;width:11.25pt;height:43.5pt;z-index:2516725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KlqS2gEAAAYEAAAOAAAAZHJzL2Uyb0RvYy54bWysU9uO0zAQfUfiHyy/06TVFlZV0xXqAi8I&#10;KhY+wOuMG0u+aTw07d8zdtssWpAQiJdJbM+ZOed4vL47eicOgNnG0Mn5rJUCgo69DftOfvv6/tWt&#10;FJlU6JWLATp5gizvNi9frMe0gkUcousBBRcJeTWmTg5EadU0WQ/gVZ7FBIEPTUSviJe4b3pUI1f3&#10;rlm07etmjNgnjBpy5t3786Hc1PrGgKbPxmQg4TrJ3KhGrPGxxGazVqs9qjRYfaGh/oGFVzZw06nU&#10;vSIlvqP9pZS3GmOOhmY6+iYaYzVUDaxm3j5T8zCoBFULm5PTZFP+f2X1p8MOhe357uZSBOX5jh4I&#10;ld0PJN4ixlFsYwjsY0TBKezXmPKKYduww8sqpx0W8UeDvnxZljhWj0+Tx3AkoXlzfrO4fbOUQvPR&#10;crm4WdY7aJ7ACTN9gOhF+elkvpCZWMyrz+rwMRO3Z+AVUDq7UCIp696FXtApsRxCq8LeQeHO6SWl&#10;KRrOrOsfnRyc4V/AsBuFZ21T5xC2DsVB8QQprSFQdaFW4uwCM9a5Cdj+GXjJL1CoM/o34AlRO8dA&#10;E9jbEPF33el4pWzO+VcHzrqLBY+xP9X7rNbwsFWvLg+jTPPP6wp/er6bHwAAAP//AwBQSwMEFAAG&#10;AAgAAAAhAHd9hx/fAAAACwEAAA8AAABkcnMvZG93bnJldi54bWxMj8FOwzAQRO9I/IO1SNyoXQci&#10;CNlUCIkeQRQOcHNj144ar6PYTQJfjznBcbVPM2/qzeJ7NpkxdoEQ1isBzFAbdEcW4f3t6eoWWEyK&#10;tOoDGYQvE2HTnJ/VqtJhplcz7ZJlOYRipRBcSkPFeWyd8SquwmAo/w5h9Crlc7Rcj2rO4b7nUoiS&#10;e9VRbnBqMI/OtMfdySO82I/JS9p2/HD3+b21z/ro5oR4ebE83ANLZkl/MPzqZ3VostM+nEhH1iOU&#10;1+ImowhSFhJYJsqyyOv2CMVaSOBNzf9vaH4AAAD//wMAUEsBAi0AFAAGAAgAAAAhALaDOJL+AAAA&#10;4QEAABMAAAAAAAAAAAAAAAAAAAAAAFtDb250ZW50X1R5cGVzXS54bWxQSwECLQAUAAYACAAAACEA&#10;OP0h/9YAAACUAQAACwAAAAAAAAAAAAAAAAAvAQAAX3JlbHMvLnJlbHNQSwECLQAUAAYACAAAACEA&#10;0SpaktoBAAAGBAAADgAAAAAAAAAAAAAAAAAuAgAAZHJzL2Uyb0RvYy54bWxQSwECLQAUAAYACAAA&#10;ACEAd32HH98AAAALAQAADwAAAAAAAAAAAAAAAAA0BAAAZHJzL2Rvd25yZXYueG1sUEsFBgAAAAAE&#10;AAQA8wAAAEAFAAAAAA==&#10;" strokecolor="#5b9bd5 [3204]" strokeweight=".5pt">
                <v:stroke endarrow="block" joinstyle="miter"/>
              </v:shape>
            </w:pict>
          </mc:Fallback>
        </mc:AlternateContent>
      </w:r>
      <w:r>
        <w:rPr>
          <w:noProof/>
        </w:rPr>
        <mc:AlternateContent>
          <mc:Choice Requires="wps">
            <w:drawing>
              <wp:anchor distT="0" distB="0" distL="114300" distR="114300" simplePos="0" relativeHeight="251671552" behindDoc="0" locked="0" layoutInCell="1" allowOverlap="1">
                <wp:simplePos x="0" y="0"/>
                <wp:positionH relativeFrom="column">
                  <wp:posOffset>733425</wp:posOffset>
                </wp:positionH>
                <wp:positionV relativeFrom="paragraph">
                  <wp:posOffset>579120</wp:posOffset>
                </wp:positionV>
                <wp:extent cx="2495550" cy="47625"/>
                <wp:effectExtent l="0" t="76200" r="0" b="47625"/>
                <wp:wrapNone/>
                <wp:docPr id="10" name="Straight Arrow Connector 10"/>
                <wp:cNvGraphicFramePr/>
                <a:graphic xmlns:a="http://schemas.openxmlformats.org/drawingml/2006/main">
                  <a:graphicData uri="http://schemas.microsoft.com/office/word/2010/wordprocessingShape">
                    <wps:wsp>
                      <wps:cNvCnPr/>
                      <wps:spPr>
                        <a:xfrm flipV="1">
                          <a:off x="0" y="0"/>
                          <a:ext cx="2495550" cy="4762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D502BA4" id="Straight Arrow Connector 10" o:spid="_x0000_s1026" type="#_x0000_t32" style="position:absolute;margin-left:57.75pt;margin-top:45.6pt;width:196.5pt;height:3.75pt;flip:y;z-index:2516715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iUia3QEAABAEAAAOAAAAZHJzL2Uyb0RvYy54bWysU02P0zAQvSPxH6zcadpqu0DVdIW6wAVB&#10;xQJ3rzNOLPlL46Fp/z1jJw0IEBKIi+WPeW/mvRnv7s7OihNgMsE31WqxrAR4FVrju6b6/OnNsxeV&#10;SCR9K23w0FQXSNXd/umT3RC3sA59sC2gYBKftkNsqp4obus6qR6cTIsQwfOjDugk8RG7ukU5MLuz&#10;9Xq5vK2HgG3EoCAlvr0fH6t94dcaFH3QOgEJ21RcG5UVy/qY13q/k9sOZeyNmsqQ/1CFk8Zz0pnq&#10;XpIUX9H8QuWMwpCCpoUKrg5aGwVFA6tZLX9S89DLCEULm5PibFP6f7Tq/emIwrTcO7bHS8c9eiCU&#10;putJvEIMgzgE79nHgIJD2K8hpi3DDv6I0ynFI2bxZ41OaGviF6YrdrBAcS5uX2a34UxC8eX65uVm&#10;s+Gsit9unt+uN5m9HmkyXcREbyE4kTdNlaay5nrGFPL0LtEIvAIy2Pq8kjT2tW8FXSILIzTSdxam&#10;PDmkzmrG+suOLhZG+EfQ7AvXOaYpEwkHi+IkeZakUuBpNTNxdIZpY+0MXBYL/gic4jMUyrT+DXhG&#10;lMzB0wx2xgf8XXY6X0vWY/zVgVF3tuAxtJfS2WINj13pyfRF8lz/eC7w7x95/w0AAP//AwBQSwME&#10;FAAGAAgAAAAhAHslD87fAAAACQEAAA8AAABkcnMvZG93bnJldi54bWxMj81OwzAQhO9IvIO1SNyo&#10;k0qBJMSp+GkO9FCJgqoenXhJAvE6it02vD3LCY4z+2l2pljNdhAnnHzvSEG8iEAgNc701Cp4f6tu&#10;UhA+aDJ6cIQKvtHDqry8KHRu3Jle8bQLreAQ8rlW0IUw5lL6pkOr/cKNSHz7cJPVgeXUSjPpM4fb&#10;QS6j6FZa3RN/6PSITx02X7uj5ZSX6jFbf24P6eZ5Y/d1Zdt1ZpW6vpof7kEEnMMfDL/1uTqU3Kl2&#10;RzJeDKzjJGFUQRYvQTCQRCkbNRvpHciykP8XlD8AAAD//wMAUEsBAi0AFAAGAAgAAAAhALaDOJL+&#10;AAAA4QEAABMAAAAAAAAAAAAAAAAAAAAAAFtDb250ZW50X1R5cGVzXS54bWxQSwECLQAUAAYACAAA&#10;ACEAOP0h/9YAAACUAQAACwAAAAAAAAAAAAAAAAAvAQAAX3JlbHMvLnJlbHNQSwECLQAUAAYACAAA&#10;ACEAo4lImt0BAAAQBAAADgAAAAAAAAAAAAAAAAAuAgAAZHJzL2Uyb0RvYy54bWxQSwECLQAUAAYA&#10;CAAAACEAeyUPzt8AAAAJAQAADwAAAAAAAAAAAAAAAAA3BAAAZHJzL2Rvd25yZXYueG1sUEsFBgAA&#10;AAAEAAQA8wAAAEMFAAAAAA==&#10;" strokecolor="#5b9bd5 [3204]" strokeweight=".5pt">
                <v:stroke endarrow="block" joinstyle="miter"/>
              </v:shape>
            </w:pict>
          </mc:Fallback>
        </mc:AlternateContent>
      </w:r>
      <w:r>
        <w:rPr>
          <w:noProof/>
        </w:rPr>
        <mc:AlternateContent>
          <mc:Choice Requires="wps">
            <w:drawing>
              <wp:anchor distT="0" distB="0" distL="114300" distR="114300" simplePos="0" relativeHeight="251670528" behindDoc="0" locked="0" layoutInCell="1" allowOverlap="1" wp14:anchorId="00406D01" wp14:editId="42A27E14">
                <wp:simplePos x="0" y="0"/>
                <wp:positionH relativeFrom="column">
                  <wp:posOffset>3819525</wp:posOffset>
                </wp:positionH>
                <wp:positionV relativeFrom="paragraph">
                  <wp:posOffset>3960495</wp:posOffset>
                </wp:positionV>
                <wp:extent cx="1019175" cy="409575"/>
                <wp:effectExtent l="0" t="0" r="28575" b="28575"/>
                <wp:wrapNone/>
                <wp:docPr id="9" name="Rectangle 9"/>
                <wp:cNvGraphicFramePr/>
                <a:graphic xmlns:a="http://schemas.openxmlformats.org/drawingml/2006/main">
                  <a:graphicData uri="http://schemas.microsoft.com/office/word/2010/wordprocessingShape">
                    <wps:wsp>
                      <wps:cNvSpPr/>
                      <wps:spPr>
                        <a:xfrm>
                          <a:off x="0" y="0"/>
                          <a:ext cx="1019175" cy="40957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B422C6" w:rsidRDefault="00B422C6" w:rsidP="00B422C6">
                            <w:pPr>
                              <w:jc w:val="center"/>
                            </w:pPr>
                            <w:r>
                              <w:t>Payment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0406D01" id="Rectangle 9" o:spid="_x0000_s1028" style="position:absolute;margin-left:300.75pt;margin-top:311.85pt;width:80.25pt;height:32.25pt;z-index:2516705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Ker/fAIAAEsFAAAOAAAAZHJzL2Uyb0RvYy54bWysVMFu2zAMvQ/YPwi6r7aDZF2COEWQosOA&#10;oi2aDj0rshQbkERNUmJnXz9KdtyiLXYY5oNMieQj+URqedVpRY7C+QZMSYuLnBJhOFSN2Zf059PN&#10;l2+U+MBMxRQYUdKT8PRq9fnTsrULMYEaVCUcQRDjF60taR2CXWSZ57XQzF+AFQaVEpxmAbdun1WO&#10;tYiuVTbJ869ZC66yDrjwHk+veyVdJXwpBQ/3UnoRiCop5hbS6tK6i2u2WrLF3jFbN3xIg/1DFpo1&#10;BoOOUNcsMHJwzTso3XAHHmS44KAzkLLhItWA1RT5m2q2NbMi1YLkeDvS5P8fLL87PjjSVCWdU2KY&#10;xit6RNKY2StB5pGe1voFWm3tgxt2HsVYayedjn+sgnSJ0tNIqegC4XhY5MW8uJxRwlE3zeczlBEm&#10;e/G2zofvAjSJQkkdRk9MsuOtD73p2QT9YjZ9/CSFkxIxBWUehcQyMOIkeacGEhvlyJHh1TPOhQlF&#10;r6pZJfrjWY7fkM/okbJLgBFZNkqN2ANAbM732H2ug310Fan/Ruf8b4n1zqNHigwmjM66MeA+AlBY&#10;1RC5tz+T1FMTWQrdrktXPImW8WQH1Qmv3UE/D97ymwbZv2U+PDCHA4CjgkMd7nGRCtqSwiBRUoP7&#10;/dF5tMe+RC0lLQ5USf2vA3OCEvXDYMfOi+k0TmDaTGeXE9y415rda4056A3gxRX4fFiexGgf1FmU&#10;DvQzzv46RkUVMxxjl5QHd95sQj/o+HpwsV4nM5w6y8Kt2VoewSPPsbueumfm7NCCAZv3Ds7DxxZv&#10;OrG3jZ4G1ocAsklt+sLrcAM4samVhtclPgmv98nq5Q1c/QEAAP//AwBQSwMEFAAGAAgAAAAhAIvp&#10;WzbdAAAACwEAAA8AAABkcnMvZG93bnJldi54bWxMj81OhEAQhO8mvsOkTby5AxiBIMPGbOLFxMOu&#10;PkAv0wLu/BBmWODtbU96659K1Vf1frVGXGkKg3cK0l0Cglzr9eA6BZ8frw8liBDRaTTekYKNAuyb&#10;25saK+0Xd6TrKXaCTVyoUEEf41hJGdqeLIadH8nx78tPFiOvUyf1hAubWyOzJMmlxcFxQo8jHXpq&#10;L6fZcgjScUuL5XB579e3gcz2TfOm1P3d+vIMItIa/8Twi8/o0DDT2c9OB2EU5En6xFIesscCBCuK&#10;PON2Z76UZQayqeX/Ds0PAAAA//8DAFBLAQItABQABgAIAAAAIQC2gziS/gAAAOEBAAATAAAAAAAA&#10;AAAAAAAAAAAAAABbQ29udGVudF9UeXBlc10ueG1sUEsBAi0AFAAGAAgAAAAhADj9If/WAAAAlAEA&#10;AAsAAAAAAAAAAAAAAAAALwEAAF9yZWxzLy5yZWxzUEsBAi0AFAAGAAgAAAAhAEkp6v98AgAASwUA&#10;AA4AAAAAAAAAAAAAAAAALgIAAGRycy9lMm9Eb2MueG1sUEsBAi0AFAAGAAgAAAAhAIvpWzbdAAAA&#10;CwEAAA8AAAAAAAAAAAAAAAAA1gQAAGRycy9kb3ducmV2LnhtbFBLBQYAAAAABAAEAPMAAADgBQAA&#10;AAA=&#10;" fillcolor="#5b9bd5 [3204]" strokecolor="#1f4d78 [1604]" strokeweight="1pt">
                <v:textbox>
                  <w:txbxContent>
                    <w:p w:rsidR="00B422C6" w:rsidRDefault="00B422C6" w:rsidP="00B422C6">
                      <w:pPr>
                        <w:jc w:val="center"/>
                      </w:pPr>
                      <w:r>
                        <w:t>Payment</w:t>
                      </w:r>
                    </w:p>
                  </w:txbxContent>
                </v:textbox>
              </v:rect>
            </w:pict>
          </mc:Fallback>
        </mc:AlternateContent>
      </w:r>
      <w:r>
        <w:rPr>
          <w:noProof/>
        </w:rPr>
        <mc:AlternateContent>
          <mc:Choice Requires="wps">
            <w:drawing>
              <wp:anchor distT="0" distB="0" distL="114300" distR="114300" simplePos="0" relativeHeight="251668480" behindDoc="0" locked="0" layoutInCell="1" allowOverlap="1" wp14:anchorId="304E0AC5" wp14:editId="3CFFE323">
                <wp:simplePos x="0" y="0"/>
                <wp:positionH relativeFrom="column">
                  <wp:posOffset>4848225</wp:posOffset>
                </wp:positionH>
                <wp:positionV relativeFrom="paragraph">
                  <wp:posOffset>3169920</wp:posOffset>
                </wp:positionV>
                <wp:extent cx="1019175" cy="409575"/>
                <wp:effectExtent l="0" t="0" r="28575" b="28575"/>
                <wp:wrapNone/>
                <wp:docPr id="8" name="Rectangle 8"/>
                <wp:cNvGraphicFramePr/>
                <a:graphic xmlns:a="http://schemas.openxmlformats.org/drawingml/2006/main">
                  <a:graphicData uri="http://schemas.microsoft.com/office/word/2010/wordprocessingShape">
                    <wps:wsp>
                      <wps:cNvSpPr/>
                      <wps:spPr>
                        <a:xfrm>
                          <a:off x="0" y="0"/>
                          <a:ext cx="1019175" cy="40957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B422C6" w:rsidRDefault="00B422C6" w:rsidP="00B422C6">
                            <w:pPr>
                              <w:jc w:val="center"/>
                            </w:pPr>
                            <w:r>
                              <w:t>Pick-up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04E0AC5" id="Rectangle 8" o:spid="_x0000_s1029" style="position:absolute;margin-left:381.75pt;margin-top:249.6pt;width:80.25pt;height:32.25pt;z-index:2516684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5ejfQIAAEsFAAAOAAAAZHJzL2Uyb0RvYy54bWysVMFu2zAMvQ/YPwi6L7azZG2DOkWQosOA&#10;og3aDj0rshQbkERNUmJnXz9KdtyiLXYYloNDieQj+Ujq8qrTihyE8w2YkhaTnBJhOFSN2ZX059PN&#10;l3NKfGCmYgqMKOlReHq1/PzpsrULMYUaVCUcQRDjF60taR2CXWSZ57XQzE/ACoNKCU6zgEe3yyrH&#10;WkTXKpvm+besBVdZB1x4j7fXvZIuE76Ugod7Kb0IRJUUcwvp69J3G7/Z8pItdo7ZuuFDGuwfstCs&#10;MRh0hLpmgZG9a95B6YY78CDDhIPOQMqGi1QDVlPkb6p5rJkVqRYkx9uRJv//YPndYeNIU5UUG2WY&#10;xhY9IGnM7JQg55Ge1voFWj3ajRtOHsVYayedjv9YBekSpceRUtEFwvGyyIuL4mxOCUfdLL+Yo4ww&#10;2Yu3dT58F6BJFErqMHpikh1ufehNTyboF7Pp4ycpHJWIKSjzICSWgRGnyTsNkFgrRw4MW884FyYU&#10;vapmleiv5zn+hnxGj5RdAozIslFqxB4A4nC+x+5zHeyjq0jzNzrnf0usdx49UmQwYXTWjQH3EYDC&#10;qobIvf2JpJ6ayFLotl1q8ddoGW+2UB2x7Q76ffCW3zTI/i3zYcMcLgCuCi51uMePVNCWFAaJkhrc&#10;74/uoz3OJWopaXGhSup/7ZkTlKgfBif2opjN4gamw2x+NsWDe63ZvtaYvV4DNq7A58PyJEb7oE6i&#10;dKCfcfdXMSqqmOEYu6Q8uNNhHfpFx9eDi9UqmeHWWRZuzaPlETzyHKfrqXtmzg4jGHB47+C0fGzx&#10;ZhJ72+hpYLUPIJs0pi+8Dh3AjU2jNLwu8Ul4fU5WL2/g8g8AAAD//wMAUEsDBBQABgAIAAAAIQBz&#10;So3n3wAAAAsBAAAPAAAAZHJzL2Rvd25yZXYueG1sTI/LTsMwEEX3SPyDNUjsqNO0TUiIU6FKbJBY&#10;tOUD3HiIQ/2IYqdJ/p5hBcvRHN17brWfrWE3HELnnYD1KgGGrvGqc62Az/Pb0zOwEKVT0niHAhYM&#10;sK/v7ypZKj+5I95OsWUU4kIpBegY+5Lz0Gi0Mqx8j45+X36wMtI5tFwNcqJwa3iaJBm3snPUoGWP&#10;B43N9TRaKpF4XNb5dLh+6Pm9Q7N847gI8fgwv74AizjHPxh+9UkdanK6+NGpwIyAPNvsCBWwLYoU&#10;GBFFuqV1FwG7bJMDryv+f0P9AwAA//8DAFBLAQItABQABgAIAAAAIQC2gziS/gAAAOEBAAATAAAA&#10;AAAAAAAAAAAAAAAAAABbQ29udGVudF9UeXBlc10ueG1sUEsBAi0AFAAGAAgAAAAhADj9If/WAAAA&#10;lAEAAAsAAAAAAAAAAAAAAAAALwEAAF9yZWxzLy5yZWxzUEsBAi0AFAAGAAgAAAAhAMn7l6N9AgAA&#10;SwUAAA4AAAAAAAAAAAAAAAAALgIAAGRycy9lMm9Eb2MueG1sUEsBAi0AFAAGAAgAAAAhAHNKjeff&#10;AAAACwEAAA8AAAAAAAAAAAAAAAAA1wQAAGRycy9kb3ducmV2LnhtbFBLBQYAAAAABAAEAPMAAADj&#10;BQAAAAA=&#10;" fillcolor="#5b9bd5 [3204]" strokecolor="#1f4d78 [1604]" strokeweight="1pt">
                <v:textbox>
                  <w:txbxContent>
                    <w:p w:rsidR="00B422C6" w:rsidRDefault="00B422C6" w:rsidP="00B422C6">
                      <w:pPr>
                        <w:jc w:val="center"/>
                      </w:pPr>
                      <w:r>
                        <w:t>Pick-up</w:t>
                      </w:r>
                    </w:p>
                  </w:txbxContent>
                </v:textbox>
              </v:rect>
            </w:pict>
          </mc:Fallback>
        </mc:AlternateContent>
      </w:r>
      <w:r>
        <w:rPr>
          <w:noProof/>
        </w:rPr>
        <mc:AlternateContent>
          <mc:Choice Requires="wps">
            <w:drawing>
              <wp:anchor distT="0" distB="0" distL="114300" distR="114300" simplePos="0" relativeHeight="251666432" behindDoc="0" locked="0" layoutInCell="1" allowOverlap="1">
                <wp:simplePos x="0" y="0"/>
                <wp:positionH relativeFrom="column">
                  <wp:posOffset>2609850</wp:posOffset>
                </wp:positionH>
                <wp:positionV relativeFrom="paragraph">
                  <wp:posOffset>3131820</wp:posOffset>
                </wp:positionV>
                <wp:extent cx="1019175" cy="409575"/>
                <wp:effectExtent l="0" t="0" r="28575" b="28575"/>
                <wp:wrapNone/>
                <wp:docPr id="7" name="Rectangle 7"/>
                <wp:cNvGraphicFramePr/>
                <a:graphic xmlns:a="http://schemas.openxmlformats.org/drawingml/2006/main">
                  <a:graphicData uri="http://schemas.microsoft.com/office/word/2010/wordprocessingShape">
                    <wps:wsp>
                      <wps:cNvSpPr/>
                      <wps:spPr>
                        <a:xfrm>
                          <a:off x="0" y="0"/>
                          <a:ext cx="1019175" cy="40957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B422C6" w:rsidRDefault="00B422C6" w:rsidP="00B422C6">
                            <w:pPr>
                              <w:jc w:val="center"/>
                            </w:pPr>
                            <w:r>
                              <w:t>Delivery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Rectangle 7" o:spid="_x0000_s1030" style="position:absolute;margin-left:205.5pt;margin-top:246.6pt;width:80.25pt;height:32.25pt;z-index:2516664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XY/WfAIAAEsFAAAOAAAAZHJzL2Uyb0RvYy54bWysVE1v2zAMvQ/YfxB0X2wHybIEdYogRYcB&#10;RVu0HXpWZCk2oK9RSuzs14+SHbdoix2G+SBTIvlIPpG6uOy0IkcBvrGmpMUkp0QYbqvG7Ev68+n6&#10;yzdKfGCmYsoaUdKT8PRy/fnTRetWYmprqyoBBEGMX7WupHUIbpVlntdCMz+xThhUSguaBdzCPquA&#10;tYiuVTbN869Za6FyYLnwHk+veiVdJ3wpBQ93UnoRiCop5hbSCmndxTVbX7DVHpirGz6kwf4hC80a&#10;g0FHqCsWGDlA8w5KNxystzJMuNWZlbLhItWA1RT5m2oea+ZEqgXJ8W6kyf8/WH57vAfSVCVdUGKY&#10;xit6QNKY2StBFpGe1vkVWj26exh2HsVYaydBxz9WQbpE6WmkVHSBcDws8mJZLOaUcNTN8uUcZYTJ&#10;Xrwd+PBdWE2iUFLA6IlJdrzxoTc9m6BfzKaPn6RwUiKmoMyDkFgGRpwm79RAYquAHBlePeNcmFD0&#10;qppVoj+e5/gN+YweKbsEGJFlo9SIPQDE5nyP3ec62EdXkfpvdM7/lljvPHqkyNaE0Vk3xsJHAAqr&#10;GiL39meSemoiS6HbdemKZ9EynuxsdcJrB9vPg3f8ukH2b5gP9wxwAHBUcKjDHS5S2bakdpAoqS38&#10;/ug82mNfopaSFgeqpP7XgYGgRP0w2LHLYjaLE5g2s/liiht4rdm91piD3lq8uAKfD8eTGO2DOosS&#10;rH7G2d/EqKhihmPskvIA58029IOOrwcXm00yw6lzLNyYR8cjeOQ5dtdT98zADS0YsHlv7Xn42OpN&#10;J/a20dPYzSFY2aQ2feF1uAGc2NRKw+sSn4TX+2T18gau/wAAAP//AwBQSwMEFAAGAAgAAAAhAJYI&#10;12TeAAAACwEAAA8AAABkcnMvZG93bnJldi54bWxMj81OwzAQhO9IvIO1SNyo40IIpHEqVIkLEoe2&#10;PIAbb+NQ/0Sx0yRvz3KC26x2NPNNtZ2dZVccYhe8BLHKgKFvgu58K+Hr+P7wAiwm5bWywaOEBSNs&#10;69ubSpU6TH6P10NqGYX4WCoJJqW+5Dw2Bp2Kq9Cjp985DE4lOoeW60FNFO4sX2fZM3eq89RgVI87&#10;g83lMDoqUbhfRDHtLp9m/ujQLt84LlLe381vG2AJ5/Rnhl98QoeamE5h9DoyK+FJCNqSSLw+roGR&#10;Iy9EDuxEIi8K4HXF/2+ofwAAAP//AwBQSwECLQAUAAYACAAAACEAtoM4kv4AAADhAQAAEwAAAAAA&#10;AAAAAAAAAAAAAAAAW0NvbnRlbnRfVHlwZXNdLnhtbFBLAQItABQABgAIAAAAIQA4/SH/1gAAAJQB&#10;AAALAAAAAAAAAAAAAAAAAC8BAABfcmVscy8ucmVsc1BLAQItABQABgAIAAAAIQD9XY/WfAIAAEsF&#10;AAAOAAAAAAAAAAAAAAAAAC4CAABkcnMvZTJvRG9jLnhtbFBLAQItABQABgAIAAAAIQCWCNdk3gAA&#10;AAsBAAAPAAAAAAAAAAAAAAAAANYEAABkcnMvZG93bnJldi54bWxQSwUGAAAAAAQABADzAAAA4QUA&#10;AAAA&#10;" fillcolor="#5b9bd5 [3204]" strokecolor="#1f4d78 [1604]" strokeweight="1pt">
                <v:textbox>
                  <w:txbxContent>
                    <w:p w:rsidR="00B422C6" w:rsidRDefault="00B422C6" w:rsidP="00B422C6">
                      <w:pPr>
                        <w:jc w:val="center"/>
                      </w:pPr>
                      <w:r>
                        <w:t>Delivery</w:t>
                      </w:r>
                    </w:p>
                  </w:txbxContent>
                </v:textbox>
              </v:rect>
            </w:pict>
          </mc:Fallback>
        </mc:AlternateContent>
      </w:r>
      <w:r>
        <w:rPr>
          <w:noProof/>
        </w:rPr>
        <mc:AlternateContent>
          <mc:Choice Requires="wps">
            <w:drawing>
              <wp:anchor distT="0" distB="0" distL="114300" distR="114300" simplePos="0" relativeHeight="251665408" behindDoc="0" locked="0" layoutInCell="1" allowOverlap="1">
                <wp:simplePos x="0" y="0"/>
                <wp:positionH relativeFrom="column">
                  <wp:posOffset>3314700</wp:posOffset>
                </wp:positionH>
                <wp:positionV relativeFrom="paragraph">
                  <wp:posOffset>1941195</wp:posOffset>
                </wp:positionV>
                <wp:extent cx="1724025" cy="762000"/>
                <wp:effectExtent l="0" t="0" r="28575" b="19050"/>
                <wp:wrapNone/>
                <wp:docPr id="6" name="Rectangle 6"/>
                <wp:cNvGraphicFramePr/>
                <a:graphic xmlns:a="http://schemas.openxmlformats.org/drawingml/2006/main">
                  <a:graphicData uri="http://schemas.microsoft.com/office/word/2010/wordprocessingShape">
                    <wps:wsp>
                      <wps:cNvSpPr/>
                      <wps:spPr>
                        <a:xfrm>
                          <a:off x="0" y="0"/>
                          <a:ext cx="1724025" cy="76200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B422C6" w:rsidRDefault="00B422C6" w:rsidP="00B422C6">
                            <w:pPr>
                              <w:jc w:val="center"/>
                            </w:pPr>
                            <w:proofErr w:type="gramStart"/>
                            <w:r>
                              <w:t>order</w:t>
                            </w:r>
                            <w:proofErr w:type="gram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Rectangle 6" o:spid="_x0000_s1031" style="position:absolute;margin-left:261pt;margin-top:152.85pt;width:135.75pt;height:60pt;z-index:2516654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3J7AfQIAAEsFAAAOAAAAZHJzL2Uyb0RvYy54bWysVE1v2zAMvQ/YfxB0X50ESboFdYqgRYcB&#10;RVs0HXpWZCk2IIsapcTOfv0o+aNFW+ww7GKLIvlIPpK6uGxrw44KfQU259OzCWfKSigqu8/5z6eb&#10;L18580HYQhiwKucn5fnl+vOni8at1AxKMIVCRiDWrxqX8zIEt8oyL0tVC38GTllSasBaBBJxnxUo&#10;GkKvTTabTJZZA1g4BKm8p9vrTsnXCV9rJcO91l4FZnJOuYX0xfTdxW+2vhCrPQpXVrJPQ/xDFrWo&#10;LAUdoa5FEOyA1TuoupIIHnQ4k1BnoHUlVaqBqplO3lSzLYVTqRYix7uRJv//YOXd8QFZVeR8yZkV&#10;NbXokUgTdm8UW0Z6GudXZLV1D9hLno6x1lZjHf9UBWsTpaeRUtUGJulyej6bT2YLziTpzpfUssR5&#10;9uLt0IfvCmoWDzlHip6YFMdbHygimQ4mJMRsuvjpFE5GxRSMfVSayqCIs+SdBkhdGWRHQa0XUiob&#10;pp2qFIXqrheUzpDP6JFCJsCIrCtjRuweIA7ne+wu194+uqo0f6Pz5G+Jdc6jR4oMNozOdWUBPwIw&#10;VFUfubMfSOqoiSyFdtemFi+Gfu6gOFHbEbp98E7eVMT+rfDhQSAtAK0KLXW4p4820OQc+hNnJeDv&#10;j+6jPc0laTlraKFy7n8dBCrOzA9LE/ttOp/HDUzCfHE+IwFfa3avNfZQXwE1bkrPh5PpGO2DGY4a&#10;oX6m3d/EqKQSVlLsnMuAg3AVukWn10OqzSaZ0dY5EW7t1skIHnmO0/XUPgt0/QgGGt47GJZPrN5M&#10;YmcbPS1sDgF0lcY0Mt3x2neANjaNUv+6xCfhtZysXt7A9R8AAAD//wMAUEsDBBQABgAIAAAAIQCa&#10;Qj8Q3wAAAAsBAAAPAAAAZHJzL2Rvd25yZXYueG1sTI/NTsMwEITvSLyDtUjcqNOUEBriVKgSFyQO&#10;LTzANt4mof6JYqdJ3p7lBMedHc18U+5ma8SVhtB5p2C9SkCQq73uXKPg6/Pt4RlEiOg0Gu9IwUIB&#10;dtXtTYmF9pM70PUYG8EhLhSooI2xL6QMdUsWw8r35Ph39oPFyOfQSD3gxOHWyDRJnqTFznFDiz3t&#10;W6ovx9FyCdJhWefT/vLRzu8dmeWbxkWp+7v59QVEpDn+meEXn9GhYqaTH50OwijI0pS3RAWbJMtB&#10;sCPfbjIQJwWPKSuyKuX/DdUPAAAA//8DAFBLAQItABQABgAIAAAAIQC2gziS/gAAAOEBAAATAAAA&#10;AAAAAAAAAAAAAAAAAABbQ29udGVudF9UeXBlc10ueG1sUEsBAi0AFAAGAAgAAAAhADj9If/WAAAA&#10;lAEAAAsAAAAAAAAAAAAAAAAALwEAAF9yZWxzLy5yZWxzUEsBAi0AFAAGAAgAAAAhAM3cnsB9AgAA&#10;SwUAAA4AAAAAAAAAAAAAAAAALgIAAGRycy9lMm9Eb2MueG1sUEsBAi0AFAAGAAgAAAAhAJpCPxDf&#10;AAAACwEAAA8AAAAAAAAAAAAAAAAA1wQAAGRycy9kb3ducmV2LnhtbFBLBQYAAAAABAAEAPMAAADj&#10;BQAAAAA=&#10;" fillcolor="#5b9bd5 [3204]" strokecolor="#1f4d78 [1604]" strokeweight="1pt">
                <v:textbox>
                  <w:txbxContent>
                    <w:p w:rsidR="00B422C6" w:rsidRDefault="00B422C6" w:rsidP="00B422C6">
                      <w:pPr>
                        <w:jc w:val="center"/>
                      </w:pPr>
                      <w:proofErr w:type="gramStart"/>
                      <w:r>
                        <w:t>order</w:t>
                      </w:r>
                      <w:proofErr w:type="gramEnd"/>
                    </w:p>
                  </w:txbxContent>
                </v:textbox>
              </v:rect>
            </w:pict>
          </mc:Fallback>
        </mc:AlternateContent>
      </w:r>
      <w:r w:rsidR="007265FC">
        <w:rPr>
          <w:noProof/>
        </w:rPr>
        <mc:AlternateContent>
          <mc:Choice Requires="wps">
            <w:drawing>
              <wp:anchor distT="0" distB="0" distL="114300" distR="114300" simplePos="0" relativeHeight="251663360" behindDoc="0" locked="0" layoutInCell="1" allowOverlap="1" wp14:anchorId="0DF7DBE3" wp14:editId="78BB40DE">
                <wp:simplePos x="0" y="0"/>
                <wp:positionH relativeFrom="column">
                  <wp:posOffset>1771650</wp:posOffset>
                </wp:positionH>
                <wp:positionV relativeFrom="paragraph">
                  <wp:posOffset>636270</wp:posOffset>
                </wp:positionV>
                <wp:extent cx="485775" cy="314325"/>
                <wp:effectExtent l="0" t="0" r="28575" b="28575"/>
                <wp:wrapNone/>
                <wp:docPr id="4" name="Rectangle 4"/>
                <wp:cNvGraphicFramePr/>
                <a:graphic xmlns:a="http://schemas.openxmlformats.org/drawingml/2006/main">
                  <a:graphicData uri="http://schemas.microsoft.com/office/word/2010/wordprocessingShape">
                    <wps:wsp>
                      <wps:cNvSpPr/>
                      <wps:spPr>
                        <a:xfrm>
                          <a:off x="0" y="0"/>
                          <a:ext cx="485775" cy="314325"/>
                        </a:xfrm>
                        <a:prstGeom prst="rect">
                          <a:avLst/>
                        </a:prstGeom>
                      </wps:spPr>
                      <wps:style>
                        <a:lnRef idx="2">
                          <a:schemeClr val="accent2">
                            <a:shade val="50000"/>
                          </a:schemeClr>
                        </a:lnRef>
                        <a:fillRef idx="1">
                          <a:schemeClr val="accent2"/>
                        </a:fillRef>
                        <a:effectRef idx="0">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16BE5D5" id="Rectangle 4" o:spid="_x0000_s1026" style="position:absolute;margin-left:139.5pt;margin-top:50.1pt;width:38.25pt;height:24.75pt;z-index:25166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yEkQbgIAADgFAAAOAAAAZHJzL2Uyb0RvYy54bWysVMFu2zAMvQ/YPwi6r45TZ+2COkWQosOA&#10;oi3aDj2rshQbkEWNUuJkXz9KdpyiKzZgmA8yJZKP5BOpi8tda9hWoW/Aljw/mXCmrISqseuSf3+6&#10;/nTOmQ/CVsKAVSXfK88vFx8/XHRurqZQg6kUMgKxft65ktchuHmWeVmrVvgTcMqSUgO2ItAW11mF&#10;oiP01mTTyeRz1gFWDkEq7+n0qlfyRcLXWslwp7VXgZmSU24hrZjWl7hmiwsxX6NwdSOHNMQ/ZNGK&#10;xlLQEepKBME22PwG1TYSwYMOJxLaDLRupEo1UDX55E01j7VwKtVC5Hg30uT/H6y83d4ja6qSF5xZ&#10;0dIVPRBpwq6NYkWkp3N+TlaP7h6HnScx1rrT2MY/VcF2idL9SKnaBSbpsDifnZ3NOJOkOs2L0+ks&#10;YmZHZ4c+fFXQsiiUHCl4IlJsb3zoTQ8m5BeT6cMnKeyNihkY+6A0VUEBp8k79Y9aGWRbQTcvpFQ2&#10;DKpaVKo/nk3oG/IZPVJ2CTAi68aYETv/E3af62AfXVVqv9F58nfn0SNFBhtG57axgO8BmJAPBeje&#10;/kBST01k6QWqPd0xQt/83snrhri+ET7cC6Rup7mgCQ53tGgDXclhkDirAX++dx7tqQlJy1lH01Ny&#10;/2MjUHFmvllqzy95UcRxS5tidjalDb7WvLzW2E27ArqmnN4KJ5MY7YM5iBqhfaZBX8aopBJWUuyS&#10;y4CHzSr0U01PhVTLZTKjEXMi3NhHJyN4ZDX20tPuWaAbGi5Qp97CYdLE/E3f9bbR08JyE0A3qSmP&#10;vA5803imxhmekjj/r/fJ6vjgLX4BAAD//wMAUEsDBBQABgAIAAAAIQCD/xvY4AAAAAsBAAAPAAAA&#10;ZHJzL2Rvd25yZXYueG1sTI/NTsMwEITvSLyDtUhcELUJpCUhToUqwRGVgHp24yUO9U8Uu2ng6VlO&#10;cNyZ0ew31Xp2lk04xj54CTcLAQx9G3TvOwnvb0/X98BiUl4rGzxK+MII6/r8rFKlDif/ilOTOkYl&#10;PpZKgklpKDmPrUGn4iIM6Mn7CKNTic6x43pUJyp3lmdCLLlTvacPRg24MdgemqOTYHfNxi6vphe9&#10;/d4dzLOei/zTSHl5MT8+AEs4p78w/OITOtTEtA9HryOzErJVQVsSGUJkwChxm+c5sD0pd8UKeF3x&#10;/xvqHwAAAP//AwBQSwECLQAUAAYACAAAACEAtoM4kv4AAADhAQAAEwAAAAAAAAAAAAAAAAAAAAAA&#10;W0NvbnRlbnRfVHlwZXNdLnhtbFBLAQItABQABgAIAAAAIQA4/SH/1gAAAJQBAAALAAAAAAAAAAAA&#10;AAAAAC8BAABfcmVscy8ucmVsc1BLAQItABQABgAIAAAAIQAGyEkQbgIAADgFAAAOAAAAAAAAAAAA&#10;AAAAAC4CAABkcnMvZTJvRG9jLnhtbFBLAQItABQABgAIAAAAIQCD/xvY4AAAAAsBAAAPAAAAAAAA&#10;AAAAAAAAAMgEAABkcnMvZG93bnJldi54bWxQSwUGAAAAAAQABADzAAAA1QUAAAAA&#10;" fillcolor="#ed7d31 [3205]" strokecolor="#823b0b [1605]" strokeweight="1pt"/>
            </w:pict>
          </mc:Fallback>
        </mc:AlternateContent>
      </w:r>
      <w:r w:rsidR="007265FC">
        <w:rPr>
          <w:noProof/>
        </w:rPr>
        <mc:AlternateContent>
          <mc:Choice Requires="wps">
            <w:drawing>
              <wp:anchor distT="0" distB="0" distL="114300" distR="114300" simplePos="0" relativeHeight="251661312" behindDoc="0" locked="0" layoutInCell="1" allowOverlap="1">
                <wp:simplePos x="0" y="0"/>
                <wp:positionH relativeFrom="column">
                  <wp:posOffset>1762125</wp:posOffset>
                </wp:positionH>
                <wp:positionV relativeFrom="paragraph">
                  <wp:posOffset>226695</wp:posOffset>
                </wp:positionV>
                <wp:extent cx="485775" cy="314325"/>
                <wp:effectExtent l="0" t="0" r="28575" b="28575"/>
                <wp:wrapNone/>
                <wp:docPr id="3" name="Rectangle 3"/>
                <wp:cNvGraphicFramePr/>
                <a:graphic xmlns:a="http://schemas.openxmlformats.org/drawingml/2006/main">
                  <a:graphicData uri="http://schemas.microsoft.com/office/word/2010/wordprocessingShape">
                    <wps:wsp>
                      <wps:cNvSpPr/>
                      <wps:spPr>
                        <a:xfrm>
                          <a:off x="0" y="0"/>
                          <a:ext cx="485775" cy="314325"/>
                        </a:xfrm>
                        <a:prstGeom prst="rect">
                          <a:avLst/>
                        </a:prstGeom>
                      </wps:spPr>
                      <wps:style>
                        <a:lnRef idx="2">
                          <a:schemeClr val="accent2">
                            <a:shade val="50000"/>
                          </a:schemeClr>
                        </a:lnRef>
                        <a:fillRef idx="1">
                          <a:schemeClr val="accent2"/>
                        </a:fillRef>
                        <a:effectRef idx="0">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5B2633B" id="Rectangle 3" o:spid="_x0000_s1026" style="position:absolute;margin-left:138.75pt;margin-top:17.85pt;width:38.25pt;height:24.75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3phubgIAADgFAAAOAAAAZHJzL2Uyb0RvYy54bWysVE1v2zAMvQ/YfxB0Xx3nY+2COEWQosOA&#10;og3aDj2rshQbkEWNUuJkv36U7LhFV2zAMB9kSiQfySdSi8tDY9heoa/BFjw/G3GmrISyttuCf3+8&#10;/nTBmQ/ClsKAVQU/Ks8vlx8/LFo3V2OowJQKGYFYP29dwasQ3DzLvKxUI/wZOGVJqQEbEWiL26xE&#10;0RJ6Y7LxaPQ5awFLhyCV93R61Sn5MuFrrWS409qrwEzBKbeQVkzrc1yz5ULMtyhcVcs+DfEPWTSi&#10;thR0gLoSQbAd1r9BNbVE8KDDmYQmA61rqVINVE0+elPNQyWcSrUQOd4NNPn/Bytv9xtkdVnwCWdW&#10;NHRF90SasFuj2CTS0zo/J6sHt8F+50mMtR40NvFPVbBDovQ4UKoOgUk6nF7Mzs9nnElSTfLpZDyL&#10;mNmLs0MfvipoWBQKjhQ8ESn2Nz50picT8ovJdOGTFI5GxQyMvVeaqqCA4+Sd+ketDbK9oJsXUiob&#10;elUlStUdz0b09fkMHim7BBiRdW3MgJ3/CbvLtbePriq13+A8+rvz4JEigw2Dc1NbwPcATMj7AnRn&#10;fyKpoyay9Azlke4YoWt+7+R1TVzfCB82AqnbaS5ogsMdLdpAW3DoJc4qwJ/vnUd7akLSctbS9BTc&#10;/9gJVJyZb5ba80s+ncZxS5vp7HxMG3yteX6tsbtmDXRNOb0VTiYx2gdzEjVC80SDvopRSSWspNgF&#10;lwFPm3XoppqeCqlWq2RGI+ZEuLEPTkbwyGrspcfDk0DXN1ygTr2F06SJ+Zu+62yjp4XVLoCuU1O+&#10;8NrzTeOZGqd/SuL8v94nq5cHb/kLAAD//wMAUEsDBBQABgAIAAAAIQBaJqd63wAAAAkBAAAPAAAA&#10;ZHJzL2Rvd25yZXYueG1sTI/BTsMwEETvSPyDtUhcEHVIcVNCnApVgiOCgHp2YxOH2usodtPA17Oc&#10;4Ljap5k31Wb2jk1mjH1ACTeLDJjBNugeOwnvb4/Xa2AxKdTKBTQSvkyETX1+VqlShxO+mqlJHaMQ&#10;jKWSYFMaSs5ja41XcREGg/T7CKNXic6x43pUJwr3judZtuJe9UgNVg1ma017aI5egts1W7e6mp71&#10;y/fuYJ/0fCc+rZSXF/PDPbBk5vQHw68+qUNNTvtwRB2Zk5AXhSBUwlIUwAhYilsat5ewFjnwuuL/&#10;F9Q/AAAA//8DAFBLAQItABQABgAIAAAAIQC2gziS/gAAAOEBAAATAAAAAAAAAAAAAAAAAAAAAABb&#10;Q29udGVudF9UeXBlc10ueG1sUEsBAi0AFAAGAAgAAAAhADj9If/WAAAAlAEAAAsAAAAAAAAAAAAA&#10;AAAALwEAAF9yZWxzLy5yZWxzUEsBAi0AFAAGAAgAAAAhAObemG5uAgAAOAUAAA4AAAAAAAAAAAAA&#10;AAAALgIAAGRycy9lMm9Eb2MueG1sUEsBAi0AFAAGAAgAAAAhAFomp3rfAAAACQEAAA8AAAAAAAAA&#10;AAAAAAAAyAQAAGRycy9kb3ducmV2LnhtbFBLBQYAAAAABAAEAPMAAADUBQAAAAA=&#10;" fillcolor="#ed7d31 [3205]" strokecolor="#823b0b [1605]" strokeweight="1pt"/>
            </w:pict>
          </mc:Fallback>
        </mc:AlternateContent>
      </w:r>
      <w:r w:rsidR="007265FC">
        <w:rPr>
          <w:noProof/>
        </w:rPr>
        <mc:AlternateContent>
          <mc:Choice Requires="wps">
            <w:drawing>
              <wp:anchor distT="0" distB="0" distL="114300" distR="114300" simplePos="0" relativeHeight="251659264" behindDoc="0" locked="0" layoutInCell="1" allowOverlap="1">
                <wp:simplePos x="0" y="0"/>
                <wp:positionH relativeFrom="column">
                  <wp:posOffset>-114300</wp:posOffset>
                </wp:positionH>
                <wp:positionV relativeFrom="paragraph">
                  <wp:posOffset>179070</wp:posOffset>
                </wp:positionV>
                <wp:extent cx="847725" cy="781050"/>
                <wp:effectExtent l="0" t="0" r="28575" b="19050"/>
                <wp:wrapNone/>
                <wp:docPr id="1" name="Smiley Face 1"/>
                <wp:cNvGraphicFramePr/>
                <a:graphic xmlns:a="http://schemas.openxmlformats.org/drawingml/2006/main">
                  <a:graphicData uri="http://schemas.microsoft.com/office/word/2010/wordprocessingShape">
                    <wps:wsp>
                      <wps:cNvSpPr/>
                      <wps:spPr>
                        <a:xfrm>
                          <a:off x="0" y="0"/>
                          <a:ext cx="847725" cy="781050"/>
                        </a:xfrm>
                        <a:prstGeom prst="smileyFac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3918467D" id="_x0000_t96" coordsize="21600,21600" o:spt="96" adj="17520" path="m10800,qx,10800,10800,21600,21600,10800,10800,xem7340,6445qx6215,7570,7340,8695,8465,7570,7340,6445xnfem14260,6445qx13135,7570,14260,8695,15385,7570,14260,6445xnfem4960@0c8853@3,12747@3,16640@0nfe">
                <v:formulas>
                  <v:f eqn="sum 33030 0 #0"/>
                  <v:f eqn="prod #0 4 3"/>
                  <v:f eqn="prod @0 1 3"/>
                  <v:f eqn="sum @1 0 @2"/>
                </v:formulas>
                <v:path o:extrusionok="f" gradientshapeok="t" o:connecttype="custom" o:connectlocs="10800,0;3163,3163;0,10800;3163,18437;10800,21600;18437,18437;21600,10800;18437,3163" textboxrect="3163,3163,18437,18437"/>
                <v:handles>
                  <v:h position="center,#0" yrange="15510,17520"/>
                </v:handles>
                <o:complex v:ext="view"/>
              </v:shapetype>
              <v:shape id="Smiley Face 1" o:spid="_x0000_s1026" type="#_x0000_t96" style="position:absolute;margin-left:-9pt;margin-top:14.1pt;width:66.75pt;height:61.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KgO+dQIAAEAFAAAOAAAAZHJzL2Uyb0RvYy54bWysVF1v2yAUfZ+0/4B4X+xEyZJFdaqoVadJ&#10;UVs1nfpMMdRIwGVA4mS/fhfsOFVb7WGaHzCX+304l4vLg9FkL3xQYCs6HpWUCMuhVvaloj8fb74s&#10;KAmR2ZppsKKiRxHo5erzp4vWLcUEGtC18ASD2LBsXUWbGN2yKAJvhGFhBE5YVErwhkUU/UtRe9Zi&#10;dKOLSVl+LVrwtfPARQh4et0p6SrHl1LweCdlEJHoimJtMa8+r89pLVYXbPnimWsU78tg/1CFYcpi&#10;0iHUNYuM7Lx6F8oo7iGAjCMOpgApFRe5B+xmXL7pZtswJ3IvCE5wA0zh/4Xlt/t7T1SNd0eJZQav&#10;aGuUFkdyw7gg4wRQ68IS7bbu3vdSwG3q9iC9SX/sgxwyqMcBVHGIhOPhYjqfT2aUcFTNF+NylkEv&#10;zs7Oh/hdgCFpU9GQ06fsGVC234SIadHhZIhCKqkrIu/iUYtUh7YPQmI3mHaSvTOPxJX2ZM+QAYxz&#10;YeO4UzWsFt3xrMQvdYpJBo8s5YApslRaD7H7AImj72N3YXr75CoyDQfn8m+Fdc6DR84MNg7ORlnw&#10;HwXQ2FWfubM/gdRBk1B6hvqId+2hG4Lg+I1CxDcsxHvmkfU4HzjJ8Q4XqaGtKPQ7Shrwvz86T/ZI&#10;RtRS0uIU4fX92jEvKNE/LNL023g6TWOXhelsPkHBv9Y8v9bYnbkCvCakIlaXt8k+6tNWejBPOPDr&#10;lBVVzHLMXVEe/Um4it1045PBxXqdzXDUHIsbu3U8BU+oJi49Hp6Ydz3tIvL1Fk4Tx5ZveNfZJk8L&#10;610EqTIpz7j2eOOYZuL0T0p6B17L2er88K3+AAAA//8DAFBLAwQUAAYACAAAACEAxDk/8d4AAAAK&#10;AQAADwAAAGRycy9kb3ducmV2LnhtbEyPwW6DMBBE75X6D9ZWyi0xIFEhiomqSOXSU9IcmpvBG0Dg&#10;NcKGOH9f59TcZjWj2TfF3uuRrTjb3pCAeBcBQ2qM6qkVcP752mbArJOk5GgIBdzRwr58fSlkrsyN&#10;jrieXMtCCdlcCuicm3LObdOhlnZnJqTgXc2spQvn3HI1y1so1yNPouida9lT+NDJCQ8dNsNp0QIu&#10;y8H4teaX4Teq/PfxWrlhqYTYvPnPD2AOvfsPwwM/oEMZmGqzkLJsFLCNs7DFCUiyBNgjEKcpsDqI&#10;NE6AlwV/nlD+AQAA//8DAFBLAQItABQABgAIAAAAIQC2gziS/gAAAOEBAAATAAAAAAAAAAAAAAAA&#10;AAAAAABbQ29udGVudF9UeXBlc10ueG1sUEsBAi0AFAAGAAgAAAAhADj9If/WAAAAlAEAAAsAAAAA&#10;AAAAAAAAAAAALwEAAF9yZWxzLy5yZWxzUEsBAi0AFAAGAAgAAAAhAF8qA751AgAAQAUAAA4AAAAA&#10;AAAAAAAAAAAALgIAAGRycy9lMm9Eb2MueG1sUEsBAi0AFAAGAAgAAAAhAMQ5P/HeAAAACgEAAA8A&#10;AAAAAAAAAAAAAAAAzwQAAGRycy9kb3ducmV2LnhtbFBLBQYAAAAABAAEAPMAAADaBQAAAAA=&#10;" fillcolor="#5b9bd5 [3204]" strokecolor="#1f4d78 [1604]" strokeweight="1pt">
                <v:stroke joinstyle="miter"/>
              </v:shape>
            </w:pict>
          </mc:Fallback>
        </mc:AlternateContent>
      </w:r>
    </w:p>
    <w:p w:rsidR="00B422C6" w:rsidRPr="00B422C6" w:rsidRDefault="00B422C6" w:rsidP="00B422C6"/>
    <w:p w:rsidR="00B422C6" w:rsidRPr="00B422C6" w:rsidRDefault="00B422C6" w:rsidP="00B422C6"/>
    <w:p w:rsidR="00B422C6" w:rsidRPr="00B422C6" w:rsidRDefault="00B422C6" w:rsidP="00B422C6">
      <w:r>
        <w:rPr>
          <w:noProof/>
        </w:rPr>
        <mc:AlternateContent>
          <mc:Choice Requires="wps">
            <w:drawing>
              <wp:anchor distT="0" distB="0" distL="114300" distR="114300" simplePos="0" relativeHeight="251677696" behindDoc="0" locked="0" layoutInCell="1" allowOverlap="1">
                <wp:simplePos x="0" y="0"/>
                <wp:positionH relativeFrom="column">
                  <wp:posOffset>222042</wp:posOffset>
                </wp:positionH>
                <wp:positionV relativeFrom="paragraph">
                  <wp:posOffset>74930</wp:posOffset>
                </wp:positionV>
                <wp:extent cx="3683208" cy="3257550"/>
                <wp:effectExtent l="0" t="0" r="12700" b="19050"/>
                <wp:wrapNone/>
                <wp:docPr id="16" name="Freeform 16"/>
                <wp:cNvGraphicFramePr/>
                <a:graphic xmlns:a="http://schemas.openxmlformats.org/drawingml/2006/main">
                  <a:graphicData uri="http://schemas.microsoft.com/office/word/2010/wordprocessingShape">
                    <wps:wsp>
                      <wps:cNvSpPr/>
                      <wps:spPr>
                        <a:xfrm>
                          <a:off x="0" y="0"/>
                          <a:ext cx="3683208" cy="3257550"/>
                        </a:xfrm>
                        <a:custGeom>
                          <a:avLst/>
                          <a:gdLst>
                            <a:gd name="connsiteX0" fmla="*/ 3683208 w 3683208"/>
                            <a:gd name="connsiteY0" fmla="*/ 3257550 h 3257550"/>
                            <a:gd name="connsiteX1" fmla="*/ 378033 w 3683208"/>
                            <a:gd name="connsiteY1" fmla="*/ 2438400 h 3257550"/>
                            <a:gd name="connsiteX2" fmla="*/ 73233 w 3683208"/>
                            <a:gd name="connsiteY2" fmla="*/ 66675 h 3257550"/>
                            <a:gd name="connsiteX3" fmla="*/ 73233 w 3683208"/>
                            <a:gd name="connsiteY3" fmla="*/ 66675 h 3257550"/>
                            <a:gd name="connsiteX4" fmla="*/ 111333 w 3683208"/>
                            <a:gd name="connsiteY4" fmla="*/ 0 h 325755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3683208" h="3257550">
                              <a:moveTo>
                                <a:pt x="3683208" y="3257550"/>
                              </a:moveTo>
                              <a:cubicBezTo>
                                <a:pt x="2331451" y="3113881"/>
                                <a:pt x="979695" y="2970212"/>
                                <a:pt x="378033" y="2438400"/>
                              </a:cubicBezTo>
                              <a:cubicBezTo>
                                <a:pt x="-223629" y="1906588"/>
                                <a:pt x="73233" y="66675"/>
                                <a:pt x="73233" y="66675"/>
                              </a:cubicBezTo>
                              <a:lnTo>
                                <a:pt x="73233" y="66675"/>
                              </a:lnTo>
                              <a:lnTo>
                                <a:pt x="111333" y="0"/>
                              </a:lnTo>
                            </a:path>
                          </a:pathLst>
                        </a:cu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3ECE826A" id="Freeform 16" o:spid="_x0000_s1026" style="position:absolute;margin-left:17.5pt;margin-top:5.9pt;width:290pt;height:256.5pt;z-index:251677696;visibility:visible;mso-wrap-style:square;mso-wrap-distance-left:9pt;mso-wrap-distance-top:0;mso-wrap-distance-right:9pt;mso-wrap-distance-bottom:0;mso-position-horizontal:absolute;mso-position-horizontal-relative:text;mso-position-vertical:absolute;mso-position-vertical-relative:text;v-text-anchor:middle" coordsize="3683208,32575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bPe24QMAAHMKAAAOAAAAZHJzL2Uyb0RvYy54bWysVttu4zYQfS/QfyD0WGBjXXxHnEWaRYoC&#10;wW7QpNjtI01TsQCJVEk6dvbr93AoyUw2gJOifpBJDs8M58wMh+cfD03NHqWxlVarJDtLEyaV0JtK&#10;PaySv++vP8wTZh1XG15rJVfJk7TJx4tffznft0uZ662uN9IwKFF2uW9Xyda5djkaWbGVDbdnupUK&#10;wlKbhjtMzcNoY/ge2pt6lKfpdLTXZtMaLaS1WP0UhMkF6S9LKdyXsrTSsXqV4GyOvoa+a/8dXZzz&#10;5YPh7bYS3TH4fzhFwysFo4OqT9xxtjPVT6qaShhtdenOhG5GuiwrIckHeJOlL7y52/JWki8gx7YD&#10;Tfb/Uys+P94aVm0Qu2nCFG8Qo2sjpWecYQn87Fu7xLa79tZ0M4uhd/ZQmsb/ww12IE6fBk7lwTGB&#10;xWI6L/IUWSAgK/LJbDIh1kdHuNhZ94fUpIo/3lgXgrLBiCjddOcSWilbOfkNgSybGnH6bcQ6/Wzf&#10;j7qQvgT98wwUzsG2LDoRgvcS9C2LLc3maVGcNhRj8nExH6fpaUN5ZGhW5G+xE0Om0+lsctpK8X4r&#10;MeSNVsaRlSzLirc4E2Ne0IVMeehzgW/79BAH1eUHRoz76yalCmy19ckYJwsyr58iDZBdUAmUT64T&#10;YMQyBmfvAiNAMTh/Fxi8x+DiXWCwGYPHMTj43nFncEH6q7Gmq9ElDFejSRiuxrXH8GXLnae8H7J9&#10;VNHbY0F7eaMf5b2mnc5HYKh8HCUqM9g/7hS7dSV+l99jHJI/G08C8wXSZz4n2nEWUruYLaaLCTmY&#10;L2ZpnhGvvbSgIg3SUHu9788svWb3Q54X03xB2GyRTifzeccB2aWqJCGVwQmRZ/mZxVrFPr6iDIh+&#10;T/8fHA4lRJb75A0bgPDhoXQe4kSGj/ep0tdVXfuU99d4uLhp5J5q6WNVq79kiQaAgOVUP9R65VVt&#10;2CNHZnAhpHJZEG35RoblSYpfR+2AoJOQQq+5hOFBd6fAt/WfdYeK7PZ7qKTOPYBDYQ9mnh8sgAcE&#10;WdbKDeCmUtq85lkNrzrLYX9PUqDGs7TWmye0R6PDu8G24roy1t1w6265QQNCU8Hjx33Bp6w1igM1&#10;QKOEbbX5/tq634/+DWnC9nh4rBL7744bmbD6T4XOvsjGY/9Socl4MssxMbFkHUvUrrnSCBPKBaej&#10;od/v6n5YGt18xRvp0luFiCsB27gQHeo8TK4c5hCh5wt5eUljvE6QUjfqrhVeuWe1hef3h6/ctMwP&#10;V4lDj/+s+0cKX/a92+flsNcjlb7cOV1WvrFTHgZeuwleNpQ43SvMP53iOe06vhUvfgAAAP//AwBQ&#10;SwMEFAAGAAgAAAAhAHsgAV7fAAAACQEAAA8AAABkcnMvZG93bnJldi54bWxMj81OwzAQhO9IvIO1&#10;SNyok5aGKsSpUEUleuDQnwNHJ16ciHgdxW4TeHq2JzjuzGh2vmI9uU5ccAitJwXpLAGBVHvTklVw&#10;Om4fViBC1GR05wkVfGOAdXl7U+jc+JH2eDlEK7iEQq4VNDH2uZShbtDpMPM9EnuffnA68jlYaQY9&#10;crnr5DxJMul0S/yh0T1uGqy/DmenINiPxel9HI5PlX3Ltj+7zf511yp1fze9PIOIOMW/MFzn83Qo&#10;eVPlz2SC6BQslowSWU+ZgP0svQqVguX8cQWyLOR/gvIXAAD//wMAUEsBAi0AFAAGAAgAAAAhALaD&#10;OJL+AAAA4QEAABMAAAAAAAAAAAAAAAAAAAAAAFtDb250ZW50X1R5cGVzXS54bWxQSwECLQAUAAYA&#10;CAAAACEAOP0h/9YAAACUAQAACwAAAAAAAAAAAAAAAAAvAQAAX3JlbHMvLnJlbHNQSwECLQAUAAYA&#10;CAAAACEA+mz3tuEDAABzCgAADgAAAAAAAAAAAAAAAAAuAgAAZHJzL2Uyb0RvYy54bWxQSwECLQAU&#10;AAYACAAAACEAeyABXt8AAAAJAQAADwAAAAAAAAAAAAAAAAA7BgAAZHJzL2Rvd25yZXYueG1sUEsF&#10;BgAAAAAEAAQA8wAAAEcHAAAAAA==&#10;" path="m3683208,3257550c2331451,3113881,979695,2970212,378033,2438400,-223629,1906588,73233,66675,73233,66675r,l111333,e" filled="f" strokecolor="#1f4d78 [1604]" strokeweight="1pt">
                <v:stroke joinstyle="miter"/>
                <v:path arrowok="t" o:connecttype="custom" o:connectlocs="3683208,3257550;378033,2438400;73233,66675;73233,66675;111333,0" o:connectangles="0,0,0,0,0"/>
              </v:shape>
            </w:pict>
          </mc:Fallback>
        </mc:AlternateContent>
      </w:r>
    </w:p>
    <w:p w:rsidR="00B422C6" w:rsidRPr="00B422C6" w:rsidRDefault="00B422C6" w:rsidP="00B422C6">
      <w:r>
        <w:rPr>
          <w:noProof/>
        </w:rPr>
        <mc:AlternateContent>
          <mc:Choice Requires="wps">
            <w:drawing>
              <wp:anchor distT="0" distB="0" distL="114300" distR="114300" simplePos="0" relativeHeight="251679744" behindDoc="0" locked="0" layoutInCell="1" allowOverlap="1">
                <wp:simplePos x="0" y="0"/>
                <wp:positionH relativeFrom="column">
                  <wp:posOffset>5210175</wp:posOffset>
                </wp:positionH>
                <wp:positionV relativeFrom="paragraph">
                  <wp:posOffset>189230</wp:posOffset>
                </wp:positionV>
                <wp:extent cx="866775" cy="447675"/>
                <wp:effectExtent l="0" t="0" r="28575" b="28575"/>
                <wp:wrapNone/>
                <wp:docPr id="18" name="Rectangle 18"/>
                <wp:cNvGraphicFramePr/>
                <a:graphic xmlns:a="http://schemas.openxmlformats.org/drawingml/2006/main">
                  <a:graphicData uri="http://schemas.microsoft.com/office/word/2010/wordprocessingShape">
                    <wps:wsp>
                      <wps:cNvSpPr/>
                      <wps:spPr>
                        <a:xfrm>
                          <a:off x="0" y="0"/>
                          <a:ext cx="866775" cy="44767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B422C6" w:rsidRDefault="00B422C6" w:rsidP="00B422C6">
                            <w:pPr>
                              <w:jc w:val="center"/>
                            </w:pPr>
                            <w:proofErr w:type="gramStart"/>
                            <w:r>
                              <w:t>cart</w:t>
                            </w:r>
                            <w:proofErr w:type="gram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Rectangle 18" o:spid="_x0000_s1032" style="position:absolute;margin-left:410.25pt;margin-top:14.9pt;width:68.25pt;height:35.25pt;z-index:2516797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q3v2fQIAAEwFAAAOAAAAZHJzL2Uyb0RvYy54bWysVE1v2zAMvQ/YfxB0X50E+WiDOkXQosOA&#10;oi3aDj0rshQbkEWNUmJnv36U7DhFW+wwLAeHEslH8pHU5VVbG7ZX6CuwOR+fjThTVkJR2W3Of77c&#10;fjvnzAdhC2HAqpwflOdXq69fLhu3VBMowRQKGYFYv2xczssQ3DLLvCxVLfwZOGVJqQFrEeiI26xA&#10;0RB6bbLJaDTPGsDCIUjlPd3edEq+SvhaKxketPYqMJNzyi2kL6bvJn6z1aVYblG4spJ9GuIfsqhF&#10;ZSnoAHUjgmA7rD5A1ZVE8KDDmYQ6A60rqVINVM149K6a51I4lWohcrwbaPL/D1be7x+RVQX1jjpl&#10;RU09eiLWhN0axeiOCGqcX5Lds3vE/uRJjNW2Guv4T3WwNpF6GEhVbWCSLs/n88Vixpkk1XS6mJNM&#10;KNnJ2aEP3xXULAo5R4qeqBT7Ox8606MJ+cVkuvBJCgejYgbGPilNdVDASfJOE6SuDbK9oN4LKZUN&#10;405VikJ117MR/fp8Bo+UXQKMyLoyZsDuAeJ0fsTucu3to6tKAzg4j/6WWOc8eKTIYMPgXFcW8DMA&#10;Q1X1kTv7I0kdNZGl0G7a1ON5tIw3GygO1HeEbiG8k7cVsX8nfHgUSBtAu0JbHR7oow00OYde4qwE&#10;/P3ZfbSnwSQtZw1tVM79r51AxZn5YWlkL8bTaVzBdJjOFhM64FvN5q3G7uproMaN6f1wMonRPpij&#10;qBHqV1r+dYxKKmElxc65DHg8XIdu0+n5kGq9Tma0dk6EO/vsZASPPMfpemlfBbp+BAPN7j0ct08s&#10;301iZxs9Lax3AXSVxvTEa98BWtk0Sv3zEt+Et+dkdXoEV38AAAD//wMAUEsDBBQABgAIAAAAIQBP&#10;BzcE3QAAAAoBAAAPAAAAZHJzL2Rvd25yZXYueG1sTI9BTsMwEEX3SNzBmkrsqN2g0jbEqVAlNkgs&#10;WjiAGw9JWnscxU6T3J5hBcvRPP3/frGfvBM37GMbSMNqqUAgVcG2VGv4+nx73IKIyZA1LhBqmDHC&#10;vry/K0xuw0hHvJ1SLTiEYm40NCl1uZSxatCbuAwdEv++Q+9N4rOvpe3NyOHeyUypZ+lNS9zQmA4P&#10;DVbX0+C5xOBxXm3Gw/Wjmd5bdPMFh1nrh8X0+gIi4ZT+YPjVZ3Uo2ekcBrJROA3bTK0Z1ZDteAID&#10;u/WGx52ZVOoJZFnI/xPKHwAAAP//AwBQSwECLQAUAAYACAAAACEAtoM4kv4AAADhAQAAEwAAAAAA&#10;AAAAAAAAAAAAAAAAW0NvbnRlbnRfVHlwZXNdLnhtbFBLAQItABQABgAIAAAAIQA4/SH/1gAAAJQB&#10;AAALAAAAAAAAAAAAAAAAAC8BAABfcmVscy8ucmVsc1BLAQItABQABgAIAAAAIQDnq3v2fQIAAEwF&#10;AAAOAAAAAAAAAAAAAAAAAC4CAABkcnMvZTJvRG9jLnhtbFBLAQItABQABgAIAAAAIQBPBzcE3QAA&#10;AAoBAAAPAAAAAAAAAAAAAAAAANcEAABkcnMvZG93bnJldi54bWxQSwUGAAAAAAQABADzAAAA4QUA&#10;AAAA&#10;" fillcolor="#5b9bd5 [3204]" strokecolor="#1f4d78 [1604]" strokeweight="1pt">
                <v:textbox>
                  <w:txbxContent>
                    <w:p w:rsidR="00B422C6" w:rsidRDefault="00B422C6" w:rsidP="00B422C6">
                      <w:pPr>
                        <w:jc w:val="center"/>
                      </w:pPr>
                      <w:proofErr w:type="gramStart"/>
                      <w:r>
                        <w:t>cart</w:t>
                      </w:r>
                      <w:proofErr w:type="gramEnd"/>
                    </w:p>
                  </w:txbxContent>
                </v:textbox>
              </v:rect>
            </w:pict>
          </mc:Fallback>
        </mc:AlternateContent>
      </w:r>
    </w:p>
    <w:p w:rsidR="00B422C6" w:rsidRPr="00B422C6" w:rsidRDefault="00B422C6" w:rsidP="00B422C6">
      <w:r>
        <w:rPr>
          <w:noProof/>
        </w:rPr>
        <mc:AlternateContent>
          <mc:Choice Requires="wps">
            <w:drawing>
              <wp:anchor distT="0" distB="0" distL="114300" distR="114300" simplePos="0" relativeHeight="251680768" behindDoc="0" locked="0" layoutInCell="1" allowOverlap="1">
                <wp:simplePos x="0" y="0"/>
                <wp:positionH relativeFrom="column">
                  <wp:posOffset>4876800</wp:posOffset>
                </wp:positionH>
                <wp:positionV relativeFrom="paragraph">
                  <wp:posOffset>198755</wp:posOffset>
                </wp:positionV>
                <wp:extent cx="333375" cy="457200"/>
                <wp:effectExtent l="0" t="38100" r="47625" b="19050"/>
                <wp:wrapNone/>
                <wp:docPr id="19" name="Straight Arrow Connector 19"/>
                <wp:cNvGraphicFramePr/>
                <a:graphic xmlns:a="http://schemas.openxmlformats.org/drawingml/2006/main">
                  <a:graphicData uri="http://schemas.microsoft.com/office/word/2010/wordprocessingShape">
                    <wps:wsp>
                      <wps:cNvCnPr/>
                      <wps:spPr>
                        <a:xfrm flipV="1">
                          <a:off x="0" y="0"/>
                          <a:ext cx="333375" cy="4572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340C49D" id="Straight Arrow Connector 19" o:spid="_x0000_s1026" type="#_x0000_t32" style="position:absolute;margin-left:384pt;margin-top:15.65pt;width:26.25pt;height:36pt;flip:y;z-index:25168076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QLAg3QEAABAEAAAOAAAAZHJzL2Uyb0RvYy54bWysU02P0zAQvSPxHyzfadqFZaFqukJd4IKg&#10;YoG71xk3lvyl8dC0/56xkwYECAlEDlZsz3sz7814c3vyThwBs42hlavFUgoIOnY2HFr5+dObJy+k&#10;yKRCp1wM0MozZHm7ffxoM6Q1XMU+ug5QMEnI6yG1sidK66bJugev8iImCHxpInpFvMVD06EamN27&#10;5mq5fN4MEbuEUUPOfHo3Xspt5TcGNH0wJgMJ10qujeqKdX0oa7PdqPUBVeqtnspQ/1CFVzZw0pnq&#10;TpESX9H+QuWtxpijoYWOvonGWA1VA6tZLX9Sc9+rBFULm5PTbFP+f7T6/XGPwnbcu5dSBOW5R/eE&#10;yh56Eq8Q4yB2MQT2MaLgEPZrSHnNsF3Y47TLaY9F/MmgF8bZ9IXpqh0sUJyq2+fZbTiR0Hz4lL+b&#10;ayk0Xz27vuFuFvZmpCl0CTO9hehF+Wllnsqa6xlTqOO7TCPwAihgF8pKyrrXoRN0TiyM0KpwcDDl&#10;KSFNUTPWX//o7GCEfwTDvnCdY5o6kbBzKI6KZ0lpDYFWMxNHF5ixzs3AZbXgj8ApvkChTuvfgGdE&#10;zRwDzWBvQ8TfZafTpWQzxl8cGHUXCx5id66drdbw2NWeTE+kzPWP+wr//pC33wAAAP//AwBQSwME&#10;FAAGAAgAAAAhAHWy+CXhAAAACgEAAA8AAABkcnMvZG93bnJldi54bWxMj8tOwzAQRfdI/IM1SOyo&#10;3UaUNMSpeDQLukCiIMTSiYckEI+j2G3D33dYwXI0R+fem68n14sDjqHzpGE+UyCQam87ajS8vZZX&#10;KYgQDVnTe0INPxhgXZyf5Saz/kgveNjFRrCEQmY0tDEOmZShbtGZMPMDEv8+/ehM5HNspB3NkeWu&#10;lwulltKZjjihNQM+tFh/7/aOLU/l/Wrz9fyRbh+37r0qXbNZOa0vL6a7WxARp/gHw299rg4Fd6r8&#10;nmwQvYabZcpbooZknoBgIF2oaxAVkypJQBa5/D+hOAEAAP//AwBQSwECLQAUAAYACAAAACEAtoM4&#10;kv4AAADhAQAAEwAAAAAAAAAAAAAAAAAAAAAAW0NvbnRlbnRfVHlwZXNdLnhtbFBLAQItABQABgAI&#10;AAAAIQA4/SH/1gAAAJQBAAALAAAAAAAAAAAAAAAAAC8BAABfcmVscy8ucmVsc1BLAQItABQABgAI&#10;AAAAIQCqQLAg3QEAABAEAAAOAAAAAAAAAAAAAAAAAC4CAABkcnMvZTJvRG9jLnhtbFBLAQItABQA&#10;BgAIAAAAIQB1svgl4QAAAAoBAAAPAAAAAAAAAAAAAAAAADcEAABkcnMvZG93bnJldi54bWxQSwUG&#10;AAAAAAQABADzAAAARQUAAAAA&#10;" strokecolor="#5b9bd5 [3204]" strokeweight=".5pt">
                <v:stroke endarrow="block" joinstyle="miter"/>
              </v:shape>
            </w:pict>
          </mc:Fallback>
        </mc:AlternateContent>
      </w:r>
    </w:p>
    <w:p w:rsidR="00B422C6" w:rsidRPr="00B422C6" w:rsidRDefault="00B422C6" w:rsidP="00B422C6"/>
    <w:p w:rsidR="00B422C6" w:rsidRPr="00B422C6" w:rsidRDefault="00B422C6" w:rsidP="00B422C6">
      <w:r>
        <w:rPr>
          <w:noProof/>
        </w:rPr>
        <mc:AlternateContent>
          <mc:Choice Requires="wps">
            <w:drawing>
              <wp:anchor distT="0" distB="0" distL="114300" distR="114300" simplePos="0" relativeHeight="251678720" behindDoc="0" locked="0" layoutInCell="1" allowOverlap="1">
                <wp:simplePos x="0" y="0"/>
                <wp:positionH relativeFrom="column">
                  <wp:posOffset>-314325</wp:posOffset>
                </wp:positionH>
                <wp:positionV relativeFrom="paragraph">
                  <wp:posOffset>189865</wp:posOffset>
                </wp:positionV>
                <wp:extent cx="1514475" cy="504825"/>
                <wp:effectExtent l="0" t="0" r="28575" b="28575"/>
                <wp:wrapNone/>
                <wp:docPr id="17" name="Rectangle 17"/>
                <wp:cNvGraphicFramePr/>
                <a:graphic xmlns:a="http://schemas.openxmlformats.org/drawingml/2006/main">
                  <a:graphicData uri="http://schemas.microsoft.com/office/word/2010/wordprocessingShape">
                    <wps:wsp>
                      <wps:cNvSpPr/>
                      <wps:spPr>
                        <a:xfrm>
                          <a:off x="0" y="0"/>
                          <a:ext cx="1514475" cy="50482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B422C6" w:rsidRDefault="00B422C6" w:rsidP="00B422C6">
                            <w:pPr>
                              <w:jc w:val="center"/>
                            </w:pPr>
                            <w:r>
                              <w:t>Notification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Rectangle 17" o:spid="_x0000_s1033" style="position:absolute;margin-left:-24.75pt;margin-top:14.95pt;width:119.25pt;height:39.75pt;z-index:2516787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19JHfQIAAE0FAAAOAAAAZHJzL2Uyb0RvYy54bWysVE1v2zAMvQ/YfxB0X+wEydoFdYqgRYcB&#10;QVu0HXpWZCk2oK9RSuzs14+SHLdoix2G+SBLIvlIPpK6uOy1IgcBvrWmotNJSYkw3Nat2VX059PN&#10;l3NKfGCmZsoaUdGj8PRy9fnTReeWYmYbq2oBBEGMX3auok0IblkUnjdCMz+xThgUSguaBTzCrqiB&#10;dYiuVTEry69FZ6F2YLnwHm+vs5CuEr6Ugoc7Kb0IRFUUYwtphbRu41qsLthyB8w1LR/CYP8QhWat&#10;Qacj1DULjOyhfQelWw7WWxkm3OrCStlykXLAbKblm2weG+ZEygXJ8W6kyf8/WH57uAfS1li7M0oM&#10;01ijB2SNmZ0SBO+QoM75Jeo9unsYTh63Mdtego5/zIP0idTjSKroA+F4OV1M5/OzBSUcZYtyfj5b&#10;RNDixdqBD9+F1SRuKgroPnHJDhsfsupJBe1iNNl/2oWjEjEEZR6ExETQ4yxZpxYSVwrIgWHxGefC&#10;hGkWNawW+XpR4jfEM1qk6BJgRJatUiP2ABDb8z12jnXQj6YideBoXP4tsGw8WiTP1oTRWLfGwkcA&#10;CrMaPGf9E0mZmshS6Ld9KvJYz62tj1h4sHkivOM3LbK/YT7cM8ARwGHBsQ53uEhlu4raYUdJY+H3&#10;R/dRHzsTpZR0OFIV9b/2DAQl6ofBnv2GjRBnMB3mi7MZHuC1ZPtaYvb6ymLhpviAOJ62UT+o01aC&#10;1c84/evoFUXMcPRdUR7gdLgKedTx/eBivU5qOHeOhY15dDyCR55jdz31zwzc0IIBm/fWnsaPLd90&#10;YtaNlsau98HKNrVpZDrzOlQAZza10vC+xEfh9TlpvbyCqz8AAAD//wMAUEsDBBQABgAIAAAAIQAN&#10;vNi23QAAAAoBAAAPAAAAZHJzL2Rvd25yZXYueG1sTI9NTsMwEIX3SNzBGiR2rdOqQB3iVKgSGyQW&#10;bTnANB7i0NiOYqdJbs90Bbt5mk/vp9hNrhVX6mMTvIbVMgNBvgqm8bWGr9P7YgsiJvQG2+BJw0wR&#10;duX9XYG5CaM/0PWYasEmPuaowabU5VLGypLDuAwdef59h95hYtnX0vQ4srlr5TrLnqXDxnOCxY72&#10;lqrLcXAcgnSYVy/j/vJpp4+G2vmHhlnrx4fp7RVEoin9wXCrz9Wh5E7nMHgTRathsVFPjGpYKwXi&#10;BmwVjzvzkakNyLKQ/yeUvwAAAP//AwBQSwECLQAUAAYACAAAACEAtoM4kv4AAADhAQAAEwAAAAAA&#10;AAAAAAAAAAAAAAAAW0NvbnRlbnRfVHlwZXNdLnhtbFBLAQItABQABgAIAAAAIQA4/SH/1gAAAJQB&#10;AAALAAAAAAAAAAAAAAAAAC8BAABfcmVscy8ucmVsc1BLAQItABQABgAIAAAAIQAV19JHfQIAAE0F&#10;AAAOAAAAAAAAAAAAAAAAAC4CAABkcnMvZTJvRG9jLnhtbFBLAQItABQABgAIAAAAIQANvNi23QAA&#10;AAoBAAAPAAAAAAAAAAAAAAAAANcEAABkcnMvZG93bnJldi54bWxQSwUGAAAAAAQABADzAAAA4QUA&#10;AAAA&#10;" fillcolor="#5b9bd5 [3204]" strokecolor="#1f4d78 [1604]" strokeweight="1pt">
                <v:textbox>
                  <w:txbxContent>
                    <w:p w:rsidR="00B422C6" w:rsidRDefault="00B422C6" w:rsidP="00B422C6">
                      <w:pPr>
                        <w:jc w:val="center"/>
                      </w:pPr>
                      <w:r>
                        <w:t>Notification</w:t>
                      </w:r>
                    </w:p>
                  </w:txbxContent>
                </v:textbox>
              </v:rect>
            </w:pict>
          </mc:Fallback>
        </mc:AlternateContent>
      </w:r>
    </w:p>
    <w:p w:rsidR="00B422C6" w:rsidRPr="00B422C6" w:rsidRDefault="00B422C6" w:rsidP="00B422C6"/>
    <w:p w:rsidR="00B422C6" w:rsidRPr="00B422C6" w:rsidRDefault="00B422C6" w:rsidP="00B422C6"/>
    <w:p w:rsidR="00B422C6" w:rsidRPr="00B422C6" w:rsidRDefault="00B422C6" w:rsidP="00B422C6"/>
    <w:p w:rsidR="00B422C6" w:rsidRPr="00B422C6" w:rsidRDefault="00B422C6" w:rsidP="00B422C6"/>
    <w:p w:rsidR="00B422C6" w:rsidRPr="00B422C6" w:rsidRDefault="00B422C6" w:rsidP="00B422C6"/>
    <w:p w:rsidR="00B422C6" w:rsidRPr="00B422C6" w:rsidRDefault="00B422C6" w:rsidP="00B422C6"/>
    <w:p w:rsidR="00B422C6" w:rsidRDefault="00B422C6" w:rsidP="00B422C6"/>
    <w:p w:rsidR="007265FC" w:rsidRDefault="00B422C6" w:rsidP="00B422C6">
      <w:pPr>
        <w:tabs>
          <w:tab w:val="left" w:pos="3375"/>
        </w:tabs>
      </w:pPr>
      <w:r>
        <w:tab/>
      </w:r>
    </w:p>
    <w:p w:rsidR="00B422C6" w:rsidRDefault="00B422C6" w:rsidP="00B422C6">
      <w:pPr>
        <w:tabs>
          <w:tab w:val="left" w:pos="3375"/>
        </w:tabs>
      </w:pPr>
    </w:p>
    <w:p w:rsidR="00B422C6" w:rsidRDefault="00B422C6" w:rsidP="00B422C6">
      <w:pPr>
        <w:tabs>
          <w:tab w:val="left" w:pos="3375"/>
        </w:tabs>
      </w:pPr>
      <w:r>
        <w:lastRenderedPageBreak/>
        <w:t>We have to discuss the User point of view not the delivery agent point of view</w:t>
      </w:r>
    </w:p>
    <w:p w:rsidR="00B422C6" w:rsidRDefault="00B422C6" w:rsidP="00B422C6">
      <w:pPr>
        <w:tabs>
          <w:tab w:val="left" w:pos="3375"/>
        </w:tabs>
      </w:pPr>
      <w:r>
        <w:t>In LLD question 2 types of approach are there – top-down and bottom-up</w:t>
      </w:r>
    </w:p>
    <w:p w:rsidR="00B422C6" w:rsidRDefault="00B422C6" w:rsidP="00B422C6">
      <w:pPr>
        <w:tabs>
          <w:tab w:val="left" w:pos="3375"/>
        </w:tabs>
      </w:pPr>
      <w:r>
        <w:t>Mostly we use bottom-up</w:t>
      </w:r>
    </w:p>
    <w:p w:rsidR="00B422C6" w:rsidRPr="00B422C6" w:rsidRDefault="00B422C6" w:rsidP="00B422C6">
      <w:pPr>
        <w:tabs>
          <w:tab w:val="left" w:pos="3375"/>
        </w:tabs>
        <w:rPr>
          <w:b/>
          <w:u w:val="single"/>
        </w:rPr>
      </w:pPr>
      <w:r w:rsidRPr="00B422C6">
        <w:rPr>
          <w:b/>
          <w:u w:val="single"/>
        </w:rPr>
        <w:t>Start with UML diagram</w:t>
      </w:r>
    </w:p>
    <w:p w:rsidR="00B422C6" w:rsidRDefault="00B422C6" w:rsidP="00B422C6">
      <w:pPr>
        <w:tabs>
          <w:tab w:val="left" w:pos="3375"/>
        </w:tabs>
      </w:pPr>
    </w:p>
    <w:p w:rsidR="00B422C6" w:rsidRDefault="00B422C6" w:rsidP="00B422C6">
      <w:pPr>
        <w:tabs>
          <w:tab w:val="left" w:pos="3375"/>
        </w:tabs>
      </w:pPr>
      <w:r>
        <w:t xml:space="preserve">First we have </w:t>
      </w:r>
      <w:r w:rsidR="009852A5">
        <w:t>restaurant and</w:t>
      </w:r>
      <w:r>
        <w:t xml:space="preserve"> </w:t>
      </w:r>
      <w:proofErr w:type="spellStart"/>
      <w:r>
        <w:t>menuItem</w:t>
      </w:r>
      <w:proofErr w:type="spellEnd"/>
      <w:r>
        <w:t xml:space="preserve">. They have strong composition relationship as we are assuming </w:t>
      </w:r>
      <w:r w:rsidR="009852A5">
        <w:t xml:space="preserve">a </w:t>
      </w:r>
      <w:proofErr w:type="spellStart"/>
      <w:r w:rsidR="009852A5">
        <w:t>menuItem</w:t>
      </w:r>
      <w:proofErr w:type="spellEnd"/>
      <w:r w:rsidR="009852A5">
        <w:t xml:space="preserve"> can’t exist without the restaurant</w:t>
      </w:r>
    </w:p>
    <w:p w:rsidR="009852A5" w:rsidRDefault="009852A5" w:rsidP="00B422C6">
      <w:pPr>
        <w:tabs>
          <w:tab w:val="left" w:pos="3375"/>
        </w:tabs>
      </w:pPr>
      <w:r>
        <w:t>There will be one more class to manage the restaurants or perform CRUD operation on them</w:t>
      </w:r>
    </w:p>
    <w:p w:rsidR="009852A5" w:rsidRDefault="00C71BB6" w:rsidP="00B422C6">
      <w:pPr>
        <w:tabs>
          <w:tab w:val="left" w:pos="3375"/>
        </w:tabs>
      </w:pPr>
      <w:r>
        <w:t xml:space="preserve">There will be a weak relationship between Restaurant and </w:t>
      </w:r>
      <w:proofErr w:type="spellStart"/>
      <w:r>
        <w:t>RestaurantManager</w:t>
      </w:r>
      <w:proofErr w:type="spellEnd"/>
      <w:r w:rsidR="003D64BC">
        <w:t>. So it is Aggregation</w:t>
      </w:r>
    </w:p>
    <w:p w:rsidR="003D64BC" w:rsidRDefault="00C072D4" w:rsidP="00B422C6">
      <w:pPr>
        <w:tabs>
          <w:tab w:val="left" w:pos="3375"/>
        </w:tabs>
      </w:pPr>
      <w:r>
        <w:t>Restaurant manager will be a Singleton class because I don’t want multiple manager and everybody hold list of restaurants</w:t>
      </w:r>
    </w:p>
    <w:p w:rsidR="00C072D4" w:rsidRDefault="00C072D4" w:rsidP="00B422C6">
      <w:pPr>
        <w:tabs>
          <w:tab w:val="left" w:pos="3375"/>
        </w:tabs>
      </w:pPr>
      <w:r w:rsidRPr="00C072D4">
        <w:rPr>
          <w:noProof/>
        </w:rPr>
        <w:drawing>
          <wp:inline distT="0" distB="0" distL="0" distR="0" wp14:anchorId="7A6437EE" wp14:editId="78AC7FDF">
            <wp:extent cx="3219450" cy="1476375"/>
            <wp:effectExtent l="0" t="0" r="0" b="952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
                    <a:srcRect l="31731" r="14103" b="46143"/>
                    <a:stretch/>
                  </pic:blipFill>
                  <pic:spPr bwMode="auto">
                    <a:xfrm>
                      <a:off x="0" y="0"/>
                      <a:ext cx="3219450" cy="1476375"/>
                    </a:xfrm>
                    <a:prstGeom prst="rect">
                      <a:avLst/>
                    </a:prstGeom>
                    <a:ln>
                      <a:noFill/>
                    </a:ln>
                    <a:extLst>
                      <a:ext uri="{53640926-AAD7-44D8-BBD7-CCE9431645EC}">
                        <a14:shadowObscured xmlns:a14="http://schemas.microsoft.com/office/drawing/2010/main"/>
                      </a:ext>
                    </a:extLst>
                  </pic:spPr>
                </pic:pic>
              </a:graphicData>
            </a:graphic>
          </wp:inline>
        </w:drawing>
      </w:r>
    </w:p>
    <w:p w:rsidR="00C072D4" w:rsidRDefault="00B239A7" w:rsidP="00B422C6">
      <w:pPr>
        <w:tabs>
          <w:tab w:val="left" w:pos="3375"/>
        </w:tabs>
      </w:pPr>
      <w:r>
        <w:t xml:space="preserve">Let’s create User class which will have Cart, </w:t>
      </w:r>
      <w:proofErr w:type="gramStart"/>
      <w:r>
        <w:t>Now</w:t>
      </w:r>
      <w:proofErr w:type="gramEnd"/>
      <w:r>
        <w:t xml:space="preserve"> we have cart class which cant independently exist so strong composition relationship</w:t>
      </w:r>
    </w:p>
    <w:p w:rsidR="00B239A7" w:rsidRDefault="00B239A7" w:rsidP="00B422C6">
      <w:pPr>
        <w:tabs>
          <w:tab w:val="left" w:pos="3375"/>
        </w:tabs>
      </w:pPr>
      <w:r>
        <w:t xml:space="preserve">The </w:t>
      </w:r>
      <w:r w:rsidR="00760711">
        <w:t xml:space="preserve">cart will have a simple association with restaurant and </w:t>
      </w:r>
      <w:proofErr w:type="spellStart"/>
      <w:r w:rsidR="00760711">
        <w:t>MenuItems</w:t>
      </w:r>
      <w:proofErr w:type="spellEnd"/>
    </w:p>
    <w:p w:rsidR="00760711" w:rsidRDefault="00760711" w:rsidP="00B422C6">
      <w:pPr>
        <w:tabs>
          <w:tab w:val="left" w:pos="3375"/>
        </w:tabs>
      </w:pPr>
      <w:r w:rsidRPr="00760711">
        <w:rPr>
          <w:noProof/>
        </w:rPr>
        <w:drawing>
          <wp:inline distT="0" distB="0" distL="0" distR="0" wp14:anchorId="52C7B4F8" wp14:editId="7BECD5FE">
            <wp:extent cx="5943600" cy="2741295"/>
            <wp:effectExtent l="0" t="0" r="0" b="190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2741295"/>
                    </a:xfrm>
                    <a:prstGeom prst="rect">
                      <a:avLst/>
                    </a:prstGeom>
                  </pic:spPr>
                </pic:pic>
              </a:graphicData>
            </a:graphic>
          </wp:inline>
        </w:drawing>
      </w:r>
    </w:p>
    <w:p w:rsidR="00760711" w:rsidRDefault="00760711" w:rsidP="00B422C6">
      <w:pPr>
        <w:tabs>
          <w:tab w:val="left" w:pos="3375"/>
        </w:tabs>
      </w:pPr>
      <w:r>
        <w:lastRenderedPageBreak/>
        <w:t xml:space="preserve">Let’s use Strategy design pattern for payment </w:t>
      </w:r>
    </w:p>
    <w:p w:rsidR="00D9225C" w:rsidRDefault="00760711" w:rsidP="00B422C6">
      <w:pPr>
        <w:tabs>
          <w:tab w:val="left" w:pos="3375"/>
        </w:tabs>
      </w:pPr>
      <w:r>
        <w:t xml:space="preserve">Now who will call the payment strategy so create the order abstract class which will take </w:t>
      </w:r>
      <w:r w:rsidR="00D9225C">
        <w:t xml:space="preserve">the object of </w:t>
      </w:r>
      <w:proofErr w:type="spellStart"/>
      <w:r w:rsidR="00D9225C">
        <w:t>PaymentStretegy</w:t>
      </w:r>
      <w:proofErr w:type="spellEnd"/>
      <w:r w:rsidR="00D9225C">
        <w:t xml:space="preserve"> </w:t>
      </w:r>
      <w:proofErr w:type="spellStart"/>
      <w:r w:rsidR="00D9225C">
        <w:t>ps</w:t>
      </w:r>
      <w:proofErr w:type="spellEnd"/>
      <w:r w:rsidR="00D9225C">
        <w:t xml:space="preserve"> and it also have a </w:t>
      </w:r>
      <w:proofErr w:type="spellStart"/>
      <w:proofErr w:type="gramStart"/>
      <w:r w:rsidR="00D9225C">
        <w:t>getType</w:t>
      </w:r>
      <w:proofErr w:type="spellEnd"/>
      <w:r w:rsidR="00D9225C">
        <w:t>(</w:t>
      </w:r>
      <w:proofErr w:type="gramEnd"/>
      <w:r w:rsidR="00D9225C">
        <w:t xml:space="preserve">) </w:t>
      </w:r>
      <w:proofErr w:type="spellStart"/>
      <w:r w:rsidR="00D9225C">
        <w:t>metod</w:t>
      </w:r>
      <w:proofErr w:type="spellEnd"/>
      <w:r w:rsidR="00D9225C">
        <w:t xml:space="preserve"> which will decide the type of order pick-up or delivery</w:t>
      </w:r>
    </w:p>
    <w:p w:rsidR="00D9225C" w:rsidRDefault="00D9225C" w:rsidP="00B422C6">
      <w:pPr>
        <w:tabs>
          <w:tab w:val="left" w:pos="3375"/>
        </w:tabs>
      </w:pPr>
      <w:r w:rsidRPr="00D9225C">
        <w:rPr>
          <w:noProof/>
        </w:rPr>
        <w:drawing>
          <wp:inline distT="0" distB="0" distL="0" distR="0" wp14:anchorId="2FB97E4C" wp14:editId="3AE69DE1">
            <wp:extent cx="5943600" cy="2741295"/>
            <wp:effectExtent l="0" t="0" r="0" b="190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2741295"/>
                    </a:xfrm>
                    <a:prstGeom prst="rect">
                      <a:avLst/>
                    </a:prstGeom>
                  </pic:spPr>
                </pic:pic>
              </a:graphicData>
            </a:graphic>
          </wp:inline>
        </w:drawing>
      </w:r>
    </w:p>
    <w:p w:rsidR="00D9225C" w:rsidRDefault="00D9225C" w:rsidP="00B422C6">
      <w:pPr>
        <w:tabs>
          <w:tab w:val="left" w:pos="3375"/>
        </w:tabs>
      </w:pPr>
      <w:r>
        <w:t xml:space="preserve">Let’s create the class for both the types of order </w:t>
      </w:r>
    </w:p>
    <w:p w:rsidR="00D9225C" w:rsidRDefault="00D9225C" w:rsidP="00B422C6">
      <w:pPr>
        <w:tabs>
          <w:tab w:val="left" w:pos="3375"/>
        </w:tabs>
      </w:pPr>
      <w:r w:rsidRPr="00D9225C">
        <w:rPr>
          <w:noProof/>
        </w:rPr>
        <w:drawing>
          <wp:inline distT="0" distB="0" distL="0" distR="0" wp14:anchorId="3377B8CE" wp14:editId="2EFE8999">
            <wp:extent cx="5943600" cy="2741295"/>
            <wp:effectExtent l="0" t="0" r="0" b="190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2741295"/>
                    </a:xfrm>
                    <a:prstGeom prst="rect">
                      <a:avLst/>
                    </a:prstGeom>
                  </pic:spPr>
                </pic:pic>
              </a:graphicData>
            </a:graphic>
          </wp:inline>
        </w:drawing>
      </w:r>
    </w:p>
    <w:p w:rsidR="00D9225C" w:rsidRDefault="00D9225C" w:rsidP="00B422C6">
      <w:pPr>
        <w:tabs>
          <w:tab w:val="left" w:pos="3375"/>
        </w:tabs>
      </w:pPr>
      <w:r>
        <w:t xml:space="preserve">Let’s introduce the factory design pattern </w:t>
      </w:r>
    </w:p>
    <w:p w:rsidR="00D9225C" w:rsidRDefault="00D9225C" w:rsidP="00B422C6">
      <w:pPr>
        <w:tabs>
          <w:tab w:val="left" w:pos="3375"/>
        </w:tabs>
      </w:pPr>
      <w:r>
        <w:t>There should be something to manage the order – to create, delete the order</w:t>
      </w:r>
    </w:p>
    <w:p w:rsidR="00D9225C" w:rsidRDefault="00F04CDE" w:rsidP="00B422C6">
      <w:pPr>
        <w:tabs>
          <w:tab w:val="left" w:pos="3375"/>
        </w:tabs>
      </w:pPr>
      <w:r w:rsidRPr="00F04CDE">
        <w:rPr>
          <w:noProof/>
        </w:rPr>
        <w:lastRenderedPageBreak/>
        <w:drawing>
          <wp:inline distT="0" distB="0" distL="0" distR="0" wp14:anchorId="1F64F9C6" wp14:editId="74719209">
            <wp:extent cx="5943600" cy="2741295"/>
            <wp:effectExtent l="0" t="0" r="0" b="190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2741295"/>
                    </a:xfrm>
                    <a:prstGeom prst="rect">
                      <a:avLst/>
                    </a:prstGeom>
                  </pic:spPr>
                </pic:pic>
              </a:graphicData>
            </a:graphic>
          </wp:inline>
        </w:drawing>
      </w:r>
    </w:p>
    <w:p w:rsidR="00F04CDE" w:rsidRDefault="00F04CDE" w:rsidP="00B422C6">
      <w:pPr>
        <w:tabs>
          <w:tab w:val="left" w:pos="3375"/>
        </w:tabs>
      </w:pPr>
    </w:p>
    <w:p w:rsidR="00F04CDE" w:rsidRDefault="00F04CDE" w:rsidP="00B422C6">
      <w:pPr>
        <w:tabs>
          <w:tab w:val="left" w:pos="3375"/>
        </w:tabs>
      </w:pPr>
      <w:r>
        <w:t xml:space="preserve">We could have make a factory design pattern in Restaurant also but </w:t>
      </w:r>
      <w:proofErr w:type="spellStart"/>
      <w:r>
        <w:t>theeis</w:t>
      </w:r>
      <w:proofErr w:type="spellEnd"/>
      <w:r>
        <w:t xml:space="preserve"> no need</w:t>
      </w:r>
    </w:p>
    <w:p w:rsidR="00F04CDE" w:rsidRDefault="00F04CDE" w:rsidP="00B422C6">
      <w:pPr>
        <w:tabs>
          <w:tab w:val="left" w:pos="3375"/>
        </w:tabs>
      </w:pPr>
      <w:r>
        <w:t xml:space="preserve">Now we create </w:t>
      </w:r>
      <w:proofErr w:type="spellStart"/>
      <w:proofErr w:type="gramStart"/>
      <w:r>
        <w:t>a</w:t>
      </w:r>
      <w:proofErr w:type="spellEnd"/>
      <w:proofErr w:type="gramEnd"/>
      <w:r>
        <w:t xml:space="preserve"> order manager which will manage the order or in future if we want to save it in DB also then order manager will do it</w:t>
      </w:r>
      <w:r w:rsidR="00FB40F9">
        <w:br/>
        <w:t>Manger is always Singleton</w:t>
      </w:r>
    </w:p>
    <w:p w:rsidR="00FB40F9" w:rsidRDefault="00FB40F9" w:rsidP="00B422C6">
      <w:pPr>
        <w:tabs>
          <w:tab w:val="left" w:pos="3375"/>
        </w:tabs>
      </w:pPr>
      <w:r>
        <w:t>Now suppose we have a Notification service let’s integrate it in our design and it has-a relationship with order which takes the order, pick out the user details and send the notification</w:t>
      </w:r>
    </w:p>
    <w:p w:rsidR="00FB40F9" w:rsidRDefault="00FB40F9" w:rsidP="00B422C6">
      <w:pPr>
        <w:tabs>
          <w:tab w:val="left" w:pos="3375"/>
        </w:tabs>
      </w:pPr>
      <w:r w:rsidRPr="00FB40F9">
        <w:rPr>
          <w:noProof/>
        </w:rPr>
        <w:drawing>
          <wp:inline distT="0" distB="0" distL="0" distR="0" wp14:anchorId="3581AEC6" wp14:editId="2A21D747">
            <wp:extent cx="5943600" cy="2741295"/>
            <wp:effectExtent l="0" t="0" r="0" b="190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2741295"/>
                    </a:xfrm>
                    <a:prstGeom prst="rect">
                      <a:avLst/>
                    </a:prstGeom>
                  </pic:spPr>
                </pic:pic>
              </a:graphicData>
            </a:graphic>
          </wp:inline>
        </w:drawing>
      </w:r>
    </w:p>
    <w:p w:rsidR="004B67AF" w:rsidRDefault="004B67AF" w:rsidP="00B422C6">
      <w:pPr>
        <w:tabs>
          <w:tab w:val="left" w:pos="3375"/>
        </w:tabs>
      </w:pPr>
      <w:r>
        <w:t xml:space="preserve">Now one class we are forgetting </w:t>
      </w:r>
      <w:proofErr w:type="spellStart"/>
      <w:r>
        <w:t>i.e</w:t>
      </w:r>
      <w:proofErr w:type="spellEnd"/>
      <w:r>
        <w:t xml:space="preserve"> Tomato class which will be in direct contact with client and it will interact with all the classes and it act as orchestrator.</w:t>
      </w:r>
      <w:r>
        <w:br/>
      </w:r>
      <w:proofErr w:type="gramStart"/>
      <w:r w:rsidR="00E44817">
        <w:t>it</w:t>
      </w:r>
      <w:proofErr w:type="gramEnd"/>
      <w:r w:rsidR="00E44817">
        <w:t xml:space="preserve"> will just take </w:t>
      </w:r>
      <w:proofErr w:type="spellStart"/>
      <w:r w:rsidR="00E44817">
        <w:t>a</w:t>
      </w:r>
      <w:proofErr w:type="spellEnd"/>
      <w:r w:rsidR="00E44817">
        <w:t xml:space="preserve"> order from client and delegate the request to different classes</w:t>
      </w:r>
    </w:p>
    <w:p w:rsidR="00CC745F" w:rsidRDefault="00AC54CE" w:rsidP="00B422C6">
      <w:pPr>
        <w:tabs>
          <w:tab w:val="left" w:pos="3375"/>
        </w:tabs>
      </w:pPr>
      <w:r>
        <w:lastRenderedPageBreak/>
        <w:t>Now tomato class have all the knowledge of object and classes then only he van delegate the request to different classes so it is breaking  the SRP and also the principal of least knowledge.</w:t>
      </w:r>
      <w:r>
        <w:br/>
      </w:r>
      <w:r w:rsidR="008C6E27">
        <w:t>So</w:t>
      </w:r>
      <w:r>
        <w:t xml:space="preserve"> it is not </w:t>
      </w:r>
      <w:r w:rsidR="008C6E27">
        <w:t>a perfect</w:t>
      </w:r>
      <w:r>
        <w:t xml:space="preserve"> design there is always </w:t>
      </w:r>
      <w:r w:rsidR="00CC745F">
        <w:t>a trade-</w:t>
      </w:r>
      <w:r>
        <w:t>off</w:t>
      </w:r>
    </w:p>
    <w:p w:rsidR="007A6A91" w:rsidRDefault="007A6A91" w:rsidP="00B422C6">
      <w:pPr>
        <w:tabs>
          <w:tab w:val="left" w:pos="3375"/>
        </w:tabs>
        <w:rPr>
          <w:b/>
          <w:u w:val="single"/>
        </w:rPr>
      </w:pPr>
      <w:r>
        <w:br/>
      </w:r>
      <w:r w:rsidR="00CC745F">
        <w:rPr>
          <w:b/>
          <w:u w:val="single"/>
        </w:rPr>
        <w:t>C</w:t>
      </w:r>
      <w:r w:rsidRPr="007A6A91">
        <w:rPr>
          <w:b/>
          <w:u w:val="single"/>
        </w:rPr>
        <w:t>lean UML Diagram:-</w:t>
      </w:r>
    </w:p>
    <w:p w:rsidR="007A6A91" w:rsidRDefault="007A6A91" w:rsidP="007A6A91">
      <w:pPr>
        <w:pStyle w:val="NormalWeb"/>
      </w:pPr>
      <w:r>
        <w:rPr>
          <w:noProof/>
        </w:rPr>
        <w:drawing>
          <wp:inline distT="0" distB="0" distL="0" distR="0">
            <wp:extent cx="6502603" cy="3915366"/>
            <wp:effectExtent l="0" t="0" r="0" b="9525"/>
            <wp:docPr id="26" name="Picture 26" descr="C:\Users\fox-trot\Downloads\UM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fox-trot\Downloads\UML.pn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513810" cy="3922114"/>
                    </a:xfrm>
                    <a:prstGeom prst="rect">
                      <a:avLst/>
                    </a:prstGeom>
                    <a:noFill/>
                    <a:ln>
                      <a:noFill/>
                    </a:ln>
                  </pic:spPr>
                </pic:pic>
              </a:graphicData>
            </a:graphic>
          </wp:inline>
        </w:drawing>
      </w:r>
    </w:p>
    <w:p w:rsidR="00E44817" w:rsidRDefault="007A6A91" w:rsidP="00B422C6">
      <w:pPr>
        <w:tabs>
          <w:tab w:val="left" w:pos="3375"/>
        </w:tabs>
      </w:pPr>
      <w:r>
        <w:br/>
      </w:r>
    </w:p>
    <w:p w:rsidR="00AC54CE" w:rsidRPr="00524A3B" w:rsidRDefault="00AC54CE" w:rsidP="00B422C6">
      <w:pPr>
        <w:tabs>
          <w:tab w:val="left" w:pos="3375"/>
        </w:tabs>
        <w:rPr>
          <w:b/>
          <w:color w:val="FF0000"/>
          <w:sz w:val="24"/>
        </w:rPr>
      </w:pPr>
      <w:bookmarkStart w:id="0" w:name="_GoBack"/>
    </w:p>
    <w:p w:rsidR="00E44817" w:rsidRPr="00524A3B" w:rsidRDefault="005014FF" w:rsidP="00B422C6">
      <w:pPr>
        <w:tabs>
          <w:tab w:val="left" w:pos="3375"/>
        </w:tabs>
        <w:rPr>
          <w:b/>
          <w:color w:val="FF0000"/>
          <w:sz w:val="24"/>
        </w:rPr>
      </w:pPr>
      <w:r w:rsidRPr="00524A3B">
        <w:rPr>
          <w:b/>
          <w:color w:val="FF0000"/>
          <w:sz w:val="24"/>
        </w:rPr>
        <w:t>Code – See Notes</w:t>
      </w:r>
      <w:proofErr w:type="gramStart"/>
      <w:r w:rsidRPr="00524A3B">
        <w:rPr>
          <w:b/>
          <w:color w:val="FF0000"/>
          <w:sz w:val="24"/>
        </w:rPr>
        <w:t>..</w:t>
      </w:r>
      <w:proofErr w:type="gramEnd"/>
    </w:p>
    <w:bookmarkEnd w:id="0"/>
    <w:p w:rsidR="005014FF" w:rsidRDefault="005014FF" w:rsidP="00B422C6">
      <w:pPr>
        <w:tabs>
          <w:tab w:val="left" w:pos="3375"/>
        </w:tabs>
      </w:pPr>
    </w:p>
    <w:p w:rsidR="005014FF" w:rsidRDefault="005014FF" w:rsidP="00B422C6">
      <w:pPr>
        <w:tabs>
          <w:tab w:val="left" w:pos="3375"/>
        </w:tabs>
      </w:pPr>
      <w:r w:rsidRPr="00524A3B">
        <w:rPr>
          <w:b/>
          <w:u w:val="single"/>
        </w:rPr>
        <w:t>Further Improvements:-</w:t>
      </w:r>
      <w:r>
        <w:br/>
      </w:r>
      <w:proofErr w:type="spellStart"/>
      <w:r>
        <w:t>NotificationService</w:t>
      </w:r>
      <w:proofErr w:type="spellEnd"/>
      <w:r>
        <w:t xml:space="preserve"> – make it interface and implement different types of notification method.</w:t>
      </w:r>
    </w:p>
    <w:p w:rsidR="005014FF" w:rsidRDefault="008B2B21" w:rsidP="00B422C6">
      <w:pPr>
        <w:tabs>
          <w:tab w:val="left" w:pos="3375"/>
        </w:tabs>
      </w:pPr>
      <w:r>
        <w:t xml:space="preserve">We can improve Tomato class by adding controller, service, </w:t>
      </w:r>
      <w:proofErr w:type="spellStart"/>
      <w:proofErr w:type="gramStart"/>
      <w:r>
        <w:t>dao</w:t>
      </w:r>
      <w:proofErr w:type="spellEnd"/>
      <w:proofErr w:type="gramEnd"/>
      <w:r>
        <w:t xml:space="preserve"> layer like in spring MVC</w:t>
      </w:r>
    </w:p>
    <w:p w:rsidR="008B2B21" w:rsidRDefault="008B2B21" w:rsidP="00B422C6">
      <w:pPr>
        <w:tabs>
          <w:tab w:val="left" w:pos="3375"/>
        </w:tabs>
      </w:pPr>
    </w:p>
    <w:p w:rsidR="004B67AF" w:rsidRDefault="004B67AF" w:rsidP="00B422C6">
      <w:pPr>
        <w:tabs>
          <w:tab w:val="left" w:pos="3375"/>
        </w:tabs>
      </w:pPr>
    </w:p>
    <w:p w:rsidR="00F04CDE" w:rsidRDefault="00F04CDE" w:rsidP="00B422C6">
      <w:pPr>
        <w:tabs>
          <w:tab w:val="left" w:pos="3375"/>
        </w:tabs>
      </w:pPr>
    </w:p>
    <w:p w:rsidR="00F04CDE" w:rsidRDefault="00F04CDE" w:rsidP="00B422C6">
      <w:pPr>
        <w:tabs>
          <w:tab w:val="left" w:pos="3375"/>
        </w:tabs>
      </w:pPr>
    </w:p>
    <w:p w:rsidR="00760711" w:rsidRDefault="00760711" w:rsidP="00B422C6">
      <w:pPr>
        <w:tabs>
          <w:tab w:val="left" w:pos="3375"/>
        </w:tabs>
      </w:pPr>
      <w:r>
        <w:t xml:space="preserve"> </w:t>
      </w:r>
    </w:p>
    <w:p w:rsidR="003D64BC" w:rsidRDefault="003D64BC" w:rsidP="00B422C6">
      <w:pPr>
        <w:tabs>
          <w:tab w:val="left" w:pos="3375"/>
        </w:tabs>
      </w:pPr>
    </w:p>
    <w:p w:rsidR="00C71BB6" w:rsidRDefault="00C71BB6" w:rsidP="00B422C6">
      <w:pPr>
        <w:tabs>
          <w:tab w:val="left" w:pos="3375"/>
        </w:tabs>
      </w:pPr>
    </w:p>
    <w:p w:rsidR="009852A5" w:rsidRDefault="009852A5" w:rsidP="00B422C6">
      <w:pPr>
        <w:tabs>
          <w:tab w:val="left" w:pos="3375"/>
        </w:tabs>
      </w:pPr>
    </w:p>
    <w:p w:rsidR="00B422C6" w:rsidRDefault="00B422C6" w:rsidP="00B422C6">
      <w:pPr>
        <w:tabs>
          <w:tab w:val="left" w:pos="3375"/>
        </w:tabs>
      </w:pPr>
    </w:p>
    <w:p w:rsidR="00B422C6" w:rsidRPr="00B422C6" w:rsidRDefault="00B422C6" w:rsidP="00B422C6">
      <w:pPr>
        <w:tabs>
          <w:tab w:val="left" w:pos="3375"/>
        </w:tabs>
      </w:pPr>
    </w:p>
    <w:sectPr w:rsidR="00B422C6" w:rsidRPr="00B422C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3E56206A"/>
    <w:multiLevelType w:val="hybridMultilevel"/>
    <w:tmpl w:val="1BE233B2"/>
    <w:lvl w:ilvl="0" w:tplc="3EC2F54C">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90114"/>
    <w:rsid w:val="00162E10"/>
    <w:rsid w:val="003D64BC"/>
    <w:rsid w:val="004B67AF"/>
    <w:rsid w:val="005014FF"/>
    <w:rsid w:val="00524A3B"/>
    <w:rsid w:val="007265FC"/>
    <w:rsid w:val="00760711"/>
    <w:rsid w:val="007A6A91"/>
    <w:rsid w:val="008B2B21"/>
    <w:rsid w:val="008C6E27"/>
    <w:rsid w:val="009852A5"/>
    <w:rsid w:val="00A5575A"/>
    <w:rsid w:val="00AC54CE"/>
    <w:rsid w:val="00B239A7"/>
    <w:rsid w:val="00B422C6"/>
    <w:rsid w:val="00C072D4"/>
    <w:rsid w:val="00C71BB6"/>
    <w:rsid w:val="00CC745F"/>
    <w:rsid w:val="00D9225C"/>
    <w:rsid w:val="00E44817"/>
    <w:rsid w:val="00E90114"/>
    <w:rsid w:val="00F04CDE"/>
    <w:rsid w:val="00FB40F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C2AAB61-A705-440E-B479-2AB5E0D527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265FC"/>
    <w:pPr>
      <w:ind w:left="720"/>
      <w:contextualSpacing/>
    </w:pPr>
  </w:style>
  <w:style w:type="paragraph" w:styleId="NormalWeb">
    <w:name w:val="Normal (Web)"/>
    <w:basedOn w:val="Normal"/>
    <w:uiPriority w:val="99"/>
    <w:semiHidden/>
    <w:unhideWhenUsed/>
    <w:rsid w:val="007A6A91"/>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535792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172</TotalTime>
  <Pages>6</Pages>
  <Words>464</Words>
  <Characters>2649</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3107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fox-trot</dc:creator>
  <cp:keywords/>
  <dc:description/>
  <cp:lastModifiedBy>fox-trot</cp:lastModifiedBy>
  <cp:revision>14</cp:revision>
  <dcterms:created xsi:type="dcterms:W3CDTF">2026-09-24T05:25:00Z</dcterms:created>
  <dcterms:modified xsi:type="dcterms:W3CDTF">2026-09-24T11:43:00Z</dcterms:modified>
</cp:coreProperties>
</file>