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52F31" w:rsidRPr="00152F31" w:rsidRDefault="00152F31" w:rsidP="00152F3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152F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Complete Rating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Microservice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with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 xml:space="preserve"> - Complete Notes</w: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Introduction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We've already built two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 Boot + MySQL</w:t>
      </w:r>
    </w:p>
    <w:p w:rsidR="00152F31" w:rsidRPr="00152F31" w:rsidRDefault="00152F31" w:rsidP="00152F31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 Boot +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This video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Build the third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Purpose of Rating Service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Store:</w:t>
      </w:r>
    </w:p>
    <w:p w:rsidR="00152F31" w:rsidRPr="00152F31" w:rsidRDefault="00152F31" w:rsidP="00152F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Which user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rated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which hotel</w:t>
      </w:r>
    </w:p>
    <w:p w:rsidR="00152F31" w:rsidRPr="00152F31" w:rsidRDefault="00152F31" w:rsidP="00152F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What 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they gave</w:t>
      </w:r>
    </w:p>
    <w:p w:rsidR="00152F31" w:rsidRPr="00152F31" w:rsidRDefault="00152F31" w:rsidP="00152F31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Feedback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(optional comment)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New Tech in This Video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Uses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NoSQL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document database) instead of a relational database. Continues using Spring Boot, but with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spring-boot-starter-data-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Different databases per service demonstrate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' tech flexibility. If you prefer another tech (any language/database), you can use it — no restriction.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1: Project Creation via Spring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Initializr</w:t>
      </w:r>
      <w:proofErr w:type="spellEnd"/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Go to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Spring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Initializr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and configure:</w:t>
      </w:r>
    </w:p>
    <w:tbl>
      <w:tblPr>
        <w:tblW w:w="99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6"/>
        <w:gridCol w:w="5565"/>
      </w:tblGrid>
      <w:tr w:rsidR="00152F31" w:rsidRPr="00152F31" w:rsidTr="00FD040D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Setting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152F31" w:rsidRPr="00152F31" w:rsidTr="00FD040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Maven</w:t>
            </w:r>
          </w:p>
        </w:tc>
      </w:tr>
      <w:tr w:rsidR="00152F31" w:rsidRPr="00152F31" w:rsidTr="00FD040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Java</w:t>
            </w:r>
          </w:p>
        </w:tc>
      </w:tr>
      <w:tr w:rsidR="00152F31" w:rsidRPr="00152F31" w:rsidTr="00FD040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Boot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2.7.5 (stable)</w:t>
            </w:r>
          </w:p>
        </w:tc>
      </w:tr>
      <w:tr w:rsidR="00152F31" w:rsidRPr="00152F31" w:rsidTr="00FD040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Group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com.lcd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(or your preference)</w:t>
            </w:r>
          </w:p>
        </w:tc>
      </w:tr>
      <w:tr w:rsidR="00152F31" w:rsidRPr="00152F31" w:rsidTr="00FD040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Artifact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rating-service</w:t>
            </w:r>
          </w:p>
        </w:tc>
      </w:tr>
      <w:tr w:rsidR="00152F31" w:rsidRPr="00152F31" w:rsidTr="00FD040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rating-service</w:t>
            </w:r>
          </w:p>
        </w:tc>
      </w:tr>
      <w:tr w:rsidR="00152F31" w:rsidRPr="00152F31" w:rsidTr="00FD040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rating.service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(default)</w:t>
            </w:r>
          </w:p>
        </w:tc>
      </w:tr>
      <w:tr w:rsidR="00152F31" w:rsidRPr="00152F31" w:rsidTr="00FD040D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Packaging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Jar</w:t>
            </w:r>
          </w:p>
        </w:tc>
      </w:tr>
      <w:tr w:rsidR="00152F31" w:rsidRPr="00152F31" w:rsidTr="00FD040D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Java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Dependencies</w:t>
      </w:r>
    </w:p>
    <w:tbl>
      <w:tblPr>
        <w:tblW w:w="9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3"/>
        <w:gridCol w:w="6703"/>
      </w:tblGrid>
      <w:tr w:rsidR="00152F31" w:rsidRPr="00152F31" w:rsidTr="00FD040D">
        <w:trPr>
          <w:trHeight w:val="36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Dependency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52F31" w:rsidRPr="00152F31" w:rsidTr="00FD040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 Web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REST APIs</w:t>
            </w:r>
          </w:p>
        </w:tc>
      </w:tr>
      <w:tr w:rsidR="00152F31" w:rsidRPr="00152F31" w:rsidTr="00FD040D">
        <w:trPr>
          <w:trHeight w:val="36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Boilerplate reduction</w:t>
            </w:r>
          </w:p>
        </w:tc>
      </w:tr>
      <w:tr w:rsidR="00152F31" w:rsidRPr="00152F31" w:rsidTr="00FD040D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 xml:space="preserve">Spring Data </w:t>
            </w:r>
            <w:proofErr w:type="spellStart"/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integration (document-based, flexible schema)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Important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Use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spring-boot-starter-data-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(not JPA) — this is for document-based storage where the schema can vary between documents over time.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Generate and Extract</w:t>
      </w:r>
    </w:p>
    <w:p w:rsidR="00152F31" w:rsidRPr="00152F31" w:rsidRDefault="00152F31" w:rsidP="00152F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downloads ZIP</w:t>
      </w:r>
    </w:p>
    <w:p w:rsidR="00152F31" w:rsidRPr="00152F31" w:rsidRDefault="00152F31" w:rsidP="00152F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Extract the ZIP into your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folder</w:t>
      </w:r>
    </w:p>
    <w:p w:rsidR="00152F31" w:rsidRPr="00152F31" w:rsidRDefault="00152F31" w:rsidP="00152F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Delete the ZIP file after extraction (keep workspace clean)</w:t>
      </w:r>
    </w:p>
    <w:p w:rsidR="00152F31" w:rsidRPr="00152F31" w:rsidRDefault="00152F31" w:rsidP="00152F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Open in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IntelliJ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via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Maven → + → Add Maven Project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select the parent directory containing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pom.xml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(NOT a subfolder)</w:t>
      </w:r>
    </w:p>
    <w:p w:rsidR="00152F31" w:rsidRPr="00152F31" w:rsidRDefault="00152F31" w:rsidP="00152F31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Wait for Maven build to complete (internet connection required)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2: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Setup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Prerequisite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installed. If not installed, refer to the dedicated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video on the channel.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Tool Used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Compass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GUI for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Create Database and Collection</w:t>
      </w:r>
    </w:p>
    <w:p w:rsidR="00152F31" w:rsidRPr="00152F31" w:rsidRDefault="00152F31" w:rsidP="00152F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Compass</w:t>
      </w:r>
    </w:p>
    <w:p w:rsidR="00152F31" w:rsidRPr="00152F31" w:rsidRDefault="00152F31" w:rsidP="00152F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Copy the connection URL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(from Compass UI — usually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mongodb://localhost:27017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52F31" w:rsidRPr="00152F31" w:rsidRDefault="00152F31" w:rsidP="00152F31">
      <w:pPr>
        <w:numPr>
          <w:ilvl w:val="0"/>
          <w:numId w:val="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Database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 name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</w:p>
    <w:p w:rsidR="00152F31" w:rsidRPr="00152F31" w:rsidRDefault="00152F31" w:rsidP="00152F31">
      <w:pPr>
        <w:numPr>
          <w:ilvl w:val="1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Collection name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</w:p>
    <w:p w:rsidR="00152F31" w:rsidRPr="00152F31" w:rsidRDefault="00152F31" w:rsidP="00152F31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Click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Database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vs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MySQL mapping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tbl>
      <w:tblPr>
        <w:tblW w:w="101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2"/>
        <w:gridCol w:w="5684"/>
      </w:tblGrid>
      <w:tr w:rsidR="00152F31" w:rsidRPr="00152F31" w:rsidTr="00FD040D">
        <w:trPr>
          <w:trHeight w:val="35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</w:p>
        </w:tc>
      </w:tr>
      <w:tr w:rsidR="00152F31" w:rsidRPr="00152F31" w:rsidTr="00FD040D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</w:tr>
      <w:tr w:rsidR="00152F31" w:rsidRPr="00152F31" w:rsidTr="00FD040D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Collection</w:t>
            </w:r>
          </w:p>
        </w:tc>
      </w:tr>
      <w:tr w:rsidR="00152F31" w:rsidRPr="00152F31" w:rsidTr="00FD040D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Row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Document</w:t>
            </w:r>
          </w:p>
        </w:tc>
      </w:tr>
      <w:tr w:rsidR="00152F31" w:rsidRPr="00152F31" w:rsidTr="00FD040D">
        <w:trPr>
          <w:trHeight w:val="33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Field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In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you must create a collection explicitly (unlike MySQL where tables are created by JPA).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doesn't auto-create collections just by defining an entity — though Spring Data Mongo can auto-create the collection on first write.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3: Application Configuration (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application.yml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)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Create the file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In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src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/main/resources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Delete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application.properties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(or leave it)</w:t>
      </w:r>
    </w:p>
    <w:p w:rsidR="00152F31" w:rsidRPr="00152F31" w:rsidRDefault="00152F31" w:rsidP="00152F31">
      <w:pPr>
        <w:numPr>
          <w:ilvl w:val="0"/>
          <w:numId w:val="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Create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application.yml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</w:t>
      </w:r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yaml</w:t>
      </w:r>
      <w:proofErr w:type="spellEnd"/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spring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data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mongodb</w:t>
      </w:r>
      <w:proofErr w:type="spellEnd"/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uri</w:t>
      </w:r>
      <w:proofErr w:type="spellEnd"/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mongodb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//localhost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27017/microservices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</w:t>
      </w:r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database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microservices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lastRenderedPageBreak/>
        <w:t>server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port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8083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Configuration Breakdown</w:t>
      </w:r>
    </w:p>
    <w:tbl>
      <w:tblPr>
        <w:tblW w:w="10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9"/>
        <w:gridCol w:w="4769"/>
        <w:gridCol w:w="1662"/>
      </w:tblGrid>
      <w:tr w:rsidR="00152F31" w:rsidRPr="00152F31" w:rsidTr="00FD040D">
        <w:trPr>
          <w:trHeight w:val="22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Config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52F31" w:rsidRPr="00152F31" w:rsidTr="00FD040D">
        <w:trPr>
          <w:trHeight w:val="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spring.data.mongodb.uri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mongodb://localhost:27017/microservices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connection URI</w:t>
            </w:r>
          </w:p>
        </w:tc>
      </w:tr>
      <w:tr w:rsidR="00152F31" w:rsidRPr="00152F31" w:rsidTr="00FD040D">
        <w:trPr>
          <w:trHeight w:val="2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spring.data.mongodb.database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microservices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Database name</w:t>
            </w:r>
          </w:p>
        </w:tc>
      </w:tr>
      <w:tr w:rsidR="00152F31" w:rsidRPr="00152F31" w:rsidTr="00FD040D">
        <w:trPr>
          <w:trHeight w:val="2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server.port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Rating Service runs here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Points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reminder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8081 (User), 8082 (Hotel),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8083 = Rating Service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URI structure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mongodb://&lt;host&gt;:&lt;port&gt;/&lt;database&gt;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default port: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27017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database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property is the DB name (here: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)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If using cloud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(e.g., Atlas), use its URI (may include username/password)</w:t>
      </w:r>
    </w:p>
    <w:p w:rsidR="00152F31" w:rsidRPr="00152F31" w:rsidRDefault="00152F31" w:rsidP="00152F31">
      <w:pPr>
        <w:numPr>
          <w:ilvl w:val="0"/>
          <w:numId w:val="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Minimal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URL + database name are sufficient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Why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for Rating Service?</w:t>
      </w:r>
    </w:p>
    <w:p w:rsidR="00152F31" w:rsidRPr="00152F31" w:rsidRDefault="00152F31" w:rsidP="00152F31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Flexible schema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fields can vary between documents</w:t>
      </w:r>
    </w:p>
    <w:p w:rsidR="00152F31" w:rsidRPr="00152F31" w:rsidRDefault="00152F31" w:rsidP="00152F31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Document-based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no rigid schema over time</w:t>
      </w:r>
    </w:p>
    <w:p w:rsidR="00152F31" w:rsidRPr="00152F31" w:rsidRDefault="00152F31" w:rsidP="00152F31">
      <w:pPr>
        <w:numPr>
          <w:ilvl w:val="0"/>
          <w:numId w:val="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Good fit for rating data (structured but not strictly relational)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4: Create the Rating Entity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entity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</w:t>
      </w:r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@Document(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collection 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"ratings"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@Getter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@Setter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NoArgsConstructor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AllArgsConstructor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@Builder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@Id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int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feedback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Optional (added during </w:t>
      </w:r>
      <w:proofErr w:type="spellStart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microservice</w:t>
      </w:r>
      <w:proofErr w:type="spellEnd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communication later):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private Hotel </w:t>
      </w:r>
      <w:proofErr w:type="spellStart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hotel</w:t>
      </w:r>
      <w:proofErr w:type="spellEnd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@Document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equivalent of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@Entity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; marks class as a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document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collection = "ratings"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specifies the collection name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Primary key;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auto-generates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if not provided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Type is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String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ObjectId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converts to String)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Fields: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UUID (or Mongo auto-generated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; here String for consistency)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which user gave the rating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which hotel was rated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rating value (e.g., out of 5 or 10)</w:t>
      </w:r>
    </w:p>
    <w:p w:rsidR="00152F31" w:rsidRPr="00152F31" w:rsidRDefault="00152F31" w:rsidP="00152F31">
      <w:pPr>
        <w:numPr>
          <w:ilvl w:val="1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feedback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optional text feedback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GeneratedValue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auto-generates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if not provided; for custom fields, generate UUID manually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@Table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use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@Document(collection = "...")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instead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Lombok annotations for getters/setters/constructors/builder</w:t>
      </w:r>
    </w:p>
    <w:p w:rsidR="00152F31" w:rsidRPr="00152F31" w:rsidRDefault="00152F31" w:rsidP="00152F31">
      <w:pPr>
        <w:numPr>
          <w:ilvl w:val="0"/>
          <w:numId w:val="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Hotel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field is optional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can be added later for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microservice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communication (same pattern as User entity's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field)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Difference from JPA 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5"/>
        <w:gridCol w:w="5145"/>
      </w:tblGrid>
      <w:tr w:rsidR="00152F31" w:rsidRPr="00152F31" w:rsidTr="00152F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JPA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@Document</w:t>
            </w:r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@Table(</w:t>
            </w:r>
            <w:proofErr w:type="gramEnd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name="...")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@Document(</w:t>
            </w:r>
            <w:proofErr w:type="gramEnd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collection="...")</w:t>
            </w:r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@Column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(no equivalent — just field name)</w:t>
            </w:r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Auto-generated IDs via </w:t>
            </w: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GeneratedValue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Auto-generated </w:t>
            </w: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_id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Step 5: Create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RatingRepository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repository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RatingRepository</w:t>
      </w:r>
      <w:proofErr w:type="spellEnd"/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RatingRepository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extends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MongoRepository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Custom finder methods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findByUserId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findByHotelId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152F31" w:rsidRPr="00152F31" w:rsidRDefault="00152F31" w:rsidP="00152F31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MongoRepository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equivalent of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JpaRepository</w:t>
      </w:r>
      <w:proofErr w:type="spellEnd"/>
    </w:p>
    <w:p w:rsidR="00152F31" w:rsidRPr="00152F31" w:rsidRDefault="00152F31" w:rsidP="00152F31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document type</w:t>
      </w:r>
    </w:p>
    <w:p w:rsidR="00152F31" w:rsidRPr="00152F31" w:rsidRDefault="00152F31" w:rsidP="00152F31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String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primary key type</w:t>
      </w:r>
    </w:p>
    <w:p w:rsidR="00152F31" w:rsidRPr="00152F31" w:rsidRDefault="00152F31" w:rsidP="00152F3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Provides standard operations: </w:t>
      </w:r>
      <w:proofErr w:type="gram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findAll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deleteById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, etc.</w:t>
      </w:r>
    </w:p>
    <w:p w:rsidR="00152F31" w:rsidRPr="00152F31" w:rsidRDefault="00152F31" w:rsidP="00152F31">
      <w:pPr>
        <w:numPr>
          <w:ilvl w:val="0"/>
          <w:numId w:val="9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Custom finder methods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(Spring Data auto-implements based on naming convention):</w:t>
      </w:r>
    </w:p>
    <w:p w:rsidR="00152F31" w:rsidRPr="00152F31" w:rsidRDefault="00152F31" w:rsidP="00152F31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all ratings by a given user</w:t>
      </w:r>
    </w:p>
    <w:p w:rsidR="00152F31" w:rsidRPr="00152F31" w:rsidRDefault="00152F31" w:rsidP="00152F31">
      <w:pPr>
        <w:numPr>
          <w:ilvl w:val="1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all ratings for a given hotel</w:t>
      </w:r>
    </w:p>
    <w:p w:rsidR="00152F31" w:rsidRPr="00152F31" w:rsidRDefault="00152F31" w:rsidP="00152F31">
      <w:pPr>
        <w:numPr>
          <w:ilvl w:val="0"/>
          <w:numId w:val="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Naming convention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FieldName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 generates the query automatically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Difference from JPA Repository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0"/>
        <w:gridCol w:w="5640"/>
      </w:tblGrid>
      <w:tr w:rsidR="00152F31" w:rsidRPr="00152F31" w:rsidTr="00152F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JPA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JpaRepository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MongoRepository</w:t>
            </w:r>
            <w:proofErr w:type="spellEnd"/>
          </w:p>
        </w:tc>
      </w:tr>
      <w:tr w:rsidR="00152F31" w:rsidRPr="00152F31" w:rsidTr="00152F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(otherwise identical)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(otherwise identical)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6: Create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RatingService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Interface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Interface: 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RatingService</w:t>
      </w:r>
      <w:proofErr w:type="spellEnd"/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interface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RatingService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// </w:t>
      </w:r>
      <w:proofErr w:type="gramStart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Create</w:t>
      </w:r>
      <w:proofErr w:type="gramEnd"/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 xml:space="preserve"> a rating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createRating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ratings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getAllRatings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ratings by user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ratings for a hotel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Methods</w:t>
      </w:r>
    </w:p>
    <w:p w:rsidR="00152F31" w:rsidRPr="00152F31" w:rsidRDefault="00152F31" w:rsidP="00152F3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createRating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(Rating rating)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Save a new rating</w:t>
      </w:r>
    </w:p>
    <w:p w:rsidR="00152F31" w:rsidRPr="00152F31" w:rsidRDefault="00152F31" w:rsidP="00152F3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getAllRatings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Fetch all ratings</w:t>
      </w:r>
    </w:p>
    <w:p w:rsidR="00152F31" w:rsidRPr="00152F31" w:rsidRDefault="00152F31" w:rsidP="00152F3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getRatingsByUserId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ratings given by a user</w:t>
      </w:r>
    </w:p>
    <w:p w:rsidR="00152F31" w:rsidRPr="00152F31" w:rsidRDefault="00152F31" w:rsidP="00152F31">
      <w:pPr>
        <w:numPr>
          <w:ilvl w:val="0"/>
          <w:numId w:val="1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getRatingsByHotelId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ratings received by a hotel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Why These Methods</w:t>
      </w:r>
    </w:p>
    <w:p w:rsidR="00152F31" w:rsidRPr="00152F31" w:rsidRDefault="00152F31" w:rsidP="00152F3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By User 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Needed when User Service fetches a user's ratings</w:t>
      </w:r>
    </w:p>
    <w:p w:rsidR="00152F31" w:rsidRPr="00152F31" w:rsidRDefault="00152F31" w:rsidP="00152F3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By Hotel 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Needed when Hotel Service queries its ratings</w:t>
      </w:r>
    </w:p>
    <w:p w:rsidR="00152F31" w:rsidRPr="00152F31" w:rsidRDefault="00152F31" w:rsidP="00152F31">
      <w:pPr>
        <w:numPr>
          <w:ilvl w:val="0"/>
          <w:numId w:val="1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admin/listing purposes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7: Create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RatingServiceImpl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service.impl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RatingServiceImpl</w:t>
      </w:r>
      <w:proofErr w:type="spellEnd"/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@Service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RatingServiceImpl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implements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RatingService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RatingRepository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ratingRepository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createRating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ratingRepository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save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getAllRatings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ratingRepository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findAll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ratingRepository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findByUserId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@Override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ratingRepository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findByHotelId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152F31" w:rsidRPr="00152F31" w:rsidRDefault="00152F31" w:rsidP="00152F3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Spring-managed bean</w:t>
      </w:r>
    </w:p>
    <w:p w:rsidR="00152F31" w:rsidRPr="00152F31" w:rsidRDefault="00152F31" w:rsidP="00152F3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Autowired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RatingRepository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Injects repository</w:t>
      </w:r>
    </w:p>
    <w:p w:rsidR="00152F31" w:rsidRPr="00152F31" w:rsidRDefault="00152F31" w:rsidP="00152F3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save()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generates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automatically (as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ObjectId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or String)</w:t>
      </w:r>
    </w:p>
    <w:p w:rsidR="00152F31" w:rsidRPr="00152F31" w:rsidRDefault="00152F31" w:rsidP="00152F3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Uses the auto-implemented custom finder methods</w:t>
      </w:r>
    </w:p>
    <w:p w:rsidR="00152F31" w:rsidRPr="00152F31" w:rsidRDefault="00152F31" w:rsidP="00152F31">
      <w:pPr>
        <w:numPr>
          <w:ilvl w:val="0"/>
          <w:numId w:val="1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Simple delegation — no complex logic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Step 8: Create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RatingController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Package: </w:t>
      </w:r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controller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Class: </w:t>
      </w:r>
      <w:proofErr w:type="spellStart"/>
      <w:r w:rsidRPr="00152F31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</w:rPr>
        <w:t>RatingController</w:t>
      </w:r>
      <w:proofErr w:type="spellEnd"/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java</w:t>
      </w:r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RestController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RequestMapping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"/ratings"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class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RatingController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Autowired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private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RatingService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ratingService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CREATE RATING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PostMapping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createRating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RequestBody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createdRating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ratingService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createRating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status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HttpStatus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CREATED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body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createdRating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ALL RATINGS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getAllRatings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ok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ratingService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getAllRatings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());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RATINGS BY USER ID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"/users/{</w:t>
      </w:r>
      <w:proofErr w:type="spellStart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PathVariable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ok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ratingService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GET RATINGS BY HOTEL ID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GetMapping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gram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"/hotels/{</w:t>
      </w:r>
      <w:proofErr w:type="spellStart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}"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public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List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&lt;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Rating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&gt;&gt;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@</w:t>
      </w:r>
      <w:proofErr w:type="spellStart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PathVariable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String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    </w:t>
      </w:r>
      <w:proofErr w:type="gramStart"/>
      <w:r w:rsidRPr="00152F31">
        <w:rPr>
          <w:rFonts w:ascii="Consolas" w:eastAsia="Times New Roman" w:hAnsi="Consolas" w:cs="Courier New"/>
          <w:color w:val="A626A4"/>
          <w:sz w:val="20"/>
          <w:szCs w:val="20"/>
        </w:rPr>
        <w:t>return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ResponseEntity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ok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ratingService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.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getRatingsByHotelId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));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Endpoints Summary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5181"/>
        <w:gridCol w:w="4421"/>
      </w:tblGrid>
      <w:tr w:rsidR="00152F31" w:rsidRPr="00152F31" w:rsidTr="005B070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52F31" w:rsidRPr="00152F31" w:rsidTr="005B0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Create new rating</w:t>
            </w:r>
          </w:p>
        </w:tc>
      </w:tr>
      <w:tr w:rsidR="00152F31" w:rsidRPr="00152F31" w:rsidTr="005B0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all ratings</w:t>
            </w:r>
          </w:p>
        </w:tc>
      </w:tr>
      <w:tr w:rsidR="00152F31" w:rsidRPr="00152F31" w:rsidTr="005B0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/ratings/users/{</w:t>
            </w: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userId</w:t>
            </w:r>
            <w:proofErr w:type="spellEnd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all ratings by a user</w:t>
            </w:r>
          </w:p>
        </w:tc>
      </w:tr>
      <w:tr w:rsidR="00152F31" w:rsidRPr="00152F31" w:rsidTr="005B070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/ratings/hotels/{</w:t>
            </w: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hotelId</w:t>
            </w:r>
            <w:proofErr w:type="spellEnd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all ratings for a hotel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Notes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RestController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REST API controller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RequestMapping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("/ratings")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Base URL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PostMapping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POST requests (create)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GetMapping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For GET requests (read)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PathVariable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Extracts value from URL path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RequestBody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Parses JSON to Rating object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ResponseEntity.status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HttpStatus.CREATED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).body(...)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201 for create</w:t>
      </w:r>
    </w:p>
    <w:p w:rsidR="00152F31" w:rsidRPr="00152F31" w:rsidRDefault="00152F31" w:rsidP="00152F31">
      <w:pPr>
        <w:numPr>
          <w:ilvl w:val="0"/>
          <w:numId w:val="1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ResponseEntity.ok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(...)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Returns 200 for successful GET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Step 9: Run and Test the Application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Running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Run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RatingServiceApplication.java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App starts on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8083</w:t>
      </w:r>
    </w:p>
    <w:p w:rsidR="00152F31" w:rsidRPr="00152F31" w:rsidRDefault="00152F31" w:rsidP="00152F3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Connects to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</w:t>
      </w:r>
    </w:p>
    <w:p w:rsidR="00152F31" w:rsidRPr="00152F31" w:rsidRDefault="00152F31" w:rsidP="00152F31">
      <w:pPr>
        <w:numPr>
          <w:ilvl w:val="0"/>
          <w:numId w:val="1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Creates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collection on first write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via Postman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 xml:space="preserve">Add a new request in the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Tutorial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collection →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1: Create Rating (POST)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http://localhost:8083/ratings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Body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userId</w:t>
      </w:r>
      <w:proofErr w:type="spellEnd"/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"user-id-from-user-service"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hotelId</w:t>
      </w:r>
      <w:proofErr w:type="spellEnd"/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"hotel-id-from-hotel-service"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rating</w:t>
      </w:r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feedback</w:t>
      </w:r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"Hotel is very good. Nice services provided. Very nice."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Rating saved to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</w:p>
    <w:p w:rsidR="00152F31" w:rsidRPr="00152F31" w:rsidRDefault="00152F31" w:rsidP="00152F3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Auto-generated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(if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not provided)</w:t>
      </w:r>
    </w:p>
    <w:p w:rsidR="00152F31" w:rsidRPr="00152F31" w:rsidRDefault="00152F31" w:rsidP="00152F31">
      <w:pPr>
        <w:numPr>
          <w:ilvl w:val="0"/>
          <w:numId w:val="1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201 Created status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must be real IDs fetched from User Service and Hotel Service respectively.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2: Get All Ratings (GET)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http://localhost:8083/ratings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List of all ratings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3: Get Ratings by User (GET)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URL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http://localhost:8083/ratings/users/{userId}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All ratings by that user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 4: Get Ratings by Hotel (GET)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URL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http://localhost:8083/ratings/hotels/{hotelId}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Result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All ratings for that hotel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Scenario Walkthrough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first 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Get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from User Service (e.g.,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dinesh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's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UUID)</w:t>
      </w:r>
    </w:p>
    <w:p w:rsidR="00152F31" w:rsidRPr="00152F31" w:rsidRDefault="00152F31" w:rsidP="00152F3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Get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from Hotel Service (e.g.,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Taj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Mahal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's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UUID)</w:t>
      </w:r>
    </w:p>
    <w:p w:rsidR="00152F31" w:rsidRPr="00152F31" w:rsidRDefault="00152F31" w:rsidP="00152F31">
      <w:pPr>
        <w:numPr>
          <w:ilvl w:val="0"/>
          <w:numId w:val="16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POST a rating for that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user+hotel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combo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second 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Use same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but a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different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(e.g., "Dal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Sagar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")</w:t>
      </w:r>
    </w:p>
    <w:p w:rsidR="00152F31" w:rsidRPr="00152F31" w:rsidRDefault="00152F31" w:rsidP="00152F31">
      <w:pPr>
        <w:numPr>
          <w:ilvl w:val="0"/>
          <w:numId w:val="17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POST with different rating value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Verify in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Compass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Open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Compass</w:t>
      </w:r>
    </w:p>
    <w:p w:rsidR="00152F31" w:rsidRPr="00152F31" w:rsidRDefault="00152F31" w:rsidP="00152F3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Navigate to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database →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collection</w:t>
      </w:r>
    </w:p>
    <w:p w:rsidR="00152F31" w:rsidRPr="00152F31" w:rsidRDefault="00152F31" w:rsidP="00152F3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Refresh (right-click → Refresh or close/reopen)</w:t>
      </w:r>
    </w:p>
    <w:p w:rsidR="00152F31" w:rsidRPr="00152F31" w:rsidRDefault="00152F31" w:rsidP="00152F3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You'll see 2 documents (ratings)</w:t>
      </w:r>
    </w:p>
    <w:p w:rsidR="00152F31" w:rsidRPr="00152F31" w:rsidRDefault="00152F31" w:rsidP="00152F31">
      <w:pPr>
        <w:numPr>
          <w:ilvl w:val="0"/>
          <w:numId w:val="18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Each document contains: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_id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rating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feedback</w:t>
      </w:r>
    </w:p>
    <w:p w:rsidR="00152F31" w:rsidRPr="00152F31" w:rsidRDefault="00152F31" w:rsidP="00152F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Postman Refresh Tip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If Postman shows stale data, close and reopen the request, or click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Refresh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sometimes the collection needs a re-fetch.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Files Created for Rating Service</w:t>
      </w:r>
    </w:p>
    <w:tbl>
      <w:tblPr>
        <w:tblW w:w="10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1"/>
        <w:gridCol w:w="2026"/>
        <w:gridCol w:w="5393"/>
      </w:tblGrid>
      <w:tr w:rsidR="00152F31" w:rsidRPr="00152F31" w:rsidTr="007D6E18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Package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152F31" w:rsidRPr="00152F31" w:rsidTr="007D6E18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entity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document</w:t>
            </w:r>
          </w:p>
        </w:tc>
      </w:tr>
      <w:tr w:rsidR="00152F31" w:rsidRPr="00152F31" w:rsidTr="007D6E18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RatingRepository.java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MongoRepository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interface + custom finders</w:t>
            </w:r>
          </w:p>
        </w:tc>
      </w:tr>
      <w:tr w:rsidR="00152F31" w:rsidRPr="00152F31" w:rsidTr="007D6E18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RatingService.java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Service interface</w:t>
            </w:r>
          </w:p>
        </w:tc>
      </w:tr>
      <w:tr w:rsidR="00152F31" w:rsidRPr="00152F31" w:rsidTr="007D6E18">
        <w:trPr>
          <w:trHeight w:val="3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RatingServiceImpl.java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service.impl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Service implementation</w:t>
            </w:r>
          </w:p>
        </w:tc>
      </w:tr>
      <w:tr w:rsidR="00152F31" w:rsidRPr="00152F31" w:rsidTr="007D6E18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RatingController.java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controller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REST API endpoints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of All Three Services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4"/>
        <w:gridCol w:w="976"/>
        <w:gridCol w:w="1659"/>
        <w:gridCol w:w="3552"/>
      </w:tblGrid>
      <w:tr w:rsidR="00152F31" w:rsidRPr="00152F31" w:rsidTr="007D6E1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Tech</w:t>
            </w:r>
          </w:p>
        </w:tc>
      </w:tr>
      <w:tr w:rsidR="00152F31" w:rsidRPr="00152F31" w:rsidTr="007D6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User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8081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MySQL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Spring Boot + JPA</w:t>
            </w:r>
          </w:p>
        </w:tc>
      </w:tr>
      <w:tr w:rsidR="00152F31" w:rsidRPr="00152F31" w:rsidTr="007D6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Hotel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8082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Spring Boot + JPA</w:t>
            </w:r>
          </w:p>
        </w:tc>
      </w:tr>
      <w:tr w:rsidR="00152F31" w:rsidRPr="00152F31" w:rsidTr="007D6E1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Rating Service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8083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Spring Boot + </w:t>
            </w: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MongoRepository</w:t>
            </w:r>
            <w:proofErr w:type="spellEnd"/>
          </w:p>
        </w:tc>
      </w:tr>
    </w:tbl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Has its own independent codebase</w:t>
      </w:r>
    </w:p>
    <w:p w:rsidR="00152F31" w:rsidRPr="00152F31" w:rsidRDefault="00152F31" w:rsidP="00152F3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Has its own database</w:t>
      </w:r>
    </w:p>
    <w:p w:rsidR="00152F31" w:rsidRPr="00152F31" w:rsidRDefault="00152F31" w:rsidP="00152F3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Uses its own tech stack (databases vary)</w:t>
      </w:r>
    </w:p>
    <w:p w:rsidR="00152F31" w:rsidRPr="00152F31" w:rsidRDefault="00152F31" w:rsidP="00152F31">
      <w:pPr>
        <w:numPr>
          <w:ilvl w:val="0"/>
          <w:numId w:val="19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Can be called directly via REST API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 xml:space="preserve">Key Differences: JPA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vs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MongoDB</w:t>
      </w:r>
      <w:proofErr w:type="spellEnd"/>
    </w:p>
    <w:tbl>
      <w:tblPr>
        <w:tblW w:w="10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8"/>
        <w:gridCol w:w="2953"/>
        <w:gridCol w:w="5035"/>
      </w:tblGrid>
      <w:tr w:rsidR="00152F31" w:rsidRPr="00152F31" w:rsidTr="007D6E18">
        <w:trPr>
          <w:trHeight w:val="35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Aspect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JPA (MySQL/</w:t>
            </w: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PostgreSQL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</w:p>
        </w:tc>
      </w:tr>
      <w:tr w:rsidR="00152F31" w:rsidRPr="00152F31" w:rsidTr="007D6E18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Annotation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@Entity</w:t>
            </w: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gram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@Document(</w:t>
            </w:r>
            <w:proofErr w:type="gramEnd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collection = "...")</w:t>
            </w:r>
          </w:p>
        </w:tc>
      </w:tr>
      <w:tr w:rsidR="00152F31" w:rsidRPr="00152F31" w:rsidTr="007D6E18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Repository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JpaRepository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MongoRepository</w:t>
            </w:r>
            <w:proofErr w:type="spellEnd"/>
          </w:p>
        </w:tc>
      </w:tr>
      <w:tr w:rsidR="00152F31" w:rsidRPr="00152F31" w:rsidTr="007D6E18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Fixed (columns)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Flexible (fields)</w:t>
            </w:r>
          </w:p>
        </w:tc>
      </w:tr>
      <w:tr w:rsidR="00152F31" w:rsidRPr="00152F31" w:rsidTr="007D6E18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@Id</w:t>
            </w: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+ </w:t>
            </w: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</w:t>
            </w:r>
            <w:proofErr w:type="spellStart"/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GeneratedValue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@Id</w:t>
            </w: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(auto </w:t>
            </w: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_id</w:t>
            </w: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ObjectId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)</w:t>
            </w:r>
          </w:p>
        </w:tc>
      </w:tr>
      <w:tr w:rsidR="00152F31" w:rsidRPr="00152F31" w:rsidTr="007D6E18">
        <w:trPr>
          <w:trHeight w:val="35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Table/Collection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Tables (auto-created)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Collections (must exist or auto-created on first insert)</w:t>
            </w:r>
          </w:p>
        </w:tc>
      </w:tr>
      <w:tr w:rsidR="00152F31" w:rsidRPr="00152F31" w:rsidTr="007D6E18">
        <w:trPr>
          <w:trHeight w:val="34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Query language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MongoDB</w:t>
            </w:r>
            <w:proofErr w:type="spellEnd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 xml:space="preserve"> Query Language / JSON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Custom Finder Method Pattern (Spring Data)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Convention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FieldName</w:t>
      </w:r>
      <w:proofErr w:type="spellEnd"/>
      <w:proofErr w:type="gram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&gt;(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&lt;type&gt; value)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Examples:</w:t>
      </w:r>
    </w:p>
    <w:p w:rsidR="00152F31" w:rsidRPr="00152F31" w:rsidRDefault="00152F31" w:rsidP="00152F3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WHERE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?</w:t>
      </w:r>
    </w:p>
    <w:p w:rsidR="00152F31" w:rsidRPr="00152F31" w:rsidRDefault="00152F31" w:rsidP="00152F3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proofErr w:type="gram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gram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→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WHERE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= ?</w:t>
      </w:r>
    </w:p>
    <w:p w:rsidR="00152F31" w:rsidRPr="00152F31" w:rsidRDefault="00152F31" w:rsidP="00152F3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Can combine: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findByUserIdAndHotelId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(String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, String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hotelId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)</w:t>
      </w:r>
    </w:p>
    <w:p w:rsidR="00152F31" w:rsidRPr="00152F31" w:rsidRDefault="00152F31" w:rsidP="00152F31">
      <w:pPr>
        <w:numPr>
          <w:ilvl w:val="0"/>
          <w:numId w:val="20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Comparison operators: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findByRatingGreaterThan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(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int</w:t>
      </w:r>
      <w:proofErr w:type="spellEnd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 xml:space="preserve"> rating)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Spring Data auto-generates the query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no implementation needed.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8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What Rating Service Does NOT Do (Yet)</w:t>
      </w:r>
    </w:p>
    <w:p w:rsidR="00152F31" w:rsidRPr="00152F31" w:rsidRDefault="00152F31" w:rsidP="00152F31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communication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Rating Service doesn't yet call User Service or Hotel Service</w:t>
      </w:r>
    </w:p>
    <w:p w:rsidR="00152F31" w:rsidRPr="00152F31" w:rsidRDefault="00152F31" w:rsidP="00152F31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rating aggregation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(e.g., average rating per hotel)</w:t>
      </w:r>
    </w:p>
    <w:p w:rsidR="00152F31" w:rsidRPr="00152F31" w:rsidRDefault="00152F31" w:rsidP="00152F31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authentication/authorization</w:t>
      </w:r>
    </w:p>
    <w:p w:rsidR="00152F31" w:rsidRPr="00152F31" w:rsidRDefault="00152F31" w:rsidP="00152F31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ratings field in responses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but the field can be added to User entity (already done as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@Transient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) and Hotel entity (TODO)</w:t>
      </w:r>
    </w:p>
    <w:p w:rsidR="00152F31" w:rsidRPr="00152F31" w:rsidRDefault="00152F31" w:rsidP="00152F31">
      <w:pPr>
        <w:numPr>
          <w:ilvl w:val="0"/>
          <w:numId w:val="21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 filling of user/hotel details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in the rating response — will be done during communication implementation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Next Steps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Next video will cover:</w:t>
      </w:r>
    </w:p>
    <w:p w:rsidR="00152F31" w:rsidRPr="00152F31" w:rsidRDefault="00152F31" w:rsidP="00152F31">
      <w:pPr>
        <w:numPr>
          <w:ilvl w:val="0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Microservice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communication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most interesting part</w:t>
      </w:r>
    </w:p>
    <w:p w:rsidR="00152F31" w:rsidRPr="00152F31" w:rsidRDefault="00152F31" w:rsidP="00152F31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will call: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to fetch ratings for a user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Hotel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to fetch hotel info for each rating</w:t>
      </w:r>
    </w:p>
    <w:p w:rsidR="00152F31" w:rsidRPr="00152F31" w:rsidRDefault="00152F31" w:rsidP="00152F31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Compile the full response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User info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All their ratings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Hotel details for each rating</w:t>
      </w:r>
    </w:p>
    <w:p w:rsidR="00152F31" w:rsidRPr="00152F31" w:rsidRDefault="00152F31" w:rsidP="00152F31">
      <w:pPr>
        <w:numPr>
          <w:ilvl w:val="0"/>
          <w:numId w:val="22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Then infrastructure: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Service Registry (Eureka)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API Gateway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t>Config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Server</w:t>
      </w:r>
    </w:p>
    <w:p w:rsidR="00152F31" w:rsidRPr="00152F31" w:rsidRDefault="00152F31" w:rsidP="00152F31">
      <w:pPr>
        <w:numPr>
          <w:ilvl w:val="1"/>
          <w:numId w:val="22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Spring Security +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OAuth</w:t>
      </w:r>
      <w:proofErr w:type="spellEnd"/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Important Notes from the Instructor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Follow conventions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don't skip steps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"Don't be a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Lallu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Lal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"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meaning, don't blame the tutorial if something doesn't work before checking your own code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previous concepts must be known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entity, repository, service, controller pattern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Different databases are fine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no restriction on DB choice per service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Third service is now up and running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but not yet fully integrated with the other two</w:t>
      </w:r>
    </w:p>
    <w:p w:rsidR="00152F31" w:rsidRPr="00152F31" w:rsidRDefault="00152F31" w:rsidP="00152F31">
      <w:pPr>
        <w:numPr>
          <w:ilvl w:val="0"/>
          <w:numId w:val="23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video was long but information-rich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watching gives a complete picture of working with 3 services, 3 databases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Key Takeaways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12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Rating Service is complete as a standalone CRUD service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Create rating</w:t>
      </w:r>
    </w:p>
    <w:p w:rsidR="00152F31" w:rsidRPr="00152F31" w:rsidRDefault="00152F31" w:rsidP="00152F31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Get all ratings</w:t>
      </w:r>
    </w:p>
    <w:p w:rsidR="00152F31" w:rsidRPr="00152F31" w:rsidRDefault="00152F31" w:rsidP="00152F31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Get ratings by user ID</w:t>
      </w:r>
    </w:p>
    <w:p w:rsidR="00152F31" w:rsidRPr="00152F31" w:rsidRDefault="00152F31" w:rsidP="00152F31">
      <w:pPr>
        <w:numPr>
          <w:ilvl w:val="1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Get ratings by hotel ID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Uses </w:t>
      </w: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different from MySQL/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in User/Hotel services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@Document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replaces 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@Entity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;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MongoRepository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replaces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JpaRepository</w:t>
      </w:r>
      <w:proofErr w:type="spellEnd"/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Port 8083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remembers this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Custom finder methods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with naming convention —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findByUserId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findByHotelId</w:t>
      </w:r>
      <w:proofErr w:type="spellEnd"/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collections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replace tables; </w:t>
      </w: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documents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replace rows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Testing via Postman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confirms all endpoints work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MongoDB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Compass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shows the stored data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Three services, three databases, three ports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all independent, all running</w:t>
      </w:r>
    </w:p>
    <w:p w:rsidR="00152F31" w:rsidRPr="00152F31" w:rsidRDefault="00152F31" w:rsidP="00152F31">
      <w:pPr>
        <w:numPr>
          <w:ilvl w:val="0"/>
          <w:numId w:val="24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Inter-service communication is the next big step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— bringing all three together for complex queries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Interview Reference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Question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"Design a hotel rating system with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microservices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."</w:t>
      </w:r>
    </w:p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Answer structure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3 services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User, Hotel, Rating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Each with its own DB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: MySQL,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PostgreSQL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MongoDB</w:t>
      </w:r>
      <w:proofErr w:type="spellEnd"/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API Gateway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in front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Service Registry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for discovery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</w:t>
      </w:r>
      <w:proofErr w:type="spellEnd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Server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for configuration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Auth</w:t>
      </w:r>
      <w:proofErr w:type="spellEnd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via Spring Security/</w:t>
      </w:r>
      <w:proofErr w:type="spellStart"/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OAuth</w:t>
      </w:r>
      <w:proofErr w:type="spellEnd"/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Flow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 User → Rating → Hotel for the "user with ratings and hotel details" query</w:t>
      </w:r>
    </w:p>
    <w:p w:rsidR="00152F31" w:rsidRPr="00152F31" w:rsidRDefault="00152F31" w:rsidP="00152F31">
      <w:pPr>
        <w:numPr>
          <w:ilvl w:val="0"/>
          <w:numId w:val="25"/>
        </w:numPr>
        <w:shd w:val="clear" w:color="auto" w:fill="FFFFFF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REST APIs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 xml:space="preserve"> for inter-service communication</w:t>
      </w:r>
    </w:p>
    <w:p w:rsidR="00152F31" w:rsidRPr="00152F31" w:rsidRDefault="00152F31" w:rsidP="00152F31">
      <w:pPr>
        <w:shd w:val="clear" w:color="auto" w:fill="FFFFFF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152F31" w:rsidRPr="00152F31" w:rsidRDefault="00152F31" w:rsidP="00152F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Endpoints Quick Reference (Rating Service)</w:t>
      </w:r>
    </w:p>
    <w:tbl>
      <w:tblPr>
        <w:tblW w:w="10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662"/>
        <w:gridCol w:w="6847"/>
      </w:tblGrid>
      <w:tr w:rsidR="00152F31" w:rsidRPr="00152F31" w:rsidTr="00E51CED">
        <w:trPr>
          <w:trHeight w:val="37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bookmarkStart w:id="0" w:name="_GoBack"/>
            <w:bookmarkEnd w:id="0"/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Operation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</w:tr>
      <w:tr w:rsidR="00152F31" w:rsidRPr="00152F31" w:rsidTr="00E51CE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Create rating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http://localhost:8083/ratings</w:t>
            </w:r>
          </w:p>
        </w:tc>
      </w:tr>
      <w:tr w:rsidR="00152F31" w:rsidRPr="00152F31" w:rsidTr="00E51CE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all ratings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http://localhost:8083/ratings</w:t>
            </w:r>
          </w:p>
        </w:tc>
      </w:tr>
      <w:tr w:rsidR="00152F31" w:rsidRPr="00152F31" w:rsidTr="00E51CED">
        <w:trPr>
          <w:trHeight w:val="37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by 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http://localhost:8083/ratings/users/{userId}</w:t>
            </w:r>
          </w:p>
        </w:tc>
      </w:tr>
      <w:tr w:rsidR="00152F31" w:rsidRPr="00152F31" w:rsidTr="00E51CED">
        <w:trPr>
          <w:trHeight w:val="3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 by hotel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52F31" w:rsidRPr="00152F31" w:rsidRDefault="00152F31" w:rsidP="00152F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152F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http://localhost:8083/ratings/hotels/{hotelId}</w:t>
            </w:r>
          </w:p>
        </w:tc>
      </w:tr>
    </w:tbl>
    <w:p w:rsidR="00152F31" w:rsidRPr="00152F31" w:rsidRDefault="00152F31" w:rsidP="00152F31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152F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Sample POST body</w:t>
      </w:r>
      <w:r w:rsidRPr="00152F31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152F31" w:rsidRPr="00152F31" w:rsidRDefault="00152F31" w:rsidP="00152F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proofErr w:type="spellStart"/>
      <w:proofErr w:type="gramStart"/>
      <w:r w:rsidRPr="00152F31">
        <w:rPr>
          <w:rFonts w:ascii="Consolas" w:eastAsia="Times New Roman" w:hAnsi="Consolas" w:cs="Segoe UI"/>
          <w:color w:val="0F1115"/>
          <w:sz w:val="18"/>
          <w:szCs w:val="18"/>
        </w:rPr>
        <w:t>json</w:t>
      </w:r>
      <w:proofErr w:type="spellEnd"/>
      <w:proofErr w:type="gramEnd"/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{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userId</w:t>
      </w:r>
      <w:proofErr w:type="spellEnd"/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"&lt;</w:t>
      </w:r>
      <w:proofErr w:type="spellStart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uuid</w:t>
      </w:r>
      <w:proofErr w:type="spell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-from-user-service&gt;"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spellStart"/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hotelId</w:t>
      </w:r>
      <w:proofErr w:type="spellEnd"/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"&lt;</w:t>
      </w:r>
      <w:proofErr w:type="spellStart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uuid</w:t>
      </w:r>
      <w:proofErr w:type="spellEnd"/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-from-hotel-service&gt;"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rating</w:t>
      </w:r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B76B01"/>
          <w:sz w:val="20"/>
          <w:szCs w:val="20"/>
        </w:rPr>
        <w:t>8</w:t>
      </w: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   </w:t>
      </w:r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proofErr w:type="gramStart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feedback</w:t>
      </w:r>
      <w:proofErr w:type="gramEnd"/>
      <w:r w:rsidRPr="00152F31">
        <w:rPr>
          <w:rFonts w:ascii="Consolas" w:eastAsia="Times New Roman" w:hAnsi="Consolas" w:cs="Courier New"/>
          <w:color w:val="E45649"/>
          <w:sz w:val="20"/>
          <w:szCs w:val="20"/>
        </w:rPr>
        <w:t>"</w:t>
      </w:r>
      <w:r w:rsidRPr="00152F31">
        <w:rPr>
          <w:rFonts w:ascii="Consolas" w:eastAsia="Times New Roman" w:hAnsi="Consolas" w:cs="Courier New"/>
          <w:color w:val="4078F2"/>
          <w:sz w:val="20"/>
          <w:szCs w:val="20"/>
        </w:rPr>
        <w:t>:</w:t>
      </w:r>
      <w:r w:rsidRPr="00152F31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152F31">
        <w:rPr>
          <w:rFonts w:ascii="Consolas" w:eastAsia="Times New Roman" w:hAnsi="Consolas" w:cs="Courier New"/>
          <w:color w:val="50A14F"/>
          <w:sz w:val="20"/>
          <w:szCs w:val="20"/>
        </w:rPr>
        <w:t>"Hotel is very good. Nice services provided."</w:t>
      </w:r>
    </w:p>
    <w:p w:rsidR="00152F31" w:rsidRPr="00152F31" w:rsidRDefault="00152F31" w:rsidP="00152F3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152F31">
        <w:rPr>
          <w:rFonts w:ascii="Consolas" w:eastAsia="Times New Roman" w:hAnsi="Consolas" w:cs="Courier New"/>
          <w:color w:val="383A42"/>
          <w:sz w:val="20"/>
          <w:szCs w:val="20"/>
        </w:rPr>
        <w:t>}</w:t>
      </w:r>
    </w:p>
    <w:p w:rsidR="00D83DFB" w:rsidRDefault="00D83DFB"/>
    <w:sectPr w:rsidR="00D83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37738E"/>
    <w:multiLevelType w:val="multilevel"/>
    <w:tmpl w:val="DA8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0306D4"/>
    <w:multiLevelType w:val="multilevel"/>
    <w:tmpl w:val="2C204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1B2A7A"/>
    <w:multiLevelType w:val="multilevel"/>
    <w:tmpl w:val="AB4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6424EF"/>
    <w:multiLevelType w:val="multilevel"/>
    <w:tmpl w:val="5FCC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A969CC"/>
    <w:multiLevelType w:val="multilevel"/>
    <w:tmpl w:val="11D0C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9CF6C99"/>
    <w:multiLevelType w:val="multilevel"/>
    <w:tmpl w:val="CC18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7F4B73"/>
    <w:multiLevelType w:val="multilevel"/>
    <w:tmpl w:val="730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B75C10"/>
    <w:multiLevelType w:val="multilevel"/>
    <w:tmpl w:val="4D16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1B362A"/>
    <w:multiLevelType w:val="multilevel"/>
    <w:tmpl w:val="311C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3A56521"/>
    <w:multiLevelType w:val="multilevel"/>
    <w:tmpl w:val="F4FC0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71C4FEA"/>
    <w:multiLevelType w:val="multilevel"/>
    <w:tmpl w:val="22AA3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31526AE"/>
    <w:multiLevelType w:val="multilevel"/>
    <w:tmpl w:val="14B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7215E01"/>
    <w:multiLevelType w:val="multilevel"/>
    <w:tmpl w:val="2A88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7522832"/>
    <w:multiLevelType w:val="multilevel"/>
    <w:tmpl w:val="85F6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04B76F8"/>
    <w:multiLevelType w:val="multilevel"/>
    <w:tmpl w:val="CE008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1B76EE7"/>
    <w:multiLevelType w:val="multilevel"/>
    <w:tmpl w:val="BD7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5C156DB"/>
    <w:multiLevelType w:val="multilevel"/>
    <w:tmpl w:val="951E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6EA5F0F"/>
    <w:multiLevelType w:val="multilevel"/>
    <w:tmpl w:val="FAC6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8E30EA8"/>
    <w:multiLevelType w:val="multilevel"/>
    <w:tmpl w:val="D640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C5664C7"/>
    <w:multiLevelType w:val="multilevel"/>
    <w:tmpl w:val="FC0A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E8A6FE9"/>
    <w:multiLevelType w:val="multilevel"/>
    <w:tmpl w:val="20CC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3CC304A"/>
    <w:multiLevelType w:val="multilevel"/>
    <w:tmpl w:val="7FA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4D315E4"/>
    <w:multiLevelType w:val="multilevel"/>
    <w:tmpl w:val="189C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D731D1"/>
    <w:multiLevelType w:val="multilevel"/>
    <w:tmpl w:val="BB2C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EAE3623"/>
    <w:multiLevelType w:val="multilevel"/>
    <w:tmpl w:val="264E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"/>
  </w:num>
  <w:num w:numId="3">
    <w:abstractNumId w:val="10"/>
  </w:num>
  <w:num w:numId="4">
    <w:abstractNumId w:val="8"/>
  </w:num>
  <w:num w:numId="5">
    <w:abstractNumId w:val="17"/>
  </w:num>
  <w:num w:numId="6">
    <w:abstractNumId w:val="12"/>
  </w:num>
  <w:num w:numId="7">
    <w:abstractNumId w:val="15"/>
  </w:num>
  <w:num w:numId="8">
    <w:abstractNumId w:val="16"/>
  </w:num>
  <w:num w:numId="9">
    <w:abstractNumId w:val="19"/>
  </w:num>
  <w:num w:numId="10">
    <w:abstractNumId w:val="24"/>
  </w:num>
  <w:num w:numId="11">
    <w:abstractNumId w:val="7"/>
  </w:num>
  <w:num w:numId="12">
    <w:abstractNumId w:val="5"/>
  </w:num>
  <w:num w:numId="13">
    <w:abstractNumId w:val="14"/>
  </w:num>
  <w:num w:numId="14">
    <w:abstractNumId w:val="11"/>
  </w:num>
  <w:num w:numId="15">
    <w:abstractNumId w:val="22"/>
  </w:num>
  <w:num w:numId="16">
    <w:abstractNumId w:val="0"/>
  </w:num>
  <w:num w:numId="17">
    <w:abstractNumId w:val="6"/>
  </w:num>
  <w:num w:numId="18">
    <w:abstractNumId w:val="23"/>
  </w:num>
  <w:num w:numId="19">
    <w:abstractNumId w:val="2"/>
  </w:num>
  <w:num w:numId="20">
    <w:abstractNumId w:val="18"/>
  </w:num>
  <w:num w:numId="21">
    <w:abstractNumId w:val="9"/>
  </w:num>
  <w:num w:numId="22">
    <w:abstractNumId w:val="20"/>
  </w:num>
  <w:num w:numId="23">
    <w:abstractNumId w:val="21"/>
  </w:num>
  <w:num w:numId="24">
    <w:abstractNumId w:val="4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31F1"/>
    <w:rsid w:val="00152F31"/>
    <w:rsid w:val="003E31F1"/>
    <w:rsid w:val="005B0706"/>
    <w:rsid w:val="007D6E18"/>
    <w:rsid w:val="00D83DFB"/>
    <w:rsid w:val="00E51CED"/>
    <w:rsid w:val="00FD0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B5D19D-A1E7-4C7B-B2DF-0F594EC0F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52F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52F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52F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152F3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F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52F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52F31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52F31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ds-markdown-paragraph">
    <w:name w:val="ds-markdown-paragraph"/>
    <w:basedOn w:val="Normal"/>
    <w:rsid w:val="00152F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2F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52F3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152F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F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F3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52F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80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9260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72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593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40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26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962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9978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45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013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83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79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7384362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1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3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1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621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833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148299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67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521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2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682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571458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35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17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800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769571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055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08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45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83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842539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10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52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232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122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23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758493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90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97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27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9945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253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3293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484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5805058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427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59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37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1</Pages>
  <Words>2352</Words>
  <Characters>13413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6</cp:revision>
  <dcterms:created xsi:type="dcterms:W3CDTF">2026-10-28T06:50:00Z</dcterms:created>
  <dcterms:modified xsi:type="dcterms:W3CDTF">2026-10-28T10:27:00Z</dcterms:modified>
</cp:coreProperties>
</file>