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450B" w14:textId="77777777" w:rsidR="0029519B" w:rsidRPr="0029519B" w:rsidRDefault="0029519B" w:rsidP="0029519B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>Microservices Tutorial #3 - Project Architecture &amp; Components - Complete Notes</w:t>
      </w:r>
    </w:p>
    <w:p w14:paraId="57EE77F5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Introduction</w:t>
      </w:r>
    </w:p>
    <w:p w14:paraId="727CDE59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This is the third video in the Microservices series. The previous two videos covered:</w:t>
      </w:r>
    </w:p>
    <w:p w14:paraId="3B6AEF33" w14:textId="77777777" w:rsidR="0029519B" w:rsidRPr="0029519B" w:rsidRDefault="0029519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Prerequisites</w:t>
      </w:r>
    </w:p>
    <w:p w14:paraId="10673C8A" w14:textId="77777777" w:rsidR="0029519B" w:rsidRPr="0029519B" w:rsidRDefault="0029519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Why Microservices (monolithic vs microservices)</w:t>
      </w:r>
    </w:p>
    <w:p w14:paraId="638A38C5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This video covers:</w:t>
      </w:r>
    </w:p>
    <w:p w14:paraId="48B0D813" w14:textId="77777777" w:rsidR="0029519B" w:rsidRPr="0029519B" w:rsidRDefault="0029519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What application/project we'll build throughout this course</w:t>
      </w:r>
    </w:p>
    <w:p w14:paraId="435E2A11" w14:textId="77777777" w:rsidR="0029519B" w:rsidRPr="0029519B" w:rsidRDefault="0029519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Understanding all the microservices components in detail</w:t>
      </w:r>
    </w:p>
    <w:p w14:paraId="0E80ADDD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Request to viewers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Subscribe to the channel and share the video with friends so more people can benefit.</w:t>
      </w:r>
    </w:p>
    <w:p w14:paraId="799AA909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87BBC71">
          <v:rect id="_x0000_i1151" style="width:0;height:.75pt" o:hralign="center" o:hrstd="t" o:hr="t" fillcolor="#a0a0a0" stroked="f"/>
        </w:pict>
      </w:r>
    </w:p>
    <w:p w14:paraId="3D53AF7D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The Project: Hotel Review / Rating System</w:t>
      </w:r>
    </w:p>
    <w:p w14:paraId="4E801392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Overview</w:t>
      </w:r>
    </w:p>
    <w:p w14:paraId="227B949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Throughout this course, we'll build a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Hotel Review System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Hotel Rating System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 where:</w:t>
      </w:r>
    </w:p>
    <w:p w14:paraId="7A013D4C" w14:textId="77777777" w:rsidR="0029519B" w:rsidRPr="0029519B" w:rsidRDefault="0029519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 user can rate a hotel</w:t>
      </w:r>
    </w:p>
    <w:p w14:paraId="1C998CE4" w14:textId="77777777" w:rsidR="0029519B" w:rsidRPr="0029519B" w:rsidRDefault="0029519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Multiple microservices communicate with each other</w:t>
      </w:r>
    </w:p>
    <w:p w14:paraId="49BEB91B" w14:textId="77777777" w:rsidR="0029519B" w:rsidRPr="0029519B" w:rsidRDefault="0029519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Different services handle different concerns</w:t>
      </w:r>
    </w:p>
    <w:p w14:paraId="34D01614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Critical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Understand this architecture clearly — otherwise confusion and ambiguity will arise during the course.</w:t>
      </w:r>
    </w:p>
    <w:p w14:paraId="2DEBCBDE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DF914D0">
          <v:rect id="_x0000_i1152" style="width:0;height:.75pt" o:hralign="center" o:hrstd="t" o:hr="t" fillcolor="#a0a0a0" stroked="f"/>
        </w:pict>
      </w:r>
    </w:p>
    <w:p w14:paraId="49F8CBE1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The Three Core Microservices</w:t>
      </w:r>
    </w:p>
    <w:p w14:paraId="68B25479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Hotel Service</w:t>
      </w:r>
    </w:p>
    <w:p w14:paraId="1C5F88B7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Purpose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Stores all hotel information.</w:t>
      </w:r>
    </w:p>
    <w:p w14:paraId="180C9765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 stored (examples)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618B909" w14:textId="77777777" w:rsidR="0029519B" w:rsidRPr="0029519B" w:rsidRDefault="0029519B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name</w:t>
      </w:r>
    </w:p>
    <w:p w14:paraId="6D7F62B6" w14:textId="77777777" w:rsidR="0029519B" w:rsidRPr="0029519B" w:rsidRDefault="0029519B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description</w:t>
      </w:r>
    </w:p>
    <w:p w14:paraId="4AFAD528" w14:textId="77777777" w:rsidR="0029519B" w:rsidRPr="0029519B" w:rsidRDefault="0029519B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location</w:t>
      </w:r>
    </w:p>
    <w:p w14:paraId="13D02EE2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Operations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4A3554A" w14:textId="77777777" w:rsidR="0029519B" w:rsidRPr="0029519B" w:rsidRDefault="0029519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Get hotel information</w:t>
      </w:r>
    </w:p>
    <w:p w14:paraId="790BD2C5" w14:textId="77777777" w:rsidR="0029519B" w:rsidRPr="0029519B" w:rsidRDefault="0029519B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 hotel information</w:t>
      </w:r>
    </w:p>
    <w:p w14:paraId="55A1B611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Has its own database —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DB1</w:t>
      </w:r>
    </w:p>
    <w:p w14:paraId="37D29699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User Service</w:t>
      </w:r>
    </w:p>
    <w:p w14:paraId="24E83F0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Purpose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Stores all user information.</w:t>
      </w:r>
    </w:p>
    <w:p w14:paraId="7CC7BCE5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 stored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5A6A1F8" w14:textId="77777777" w:rsidR="0029519B" w:rsidRPr="0029519B" w:rsidRDefault="0029519B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details (e.g., "Durgesh" and their info)</w:t>
      </w:r>
    </w:p>
    <w:p w14:paraId="34A0557A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Operations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5FBED82" w14:textId="77777777" w:rsidR="0029519B" w:rsidRPr="0029519B" w:rsidRDefault="0029519B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Store and manage users</w:t>
      </w:r>
    </w:p>
    <w:p w14:paraId="2CD352F1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Has its own database —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DB2</w:t>
      </w:r>
    </w:p>
    <w:p w14:paraId="4221C2AA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Rating Service</w:t>
      </w:r>
    </w:p>
    <w:p w14:paraId="2435C8C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Purpose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Stores and manages ratings.</w:t>
      </w:r>
    </w:p>
    <w:p w14:paraId="3E654088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 stored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D697600" w14:textId="77777777" w:rsidR="0029519B" w:rsidRPr="0029519B" w:rsidRDefault="0029519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Rating information</w:t>
      </w:r>
    </w:p>
    <w:p w14:paraId="61E0BA9C" w14:textId="77777777" w:rsidR="0029519B" w:rsidRPr="0029519B" w:rsidRDefault="0029519B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Which user gave which rating to which hotel</w:t>
      </w:r>
    </w:p>
    <w:p w14:paraId="0563DFFF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Has its own database —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DB3</w:t>
      </w:r>
    </w:p>
    <w:p w14:paraId="6394EDA3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7A060A1">
          <v:rect id="_x0000_i1153" style="width:0;height:.75pt" o:hralign="center" o:hrstd="t" o:hr="t" fillcolor="#a0a0a0" stroked="f"/>
        </w:pict>
      </w:r>
    </w:p>
    <w:p w14:paraId="636D624D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Key Architecture Principles</w:t>
      </w:r>
    </w:p>
    <w:p w14:paraId="766106E0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Independent Projects and Databases</w:t>
      </w:r>
    </w:p>
    <w:p w14:paraId="0351B697" w14:textId="77777777" w:rsidR="0029519B" w:rsidRPr="0029519B" w:rsidRDefault="002951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The three services are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separate projects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(separate codebases)</w:t>
      </w:r>
    </w:p>
    <w:p w14:paraId="70D67207" w14:textId="77777777" w:rsidR="0029519B" w:rsidRPr="0029519B" w:rsidRDefault="002951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Each service has its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own database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(DB1, DB2, DB3)</w:t>
      </w:r>
    </w:p>
    <w:p w14:paraId="6DE17911" w14:textId="77777777" w:rsidR="0029519B" w:rsidRPr="0029519B" w:rsidRDefault="002951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Each service only accesses its own data</w:t>
      </w:r>
    </w:p>
    <w:p w14:paraId="7DEE8220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Tech Stack Flexibility</w:t>
      </w:r>
    </w:p>
    <w:p w14:paraId="4202F6B1" w14:textId="77777777" w:rsidR="0029519B" w:rsidRPr="0029519B" w:rsidRDefault="0029519B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Different tech stacks per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are allowed:</w:t>
      </w:r>
    </w:p>
    <w:p w14:paraId="06BEC1E4" w14:textId="77777777" w:rsidR="0029519B" w:rsidRPr="0029519B" w:rsidRDefault="0029519B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Service → Python</w:t>
      </w:r>
    </w:p>
    <w:p w14:paraId="5F20F648" w14:textId="77777777" w:rsidR="0029519B" w:rsidRPr="0029519B" w:rsidRDefault="0029519B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Service → Java/Spring Boot</w:t>
      </w:r>
    </w:p>
    <w:p w14:paraId="0E9519AD" w14:textId="77777777" w:rsidR="0029519B" w:rsidRPr="0029519B" w:rsidRDefault="0029519B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Service → Node.js + MongoDB</w:t>
      </w:r>
    </w:p>
    <w:p w14:paraId="0906BC72" w14:textId="77777777" w:rsidR="0029519B" w:rsidRPr="0029519B" w:rsidRDefault="002951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all services can use the same tech stack (e.g., Spring Boot) — different projects, different codebases</w:t>
      </w:r>
    </w:p>
    <w:p w14:paraId="62781689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Key point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"Different codebase" means:</w:t>
      </w:r>
    </w:p>
    <w:p w14:paraId="34057DA8" w14:textId="77777777" w:rsidR="0029519B" w:rsidRPr="0029519B" w:rsidRDefault="002951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Different project</w:t>
      </w:r>
    </w:p>
    <w:p w14:paraId="51B2617C" w14:textId="77777777" w:rsidR="0029519B" w:rsidRPr="0029519B" w:rsidRDefault="002951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Different code</w:t>
      </w:r>
    </w:p>
    <w:p w14:paraId="4352A884" w14:textId="77777777" w:rsidR="0029519B" w:rsidRPr="0029519B" w:rsidRDefault="0029519B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Same or different language — both work</w:t>
      </w:r>
    </w:p>
    <w:p w14:paraId="55179AF5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Databases can also differ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5A07C07" w14:textId="77777777" w:rsidR="0029519B" w:rsidRPr="0029519B" w:rsidRDefault="0029519B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Different databases per service (not required to be same type)</w:t>
      </w:r>
    </w:p>
    <w:p w14:paraId="78C2D5E8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pict w14:anchorId="0EA7DE01">
          <v:rect id="_x0000_i1154" style="width:0;height:.75pt" o:hralign="center" o:hrstd="t" o:hr="t" fillcolor="#a0a0a0" stroked="f"/>
        </w:pict>
      </w:r>
    </w:p>
    <w:p w14:paraId="65951C6A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Service-to-Service Communication Example</w:t>
      </w:r>
    </w:p>
    <w:p w14:paraId="24700785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The Flow: "Get User with Hotel Ratings"</w:t>
      </w:r>
    </w:p>
    <w:p w14:paraId="78DD3A33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Scenario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Client wants user #245's info and their ratings.</w:t>
      </w:r>
    </w:p>
    <w:p w14:paraId="5A0EC244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What happens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33FA1C5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Client → User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Requests user 245's information</w:t>
      </w:r>
    </w:p>
    <w:p w14:paraId="3B2DA7BB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knows only user info (name, etc.) — does NOT have rating data</w:t>
      </w:r>
    </w:p>
    <w:p w14:paraId="61888E5F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Rating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Calls Rating Service to get all ratings given by user 245</w:t>
      </w:r>
    </w:p>
    <w:p w14:paraId="4ECAB065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Rating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returns: All ratings by user 245, including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which hotel each rating is for</w:t>
      </w:r>
    </w:p>
    <w:p w14:paraId="50DE0362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Hotel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For each rating, calls Hotel Service to get hotel details</w:t>
      </w:r>
    </w:p>
    <w:p w14:paraId="7034A7A2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Hotel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returns: Hotel information for each rated hotel</w:t>
      </w:r>
    </w:p>
    <w:p w14:paraId="2F0FD44F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compiles everything: User info + ratings + hotel details</w:t>
      </w:r>
    </w:p>
    <w:p w14:paraId="0D50A841" w14:textId="77777777" w:rsidR="0029519B" w:rsidRPr="0029519B" w:rsidRDefault="0029519B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Client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Returns the complete compiled response</w:t>
      </w:r>
    </w:p>
    <w:p w14:paraId="6A537903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Why This Communication Is Needed</w:t>
      </w:r>
    </w:p>
    <w:p w14:paraId="1F565929" w14:textId="77777777" w:rsidR="0029519B" w:rsidRPr="0029519B" w:rsidRDefault="002951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Service doesn't have ratings data</w:t>
      </w:r>
    </w:p>
    <w:p w14:paraId="4EA7310B" w14:textId="77777777" w:rsidR="0029519B" w:rsidRPr="0029519B" w:rsidRDefault="002951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Service doesn't have hotel data</w:t>
      </w:r>
    </w:p>
    <w:p w14:paraId="7F1140D8" w14:textId="77777777" w:rsidR="0029519B" w:rsidRPr="0029519B" w:rsidRDefault="002951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Service doesn't have user data</w:t>
      </w:r>
    </w:p>
    <w:p w14:paraId="53F1941B" w14:textId="77777777" w:rsidR="0029519B" w:rsidRPr="0029519B" w:rsidRDefault="0029519B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Each service has only its own data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they MUST communicate to answer complex queries</w:t>
      </w:r>
    </w:p>
    <w:p w14:paraId="75CBB08A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Communication Direction</w:t>
      </w:r>
    </w:p>
    <w:p w14:paraId="22408B15" w14:textId="77777777" w:rsidR="0029519B" w:rsidRPr="0029519B" w:rsidRDefault="0029519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 → Rating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(fetch ratings)</w:t>
      </w:r>
    </w:p>
    <w:p w14:paraId="21245C4E" w14:textId="77777777" w:rsidR="0029519B" w:rsidRPr="0029519B" w:rsidRDefault="0029519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User Service → Hotel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(fetch hotels for each rating)</w:t>
      </w:r>
    </w:p>
    <w:p w14:paraId="0AF5CE3E" w14:textId="77777777" w:rsidR="0029519B" w:rsidRPr="0029519B" w:rsidRDefault="0029519B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Communication via REST APIs</w:t>
      </w:r>
    </w:p>
    <w:p w14:paraId="12F5D2F4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8FC73D9">
          <v:rect id="_x0000_i1155" style="width:0;height:.75pt" o:hralign="center" o:hrstd="t" o:hr="t" fillcolor="#a0a0a0" stroked="f"/>
        </w:pict>
      </w:r>
    </w:p>
    <w:p w14:paraId="7BAA977B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Additional Microservices Components</w:t>
      </w:r>
    </w:p>
    <w:p w14:paraId="5A823667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Config Server (Configuration Server)</w:t>
      </w:r>
    </w:p>
    <w:p w14:paraId="506DFCD6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Problem solved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Many configurations will be repeated across services (and cause confusion/duplication).</w:t>
      </w:r>
    </w:p>
    <w:p w14:paraId="26897B68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Solution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34FFA36" w14:textId="77777777" w:rsidR="0029519B" w:rsidRPr="0029519B" w:rsidRDefault="0029519B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Store all configurations in a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centralized Config Server</w:t>
      </w:r>
    </w:p>
    <w:p w14:paraId="2E3E8A4A" w14:textId="77777777" w:rsidR="0029519B" w:rsidRPr="0029519B" w:rsidRDefault="0029519B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Config Server stores configurations on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GitHub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(Git-based config server)</w:t>
      </w:r>
    </w:p>
    <w:p w14:paraId="304BF3DB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How it works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6CD6E129" w14:textId="77777777" w:rsidR="0029519B" w:rsidRPr="0029519B" w:rsidRDefault="0029519B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Config Server holds configurations for Rating Service, User Service, Hotel Service</w:t>
      </w:r>
    </w:p>
    <w:p w14:paraId="0A88E27A" w14:textId="77777777" w:rsidR="0029519B" w:rsidRPr="0029519B" w:rsidRDefault="0029519B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Services fetch their config from the Config Server</w:t>
      </w:r>
    </w:p>
    <w:p w14:paraId="40650A1C" w14:textId="77777777" w:rsidR="0029519B" w:rsidRPr="0029519B" w:rsidRDefault="0029519B">
      <w:pPr>
        <w:numPr>
          <w:ilvl w:val="0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a config is repeated across services, only change it once in Config Server</w:t>
      </w:r>
    </w:p>
    <w:p w14:paraId="7F4198F4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API Gateway</w:t>
      </w:r>
    </w:p>
    <w:p w14:paraId="1295BF1B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Problem solved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The three services have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different URLs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client would need to know all of them.</w:t>
      </w:r>
    </w:p>
    <w:p w14:paraId="15D12908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Solution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API Gateway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as a </w:t>
      </w:r>
      <w:proofErr w:type="gramStart"/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entry</w:t>
      </w:r>
      <w:proofErr w:type="gramEnd"/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point.</w:t>
      </w:r>
    </w:p>
    <w:p w14:paraId="141FD08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How it works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390975A" w14:textId="77777777" w:rsidR="0029519B" w:rsidRPr="0029519B" w:rsidRDefault="0029519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Client sends ALL requests to the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API Gateway</w:t>
      </w:r>
    </w:p>
    <w:p w14:paraId="7D0B2146" w14:textId="77777777" w:rsidR="0029519B" w:rsidRPr="0029519B" w:rsidRDefault="0029519B">
      <w:pPr>
        <w:numPr>
          <w:ilvl w:val="0"/>
          <w:numId w:val="18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API Gateway routes the request to the appropriate service:</w:t>
      </w:r>
    </w:p>
    <w:p w14:paraId="2F086282" w14:textId="77777777" w:rsidR="0029519B" w:rsidRPr="0029519B" w:rsidRDefault="0029519B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User Service</w:t>
      </w:r>
    </w:p>
    <w:p w14:paraId="6FB7D43D" w14:textId="77777777" w:rsidR="0029519B" w:rsidRPr="0029519B" w:rsidRDefault="0029519B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Hotel Service</w:t>
      </w:r>
    </w:p>
    <w:p w14:paraId="7A561F25" w14:textId="77777777" w:rsidR="0029519B" w:rsidRPr="0029519B" w:rsidRDefault="0029519B">
      <w:pPr>
        <w:numPr>
          <w:ilvl w:val="1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Rating Service</w:t>
      </w:r>
    </w:p>
    <w:p w14:paraId="54F5B95D" w14:textId="77777777" w:rsidR="0029519B" w:rsidRPr="0029519B" w:rsidRDefault="0029519B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Client doesn't need to know individual service URLs</w:t>
      </w:r>
    </w:p>
    <w:p w14:paraId="71D5066A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Flow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464045A" w14:textId="77777777" w:rsidR="0029519B" w:rsidRPr="0029519B" w:rsidRDefault="0029519B" w:rsidP="002951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5C079D47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Client → API Gateway → (User Service | Hotel Service | Rating Service)</w:t>
      </w:r>
    </w:p>
    <w:p w14:paraId="2B29898E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3. Authentication / Authorization</w:t>
      </w:r>
    </w:p>
    <w:p w14:paraId="738EE17A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Problem solved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Only authenticated users should access services.</w:t>
      </w:r>
    </w:p>
    <w:p w14:paraId="4B6CFDC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Solution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Implement authentication/authorization.</w:t>
      </w:r>
    </w:p>
    <w:p w14:paraId="2F51A4AC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How it works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6A273658" w14:textId="77777777" w:rsidR="0029519B" w:rsidRPr="0029519B" w:rsidRDefault="0029519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Client sends request with authentication credentials</w:t>
      </w:r>
    </w:p>
    <w:p w14:paraId="7D5CC254" w14:textId="77777777" w:rsidR="0029519B" w:rsidRPr="0029519B" w:rsidRDefault="0029519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authenticated → request is allowed through</w:t>
      </w:r>
    </w:p>
    <w:p w14:paraId="6A981416" w14:textId="77777777" w:rsidR="0029519B" w:rsidRPr="0029519B" w:rsidRDefault="0029519B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not authenticated → request is rejected</w:t>
      </w:r>
    </w:p>
    <w:p w14:paraId="67478EB2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Implementation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F3A226C" w14:textId="77777777" w:rsidR="0029519B" w:rsidRPr="0029519B" w:rsidRDefault="0029519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Spring Security</w:t>
      </w:r>
    </w:p>
    <w:p w14:paraId="34476852" w14:textId="77777777" w:rsidR="0029519B" w:rsidRPr="0029519B" w:rsidRDefault="0029519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OAuth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OAuth2)</w:t>
      </w:r>
    </w:p>
    <w:p w14:paraId="3279D886" w14:textId="77777777" w:rsidR="0029519B" w:rsidRPr="0029519B" w:rsidRDefault="0029519B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Services check authentication status before processing requests</w:t>
      </w:r>
    </w:p>
    <w:p w14:paraId="07745224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Service Registry (Service Discovery)</w:t>
      </w:r>
    </w:p>
    <w:p w14:paraId="147FF12B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Problem solved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Each service has its own IP address and port. IP/port may change over time. Clients don't know how to find services.</w:t>
      </w:r>
    </w:p>
    <w:p w14:paraId="0B53BA0B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Example of the problem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614ED0C" w14:textId="77777777" w:rsidR="0029519B" w:rsidRPr="0029519B" w:rsidRDefault="0029519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Rating Service: IP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192.168.56.1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port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88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(or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001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0BD6AFEB" w14:textId="77777777" w:rsidR="0029519B" w:rsidRPr="0029519B" w:rsidRDefault="0029519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User Service: IP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002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port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88</w:t>
      </w:r>
    </w:p>
    <w:p w14:paraId="46277395" w14:textId="77777777" w:rsidR="0029519B" w:rsidRPr="0029519B" w:rsidRDefault="0029519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Hotel Service: IP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003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port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88</w:t>
      </w:r>
    </w:p>
    <w:p w14:paraId="7289F138" w14:textId="77777777" w:rsidR="0029519B" w:rsidRPr="0029519B" w:rsidRDefault="0029519B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IP/port may change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hard to track</w:t>
      </w:r>
    </w:p>
    <w:p w14:paraId="30F7E63C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Solution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Service Registry — a centralized server where all services register themselves.</w:t>
      </w:r>
    </w:p>
    <w:p w14:paraId="31484D10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How it works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DC11A4E" w14:textId="77777777" w:rsidR="0029519B" w:rsidRPr="0029519B" w:rsidRDefault="0029519B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Each service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registers itself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with the Service Registry</w:t>
      </w:r>
    </w:p>
    <w:p w14:paraId="341B04B8" w14:textId="77777777" w:rsidR="0029519B" w:rsidRPr="0029519B" w:rsidRDefault="0029519B">
      <w:pPr>
        <w:numPr>
          <w:ilvl w:val="0"/>
          <w:numId w:val="22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Registry tracks all services:</w:t>
      </w:r>
    </w:p>
    <w:p w14:paraId="0B90CD48" w14:textId="77777777" w:rsidR="0029519B" w:rsidRPr="0029519B" w:rsidRDefault="0029519B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name</w:t>
      </w:r>
    </w:p>
    <w:p w14:paraId="4D1FECBE" w14:textId="77777777" w:rsidR="0029519B" w:rsidRPr="0029519B" w:rsidRDefault="0029519B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IP address</w:t>
      </w:r>
    </w:p>
    <w:p w14:paraId="5CCA0798" w14:textId="77777777" w:rsidR="0029519B" w:rsidRPr="0029519B" w:rsidRDefault="0029519B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Port number</w:t>
      </w:r>
    </w:p>
    <w:p w14:paraId="4D923280" w14:textId="77777777" w:rsidR="0029519B" w:rsidRPr="0029519B" w:rsidRDefault="0029519B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Status (UP/DOWN)</w:t>
      </w:r>
    </w:p>
    <w:p w14:paraId="7CA841FF" w14:textId="77777777" w:rsidR="0029519B" w:rsidRPr="0029519B" w:rsidRDefault="0029519B">
      <w:pPr>
        <w:numPr>
          <w:ilvl w:val="1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Multiple instances (if load-balanced)</w:t>
      </w:r>
    </w:p>
    <w:p w14:paraId="5DF8CA3F" w14:textId="77777777" w:rsidR="0029519B" w:rsidRPr="0029519B" w:rsidRDefault="0029519B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Client/Other services use the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name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call a service (not IP)</w:t>
      </w:r>
    </w:p>
    <w:p w14:paraId="2C73C168" w14:textId="77777777" w:rsidR="0029519B" w:rsidRPr="0029519B" w:rsidRDefault="0029519B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Registry resolves the name to the current IP</w:t>
      </w:r>
    </w:p>
    <w:p w14:paraId="6FCF898C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Benefits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7DCA6BD" w14:textId="77777777" w:rsidR="0029519B" w:rsidRPr="0029519B" w:rsidRDefault="0029519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Track all 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See all registered services, their status (up/down), IP, port</w:t>
      </w:r>
    </w:p>
    <w:p w14:paraId="36F56346" w14:textId="77777777" w:rsidR="0029519B" w:rsidRPr="0029519B" w:rsidRDefault="0029519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Call by name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Instead of hardcoding IPs, use service names (e.g., call "user-service" instead of "192.168.56.2:88")</w:t>
      </w:r>
    </w:p>
    <w:p w14:paraId="7EEE3A42" w14:textId="77777777" w:rsidR="0029519B" w:rsidRPr="0029519B" w:rsidRDefault="0029519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Load balancing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Service Registry handles load balancing across multiple instances</w:t>
      </w:r>
    </w:p>
    <w:p w14:paraId="143E0145" w14:textId="77777777" w:rsidR="0029519B" w:rsidRPr="0029519B" w:rsidRDefault="0029519B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 IP changes needed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Even if the IP changes, the name stays the same</w:t>
      </w:r>
    </w:p>
    <w:p w14:paraId="29C38152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Implementation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C44E4AE" w14:textId="77777777" w:rsidR="0029519B" w:rsidRPr="0029519B" w:rsidRDefault="0029519B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Eureka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(Netflix Eureka) — most common</w:t>
      </w:r>
    </w:p>
    <w:p w14:paraId="0A05C267" w14:textId="77777777" w:rsidR="0029519B" w:rsidRPr="0029519B" w:rsidRDefault="0029519B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Other options available</w:t>
      </w:r>
    </w:p>
    <w:p w14:paraId="19FF9F12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It's Important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E862B1C" w14:textId="77777777" w:rsidR="0029519B" w:rsidRPr="0029519B" w:rsidRDefault="0029519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a service is down, Service Registry knows and reflects that</w:t>
      </w:r>
    </w:p>
    <w:p w14:paraId="7C30CC80" w14:textId="77777777" w:rsidR="0029519B" w:rsidRPr="0029519B" w:rsidRDefault="0029519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multiple instances are running, Service Registry shows all and manages routing</w:t>
      </w:r>
    </w:p>
    <w:p w14:paraId="77224A1A" w14:textId="77777777" w:rsidR="0029519B" w:rsidRPr="0029519B" w:rsidRDefault="0029519B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Eliminates hardcoded IPs/ports</w:t>
      </w:r>
    </w:p>
    <w:p w14:paraId="7981AE2B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7F54178">
          <v:rect id="_x0000_i1156" style="width:0;height:.75pt" o:hralign="center" o:hrstd="t" o:hr="t" fillcolor="#a0a0a0" stroked="f"/>
        </w:pict>
      </w:r>
    </w:p>
    <w:p w14:paraId="7F03A905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Complete Architecture Diagram</w:t>
      </w:r>
    </w:p>
    <w:p w14:paraId="4A781954" w14:textId="77777777" w:rsidR="0029519B" w:rsidRPr="0029519B" w:rsidRDefault="0029519B" w:rsidP="002951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7C7096BC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┌──────────────┐</w:t>
      </w:r>
    </w:p>
    <w:p w14:paraId="0653A7BB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│    Client    │</w:t>
      </w:r>
    </w:p>
    <w:p w14:paraId="5256671B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└──────┬───────┘</w:t>
      </w:r>
    </w:p>
    <w:p w14:paraId="57BE5D29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3D08CC61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159580F4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┌──────────────┐</w:t>
      </w:r>
    </w:p>
    <w:p w14:paraId="2380D0B5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│ API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Gateway  │</w:t>
      </w:r>
      <w:proofErr w:type="gramEnd"/>
    </w:p>
    <w:p w14:paraId="1FD36ED9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└──────┬───────┘</w:t>
      </w:r>
    </w:p>
    <w:p w14:paraId="0D502C10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57B72240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┌──────────────┼──────────────┐</w:t>
      </w:r>
    </w:p>
    <w:p w14:paraId="27A9D32F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│              │              │</w:t>
      </w:r>
    </w:p>
    <w:p w14:paraId="39177510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▼              ▼              ▼</w:t>
      </w:r>
    </w:p>
    <w:p w14:paraId="53F2A920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┌──────────────┐ ┌──────────────┐ ┌──────────────┐</w:t>
      </w:r>
    </w:p>
    <w:p w14:paraId="1F4F00F3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│ User Service │ │Hotel Service │ │Rating Service│</w:t>
      </w:r>
    </w:p>
    <w:p w14:paraId="34E43954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└──────┬───────┘ └──────┬───────┘ └──────┬───────┘</w:t>
      </w:r>
    </w:p>
    <w:p w14:paraId="32781732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│                │                │</w:t>
      </w:r>
    </w:p>
    <w:p w14:paraId="441E9E2C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▼                ▼                ▼</w:t>
      </w:r>
    </w:p>
    <w:p w14:paraId="65A6E2FC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┌─────┐          ┌─────┐          ┌─────┐</w:t>
      </w:r>
    </w:p>
    <w:p w14:paraId="4E5ED80E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│ DB2 │          │ DB1 │          │ DB3 │</w:t>
      </w:r>
    </w:p>
    <w:p w14:paraId="27936A41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└─────┘          └─────┘          └─────┘</w:t>
      </w:r>
    </w:p>
    <w:p w14:paraId="5D5FF8EF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5DDC0F1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┌─────────────────────────────────────────────┐</w:t>
      </w:r>
    </w:p>
    <w:p w14:paraId="673FA867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│        Config Server (Git-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based)   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│</w:t>
      </w:r>
    </w:p>
    <w:p w14:paraId="102C62DE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Centralized configurations               │</w:t>
      </w:r>
    </w:p>
    <w:p w14:paraId="11D9A443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Used by all services                     │</w:t>
      </w:r>
    </w:p>
    <w:p w14:paraId="657F47FF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└─────────────────────────────────────────────┘</w:t>
      </w:r>
    </w:p>
    <w:p w14:paraId="5EFA018A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819E74C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┌─────────────────────────────────────────────┐</w:t>
      </w:r>
    </w:p>
    <w:p w14:paraId="54CB121E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│        Service Registry (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Eureka)   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│</w:t>
      </w:r>
    </w:p>
    <w:p w14:paraId="0D82FBFE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All services register here               │</w:t>
      </w:r>
    </w:p>
    <w:p w14:paraId="7509F2BF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Track status of each service             │</w:t>
      </w:r>
    </w:p>
    <w:p w14:paraId="19B2816D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Enables service discovery by name        │</w:t>
      </w:r>
    </w:p>
    <w:p w14:paraId="701BE5C5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└─────────────────────────────────────────────┘</w:t>
      </w:r>
    </w:p>
    <w:p w14:paraId="794AB917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42AB9161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┌─────────────────────────────────────────────┐</w:t>
      </w:r>
    </w:p>
    <w:p w14:paraId="4AF510FA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│    Authentication (Spring Security/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OAuth)   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</w:t>
      </w:r>
    </w:p>
    <w:p w14:paraId="36991F63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Verify user before service access        │</w:t>
      </w:r>
    </w:p>
    <w:p w14:paraId="2B55E744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└─────────────────────────────────────────────┘</w:t>
      </w:r>
    </w:p>
    <w:p w14:paraId="243298A9" w14:textId="374D8A45" w:rsidR="00E20688" w:rsidRDefault="00E20688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7051E57" wp14:editId="4BFA5704">
            <wp:extent cx="5731510" cy="2643505"/>
            <wp:effectExtent l="0" t="0" r="2540" b="4445"/>
            <wp:docPr id="9334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EE6D" w14:textId="4C48E97F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6DD792D">
          <v:rect id="_x0000_i1183" style="width:0;height:.75pt" o:hralign="center" o:hrstd="t" o:hr="t" fillcolor="#a0a0a0" stroked="f"/>
        </w:pict>
      </w:r>
    </w:p>
    <w:p w14:paraId="27E89375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Detailed Component Summary</w:t>
      </w: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4371"/>
        <w:gridCol w:w="3485"/>
      </w:tblGrid>
      <w:tr w:rsidR="0029519B" w:rsidRPr="0029519B" w14:paraId="7F098693" w14:textId="77777777" w:rsidTr="00E20688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AA66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DC0E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C61F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Technology Used</w:t>
            </w:r>
          </w:p>
        </w:tc>
      </w:tr>
      <w:tr w:rsidR="0029519B" w:rsidRPr="0029519B" w14:paraId="6C56B429" w14:textId="77777777" w:rsidTr="00E2068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CA426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20B43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Store/manage hotel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6F1CA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Any (Spring Boot, Python, etc.)</w:t>
            </w:r>
          </w:p>
        </w:tc>
      </w:tr>
      <w:tr w:rsidR="0029519B" w:rsidRPr="0029519B" w14:paraId="2C9B0559" w14:textId="77777777" w:rsidTr="00E2068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A8AAB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B30A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Store/manage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F5635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Any (Spring Boot, Python, etc.)</w:t>
            </w:r>
          </w:p>
        </w:tc>
      </w:tr>
      <w:tr w:rsidR="0029519B" w:rsidRPr="0029519B" w14:paraId="0F2552D8" w14:textId="77777777" w:rsidTr="00E2068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F5DB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BA30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Store/manage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7EEE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Any (Spring Boot, Node.js, etc.)</w:t>
            </w:r>
          </w:p>
        </w:tc>
      </w:tr>
      <w:tr w:rsidR="0029519B" w:rsidRPr="0029519B" w14:paraId="1A6ADAA1" w14:textId="77777777" w:rsidTr="00E2068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EEE7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Config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E3DE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Centralize configs (stored on GitHub)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8E39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Spring Cloud Config</w:t>
            </w:r>
          </w:p>
        </w:tc>
      </w:tr>
      <w:tr w:rsidR="0029519B" w:rsidRPr="0029519B" w14:paraId="6C52CBCD" w14:textId="77777777" w:rsidTr="00E2068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15A1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6B60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Single entry point, route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809F6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Spring Cloud Gateway / others</w:t>
            </w:r>
          </w:p>
        </w:tc>
      </w:tr>
      <w:tr w:rsidR="0029519B" w:rsidRPr="0029519B" w14:paraId="7F8576EB" w14:textId="77777777" w:rsidTr="00E20688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16279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9533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Verify users before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785D1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Spring Security + OAuth</w:t>
            </w:r>
          </w:p>
        </w:tc>
      </w:tr>
      <w:tr w:rsidR="0029519B" w:rsidRPr="0029519B" w14:paraId="470067EF" w14:textId="77777777" w:rsidTr="00E20688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06F6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Service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F34B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Track services, enable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D5B9D" w14:textId="77777777" w:rsidR="0029519B" w:rsidRPr="0029519B" w:rsidRDefault="0029519B" w:rsidP="002951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2951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Eureka</w:t>
            </w:r>
          </w:p>
        </w:tc>
      </w:tr>
    </w:tbl>
    <w:p w14:paraId="75A003C1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pict w14:anchorId="397E925C">
          <v:rect id="_x0000_i1158" style="width:0;height:.75pt" o:hralign="center" o:hrstd="t" o:hr="t" fillcolor="#a0a0a0" stroked="f"/>
        </w:pict>
      </w:r>
    </w:p>
    <w:p w14:paraId="16BCEB57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What We'll Learn Throughout the Course</w:t>
      </w:r>
    </w:p>
    <w:p w14:paraId="689D358E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Practical Topics</w:t>
      </w:r>
    </w:p>
    <w:p w14:paraId="721C7754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to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build microservices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(each service independently)</w:t>
      </w:r>
    </w:p>
    <w:p w14:paraId="491ABD30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services communicate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with each other (REST APIs)</w:t>
      </w:r>
    </w:p>
    <w:p w14:paraId="21D8B507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to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 a Config Server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configurations</w:t>
      </w:r>
    </w:p>
    <w:p w14:paraId="11A5982D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to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 API Gateway</w:t>
      </w:r>
    </w:p>
    <w:p w14:paraId="18CBA687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to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 Spring Security + OAuth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authentication</w:t>
      </w:r>
    </w:p>
    <w:p w14:paraId="57C05B03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How to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 Service Registry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(Eureka)</w:t>
      </w:r>
    </w:p>
    <w:p w14:paraId="0970775B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Load balancing via Service Registry</w:t>
      </w:r>
    </w:p>
    <w:p w14:paraId="3A9F9BCD" w14:textId="77777777" w:rsidR="0029519B" w:rsidRPr="0029519B" w:rsidRDefault="0029519B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All the practical implementation</w:t>
      </w:r>
    </w:p>
    <w:p w14:paraId="1828D4BA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Each Component in Detail</w:t>
      </w:r>
    </w:p>
    <w:p w14:paraId="7175A175" w14:textId="77777777" w:rsidR="0029519B" w:rsidRPr="0029519B" w:rsidRDefault="0029519B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Config Server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Store configs on GitHub, fetch configs in services</w:t>
      </w:r>
    </w:p>
    <w:p w14:paraId="48C0070E" w14:textId="77777777" w:rsidR="0029519B" w:rsidRPr="0029519B" w:rsidRDefault="0029519B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API Gateway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Route requests from one entry point</w:t>
      </w:r>
    </w:p>
    <w:p w14:paraId="09DB802D" w14:textId="77777777" w:rsidR="0029519B" w:rsidRPr="0029519B" w:rsidRDefault="0029519B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Authentication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Secure services with Spring Security/OAuth</w:t>
      </w:r>
    </w:p>
    <w:p w14:paraId="44D0FAE4" w14:textId="77777777" w:rsidR="0029519B" w:rsidRPr="0029519B" w:rsidRDefault="0029519B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Registry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Register services, call by name, discover services</w:t>
      </w:r>
    </w:p>
    <w:p w14:paraId="2035CDAE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7C19330">
          <v:rect id="_x0000_i1159" style="width:0;height:.75pt" o:hralign="center" o:hrstd="t" o:hr="t" fillcolor="#a0a0a0" stroked="f"/>
        </w:pict>
      </w:r>
    </w:p>
    <w:p w14:paraId="4B203F50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Service Registry - Deep Dive</w:t>
      </w:r>
    </w:p>
    <w:p w14:paraId="2F29B542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What It Is</w:t>
      </w:r>
    </w:p>
    <w:p w14:paraId="6E1B6C9B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A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centralized registry server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where all microservices register themselves.</w:t>
      </w:r>
    </w:p>
    <w:p w14:paraId="2D226906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What It Tracks</w:t>
      </w:r>
    </w:p>
    <w:p w14:paraId="1C23E89E" w14:textId="77777777" w:rsidR="0029519B" w:rsidRPr="0029519B" w:rsidRDefault="0029519B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name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e.g., "user-service", "hotel-service", "rating-service"</w:t>
      </w:r>
    </w:p>
    <w:p w14:paraId="289FBC48" w14:textId="77777777" w:rsidR="0029519B" w:rsidRPr="0029519B" w:rsidRDefault="0029519B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IP address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Current IP where the service is running</w:t>
      </w:r>
    </w:p>
    <w:p w14:paraId="1306E98E" w14:textId="77777777" w:rsidR="0029519B" w:rsidRPr="0029519B" w:rsidRDefault="0029519B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Port number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Port the service is listening on</w:t>
      </w:r>
    </w:p>
    <w:p w14:paraId="0B3AA66F" w14:textId="77777777" w:rsidR="0029519B" w:rsidRPr="0029519B" w:rsidRDefault="0029519B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Status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UP/DOWN</w:t>
      </w:r>
    </w:p>
    <w:p w14:paraId="640FAC7D" w14:textId="77777777" w:rsidR="0029519B" w:rsidRPr="0029519B" w:rsidRDefault="0029519B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Multiple instances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If a service is scaled (multiple replicas), all are listed</w:t>
      </w:r>
    </w:p>
    <w:p w14:paraId="48593224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How It Solves the Problem</w:t>
      </w:r>
    </w:p>
    <w:p w14:paraId="20E57D26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Without Service Registry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EFEEE21" w14:textId="77777777" w:rsidR="0029519B" w:rsidRPr="0029519B" w:rsidRDefault="0029519B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Client must know exact IP + port of each service</w:t>
      </w:r>
    </w:p>
    <w:p w14:paraId="35021ADE" w14:textId="77777777" w:rsidR="0029519B" w:rsidRPr="0029519B" w:rsidRDefault="0029519B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IP or port changes → all client code breaks</w:t>
      </w:r>
    </w:p>
    <w:p w14:paraId="2CCD76F0" w14:textId="77777777" w:rsidR="0029519B" w:rsidRPr="0029519B" w:rsidRDefault="0029519B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Hard-coded IPs in code → difficult to maintain</w:t>
      </w:r>
    </w:p>
    <w:p w14:paraId="6158A92E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With Service Registry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15F3B4E" w14:textId="77777777" w:rsidR="0029519B" w:rsidRPr="0029519B" w:rsidRDefault="0029519B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Services register themselves</w:t>
      </w:r>
    </w:p>
    <w:p w14:paraId="5D72E0E6" w14:textId="77777777" w:rsidR="0029519B" w:rsidRPr="0029519B" w:rsidRDefault="0029519B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Clients call by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name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(e.g.,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http://user-service/api/users/245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1B2AAEEC" w14:textId="77777777" w:rsidR="0029519B" w:rsidRPr="0029519B" w:rsidRDefault="0029519B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Registry resolves name → IP + port</w:t>
      </w:r>
    </w:p>
    <w:p w14:paraId="4F8565A1" w14:textId="77777777" w:rsidR="0029519B" w:rsidRPr="0029519B" w:rsidRDefault="0029519B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IP changes internally → clients see no difference</w:t>
      </w:r>
    </w:p>
    <w:p w14:paraId="4B98BFC8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Load Balancing</w:t>
      </w:r>
    </w:p>
    <w:p w14:paraId="3E0243E2" w14:textId="77777777" w:rsidR="0029519B" w:rsidRPr="0029519B" w:rsidRDefault="0029519B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multiple instances of a service exist (e.g., 3 instances of User Service), Service Registry distributes requests across them</w:t>
      </w:r>
    </w:p>
    <w:p w14:paraId="77F301FA" w14:textId="77777777" w:rsidR="0029519B" w:rsidRPr="0029519B" w:rsidRDefault="0029519B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Automatic load balancing</w:t>
      </w:r>
    </w:p>
    <w:p w14:paraId="409FBB99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Eureka</w:t>
      </w:r>
    </w:p>
    <w:p w14:paraId="4AECA616" w14:textId="77777777" w:rsidR="0029519B" w:rsidRPr="0029519B" w:rsidRDefault="0029519B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Most common Service Registry implementation</w:t>
      </w:r>
    </w:p>
    <w:p w14:paraId="73AC7B19" w14:textId="77777777" w:rsidR="0029519B" w:rsidRPr="0029519B" w:rsidRDefault="0029519B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Part of Netflix OSS ecosystem</w:t>
      </w:r>
    </w:p>
    <w:p w14:paraId="3AFB5782" w14:textId="77777777" w:rsidR="0029519B" w:rsidRPr="0029519B" w:rsidRDefault="0029519B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Built into Spring Cloud</w:t>
      </w:r>
    </w:p>
    <w:p w14:paraId="5758DF95" w14:textId="77777777" w:rsidR="0029519B" w:rsidRPr="0029519B" w:rsidRDefault="0029519B">
      <w:pPr>
        <w:numPr>
          <w:ilvl w:val="0"/>
          <w:numId w:val="3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Simple integration with Spring Boot services</w:t>
      </w:r>
    </w:p>
    <w:p w14:paraId="07862A4E" w14:textId="77777777" w:rsidR="0029519B" w:rsidRPr="0029519B" w:rsidRDefault="0029519B" w:rsidP="002951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Example</w:t>
      </w:r>
    </w:p>
    <w:p w14:paraId="41119747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Register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AE54752" w14:textId="77777777" w:rsidR="0029519B" w:rsidRPr="0029519B" w:rsidRDefault="0029519B" w:rsidP="0029519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28EE0E66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Service: user-service</w:t>
      </w:r>
    </w:p>
    <w:p w14:paraId="4FAB3153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IP: 192.168.56.2</w:t>
      </w:r>
    </w:p>
    <w:p w14:paraId="759027EC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Port: 88</w:t>
      </w:r>
    </w:p>
    <w:p w14:paraId="365882B8" w14:textId="77777777" w:rsidR="0029519B" w:rsidRPr="0029519B" w:rsidRDefault="0029519B" w:rsidP="002951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29519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Status: UP</w:t>
      </w:r>
    </w:p>
    <w:p w14:paraId="7C9B9B97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discovery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8ACEC62" w14:textId="77777777" w:rsidR="0029519B" w:rsidRPr="0029519B" w:rsidRDefault="0029519B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Instead of: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http://192.168.56.2:88/api/users/245</w:t>
      </w:r>
    </w:p>
    <w:p w14:paraId="1CF5679C" w14:textId="77777777" w:rsidR="0029519B" w:rsidRPr="0029519B" w:rsidRDefault="0029519B">
      <w:pPr>
        <w:numPr>
          <w:ilvl w:val="0"/>
          <w:numId w:val="3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Use: </w:t>
      </w:r>
      <w:r w:rsidRPr="0029519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http://user-service/api/users/245</w:t>
      </w:r>
    </w:p>
    <w:p w14:paraId="0D9496D4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8386204">
          <v:rect id="_x0000_i1160" style="width:0;height:.75pt" o:hralign="center" o:hrstd="t" o:hr="t" fillcolor="#a0a0a0" stroked="f"/>
        </w:pict>
      </w:r>
    </w:p>
    <w:p w14:paraId="186AFD9D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Monolithic vs Microservices Architecture in This Project</w:t>
      </w:r>
    </w:p>
    <w:p w14:paraId="5B902528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Without microservices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(all-in-one project):</w:t>
      </w:r>
    </w:p>
    <w:p w14:paraId="43EE676B" w14:textId="77777777" w:rsidR="0029519B" w:rsidRPr="0029519B" w:rsidRDefault="0029519B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Everything in one Spring Boot project</w:t>
      </w:r>
    </w:p>
    <w:p w14:paraId="2C023F53" w14:textId="77777777" w:rsidR="0029519B" w:rsidRPr="0029519B" w:rsidRDefault="0029519B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codebase</w:t>
      </w:r>
    </w:p>
    <w:p w14:paraId="6D44299E" w14:textId="77777777" w:rsidR="0029519B" w:rsidRPr="0029519B" w:rsidRDefault="0029519B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database</w:t>
      </w:r>
    </w:p>
    <w:p w14:paraId="6AFD83C3" w14:textId="77777777" w:rsidR="0029519B" w:rsidRPr="0029519B" w:rsidRDefault="0029519B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Single deployment</w:t>
      </w:r>
    </w:p>
    <w:p w14:paraId="1AB4C94D" w14:textId="77777777" w:rsidR="0029519B" w:rsidRPr="0029519B" w:rsidRDefault="0029519B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Hard to scale</w:t>
      </w:r>
    </w:p>
    <w:p w14:paraId="249B5362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With microservices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(this project):</w:t>
      </w:r>
    </w:p>
    <w:p w14:paraId="75DAAA38" w14:textId="77777777" w:rsidR="0029519B" w:rsidRPr="0029519B" w:rsidRDefault="0029519B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Three separate projects: User, Hotel, Rating</w:t>
      </w:r>
    </w:p>
    <w:p w14:paraId="60C11B74" w14:textId="77777777" w:rsidR="0029519B" w:rsidRPr="0029519B" w:rsidRDefault="0029519B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Three separate databases</w:t>
      </w:r>
    </w:p>
    <w:p w14:paraId="6B472DBE" w14:textId="77777777" w:rsidR="0029519B" w:rsidRPr="0029519B" w:rsidRDefault="0029519B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Services communicate via REST APIs</w:t>
      </w:r>
    </w:p>
    <w:p w14:paraId="24B2D4DA" w14:textId="77777777" w:rsidR="0029519B" w:rsidRPr="0029519B" w:rsidRDefault="0029519B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Independent deployment, scaling</w:t>
      </w:r>
    </w:p>
    <w:p w14:paraId="7B9C685D" w14:textId="77777777" w:rsidR="0029519B" w:rsidRPr="0029519B" w:rsidRDefault="0029519B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Cloud-native ready</w:t>
      </w:r>
    </w:p>
    <w:p w14:paraId="3A5CA854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6151B87">
          <v:rect id="_x0000_i1161" style="width:0;height:.75pt" o:hralign="center" o:hrstd="t" o:hr="t" fillcolor="#a0a0a0" stroked="f"/>
        </w:pict>
      </w:r>
    </w:p>
    <w:p w14:paraId="0FB271C4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Next Video Plan</w:t>
      </w:r>
    </w:p>
    <w:p w14:paraId="4BC3181C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The next video will:</w:t>
      </w:r>
    </w:p>
    <w:p w14:paraId="1680D4F3" w14:textId="77777777" w:rsidR="0029519B" w:rsidRPr="0029519B" w:rsidRDefault="0029519B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Start building the actual services</w:t>
      </w:r>
    </w:p>
    <w:p w14:paraId="67761B88" w14:textId="77777777" w:rsidR="0029519B" w:rsidRPr="0029519B" w:rsidRDefault="0029519B">
      <w:pPr>
        <w:numPr>
          <w:ilvl w:val="0"/>
          <w:numId w:val="36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Build in this order:</w:t>
      </w:r>
    </w:p>
    <w:p w14:paraId="390B2585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(first)</w:t>
      </w:r>
    </w:p>
    <w:p w14:paraId="7BAB357B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Rating Service</w:t>
      </w:r>
    </w:p>
    <w:p w14:paraId="722FAB8A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Hotel Service</w:t>
      </w:r>
    </w:p>
    <w:p w14:paraId="29D4B0B7" w14:textId="77777777" w:rsidR="0029519B" w:rsidRPr="0029519B" w:rsidRDefault="0029519B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Make them communicate with each other</w:t>
      </w:r>
    </w:p>
    <w:p w14:paraId="5F8C1F64" w14:textId="77777777" w:rsidR="0029519B" w:rsidRPr="0029519B" w:rsidRDefault="0029519B">
      <w:pPr>
        <w:numPr>
          <w:ilvl w:val="0"/>
          <w:numId w:val="36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Slowly introduce components:</w:t>
      </w:r>
    </w:p>
    <w:p w14:paraId="1D9D2109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Config Server</w:t>
      </w:r>
    </w:p>
    <w:p w14:paraId="30092AB7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API Gateway</w:t>
      </w:r>
    </w:p>
    <w:p w14:paraId="6AB87D27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Registry</w:t>
      </w:r>
    </w:p>
    <w:p w14:paraId="42A636BB" w14:textId="77777777" w:rsidR="0029519B" w:rsidRPr="0029519B" w:rsidRDefault="0029519B">
      <w:pPr>
        <w:numPr>
          <w:ilvl w:val="1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Authentication</w:t>
      </w:r>
    </w:p>
    <w:p w14:paraId="7D8E7D8B" w14:textId="77777777" w:rsidR="0029519B" w:rsidRPr="0029519B" w:rsidRDefault="0029519B">
      <w:pPr>
        <w:numPr>
          <w:ilvl w:val="0"/>
          <w:numId w:val="3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Build the complete microservices system step-by-step</w:t>
      </w:r>
    </w:p>
    <w:p w14:paraId="5E7346FD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2CDEF5A">
          <v:rect id="_x0000_i1162" style="width:0;height:.75pt" o:hralign="center" o:hrstd="t" o:hr="t" fillcolor="#a0a0a0" stroked="f"/>
        </w:pict>
      </w:r>
    </w:p>
    <w:p w14:paraId="07773DBE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Key Takeaways</w:t>
      </w:r>
    </w:p>
    <w:p w14:paraId="04884FBC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Project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Hotel Review/Rating System with 3 services (User, Hotel, Rating)</w:t>
      </w:r>
    </w:p>
    <w:p w14:paraId="7C678B20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Three core 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B5154CB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User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(own DB — DB2)</w:t>
      </w:r>
    </w:p>
    <w:p w14:paraId="6A2EC77C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Hotel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(own DB — DB1)</w:t>
      </w:r>
    </w:p>
    <w:p w14:paraId="1FA7D4CA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Rating Service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(own DB — DB3)</w:t>
      </w:r>
    </w:p>
    <w:p w14:paraId="049AFCB6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Each service has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8DD95DA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Independent project</w:t>
      </w:r>
    </w:p>
    <w:p w14:paraId="77CAADD3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Independent codebase</w:t>
      </w:r>
    </w:p>
    <w:p w14:paraId="357B6B7E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Independent database</w:t>
      </w:r>
    </w:p>
    <w:p w14:paraId="5AD793B8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Independent deployment</w:t>
      </w:r>
    </w:p>
    <w:p w14:paraId="1B4AD69C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Services communicate via REST APIs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117CD34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Service → Rating Service (fetch ratings)</w:t>
      </w:r>
    </w:p>
    <w:p w14:paraId="29281604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User Service → Hotel Service (fetch hotels per rating)</w:t>
      </w:r>
    </w:p>
    <w:p w14:paraId="01E14DEE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Additional components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implement:</w:t>
      </w:r>
    </w:p>
    <w:p w14:paraId="3B7758F6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Config Server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Centralize configs (stored on GitHub)</w:t>
      </w:r>
    </w:p>
    <w:p w14:paraId="6C9CA35E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API Gateway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Single entry point for all requests</w:t>
      </w:r>
    </w:p>
    <w:p w14:paraId="5034415D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Authentication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Spring Security + OAuth</w:t>
      </w:r>
    </w:p>
    <w:p w14:paraId="7FBC5C21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Registry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Eureka — track services, discovery by name, load balancing</w:t>
      </w:r>
    </w:p>
    <w:p w14:paraId="78276BE6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Tech stack flexibility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Different languages/tech stacks allowed per service</w:t>
      </w:r>
    </w:p>
    <w:p w14:paraId="1B6357F5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Service Registry benefits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D322027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Track all services and their status</w:t>
      </w:r>
    </w:p>
    <w:p w14:paraId="17086351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Call services by name (not IP)</w:t>
      </w:r>
    </w:p>
    <w:p w14:paraId="37D6EA86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IP changes don't break clients</w:t>
      </w:r>
    </w:p>
    <w:p w14:paraId="4AEFF730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Load balancing across instances</w:t>
      </w:r>
    </w:p>
    <w:p w14:paraId="72EAC47A" w14:textId="77777777" w:rsidR="0029519B" w:rsidRPr="0029519B" w:rsidRDefault="0029519B">
      <w:pPr>
        <w:numPr>
          <w:ilvl w:val="1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Eureka is the most common implementation</w:t>
      </w:r>
    </w:p>
    <w:p w14:paraId="33806692" w14:textId="77777777" w:rsidR="0029519B" w:rsidRPr="0029519B" w:rsidRDefault="0029519B">
      <w:pPr>
        <w:numPr>
          <w:ilvl w:val="0"/>
          <w:numId w:val="3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Course scope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Complete end-to-end implementation — building services, communication, config server, API gateway, security, and service registry</w:t>
      </w:r>
    </w:p>
    <w:p w14:paraId="5FEBB864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163F2FD">
          <v:rect id="_x0000_i1163" style="width:0;height:.75pt" o:hralign="center" o:hrstd="t" o:hr="t" fillcolor="#a0a0a0" stroked="f"/>
        </w:pict>
      </w:r>
    </w:p>
    <w:p w14:paraId="710DCDDC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Interview/Reference Notes</w:t>
      </w:r>
    </w:p>
    <w:p w14:paraId="399F6297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Common interview question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"Design a hotel rating system using microservices."</w:t>
      </w:r>
    </w:p>
    <w:p w14:paraId="32960376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Answer structure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00FA015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3 services: Hotel, User, Rating</w:t>
      </w:r>
    </w:p>
    <w:p w14:paraId="327D13C8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Each with own DB</w:t>
      </w:r>
    </w:p>
    <w:p w14:paraId="036CA472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API Gateway for routing</w:t>
      </w:r>
    </w:p>
    <w:p w14:paraId="79ED5325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Config Server for configs</w:t>
      </w:r>
    </w:p>
    <w:p w14:paraId="209BB951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Service Registry for discovery</w:t>
      </w:r>
    </w:p>
    <w:p w14:paraId="11210A1B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Auth Service for security</w:t>
      </w:r>
    </w:p>
    <w:p w14:paraId="3B8D71B2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REST APIs for inter-service communication</w:t>
      </w:r>
    </w:p>
    <w:p w14:paraId="3C4F82DF" w14:textId="77777777" w:rsidR="0029519B" w:rsidRPr="0029519B" w:rsidRDefault="0029519B">
      <w:pPr>
        <w:numPr>
          <w:ilvl w:val="0"/>
          <w:numId w:val="3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Explain the query: "Get user with their ratings and hotel details" → shows how services collaborate</w:t>
      </w:r>
    </w:p>
    <w:p w14:paraId="515C6A3F" w14:textId="77777777" w:rsidR="0029519B" w:rsidRPr="0029519B" w:rsidRDefault="0029519B" w:rsidP="002951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pict w14:anchorId="626D9C97">
          <v:rect id="_x0000_i1164" style="width:0;height:.75pt" o:hralign="center" o:hrstd="t" o:hr="t" fillcolor="#a0a0a0" stroked="f"/>
        </w:pict>
      </w:r>
    </w:p>
    <w:p w14:paraId="6164C66E" w14:textId="77777777" w:rsidR="0029519B" w:rsidRPr="0029519B" w:rsidRDefault="0029519B" w:rsidP="002951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Summary</w:t>
      </w:r>
    </w:p>
    <w:p w14:paraId="721D581A" w14:textId="77777777" w:rsidR="0029519B" w:rsidRPr="0029519B" w:rsidRDefault="0029519B" w:rsidP="002951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This video laid out the </w:t>
      </w: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complete blueprint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the microservices project we'll build:</w:t>
      </w:r>
    </w:p>
    <w:p w14:paraId="6AC9DE18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Domain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Hotel Review/Rating System</w:t>
      </w:r>
    </w:p>
    <w:p w14:paraId="5D5A3A46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Core services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User Service, Hotel Service, Rating Service (with independent databases)</w:t>
      </w:r>
    </w:p>
    <w:p w14:paraId="697A7D7F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Infrastructure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Config Server, API Gateway, Service Registry, Authentication</w:t>
      </w:r>
    </w:p>
    <w:p w14:paraId="1B2D6AD3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Communication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REST APIs between services</w:t>
      </w:r>
    </w:p>
    <w:p w14:paraId="3867D388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Build order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User → Rating → Hotel → then add components one by one</w:t>
      </w:r>
    </w:p>
    <w:p w14:paraId="022AC8B3" w14:textId="77777777" w:rsidR="0029519B" w:rsidRPr="0029519B" w:rsidRDefault="0029519B">
      <w:pPr>
        <w:numPr>
          <w:ilvl w:val="0"/>
          <w:numId w:val="3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Everything hands-on</w:t>
      </w: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No shortcuts, all practical implementation throughout the series</w:t>
      </w:r>
    </w:p>
    <w:p w14:paraId="3E6228A9" w14:textId="77777777" w:rsidR="0029519B" w:rsidRPr="0029519B" w:rsidRDefault="0029519B" w:rsidP="0029519B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29519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 next video begins hands-on implementation with the User Service.</w:t>
      </w:r>
    </w:p>
    <w:p w14:paraId="7F1B27A5" w14:textId="77777777" w:rsidR="000218C3" w:rsidRPr="0029519B" w:rsidRDefault="000218C3" w:rsidP="0029519B"/>
    <w:sectPr w:rsidR="000218C3" w:rsidRPr="0029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3F1"/>
    <w:multiLevelType w:val="multilevel"/>
    <w:tmpl w:val="B12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AE0"/>
    <w:multiLevelType w:val="multilevel"/>
    <w:tmpl w:val="2624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3640D"/>
    <w:multiLevelType w:val="multilevel"/>
    <w:tmpl w:val="25B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80664"/>
    <w:multiLevelType w:val="multilevel"/>
    <w:tmpl w:val="C0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21549"/>
    <w:multiLevelType w:val="multilevel"/>
    <w:tmpl w:val="7F9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4311C"/>
    <w:multiLevelType w:val="multilevel"/>
    <w:tmpl w:val="81C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015A"/>
    <w:multiLevelType w:val="multilevel"/>
    <w:tmpl w:val="051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170D0"/>
    <w:multiLevelType w:val="multilevel"/>
    <w:tmpl w:val="6978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35C7A"/>
    <w:multiLevelType w:val="multilevel"/>
    <w:tmpl w:val="F4A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2D4B"/>
    <w:multiLevelType w:val="multilevel"/>
    <w:tmpl w:val="937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90CFA"/>
    <w:multiLevelType w:val="multilevel"/>
    <w:tmpl w:val="F322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0522A"/>
    <w:multiLevelType w:val="multilevel"/>
    <w:tmpl w:val="CFA4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D4533"/>
    <w:multiLevelType w:val="multilevel"/>
    <w:tmpl w:val="02E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119BC"/>
    <w:multiLevelType w:val="multilevel"/>
    <w:tmpl w:val="F06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5577C"/>
    <w:multiLevelType w:val="multilevel"/>
    <w:tmpl w:val="0BC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C1297"/>
    <w:multiLevelType w:val="multilevel"/>
    <w:tmpl w:val="C71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52509"/>
    <w:multiLevelType w:val="multilevel"/>
    <w:tmpl w:val="26FE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2802"/>
    <w:multiLevelType w:val="multilevel"/>
    <w:tmpl w:val="35A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244C4"/>
    <w:multiLevelType w:val="multilevel"/>
    <w:tmpl w:val="994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21D92"/>
    <w:multiLevelType w:val="multilevel"/>
    <w:tmpl w:val="29B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E20BC"/>
    <w:multiLevelType w:val="multilevel"/>
    <w:tmpl w:val="262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C3DC2"/>
    <w:multiLevelType w:val="multilevel"/>
    <w:tmpl w:val="1E6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7546F"/>
    <w:multiLevelType w:val="multilevel"/>
    <w:tmpl w:val="D91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23A26"/>
    <w:multiLevelType w:val="multilevel"/>
    <w:tmpl w:val="064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336DD"/>
    <w:multiLevelType w:val="multilevel"/>
    <w:tmpl w:val="0BDE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4480D"/>
    <w:multiLevelType w:val="multilevel"/>
    <w:tmpl w:val="AEF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52BCE"/>
    <w:multiLevelType w:val="multilevel"/>
    <w:tmpl w:val="6D6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A52B7"/>
    <w:multiLevelType w:val="multilevel"/>
    <w:tmpl w:val="07E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C57B6"/>
    <w:multiLevelType w:val="multilevel"/>
    <w:tmpl w:val="32E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47E8D"/>
    <w:multiLevelType w:val="multilevel"/>
    <w:tmpl w:val="77E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83D94"/>
    <w:multiLevelType w:val="multilevel"/>
    <w:tmpl w:val="342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1C7752"/>
    <w:multiLevelType w:val="multilevel"/>
    <w:tmpl w:val="B89A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E73A8"/>
    <w:multiLevelType w:val="multilevel"/>
    <w:tmpl w:val="6E3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4F7593"/>
    <w:multiLevelType w:val="multilevel"/>
    <w:tmpl w:val="B3AE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460621"/>
    <w:multiLevelType w:val="multilevel"/>
    <w:tmpl w:val="8DF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92919"/>
    <w:multiLevelType w:val="multilevel"/>
    <w:tmpl w:val="DBF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E7C0F"/>
    <w:multiLevelType w:val="multilevel"/>
    <w:tmpl w:val="603A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B929B7"/>
    <w:multiLevelType w:val="multilevel"/>
    <w:tmpl w:val="F7E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212EF"/>
    <w:multiLevelType w:val="multilevel"/>
    <w:tmpl w:val="FE3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68482">
    <w:abstractNumId w:val="33"/>
  </w:num>
  <w:num w:numId="2" w16cid:durableId="2038969521">
    <w:abstractNumId w:val="38"/>
  </w:num>
  <w:num w:numId="3" w16cid:durableId="1350566808">
    <w:abstractNumId w:val="3"/>
  </w:num>
  <w:num w:numId="4" w16cid:durableId="2007512486">
    <w:abstractNumId w:val="4"/>
  </w:num>
  <w:num w:numId="5" w16cid:durableId="1606037888">
    <w:abstractNumId w:val="28"/>
  </w:num>
  <w:num w:numId="6" w16cid:durableId="406807904">
    <w:abstractNumId w:val="15"/>
  </w:num>
  <w:num w:numId="7" w16cid:durableId="517621358">
    <w:abstractNumId w:val="21"/>
  </w:num>
  <w:num w:numId="8" w16cid:durableId="1165046822">
    <w:abstractNumId w:val="13"/>
  </w:num>
  <w:num w:numId="9" w16cid:durableId="874737937">
    <w:abstractNumId w:val="23"/>
  </w:num>
  <w:num w:numId="10" w16cid:durableId="1726492264">
    <w:abstractNumId w:val="32"/>
  </w:num>
  <w:num w:numId="11" w16cid:durableId="14625516">
    <w:abstractNumId w:val="2"/>
  </w:num>
  <w:num w:numId="12" w16cid:durableId="596717807">
    <w:abstractNumId w:val="25"/>
  </w:num>
  <w:num w:numId="13" w16cid:durableId="810362537">
    <w:abstractNumId w:val="36"/>
  </w:num>
  <w:num w:numId="14" w16cid:durableId="986205952">
    <w:abstractNumId w:val="30"/>
  </w:num>
  <w:num w:numId="15" w16cid:durableId="594821709">
    <w:abstractNumId w:val="0"/>
  </w:num>
  <w:num w:numId="16" w16cid:durableId="460850100">
    <w:abstractNumId w:val="20"/>
  </w:num>
  <w:num w:numId="17" w16cid:durableId="139729960">
    <w:abstractNumId w:val="14"/>
  </w:num>
  <w:num w:numId="18" w16cid:durableId="1072001633">
    <w:abstractNumId w:val="34"/>
  </w:num>
  <w:num w:numId="19" w16cid:durableId="298731892">
    <w:abstractNumId w:val="16"/>
  </w:num>
  <w:num w:numId="20" w16cid:durableId="1720545669">
    <w:abstractNumId w:val="17"/>
  </w:num>
  <w:num w:numId="21" w16cid:durableId="377319816">
    <w:abstractNumId w:val="22"/>
  </w:num>
  <w:num w:numId="22" w16cid:durableId="1834757871">
    <w:abstractNumId w:val="11"/>
  </w:num>
  <w:num w:numId="23" w16cid:durableId="1121997097">
    <w:abstractNumId w:val="18"/>
  </w:num>
  <w:num w:numId="24" w16cid:durableId="2125928701">
    <w:abstractNumId w:val="19"/>
  </w:num>
  <w:num w:numId="25" w16cid:durableId="1817335688">
    <w:abstractNumId w:val="24"/>
  </w:num>
  <w:num w:numId="26" w16cid:durableId="2052535098">
    <w:abstractNumId w:val="7"/>
  </w:num>
  <w:num w:numId="27" w16cid:durableId="867911714">
    <w:abstractNumId w:val="31"/>
  </w:num>
  <w:num w:numId="28" w16cid:durableId="357047224">
    <w:abstractNumId w:val="37"/>
  </w:num>
  <w:num w:numId="29" w16cid:durableId="1932934495">
    <w:abstractNumId w:val="5"/>
  </w:num>
  <w:num w:numId="30" w16cid:durableId="1155801859">
    <w:abstractNumId w:val="12"/>
  </w:num>
  <w:num w:numId="31" w16cid:durableId="1116757021">
    <w:abstractNumId w:val="29"/>
  </w:num>
  <w:num w:numId="32" w16cid:durableId="1355764361">
    <w:abstractNumId w:val="6"/>
  </w:num>
  <w:num w:numId="33" w16cid:durableId="860167519">
    <w:abstractNumId w:val="8"/>
  </w:num>
  <w:num w:numId="34" w16cid:durableId="247888706">
    <w:abstractNumId w:val="35"/>
  </w:num>
  <w:num w:numId="35" w16cid:durableId="1172450674">
    <w:abstractNumId w:val="27"/>
  </w:num>
  <w:num w:numId="36" w16cid:durableId="1798254691">
    <w:abstractNumId w:val="10"/>
  </w:num>
  <w:num w:numId="37" w16cid:durableId="413480094">
    <w:abstractNumId w:val="1"/>
  </w:num>
  <w:num w:numId="38" w16cid:durableId="424769007">
    <w:abstractNumId w:val="26"/>
  </w:num>
  <w:num w:numId="39" w16cid:durableId="45380126">
    <w:abstractNumId w:val="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6"/>
    <w:rsid w:val="000218C3"/>
    <w:rsid w:val="0029519B"/>
    <w:rsid w:val="00404E15"/>
    <w:rsid w:val="006D3CB3"/>
    <w:rsid w:val="00CC0396"/>
    <w:rsid w:val="00D01310"/>
    <w:rsid w:val="00E2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C351"/>
  <w15:chartTrackingRefBased/>
  <w15:docId w15:val="{C70CAB6D-1B03-4B18-A80A-A2680117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0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1971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Jay Kumar</cp:lastModifiedBy>
  <cp:revision>4</cp:revision>
  <dcterms:created xsi:type="dcterms:W3CDTF">2026-10-27T16:53:00Z</dcterms:created>
  <dcterms:modified xsi:type="dcterms:W3CDTF">2026-10-27T17:11:00Z</dcterms:modified>
</cp:coreProperties>
</file>