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Previmed Full Competitive Audit</w:t>
      </w:r>
    </w:p>
    <w:p>
      <w:pPr>
        <w:pStyle w:val="Heading1"/>
      </w:pPr>
      <w:r>
        <w:t xml:space="preserve">Sumario Executivo</w:t>
      </w:r>
    </w:p>
    <w:p>
      <w:pPr/>
      <w:r>
        <w:t xml:space="preserve">Auditoria completa publica e read-only da Previmed, executada com Playwright Chromium para renderizacao real, DOM, links e screenshots desktop/mobile.</w:t>
      </w:r>
    </w:p>
    <w:p>
      <w:pPr/>
      <w:r>
        <w:t xml:space="preserve">• Inicio: 2026-05-30T23:42:41</w:t>
      </w:r>
    </w:p>
    <w:p>
      <w:pPr/>
      <w:r>
        <w:t xml:space="preserve">• Fim: 2026-05-30T23:48:44</w:t>
      </w:r>
    </w:p>
    <w:p>
      <w:pPr/>
      <w:r>
        <w:t xml:space="preserve">• Site: https://previmed.pt/</w:t>
      </w:r>
    </w:p>
    <w:p>
      <w:pPr/>
      <w:r>
        <w:t xml:space="preserve">• URLs Previmed analisados: 45</w:t>
      </w:r>
    </w:p>
    <w:p>
      <w:pPr/>
      <w:r>
        <w:t xml:space="preserve">• URLs Previmed OK/parciais: 42</w:t>
      </w:r>
    </w:p>
    <w:p>
      <w:pPr/>
      <w:r>
        <w:t xml:space="preserve">• Concorrentes listados: 8</w:t>
      </w:r>
    </w:p>
    <w:p>
      <w:pPr/>
      <w:r>
        <w:t xml:space="preserve">• Concorrentes High analisados profundamente: 4</w:t>
      </w:r>
    </w:p>
    <w:p>
      <w:pPr/>
      <w:r>
        <w:t xml:space="preserve">• Screenshots Playwright: 80</w:t>
      </w:r>
    </w:p>
    <w:p>
      <w:pPr/>
      <w:r>
        <w:t xml:space="preserve">• Issues altas Previmed detetadas automaticamente: 22</w:t>
      </w:r>
    </w:p>
    <w:p>
      <w:pPr/>
      <w:r>
        <w:t xml:space="preserve">• Issues medias Previmed detetadas automaticamente: 173</w:t>
      </w:r>
    </w:p>
    <w:p>
      <w:pPr>
        <w:pStyle w:val="Heading2"/>
      </w:pPr>
      <w:r>
        <w:t xml:space="preserve">Limites e honestidade de validacao</w:t>
      </w:r>
    </w:p>
    <w:p>
      <w:pPr/>
      <w:r>
        <w:t xml:space="preserve">• Nao houve login, WordPress, GA4, GSC, CRM, Search Console URL Inspection ou dados privados.</w:t>
      </w:r>
    </w:p>
    <w:p>
      <w:pPr/>
      <w:r>
        <w:t xml:space="preserve">• Nao foram feitas alteracoes em producao.</w:t>
      </w:r>
    </w:p>
    <w:p>
      <w:pPr/>
      <w:r>
        <w:t xml:space="preserve">• Nao se inventam rankings, trafego, volumes, conversoes, moradas, certificacoes, clientes, equipa ou claims.</w:t>
      </w:r>
    </w:p>
    <w:p>
      <w:pPr/>
      <w:r>
        <w:t xml:space="preserve">• Robots, sitemap, canonical, redirects e status codes sao observacoes publicas e devem ser confirmados antes de qualquer alteracao.</w:t>
      </w:r>
    </w:p>
    <w:p>
      <w:pPr/>
      <w:r>
        <w:t xml:space="preserve">• Recomendacoes tecnicas sensiveis ficam a confirmar e exigem autorizacao.</w:t>
      </w:r>
    </w:p>
    <w:p>
      <w:pPr>
        <w:pStyle w:val="Heading2"/>
      </w:pPr>
      <w:r>
        <w:t xml:space="preserve">Agentes/lentes aplicadas</w:t>
      </w:r>
    </w:p>
    <w:p>
      <w:pPr/>
      <w:r>
        <w:t xml:space="preserve">• seo-lead: routing, consolidacao e limites</w:t>
      </w:r>
    </w:p>
    <w:p>
      <w:pPr/>
      <w:r>
        <w:t xml:space="preserve">• technical-seo: status, redirects, canonical, robots, sitemap, renderizacao</w:t>
      </w:r>
    </w:p>
    <w:p>
      <w:pPr/>
      <w:r>
        <w:t xml:space="preserve">• content-growth: utilidade, prova, confianca, YMYL e conversao</w:t>
      </w:r>
    </w:p>
    <w:p>
      <w:pPr/>
      <w:r>
        <w:t xml:space="preserve">• onpage-seo: titles, metas, H1/H2 e conteudo on-page</w:t>
      </w:r>
    </w:p>
    <w:p>
      <w:pPr/>
      <w:r>
        <w:t xml:space="preserve">• keyword-intent: intencao e clusters sem inventar volumes</w:t>
      </w:r>
    </w:p>
    <w:p>
      <w:pPr/>
      <w:r>
        <w:t xml:space="preserve">• local-seo: intencao local, NAP e risco doorway</w:t>
      </w:r>
    </w:p>
    <w:p>
      <w:pPr/>
      <w:r>
        <w:t xml:space="preserve">• schema-entity: JSON-LD e entidades sem schema enganador</w:t>
      </w:r>
    </w:p>
    <w:p>
      <w:pPr/>
      <w:r>
        <w:t xml:space="preserve">• serp-competitor-analyst: comparacao concorrencial publica</w:t>
      </w:r>
    </w:p>
    <w:p>
      <w:pPr/>
      <w:r>
        <w:t xml:space="preserve">• cwv-performance-seo: sinais lab/UX/performance observaveis</w:t>
      </w:r>
    </w:p>
    <w:p>
      <w:pPr/>
      <w:r>
        <w:t xml:space="preserve">• internal-linking: rastreabilidade, links contextuais e hubs</w:t>
      </w:r>
    </w:p>
    <w:p>
      <w:pPr/>
      <w:r>
        <w:t xml:space="preserve">• ai-search-visibility: citabilidade e respostas completas</w:t>
      </w:r>
    </w:p>
    <w:p>
      <w:pPr/>
      <w:r>
        <w:t xml:space="preserve">• seo-qa: veredito final, riscos e validacao honesta</w:t>
      </w:r>
    </w:p>
    <w:p>
      <w:pPr>
        <w:pStyle w:val="Heading2"/>
      </w:pPr>
      <w:r>
        <w:t xml:space="preserve">Top 10 conclusoes</w:t>
      </w:r>
    </w:p>
    <w:p>
      <w:pPr/>
      <w:r>
        <w:t xml:space="preserve">1. A Previmed deve ser trabalhada como cluster SEO de servicos de SST/medicina/seguranca/formacao, nao como paginas isoladas.</w:t>
      </w:r>
    </w:p>
    <w:p>
      <w:pPr/>
      <w:r>
        <w:t xml:space="preserve">2. O diagnostico tecnico precisa de validacao posterior com GSC/GA4 e ferramentas dedicadas, mas Playwright ja da evidencia publica renderizada.</w:t>
      </w:r>
    </w:p>
    <w:p>
      <w:pPr/>
      <w:r>
        <w:t xml:space="preserve">3. Conteudo de saude/seguranca e sensivel: claims legais, medicos ou de certificacao precisam de prova e revisao humana.</w:t>
      </w:r>
    </w:p>
    <w:p>
      <w:pPr/>
      <w:r>
        <w:t xml:space="preserve">4. Paginas locais podem captar intencao, mas so devem existir com presenca/cobertura real comprovavel para evitar doorway pages.</w:t>
      </w:r>
    </w:p>
    <w:p>
      <w:pPr/>
      <w:r>
        <w:t xml:space="preserve">5. Concorrentes High mostram que clareza de servico, CTA e amplitude de oferta sao essenciais para competir.</w:t>
      </w:r>
    </w:p>
    <w:p>
      <w:pPr/>
      <w:r>
        <w:t xml:space="preserve">6. Titles, metas, H1/H2 e conteudo devem ser revistos URL a URL, nao em bloco.</w:t>
      </w:r>
    </w:p>
    <w:p>
      <w:pPr/>
      <w:r>
        <w:t xml:space="preserve">7. Schema deve ser conservador e representar so o que esta visivel/validado.</w:t>
      </w:r>
    </w:p>
    <w:p>
      <w:pPr/>
      <w:r>
        <w:t xml:space="preserve">8. UX mobile e CTAs devem ser avaliados visualmente pelas screenshots antes de qualquer decisao de redesign.</w:t>
      </w:r>
    </w:p>
    <w:p>
      <w:pPr/>
      <w:r>
        <w:t xml:space="preserve">9. Internal linking deve criar hubs por servico e guiar para contacto/proposta.</w:t>
      </w:r>
    </w:p>
    <w:p>
      <w:pPr/>
      <w:r>
        <w:t xml:space="preserve">10. Go-live ou alteracoes tecnicas ficam bloqueados sem canonical, robots, sitemap, redirects, schema, mobile/performance e autorizacao final.</w:t>
      </w:r>
    </w:p>
    <w:p>
      <w:pPr>
        <w:pStyle w:val="Heading2"/>
      </w:pPr>
      <w:r>
        <w:t xml:space="preserve">Top 10 acoes</w:t>
      </w:r>
    </w:p>
    <w:p>
      <w:pPr/>
      <w:r>
        <w:t xml:space="preserve">1. Criar mapa de arquitetura: hub SST, Medicina do Trabalho, Seguranca no Trabalho, Higiene, Formacao e Contacto.</w:t>
      </w:r>
    </w:p>
    <w:p>
      <w:pPr/>
      <w:r>
        <w:t xml:space="preserve">2. Rever cada URL Previmed analisada com base na seccao URL a URL deste relatorio.</w:t>
      </w:r>
    </w:p>
    <w:p>
      <w:pPr/>
      <w:r>
        <w:t xml:space="preserve">3. Criar ou melhorar paginas de servico com: problema, solucao, processo, entregaveis, prova validada, FAQs e CTA.</w:t>
      </w:r>
    </w:p>
    <w:p>
      <w:pPr/>
      <w:r>
        <w:t xml:space="preserve">4. Fazer QA tecnico: status, canonical, robots, sitemap, redirects, noindex e schema.</w:t>
      </w:r>
    </w:p>
    <w:p>
      <w:pPr/>
      <w:r>
        <w:t xml:space="preserve">5. Validar dados reais em GSC/GA4 antes de priorizar por trafego ou conversao.</w:t>
      </w:r>
    </w:p>
    <w:p>
      <w:pPr/>
      <w:r>
        <w:t xml:space="preserve">6. Criar matriz local SEO apenas para areas reais de atuacao.</w:t>
      </w:r>
    </w:p>
    <w:p>
      <w:pPr/>
      <w:r>
        <w:t xml:space="preserve">7. Criar schema Organization/Service/FAQ/Breadcrumb apenas quando validado.</w:t>
      </w:r>
    </w:p>
    <w:p>
      <w:pPr/>
      <w:r>
        <w:t xml:space="preserve">8. Rever screenshots mobile/desktop e corrigir friccao visual/CTA.</w:t>
      </w:r>
    </w:p>
    <w:p>
      <w:pPr/>
      <w:r>
        <w:t xml:space="preserve">9. Comparar concorrentes High um a um e transformar gaps em backlog.</w:t>
      </w:r>
    </w:p>
    <w:p>
      <w:pPr/>
      <w:r>
        <w:t xml:space="preserve">10. Fazer SEO QA antes de qualquer publicacao ou alteracao de producao.</w:t>
      </w:r>
    </w:p>
    <w:p>
      <w:pPr>
        <w:pStyle w:val="Heading1"/>
      </w:pPr>
      <w:r>
        <w:t xml:space="preserve">Worklog</w:t>
      </w:r>
    </w:p>
    <w:p>
      <w:pPr/>
      <w:r>
        <w:t xml:space="preserve">• 2026-05-30T23:42:41: inicio da auditoria profunda Playwright.</w:t>
      </w:r>
    </w:p>
    <w:p>
      <w:pPr/>
      <w:r>
        <w:t xml:space="preserve">• Recolha publica read-only: robots, sitemaps publicos, paginas renderizadas, links, headings, metas, schema e screenshots.</w:t>
      </w:r>
    </w:p>
    <w:p>
      <w:pPr/>
      <w:r>
        <w:t xml:space="preserve">• Concorrentes analisados: Medisigma, Preslaboral, GRAL, STAHP, HIEME, Ambisalus, WorkView, Segurhal.</w:t>
      </w:r>
    </w:p>
    <w:p>
      <w:pPr/>
      <w:r>
        <w:t xml:space="preserve">• 2026-05-30T23:48:44: relatorios e DOCX gerados.</w:t>
      </w:r>
    </w:p>
    <w:p>
      <w:pPr>
        <w:pStyle w:val="Heading1"/>
      </w:pPr>
      <w:r>
        <w:t xml:space="preserve">Sources</w:t>
      </w:r>
    </w:p>
    <w:p>
      <w:pPr>
        <w:pStyle w:val="Heading2"/>
      </w:pPr>
      <w:r>
        <w:t xml:space="preserve">Robots.txt</w:t>
      </w:r>
    </w:p>
    <w:p>
      <w:pPr/>
      <w:r>
        <w:t xml:space="preserve">• URL: https://previmed.pt/robots.txt</w:t>
      </w:r>
    </w:p>
    <w:p>
      <w:pPr/>
      <w:r>
        <w:t xml:space="preserve">• Status: 200</w:t>
      </w:r>
    </w:p>
    <w:p>
      <w:pPr>
        <w:pStyle w:val="Heading2"/>
      </w:pPr>
      <w:r>
        <w:t xml:space="preserve">Sitemaps tentados</w:t>
      </w:r>
    </w:p>
    <w:p>
      <w:pPr/>
      <w:r>
        <w:t xml:space="preserve">• https://previmed.pt/sitemap.xml: 200</w:t>
      </w:r>
    </w:p>
    <w:p>
      <w:pPr/>
      <w:r>
        <w:t xml:space="preserve">• https://previmed.pt/sitemap_index.xml: 200</w:t>
      </w:r>
    </w:p>
    <w:p>
      <w:pPr/>
      <w:r>
        <w:t xml:space="preserve">• https://previmed.pt/wp-sitemap.xml: 200</w:t>
      </w:r>
    </w:p>
    <w:p>
      <w:pPr/>
      <w:r>
        <w:t xml:space="preserve">• https://previmed.pt/page-sitemap.xml: 200</w:t>
      </w:r>
    </w:p>
    <w:p>
      <w:pPr>
        <w:pStyle w:val="Heading2"/>
      </w:pPr>
      <w:r>
        <w:t xml:space="preserve">URLs recolhidos</w:t>
      </w:r>
    </w:p>
    <w:p>
      <w:pPr/>
      <w:r>
        <w:t xml:space="preserve">|Site/Competitor|URL|Status|Method|</w:t>
      </w:r>
    </w:p>
    <w:p>
      <w:pPr/>
      <w:r>
        <w:t xml:space="preserve">|---|---|---|---|</w:t>
      </w:r>
    </w:p>
    <w:p>
      <w:pPr/>
      <w:r>
        <w:t xml:space="preserve">|https://previmed.pt/|https://previmed.pt/|200|Playwright DOM/screenshots|</w:t>
      </w:r>
    </w:p>
    <w:p>
      <w:pPr/>
      <w:r>
        <w:t xml:space="preserve">|https://previmed.pt/post-sitemap1.xml|https://previmed.pt/post-sitemap1.xml|200|Playwright DOM/screenshots|</w:t>
      </w:r>
    </w:p>
    <w:p>
      <w:pPr/>
      <w:r>
        <w:t xml:space="preserve">|https://previmed.pt/page-sitemap1.xml|https://previmed.pt/page-sitemap1.xml|200|Playwright DOM/screenshots|</w:t>
      </w:r>
    </w:p>
    <w:p>
      <w:pPr/>
      <w:r>
        <w:t xml:space="preserve">|https://previmed.pt/category-sitemap1.xml|https://previmed.pt/category-sitemap1.xml|200|Playwright DOM/screenshots|</w:t>
      </w:r>
    </w:p>
    <w:p>
      <w:pPr/>
      <w:r>
        <w:t xml:space="preserve">|https://previmed.pt/pedido-de-proposta|None|None|Playwright DOM|</w:t>
      </w:r>
    </w:p>
    <w:p>
      <w:pPr/>
      <w:r>
        <w:t xml:space="preserve">|https://previmed.pt/prestadores|https://previmed.pt/prestadores/|200|Playwright DOM/screenshots|</w:t>
      </w:r>
    </w:p>
    <w:p>
      <w:pPr/>
      <w:r>
        <w:t xml:space="preserve">|https://previmed.pt/oferta-formativa|https://previmed.pt/oferta-formativa/|200|Playwright DOM/screenshots|</w:t>
      </w:r>
    </w:p>
    <w:p>
      <w:pPr/>
      <w:r>
        <w:t xml:space="preserve">|https://previmed.pt/wp-content/uploads/2026/05/formacao-5.jpg|https://previmed.pt/wp-content/uploads/2026/05/formacao-5.jpg|200|Playwright DOM/screenshots|</w:t>
      </w:r>
    </w:p>
    <w:p>
      <w:pPr/>
      <w:r>
        <w:t xml:space="preserve">|https://previmed.pt/e-learning|https://previmed.pt/e-learning/|200|Playwright DOM/screenshots|</w:t>
      </w:r>
    </w:p>
    <w:p>
      <w:pPr/>
      <w:r>
        <w:t xml:space="preserve">|https://previmed.pt/wp-content/uploads/2026/05/formacao-4.jpg|https://previmed.pt/wp-content/uploads/2026/05/formacao-4.jpg|200|Playwright DOM/screenshots|</w:t>
      </w:r>
    </w:p>
    <w:p>
      <w:pPr/>
      <w:r>
        <w:t xml:space="preserve">|https://previmed.pt/formacao-interempresas|https://previmed.pt/formacao-interempresas/|200|Playwright DOM/screenshots|</w:t>
      </w:r>
    </w:p>
    <w:p>
      <w:pPr/>
      <w:r>
        <w:t xml:space="preserve">|https://previmed.pt/wp-content/uploads/2026/05/formacao-3.jpg|https://previmed.pt/wp-content/uploads/2026/05/formacao-3.jpg|200|Playwright DOM/screenshots|</w:t>
      </w:r>
    </w:p>
    <w:p>
      <w:pPr/>
      <w:r>
        <w:t xml:space="preserve">|https://previmed.pt/formacao-intraempresas|https://previmed.pt/formacao-intraempresas/|200|Playwright DOM/screenshots|</w:t>
      </w:r>
    </w:p>
    <w:p>
      <w:pPr/>
      <w:r>
        <w:t xml:space="preserve">|https://previmed.pt/wp-content/uploads/2026/05/formacao-2.jpg|https://previmed.pt/wp-content/uploads/2026/05/formacao-2.jpg|200|Playwright DOM/screenshots|</w:t>
      </w:r>
    </w:p>
    <w:p>
      <w:pPr/>
      <w:r>
        <w:t xml:space="preserve">|https://previmed.pt/formacao-2|https://previmed.pt/formacao-2/|200|Playwright DOM/screenshots|</w:t>
      </w:r>
    </w:p>
    <w:p>
      <w:pPr/>
      <w:r>
        <w:t xml:space="preserve">|https://previmed.pt/wp-content/uploads/2026/05/formacao-1.jpg|https://previmed.pt/wp-content/uploads/2026/05/formacao-1.jpg|200|Playwright DOM/screenshots|</w:t>
      </w:r>
    </w:p>
    <w:p>
      <w:pPr/>
      <w:r>
        <w:t xml:space="preserve">|https://previmed.pt/marcacao-ce|https://previmed.pt/marcacao-ce/|200|Playwright DOM/screenshots|</w:t>
      </w:r>
    </w:p>
    <w:p>
      <w:pPr/>
      <w:r>
        <w:t xml:space="preserve">|https://previmed.pt/wp-content/uploads/2026/05/marcacaoCE.jpg|https://previmed.pt/wp-content/uploads/2026/05/marcacaoCE.jpg|200|Playwright DOM/screenshots|</w:t>
      </w:r>
    </w:p>
    <w:p>
      <w:pPr/>
      <w:r>
        <w:t xml:space="preserve">|https://previmed.pt/sistemas-integrados-de-certificacao|https://previmed.pt/sistemas-integrados-de-certificacao/|200|Playwright DOM|</w:t>
      </w:r>
    </w:p>
    <w:p>
      <w:pPr/>
      <w:r>
        <w:t xml:space="preserve">|https://previmed.pt/wp-content/uploads/2026/05/sistintegrados.jpg|https://previmed.pt/wp-content/uploads/2026/05/sistintegrados.jpg|200|Playwright DOM|</w:t>
      </w:r>
    </w:p>
    <w:p>
      <w:pPr/>
      <w:r>
        <w:t xml:space="preserve">|https://previmed.pt/sistema-de-responsabilidade-social|https://previmed.pt/sistema-de-responsabilidade-social/|200|Playwright DOM|</w:t>
      </w:r>
    </w:p>
    <w:p>
      <w:pPr/>
      <w:r>
        <w:t xml:space="preserve">|https://previmed.pt/wp-content/uploads/2026/05/respsocial.jpg|https://previmed.pt/wp-content/uploads/2026/05/respsocial.jpg|200|Playwright DOM|</w:t>
      </w:r>
    </w:p>
    <w:p>
      <w:pPr/>
      <w:r>
        <w:t xml:space="preserve">|https://previmed.pt/gestao-de-seguranca-alimentar|https://previmed.pt/gestao-de-seguranca-alimentar/|200|Playwright DOM|</w:t>
      </w:r>
    </w:p>
    <w:p>
      <w:pPr/>
      <w:r>
        <w:t xml:space="preserve">|https://previmed.pt/wp-content/uploads/2026/05/segalimentar.png|https://previmed.pt/wp-content/uploads/2026/05/segalimentar.png|200|Playwright DOM|</w:t>
      </w:r>
    </w:p>
    <w:p>
      <w:pPr/>
      <w:r>
        <w:t xml:space="preserve">|https://previmed.pt/seguranca-e-saude-no-trabalho|https://previmed.pt/seguranca-e-saude-no-trabalho/|200|Playwright DOM|</w:t>
      </w:r>
    </w:p>
    <w:p>
      <w:pPr/>
      <w:r>
        <w:t xml:space="preserve">|https://previmed.pt/wp-content/uploads/2026/05/certsegur.png|https://previmed.pt/wp-content/uploads/2026/05/certsegur.png|200|Playwright DOM|</w:t>
      </w:r>
    </w:p>
    <w:p>
      <w:pPr/>
      <w:r>
        <w:t xml:space="preserve">|https://previmed.pt/sistema-de-gestao-ambiental|https://previmed.pt/sistema-de-gestao-ambiental/|200|Playwright DOM|</w:t>
      </w:r>
    </w:p>
    <w:p>
      <w:pPr/>
      <w:r>
        <w:t xml:space="preserve">|https://previmed.pt/wp-content/uploads/2026/05/certambiental.jpg|https://previmed.pt/wp-content/uploads/2026/05/certambiental.jpg|200|Playwright DOM|</w:t>
      </w:r>
    </w:p>
    <w:p>
      <w:pPr/>
      <w:r>
        <w:t xml:space="preserve">|https://previmed.pt/estudos-e-projectos|https://previmed.pt/estudos-e-projectos/|200|Playwright DOM|</w:t>
      </w:r>
    </w:p>
    <w:p>
      <w:pPr/>
      <w:r>
        <w:t xml:space="preserve">|https://previmed.pt/wp-content/uploads/2026/05/estudosprojambientais.jpg|https://previmed.pt/wp-content/uploads/2026/05/estudosprojambientais.jpg|200|Playwright DOM|</w:t>
      </w:r>
    </w:p>
    <w:p>
      <w:pPr/>
      <w:r>
        <w:t xml:space="preserve">|https://previmed.pt/consultoria-ambiental|https://previmed.pt/consultoria-ambiental/|200|Playwright DOM|</w:t>
      </w:r>
    </w:p>
    <w:p>
      <w:pPr/>
      <w:r>
        <w:t xml:space="preserve">|https://previmed.pt/wp-content/uploads/2026/05/consultambiental.jpg|https://previmed.pt/wp-content/uploads/2026/05/consultambiental.jpg|200|Playwright DOM|</w:t>
      </w:r>
    </w:p>
    <w:p>
      <w:pPr/>
      <w:r>
        <w:t xml:space="preserve">|https://previmed.pt/gestao-e-acompanhamento|https://previmed.pt/gestao-e-acompanhamento/|200|Playwright DOM|</w:t>
      </w:r>
    </w:p>
    <w:p>
      <w:pPr/>
      <w:r>
        <w:t xml:space="preserve">|https://previmed.pt/wp-content/uploads/2026/05/gestacompambl.jpg|https://previmed.pt/wp-content/uploads/2026/05/gestacompambl.jpg|200|Playwright DOM|</w:t>
      </w:r>
    </w:p>
    <w:p>
      <w:pPr/>
      <w:r>
        <w:t xml:space="preserve">|https://previmed.pt/acustica|https://previmed.pt/acustica/|200|Playwright DOM|</w:t>
      </w:r>
    </w:p>
    <w:p>
      <w:pPr/>
      <w:r>
        <w:t xml:space="preserve">|https://previmed.pt/wp-content/uploads/2026/05/acustica.jpg|https://previmed.pt/wp-content/uploads/2026/05/acustica.jpg|200|Playwright DOM|</w:t>
      </w:r>
    </w:p>
    <w:p>
      <w:pPr/>
      <w:r>
        <w:t xml:space="preserve">|https://previmed.pt/monitorizacao|https://previmed.pt/monitorizacao/|200|Playwright DOM|</w:t>
      </w:r>
    </w:p>
    <w:p>
      <w:pPr/>
      <w:r>
        <w:t xml:space="preserve">|https://previmed.pt/wp-content/uploads/2026/05/safeenv.jpeg|https://previmed.pt/wp-content/uploads/2026/05/safeenv.jpeg|200|Playwright DOM|</w:t>
      </w:r>
    </w:p>
    <w:p>
      <w:pPr/>
      <w:r>
        <w:t xml:space="preserve">|https://previmed.pt/documentacao-e-analise-estatistica|https://previmed.pt/documentacao-e-analise-estatistica/|200|Playwright DOM|</w:t>
      </w:r>
    </w:p>
    <w:p>
      <w:pPr/>
      <w:r>
        <w:t xml:space="preserve">|https://previmed.pt/wp-content/uploads/2026/05/documentacao.jpg|https://previmed.pt/wp-content/uploads/2026/05/documentacao.jpg|200|Playwright DOM|</w:t>
      </w:r>
    </w:p>
    <w:p>
      <w:pPr/>
      <w:r>
        <w:t xml:space="preserve">|https://previmed.pt/coordenacao-de-seguranca-em-obra|https://previmed.pt/coordenacao-de-seguranca-em-obra/|200|Playwright DOM|</w:t>
      </w:r>
    </w:p>
    <w:p>
      <w:pPr/>
      <w:r>
        <w:t xml:space="preserve">|https://previmed.pt/wp-content/uploads/2026/05/cordsegobra.jpg|https://previmed.pt/wp-content/uploads/2026/05/cordsegobra.jpg|200|Playwright DOM|</w:t>
      </w:r>
    </w:p>
    <w:p>
      <w:pPr/>
      <w:r>
        <w:t xml:space="preserve">|https://previmed.pt/avaliacoes-de-riscos-profissionais|https://previmed.pt/avaliacoes-de-riscos-profissionais/|520|Playwright DOM|</w:t>
      </w:r>
    </w:p>
    <w:p>
      <w:pPr/>
      <w:r>
        <w:t xml:space="preserve">|https://previmed.pt/wp-content/uploads/2026/05/avaliacaoriscos.png|https://previmed.pt/wp-content/uploads/2026/05/avaliacaoriscos.png|200|Playwright DOM|</w:t>
      </w:r>
    </w:p>
    <w:p>
      <w:pPr/>
      <w:r>
        <w:t xml:space="preserve">|https://previmed.pt/informacao-formacao|https://previmed.pt/informacao-formacao|520|Playwright DOM|</w:t>
      </w:r>
    </w:p>
    <w:p>
      <w:pPr/>
      <w:r>
        <w:t xml:space="preserve">|Medisigma|https://www.medisigma.pt/|200|Playwright competitor DOM|</w:t>
      </w:r>
    </w:p>
    <w:p>
      <w:pPr/>
      <w:r>
        <w:t xml:space="preserve">|Medisigma|https://www.medisigma.pt/servicos/medicina-no-trabalho|200|Playwright competitor DOM|</w:t>
      </w:r>
    </w:p>
    <w:p>
      <w:pPr/>
      <w:r>
        <w:t xml:space="preserve">|Medisigma|https://www.medisigma.pt/servicos/formacao-certificada|200|Playwright competitor DOM|</w:t>
      </w:r>
    </w:p>
    <w:p>
      <w:pPr/>
      <w:r>
        <w:t xml:space="preserve">|Medisigma|https://www.medisigma.pt/servicos/seguranca-no-trabalho|200|Playwright competitor DOM|</w:t>
      </w:r>
    </w:p>
    <w:p>
      <w:pPr/>
      <w:r>
        <w:t xml:space="preserve">|Medisigma|https://www.medisigma.pt/servicos/seguranca-incendios|200|Playwright competitor DOM|</w:t>
      </w:r>
    </w:p>
    <w:p>
      <w:pPr/>
      <w:r>
        <w:t xml:space="preserve">|Medisigma|https://www.medisigma.pt/servicos/seguranca-alimentar|200|Playwright competitor DOM|</w:t>
      </w:r>
    </w:p>
    <w:p>
      <w:pPr/>
      <w:r>
        <w:t xml:space="preserve">|Medisigma|https://www.medisigma.pt/servicos/psicologia|200|Playwright competitor DOM|</w:t>
      </w:r>
    </w:p>
    <w:p>
      <w:pPr/>
      <w:r>
        <w:t xml:space="preserve">|Medisigma|https://www.medisigma.pt/servicos/nutricao|200|Playwright competitor DOM|</w:t>
      </w:r>
    </w:p>
    <w:p>
      <w:pPr/>
      <w:r>
        <w:t xml:space="preserve">|Medisigma|https://www.medisigma.pt/servicos/medicina-desportiva|200|Playwright competitor DOM|</w:t>
      </w:r>
    </w:p>
    <w:p>
      <w:pPr/>
      <w:r>
        <w:t xml:space="preserve">|Medisigma|https://www.medisigma.pt/servicos/manutencao-extintores|200|Playwright competitor DOM|</w:t>
      </w:r>
    </w:p>
    <w:p>
      <w:pPr/>
      <w:r>
        <w:t xml:space="preserve">|Preslaboral|https://www.preslaboral.pt/|200|Playwright competitor DOM|</w:t>
      </w:r>
    </w:p>
    <w:p>
      <w:pPr/>
      <w:r>
        <w:t xml:space="preserve">|Preslaboral|https://www.preslaboral.pt/politica-privacidade|200|Playwright competitor DOM|</w:t>
      </w:r>
    </w:p>
    <w:p>
      <w:pPr/>
      <w:r>
        <w:t xml:space="preserve">|Preslaboral|https://www.preslaboral.pt/politica-cookies|200|Playwright competitor DOM|</w:t>
      </w:r>
    </w:p>
    <w:p>
      <w:pPr/>
      <w:r>
        <w:t xml:space="preserve">|Preslaboral|https://www.preslaboral.pt/null|404|Playwright competitor DOM|</w:t>
      </w:r>
    </w:p>
    <w:p>
      <w:pPr/>
      <w:r>
        <w:t xml:space="preserve">|GRAL|https://gral.pt/|200|Playwright competitor DOM|</w:t>
      </w:r>
    </w:p>
    <w:p>
      <w:pPr/>
      <w:r>
        <w:t xml:space="preserve">|GRAL|https://gral.pt/novo/medicina-do-trabalho|429|Playwright competitor DOM|</w:t>
      </w:r>
    </w:p>
    <w:p>
      <w:pPr/>
      <w:r>
        <w:t xml:space="preserve">|GRAL|https://gral.pt/novo/formacao|429|Playwright competitor DOM|</w:t>
      </w:r>
    </w:p>
    <w:p>
      <w:pPr/>
      <w:r>
        <w:t xml:space="preserve">|GRAL|https://gral.pt/formacao|429|Playwright competitor DOM|</w:t>
      </w:r>
    </w:p>
    <w:p>
      <w:pPr/>
      <w:r>
        <w:t xml:space="preserve">|GRAL|https://gral.pt/seguranca-no-trabalho|429|Playwright competitor DOM|</w:t>
      </w:r>
    </w:p>
    <w:p>
      <w:pPr/>
      <w:r>
        <w:t xml:space="preserve">|GRAL|https://gral.pt/seguranca-alimentar|429|Playwright competitor DOM|</w:t>
      </w:r>
    </w:p>
    <w:p>
      <w:pPr/>
      <w:r>
        <w:t xml:space="preserve">|GRAL|https://gral.pt/novo/seguranca-no-trabalho|429|Playwright competitor DOM|</w:t>
      </w:r>
    </w:p>
    <w:p>
      <w:pPr/>
      <w:r>
        <w:t xml:space="preserve">|STAHP|https://stahp.pt/|200|Playwright competitor DOM|</w:t>
      </w:r>
    </w:p>
    <w:p>
      <w:pPr/>
      <w:r>
        <w:t xml:space="preserve">|STAHP|https://stahp.pt/seguranca-no-trabalho|200|Playwright competitor DOM|</w:t>
      </w:r>
    </w:p>
    <w:p>
      <w:pPr/>
      <w:r>
        <w:t xml:space="preserve">|STAHP|https://stahp.pt/medicina-no-trabalho|200|Playwright competitor DOM|</w:t>
      </w:r>
    </w:p>
    <w:p>
      <w:pPr/>
      <w:r>
        <w:t xml:space="preserve">|STAHP|https://stahp.pt/ral|200|Playwright competitor DOM|</w:t>
      </w:r>
    </w:p>
    <w:p>
      <w:pPr/>
      <w:r>
        <w:t xml:space="preserve">|STAHP|https://stahp.pt/quem-somos|200|Playwright competitor DOM|</w:t>
      </w:r>
    </w:p>
    <w:p>
      <w:pPr/>
      <w:r>
        <w:t xml:space="preserve">|STAHP|https://stahp.pt/politica-de-privacidade|200|Playwright competitor DOM|</w:t>
      </w:r>
    </w:p>
    <w:p>
      <w:pPr/>
      <w:r>
        <w:t xml:space="preserve">|STAHP|https://stahp.pt/blog|200|Playwright competitor DOM|</w:t>
      </w:r>
    </w:p>
    <w:p>
      <w:pPr/>
      <w:r>
        <w:t xml:space="preserve">|STAHP|https://stahp.pt/2021/07/06/stress-no-trabalho|200|Playwright competitor DOM|</w:t>
      </w:r>
    </w:p>
    <w:p>
      <w:pPr/>
      <w:r>
        <w:t xml:space="preserve">|STAHP|https://stahp.pt/2021/06/15/prevenir-a-covid-19-em-contexto-laboral|200|Playwright competitor DOM|</w:t>
      </w:r>
    </w:p>
    <w:p>
      <w:pPr/>
      <w:r>
        <w:t xml:space="preserve">|STAHP|https://stahp.pt/2021/05/13/trabalhadores-mais-saudaveis-empresas-com-mais-sucesso|200|Playwright competitor DOM|</w:t>
      </w:r>
    </w:p>
    <w:p>
      <w:pPr/>
      <w:r>
        <w:t xml:space="preserve">|HIEME|https://www.hieme.pt/|200|Playwright competitor DOM|</w:t>
      </w:r>
    </w:p>
    <w:p>
      <w:pPr/>
      <w:r>
        <w:t xml:space="preserve">|HIEME|https://www.hieme.pt/vantagens-parceria|200|Playwright competitor DOM|</w:t>
      </w:r>
    </w:p>
    <w:p>
      <w:pPr/>
      <w:r>
        <w:t xml:space="preserve">|HIEME|https://www.hieme.pt/formulario-de-proposta|200|Playwright competitor DOM|</w:t>
      </w:r>
    </w:p>
    <w:p>
      <w:pPr/>
      <w:r>
        <w:t xml:space="preserve">|HIEME|https://www.hieme.pt/e-shop|200|Playwright competitor DOM|</w:t>
      </w:r>
    </w:p>
    <w:p>
      <w:pPr/>
      <w:r>
        <w:t xml:space="preserve">|HIEME|https://www.hieme.pt/termos-e-condicoes-de-venda-online|200|Playwright competitor DOM|</w:t>
      </w:r>
    </w:p>
    <w:p>
      <w:pPr/>
      <w:r>
        <w:t xml:space="preserve">|Ambisalus|https://www.ambisalus.pt/|200|Playwright competitor DOM|</w:t>
      </w:r>
    </w:p>
    <w:p>
      <w:pPr/>
      <w:r>
        <w:t xml:space="preserve">|Ambisalus|https://www.ambisalus.pt/formacao-profissional|200|Playwright competitor DOM|</w:t>
      </w:r>
    </w:p>
    <w:p>
      <w:pPr/>
      <w:r>
        <w:t xml:space="preserve">|Ambisalus|https://www.ambisalus.pt/consultoria-ambiental|200|Playwright competitor DOM|</w:t>
      </w:r>
    </w:p>
    <w:p>
      <w:pPr/>
      <w:r>
        <w:t xml:space="preserve">|Ambisalus|https://www.ambisalus.pt/ambisalus-dinamiza-formacao-de-primeiros-socorros-em-abacao-e-gemeos|200|Playwright competitor DOM|</w:t>
      </w:r>
    </w:p>
    <w:p>
      <w:pPr/>
      <w:r>
        <w:t xml:space="preserve">|Ambisalus|https://www.ambisalus.pt/seguranca-no-trabalho|200|Playwright competitor DOM|</w:t>
      </w:r>
    </w:p>
    <w:p>
      <w:pPr/>
      <w:r>
        <w:t xml:space="preserve">|WorkView|https://www.workview.pt/|200|Playwright competitor DOM|</w:t>
      </w:r>
    </w:p>
    <w:p>
      <w:pPr/>
      <w:r>
        <w:t xml:space="preserve">|WorkView|https://www.workview.pt/formacao-presencial|200|Playwright competitor DOM|</w:t>
      </w:r>
    </w:p>
    <w:p>
      <w:pPr/>
      <w:r>
        <w:t xml:space="preserve">|WorkView|https://www.workview.pt/formacao-e-learning|200|Playwright competitor DOM|</w:t>
      </w:r>
    </w:p>
    <w:p>
      <w:pPr/>
      <w:r>
        <w:t xml:space="preserve">|WorkView|https://www.workview.pt/formacao|200|Playwright competitor DOM|</w:t>
      </w:r>
    </w:p>
    <w:p>
      <w:pPr/>
      <w:r>
        <w:t xml:space="preserve">|WorkView|https://www.workview.pt/diagnosticos-necessidades-formacao|200|Playwright competitor DOM|</w:t>
      </w:r>
    </w:p>
    <w:p>
      <w:pPr/>
      <w:r>
        <w:t xml:space="preserve">|Segurhal|https://segurhal.pt/|200|Playwright competitor DOM|</w:t>
      </w:r>
    </w:p>
    <w:p>
      <w:pPr/>
      <w:r>
        <w:t xml:space="preserve">|Segurhal|https://segurhal.pt/service/solucoes-de-formacao-e-informacao|None|Playwright competitor DOM|</w:t>
      </w:r>
    </w:p>
    <w:p>
      <w:pPr/>
      <w:r>
        <w:t xml:space="preserve">|Segurhal|https://segurhal.pt/contatos|None|Playwright competitor DOM|</w:t>
      </w:r>
    </w:p>
    <w:p>
      <w:pPr/>
      <w:r>
        <w:t xml:space="preserve">|Segurhal|https://segurhal.pt/service/higiene-e-seguranca-do-trabalho|None|Playwright competitor DOM|</w:t>
      </w:r>
    </w:p>
    <w:p>
      <w:pPr/>
      <w:r>
        <w:t xml:space="preserve">|Segurhal|https://segurhal.pt/service/comunicacao-e-parceria|None|Playwright competitor DOM|</w:t>
      </w:r>
    </w:p>
    <w:p>
      <w:pPr>
        <w:pStyle w:val="Heading1"/>
      </w:pPr>
      <w:r>
        <w:t xml:space="preserve">Competitor List</w:t>
      </w:r>
    </w:p>
    <w:p>
      <w:pPr/>
      <w:r>
        <w:t xml:space="preserve">|Name|URL|Priority|Pages|OK|Services observed|</w:t>
      </w:r>
    </w:p>
    <w:p>
      <w:pPr/>
      <w:r>
        <w:t xml:space="preserve">|---|---|---|---|---|---|</w:t>
      </w:r>
    </w:p>
    <w:p>
      <w:pPr/>
      <w:r>
        <w:t xml:space="preserve">|Medisigma|https://www.medisigma.pt/|High|10|10|aptidão, avaliação de riscos, consultoria, emergência, exames, formação, higiene e segurança, medicina do trabalho|</w:t>
      </w:r>
    </w:p>
    <w:p>
      <w:pPr/>
      <w:r>
        <w:t xml:space="preserve">|Preslaboral|https://www.preslaboral.pt/|High|4|4|aptidão, exames, formação, higiene e segurança, medicina do trabalho, medicina no trabalho, segurança no trabalho|</w:t>
      </w:r>
    </w:p>
    <w:p>
      <w:pPr/>
      <w:r>
        <w:t xml:space="preserve">|GRAL|https://gral.pt/|High|7|7|exames, formação, higiene e segurança, medicina do trabalho, segurança no trabalho|</w:t>
      </w:r>
    </w:p>
    <w:p>
      <w:pPr/>
      <w:r>
        <w:t xml:space="preserve">|STAHP|https://stahp.pt/|High|10|10|aptidão, exames, formação, higiene e segurança, medicina do trabalho, medicina no trabalho, saúde ocupacional, segurança no trabalho|</w:t>
      </w:r>
    </w:p>
    <w:p>
      <w:pPr/>
      <w:r>
        <w:t xml:space="preserve">|HIEME|https://www.hieme.pt/|Medium|5|5|emergência, formação, higiene e segurança, segurança no trabalho|</w:t>
      </w:r>
    </w:p>
    <w:p>
      <w:pPr/>
      <w:r>
        <w:t xml:space="preserve">|Ambisalus|https://www.ambisalus.pt/|Medium|5|5|consultoria, emergência, formação, medicina do trabalho, segurança no trabalho, sst|</w:t>
      </w:r>
    </w:p>
    <w:p>
      <w:pPr/>
      <w:r>
        <w:t xml:space="preserve">|WorkView|https://www.workview.pt/|Medium|5|5|consultoria, emergência, formação, higiene e segurança, segurança no trabalho, sst|</w:t>
      </w:r>
    </w:p>
    <w:p>
      <w:pPr/>
      <w:r>
        <w:t xml:space="preserve">|Segurhal|https://segurhal.pt/|Medium|5|1|formação, higiene e segurança, segurança no trabalho|</w:t>
      </w:r>
    </w:p>
    <w:p>
      <w:pPr>
        <w:pStyle w:val="Heading1"/>
      </w:pPr>
      <w:r>
        <w:t xml:space="preserve">Previmed Site Audit - analise URL a URL</w:t>
      </w:r>
    </w:p>
    <w:p>
      <w:pPr>
        <w:pStyle w:val="Heading3"/>
      </w:pPr>
      <w:r>
        <w:t xml:space="preserve">1. https://previmed.pt/</w:t>
      </w:r>
    </w:p>
    <w:p>
      <w:pPr/>
      <w:r>
        <w:t xml:space="preserve">• Requested URL: https://previmed.pt/</w:t>
      </w:r>
    </w:p>
    <w:p>
      <w:pPr/>
      <w:r>
        <w:t xml:space="preserve">• Status/render: 200 / OK</w:t>
      </w:r>
    </w:p>
    <w:p>
      <w:pPr/>
      <w:r>
        <w:t xml:space="preserve">• Redirect: Nao/a confirmar</w:t>
      </w:r>
    </w:p>
    <w:p>
      <w:pPr/>
      <w:r>
        <w:t xml:space="preserve">• Title (8 chars): Previmed</w:t>
      </w:r>
    </w:p>
    <w:p>
      <w:pPr/>
      <w:r>
        <w:t xml:space="preserve">• Meta description (174 chars): A Previmed presta serviços de Segurança e Saúde no Trabalho, Medicina do Trabalho, Segurança Alimentar, Formação Profissional e Consultoria, apoiando empresas em todo o país.</w:t>
      </w:r>
    </w:p>
    <w:p>
      <w:pPr/>
      <w:r>
        <w:t xml:space="preserve">• H1: Notícias Previmed</w:t>
      </w:r>
    </w:p>
    <w:p>
      <w:pPr/>
      <w:r>
        <w:t xml:space="preserve">• H2 principais: Formação | Apoio ao Cliente | Testes Serológicos | Rede de Parcerias | Campanhas</w:t>
      </w:r>
    </w:p>
    <w:p>
      <w:pPr/>
      <w:r>
        <w:t xml:space="preserve">• Canonical: https://previmed.pt/</w:t>
      </w:r>
    </w:p>
    <w:p>
      <w:pPr/>
      <w:r>
        <w:t xml:space="preserve">• Robots meta: index, follow, max-snippet:-1, max-image-preview:large, max-video-preview:-1</w:t>
      </w:r>
    </w:p>
    <w:p>
      <w:pPr/>
      <w:r>
        <w:t xml:space="preserve">• Schema types: Organization, WebSite, WebPage, BreadcrumbList, SearchAction</w:t>
      </w:r>
    </w:p>
    <w:p>
      <w:pPr/>
      <w:r>
        <w:t xml:space="preserve">• Word count renderizado: 318</w:t>
      </w:r>
    </w:p>
    <w:p>
      <w:pPr/>
      <w:r>
        <w:t xml:space="preserve">• Forms: 0 | Links internos: 42 | Links externos: 10 | Imagens: 37</w:t>
      </w:r>
    </w:p>
    <w:p>
      <w:pPr/>
      <w:r>
        <w:t xml:space="preserve">• Termos de servico detetados: segurança no trabalho, sst, formação</w:t>
      </w:r>
    </w:p>
    <w:p>
      <w:pPr/>
      <w:r>
        <w:t xml:space="preserve">• Termos locais detetados: Nenhum</w:t>
      </w:r>
    </w:p>
    <w:p>
      <w:pPr/>
      <w:r>
        <w:t xml:space="preserve">• CTAs detetados: contacto, proposta, pedido, saber mais</w:t>
      </w:r>
    </w:p>
    <w:p>
      <w:pPr/>
      <w:r>
        <w:t xml:space="preserve">• Amostra de conteudo: Cliente Trabalhador / Utente E-learning Pedido de proposta ­ Formação FORMAÇÃO A Previmed oferece programas de Formação de 35 Horas em várias áreas, para apoiar a qualificação profissional dos seus clientes. SABER MAIS Apoio ao Cliente APOIO AO CLIENTE Contactos das instalações Previmed e pedidos de informações. SABER MAIS Testes Serológicos TESTES SEROLÓGICOS Serviços de rastreio e monitorização para garantir o bem-</w:t>
      </w:r>
    </w:p>
    <w:p>
      <w:pPr/>
      <w:r>
        <w:t xml:space="preserve">• Screenshots: reports\seo\previmed-full-competitive-audit\screenshots\previmed-01-desktop.png, reports\seo\previmed-full-competitive-audit\screenshots\previmed-01-mobile.png</w:t>
      </w:r>
    </w:p>
    <w:p>
      <w:pPr>
        <w:pStyle w:val="Heading4"/>
      </w:pPr>
      <w:r>
        <w:t xml:space="preserve">Problemas e riscos</w:t>
      </w:r>
    </w:p>
    <w:p>
      <w:pPr/>
      <w:r>
        <w:t xml:space="preserve">• Medio: Title curto; pode nao cobrir intencao/servico. Correcao: Expandir com servico e proposta real.</w:t>
      </w:r>
    </w:p>
    <w:p>
      <w:pPr/>
      <w:r>
        <w:t xml:space="preserve">• Baixo: Meta longa. Correcao: Reduzir para evitar truncagem.</w:t>
      </w:r>
    </w:p>
    <w:p>
      <w:pPr/>
      <w:r>
        <w:t xml:space="preserve">• Baixo: 17 imagens sem alt. Correcao: Adicionar alt descritivo quando a imagem for informativa.</w:t>
      </w:r>
    </w:p>
    <w:p>
      <w:pPr/>
      <w:r>
        <w:t xml:space="preserve">• Medio: Claims/termos sensiveis detetados: melhor, clientes,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https://previmed.pt/post-sitemap1.xml</w:t>
      </w:r>
    </w:p>
    <w:p>
      <w:pPr/>
      <w:r>
        <w:t xml:space="preserve">• Requested URL: https://previmed.pt/post-sitemap1.xml</w:t>
      </w:r>
    </w:p>
    <w:p>
      <w:pPr/>
      <w:r>
        <w:t xml:space="preserve">• Status/render: 200 / OK</w:t>
      </w:r>
    </w:p>
    <w:p>
      <w:pPr/>
      <w:r>
        <w:t xml:space="preserve">• Redirect: Nao/a confirmar</w:t>
      </w:r>
    </w:p>
    <w:p>
      <w:pPr/>
      <w:r>
        <w:t xml:space="preserve">• Title (11 chars): XML Sitemap</w:t>
      </w:r>
    </w:p>
    <w:p>
      <w:pPr/>
      <w:r>
        <w:t xml:space="preserve">• Meta description (0 chars): Nao detetada</w:t>
      </w:r>
    </w:p>
    <w:p>
      <w:pPr/>
      <w:r>
        <w:t xml:space="preserve">• H1: XML Sitemap</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31</w:t>
      </w:r>
    </w:p>
    <w:p>
      <w:pPr/>
      <w:r>
        <w:t xml:space="preserve">• Forms: 0 | Links internos: 6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XML Sitemap Generated by SiteSEO This XML Sitemap contains 5 URLs Index Sitemap URL Images Last Modified https://previmed.pt/ 0 https://previmed.pt/2026/05/11/coronavirus/ 2 2026-05-11T08:07:32+00:00 https://previmed.pt/2026/05/11/gripe-saiba-mais/ 1 2026-05-11T08:04:30+00:00 https://previmed.pt/2026/05/11/dia-nacional-de-prevencao-e-seguranca-no-trabalho/ 1 2026-05-11T08:03:39+00:00 https://previmed.pt/2026/05/11/ra</w:t>
      </w:r>
    </w:p>
    <w:p>
      <w:pPr/>
      <w:r>
        <w:t xml:space="preserve">• Screenshots: reports\seo\previmed-full-competitive-audit\screenshots\previmed-02-desktop.png, reports\seo\previmed-full-competitive-audit\screenshots\previmed-02-mobile.png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https://previmed.pt/page-sitemap1.xml</w:t>
      </w:r>
    </w:p>
    <w:p>
      <w:pPr/>
      <w:r>
        <w:t xml:space="preserve">• Requested URL: https://previmed.pt/page-sitemap1.xml</w:t>
      </w:r>
    </w:p>
    <w:p>
      <w:pPr/>
      <w:r>
        <w:t xml:space="preserve">• Status/render: 200 / OK</w:t>
      </w:r>
    </w:p>
    <w:p>
      <w:pPr/>
      <w:r>
        <w:t xml:space="preserve">• Redirect: Nao/a confirmar</w:t>
      </w:r>
    </w:p>
    <w:p>
      <w:pPr/>
      <w:r>
        <w:t xml:space="preserve">• Title (11 chars): XML Sitemap</w:t>
      </w:r>
    </w:p>
    <w:p>
      <w:pPr/>
      <w:r>
        <w:t xml:space="preserve">• Meta description (0 chars): Nao detetada</w:t>
      </w:r>
    </w:p>
    <w:p>
      <w:pPr/>
      <w:r>
        <w:t xml:space="preserve">• H1: XML Sitemap</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166</w:t>
      </w:r>
    </w:p>
    <w:p>
      <w:pPr/>
      <w:r>
        <w:t xml:space="preserve">• Forms: 0 | Links internos: 51 | Links externos: 0 | Imagens: 0</w:t>
      </w:r>
    </w:p>
    <w:p>
      <w:pPr/>
      <w:r>
        <w:t xml:space="preserve">• Termos de servico detetados: formacao, consultoria, exames</w:t>
      </w:r>
    </w:p>
    <w:p>
      <w:pPr/>
      <w:r>
        <w:t xml:space="preserve">• Termos locais detetados: Nenhum</w:t>
      </w:r>
    </w:p>
    <w:p>
      <w:pPr/>
      <w:r>
        <w:t xml:space="preserve">• CTAs detetados: contacto, proposta, pedido</w:t>
      </w:r>
    </w:p>
    <w:p>
      <w:pPr/>
      <w:r>
        <w:t xml:space="preserve">• Amostra de conteudo: XML Sitemap Generated by SiteSEO This XML Sitemap contains 50 URLs Index Sitemap URL Images Last Modified https://previmed.pt/ 0 https://previmed.pt/pedido-de-proposta/ 0 2026-05-11T11:21:53+00:00 https://previmed.pt/prestadores/ 0 2026-05-11T11:09:45+00:00 https://previmed.pt/oferta-formativa/ 1 2026-05-11T11:05:04+00:00 https://previmed.pt/e-learning/ 1 2026-05-11T11:04:32+00:00 https://previmed.pt/formacao-interem</w:t>
      </w:r>
    </w:p>
    <w:p>
      <w:pPr/>
      <w:r>
        <w:t xml:space="preserve">• Screenshots: reports\seo\previmed-full-competitive-audit\screenshots\previmed-03-desktop.png, reports\seo\previmed-full-competitive-audit\screenshots\previmed-03-mobile.png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Claims/termos sensiveis detetados: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https://previmed.pt/category-sitemap1.xml</w:t>
      </w:r>
    </w:p>
    <w:p>
      <w:pPr/>
      <w:r>
        <w:t xml:space="preserve">• Requested URL: https://previmed.pt/category-sitemap1.xml</w:t>
      </w:r>
    </w:p>
    <w:p>
      <w:pPr/>
      <w:r>
        <w:t xml:space="preserve">• Status/render: 200 / OK</w:t>
      </w:r>
    </w:p>
    <w:p>
      <w:pPr/>
      <w:r>
        <w:t xml:space="preserve">• Redirect: Nao/a confirmar</w:t>
      </w:r>
    </w:p>
    <w:p>
      <w:pPr/>
      <w:r>
        <w:t xml:space="preserve">• Title (11 chars): XML Sitemap</w:t>
      </w:r>
    </w:p>
    <w:p>
      <w:pPr/>
      <w:r>
        <w:t xml:space="preserve">• Meta description (0 chars): Nao detetada</w:t>
      </w:r>
    </w:p>
    <w:p>
      <w:pPr/>
      <w:r>
        <w:t xml:space="preserve">• H1: XML Sitemap</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20</w:t>
      </w:r>
    </w:p>
    <w:p>
      <w:pPr/>
      <w:r>
        <w:t xml:space="preserve">• Forms: 0 | Links internos: 2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XML Sitemap Generated by SiteSEO This XML Sitemap contains 1 URLs Index Sitemap URL Images Last Modified https://previmed.pt/category/previmed/ 0 2026-05-11T08:07:32+00:00</w:t>
      </w:r>
    </w:p>
    <w:p>
      <w:pPr/>
      <w:r>
        <w:t xml:space="preserve">• Screenshots: reports\seo\previmed-full-competitive-audit\screenshots\previmed-04-desktop.png, reports\seo\previmed-full-competitive-audit\screenshots\previmed-04-mobile.png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https://previmed.pt/pedido-de-proposta</w:t>
      </w:r>
    </w:p>
    <w:p>
      <w:pPr/>
      <w:r>
        <w:t xml:space="preserve">• Requested URL: https://previmed.pt/pedido-de-proposta</w:t>
      </w:r>
    </w:p>
    <w:p>
      <w:pPr/>
      <w:r>
        <w:t xml:space="preserve">• Status/render: None / Falhou ou parcial</w:t>
      </w:r>
    </w:p>
    <w:p>
      <w:pPr/>
      <w:r>
        <w:t xml:space="preserve">• Redirect: Nao/a confirmar</w:t>
      </w:r>
    </w:p>
    <w:p>
      <w:pPr/>
      <w:r>
        <w:t xml:space="preserve">• Title (0 chars): Nao detetado</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Erro: TimeoutError: Page.goto: Timeout 18000ms exceeded.</w:t>
      </w:r>
    </w:p>
    <w:p>
      <w:pPr/>
      <w:r>
        <w:t xml:space="preserve">Call log:</w:t>
      </w:r>
    </w:p>
    <w:p>
      <w:pPr/>
      <w:r>
        <w:t xml:space="preserve">- navigating to "https://previmed.pt/pedido-de-proposta", waiting until "domcontentloaded"</w:t>
      </w:r>
    </w:p>
    <w:p>
      <w:pPr>
        <w:pStyle w:val="Heading4"/>
      </w:pPr>
      <w:r>
        <w:t xml:space="preserve">Problemas e riscos</w:t>
      </w:r>
    </w:p>
    <w:p>
      <w:pPr/>
      <w:r>
        <w:t xml:space="preserve">• Sem problemas automaticos fortes; revisao humana ainda recomendada.</w:t>
      </w:r>
    </w:p>
    <w:p>
      <w:pPr>
        <w:pStyle w:val="Heading4"/>
      </w:pPr>
      <w:r>
        <w:t xml:space="preserve">Recomendacoes</w:t>
      </w:r>
    </w:p>
    <w:p>
      <w:pPr/>
      <w:r>
        <w:t xml:space="preserve">• A confirmar com dados adicionais.</w:t>
      </w:r>
    </w:p>
    <w:p>
      <w:pPr>
        <w:pStyle w:val="Heading3"/>
      </w:pPr>
      <w:r>
        <w:t xml:space="preserve">6. https://previmed.pt/prestadores/</w:t>
      </w:r>
    </w:p>
    <w:p>
      <w:pPr/>
      <w:r>
        <w:t xml:space="preserve">• Requested URL: https://previmed.pt/prestadores</w:t>
      </w:r>
    </w:p>
    <w:p>
      <w:pPr/>
      <w:r>
        <w:t xml:space="preserve">• Status/render: 200 / OK</w:t>
      </w:r>
    </w:p>
    <w:p>
      <w:pPr/>
      <w:r>
        <w:t xml:space="preserve">• Redirect: Nao/a confirmar</w:t>
      </w:r>
    </w:p>
    <w:p>
      <w:pPr/>
      <w:r>
        <w:t xml:space="preserve">• Title (41 chars): Prestadores - Previmed - PrevimedPrevimed</w:t>
      </w:r>
    </w:p>
    <w:p>
      <w:pPr/>
      <w:r>
        <w:t xml:space="preserve">• Meta description (419 chars): A Previmed tem em todo o território continental e Ilhas uma rede de clínicas que prestam serviços aos nossos clientes. Distrito de Aveiro– Aveiro– Estarreja Distrito de Beja– Aljustrel– Beja Distrito de Braga– Braga Distrito de Castelo Branco– Castelo Branco– Covilhã Distrito de Leiria– Alcobaça– Caldas da Rainha– Leiria– Pombal Distrito da Guarda– Guarda– Seia Distrito de Faro– Faro– Portimão– Quarteira– Tavira […]</w:t>
      </w:r>
    </w:p>
    <w:p>
      <w:pPr/>
      <w:r>
        <w:t xml:space="preserve">• H1: Prestadores</w:t>
      </w:r>
    </w:p>
    <w:p>
      <w:pPr/>
      <w:r>
        <w:t xml:space="preserve">• H2 principais: A Previmed tem em todo o território continental e Ilhas uma rede de clínicas que prestam serviços aos nossos clientes.</w:t>
      </w:r>
    </w:p>
    <w:p>
      <w:pPr/>
      <w:r>
        <w:t xml:space="preserve">• Canonical: https://previmed.pt/prestadores/</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295</w:t>
      </w:r>
    </w:p>
    <w:p>
      <w:pPr/>
      <w:r>
        <w:t xml:space="preserve">• Forms: 0 | Links internos: 11 | Links externos: 10 | Imagens: 13</w:t>
      </w:r>
    </w:p>
    <w:p>
      <w:pPr/>
      <w:r>
        <w:t xml:space="preserve">• Termos de servico detetados: formação</w:t>
      </w:r>
    </w:p>
    <w:p>
      <w:pPr/>
      <w:r>
        <w:t xml:space="preserve">• Termos locais detetados: lisboa, porto, setúbal, sintra, cascais, almada, mafra</w:t>
      </w:r>
    </w:p>
    <w:p>
      <w:pPr/>
      <w:r>
        <w:t xml:space="preserve">• CTAs detetados: proposta, pedido</w:t>
      </w:r>
    </w:p>
    <w:p>
      <w:pPr/>
      <w:r>
        <w:t xml:space="preserve">• Amostra de conteudo: Cliente Trabalhador / Utente E-learning Pedido de proposta Prestadores Home / Previmed / Prestadores ­ A Previmed tem em todo o território continental e Ilhas uma rede de clínicas que prestam serviços aos nossos clientes. Distrito de Aveiro – Aveiro – Estarreja Distrito de Beja – Aljustrel – Beja Distrito de Braga – Braga Distrito de Castelo Branco – Castelo Branco – Covilhã Distrito de Leiria – Alcobaça – Caldas da</w:t>
      </w:r>
    </w:p>
    <w:p>
      <w:pPr/>
      <w:r>
        <w:t xml:space="preserve">• Screenshots: reports\seo\previmed-full-competitive-audit\screenshots\previmed-06-desktop.png, reports\seo\previmed-full-competitive-audit\screenshots\previmed-06-mobile.png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Claims/termos sensiveis detetados: melhor, clientes, legal,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7. https://previmed.pt/oferta-formativa/</w:t>
      </w:r>
    </w:p>
    <w:p>
      <w:pPr/>
      <w:r>
        <w:t xml:space="preserve">• Requested URL: https://previmed.pt/oferta-formativa</w:t>
      </w:r>
    </w:p>
    <w:p>
      <w:pPr/>
      <w:r>
        <w:t xml:space="preserve">• Status/render: 200 / OK</w:t>
      </w:r>
    </w:p>
    <w:p>
      <w:pPr/>
      <w:r>
        <w:t xml:space="preserve">• Redirect: Nao/a confirmar</w:t>
      </w:r>
    </w:p>
    <w:p>
      <w:pPr/>
      <w:r>
        <w:t xml:space="preserve">• Title (46 chars): Oferta Formativa - Previmed - PrevimedPrevimed</w:t>
      </w:r>
    </w:p>
    <w:p>
      <w:pPr/>
      <w:r>
        <w:t xml:space="preserve">• Meta description (264 chars): A Previmed desenvolve atividades de educação e formação profissional em diversas áreas, promovendo a qualificação e o desenvolvimento de competências dos seus formandos. Áreas de Formação: Saúde: Segurança no Trabalho: Segurança Alimentar: Desenvolvimento Pessoal:</w:t>
      </w:r>
    </w:p>
    <w:p>
      <w:pPr/>
      <w:r>
        <w:t xml:space="preserve">• H1: Oferta Formativa</w:t>
      </w:r>
    </w:p>
    <w:p>
      <w:pPr/>
      <w:r>
        <w:t xml:space="preserve">• H2 principais: Poucos/nao detetados</w:t>
      </w:r>
    </w:p>
    <w:p>
      <w:pPr/>
      <w:r>
        <w:t xml:space="preserve">• Canonical: https://previmed.pt/oferta-formativa/</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361</w:t>
      </w:r>
    </w:p>
    <w:p>
      <w:pPr/>
      <w:r>
        <w:t xml:space="preserve">• Forms: 0 | Links internos: 16 | Links externos: 10 | Imagens: 14</w:t>
      </w:r>
    </w:p>
    <w:p>
      <w:pPr/>
      <w:r>
        <w:t xml:space="preserve">• Termos de servico detetados: segurança no trabalho, higiene e segurança, formacao, formação, consultoria, aptidão</w:t>
      </w:r>
    </w:p>
    <w:p>
      <w:pPr/>
      <w:r>
        <w:t xml:space="preserve">• Termos locais detetados: Nenhum</w:t>
      </w:r>
    </w:p>
    <w:p>
      <w:pPr/>
      <w:r>
        <w:t xml:space="preserve">• CTAs detetados: proposta, pedido</w:t>
      </w:r>
    </w:p>
    <w:p>
      <w:pPr/>
      <w:r>
        <w:t xml:space="preserve">• Amostra de conteudo: Cliente Trabalhador / Utente E-learning Pedido de proposta Oferta Formativa Home / Previmed / Oferta Formativa ­ Consultoria Formacao Formação Formação Intraempresas Formação Interempresas E-Learning Oferta Formativa A Previmed desenvolve atividades de educação e formação profissional em diversas áreas, promovendo a qualificação e o desenvolvimento de competências dos seus formandos. Áreas de Formação: 090 – Desenvol</w:t>
      </w:r>
    </w:p>
    <w:p>
      <w:pPr/>
      <w:r>
        <w:t xml:space="preserve">• Screenshots: reports\seo\previmed-full-competitive-audit\screenshots\previmed-07-desktop.png, reports\seo\previmed-full-competitive-audit\screenshots\previmed-07-mobile.png</w:t>
      </w:r>
    </w:p>
    <w:p>
      <w:pPr>
        <w:pStyle w:val="Heading4"/>
      </w:pPr>
      <w:r>
        <w:t xml:space="preserve">Problemas e riscos</w:t>
      </w:r>
    </w:p>
    <w:p>
      <w:pPr/>
      <w:r>
        <w:t xml:space="preserve">• Baixo: Meta longa. Correcao: Reduzir para evitar truncagem.</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lider,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8. https://previmed.pt/wp-content/uploads/2026/05/formacao-5.jpg</w:t>
      </w:r>
    </w:p>
    <w:p>
      <w:pPr/>
      <w:r>
        <w:t xml:space="preserve">• Requested URL: https://previmed.pt/wp-content/uploads/2026/05/formacao-5.jpg</w:t>
      </w:r>
    </w:p>
    <w:p>
      <w:pPr/>
      <w:r>
        <w:t xml:space="preserve">• Status/render: 200 / OK</w:t>
      </w:r>
    </w:p>
    <w:p>
      <w:pPr/>
      <w:r>
        <w:t xml:space="preserve">• Redirect: Nao/a confirmar</w:t>
      </w:r>
    </w:p>
    <w:p>
      <w:pPr/>
      <w:r>
        <w:t xml:space="preserve">• Title (24 chars): formacao-5.jpg (760×200)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formacao</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reports\seo\previmed-full-competitive-audit\screenshots\previmed-08-desktop.png, reports\seo\previmed-full-competitive-audit\screenshots\previmed-08-mobile.png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9. https://previmed.pt/e-learning/</w:t>
      </w:r>
    </w:p>
    <w:p>
      <w:pPr/>
      <w:r>
        <w:t xml:space="preserve">• Requested URL: https://previmed.pt/e-learning</w:t>
      </w:r>
    </w:p>
    <w:p>
      <w:pPr/>
      <w:r>
        <w:t xml:space="preserve">• Status/render: 200 / OK</w:t>
      </w:r>
    </w:p>
    <w:p>
      <w:pPr/>
      <w:r>
        <w:t xml:space="preserve">• Redirect: Nao/a confirmar</w:t>
      </w:r>
    </w:p>
    <w:p>
      <w:pPr/>
      <w:r>
        <w:t xml:space="preserve">• Title (40 chars): E-Learning - Previmed - PrevimedPrevimed</w:t>
      </w:r>
    </w:p>
    <w:p>
      <w:pPr/>
      <w:r>
        <w:t xml:space="preserve">• Meta description (400 chars): O E-Learning é uma modalidade de ensino à distância, suportada por uma plataforma de aprendizagem online que permite acesso contínuo a conteúdos e recursos interativos. Esta plataforma está disponível a qualquer hora e em qualquer lugar, desde que haja ligação à internet, facilitando a formação flexível e adaptada às necessidades de cada utilizador. No sentido de responder às exigências atuais […]</w:t>
      </w:r>
    </w:p>
    <w:p>
      <w:pPr/>
      <w:r>
        <w:t xml:space="preserve">• H1: E-Learning</w:t>
      </w:r>
    </w:p>
    <w:p>
      <w:pPr/>
      <w:r>
        <w:t xml:space="preserve">• H2 principais: Poucos/nao detetados</w:t>
      </w:r>
    </w:p>
    <w:p>
      <w:pPr/>
      <w:r>
        <w:t xml:space="preserve">• Canonical: https://previmed.pt/e-learning/</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172</w:t>
      </w:r>
    </w:p>
    <w:p>
      <w:pPr/>
      <w:r>
        <w:t xml:space="preserve">• Forms: 0 | Links internos: 16 | Links externos: 10 | Imagens: 14</w:t>
      </w:r>
    </w:p>
    <w:p>
      <w:pPr/>
      <w:r>
        <w:t xml:space="preserve">• Termos de servico detetados: formacao,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E-Learning Home / Previmed / E-Learning ­ Consultoria Formacao Formação Formação Intraempresas Formação Interempresas E-Learning Oferta Formativa O E-Learning é uma modalidade de ensino à distância, suportada por uma plataforma de aprendizagem online que permite acesso contínuo a conteúdos e recursos interativos. Esta plataforma está disponível a qualquer hor</w:t>
      </w:r>
    </w:p>
    <w:p>
      <w:pPr/>
      <w:r>
        <w:t xml:space="preserve">• Screenshots: reports\seo\previmed-full-competitive-audit\screenshots\previmed-09-desktop.png, reports\seo\previmed-full-competitive-audit\screenshots\previmed-09-mobile.png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clientes,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10. https://previmed.pt/wp-content/uploads/2026/05/formacao-4.jpg</w:t>
      </w:r>
    </w:p>
    <w:p>
      <w:pPr/>
      <w:r>
        <w:t xml:space="preserve">• Requested URL: https://previmed.pt/wp-content/uploads/2026/05/formacao-4.jpg</w:t>
      </w:r>
    </w:p>
    <w:p>
      <w:pPr/>
      <w:r>
        <w:t xml:space="preserve">• Status/render: 200 / OK</w:t>
      </w:r>
    </w:p>
    <w:p>
      <w:pPr/>
      <w:r>
        <w:t xml:space="preserve">• Redirect: Nao/a confirmar</w:t>
      </w:r>
    </w:p>
    <w:p>
      <w:pPr/>
      <w:r>
        <w:t xml:space="preserve">• Title (24 chars): formacao-4.jpg (760×200)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formacao</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reports\seo\previmed-full-competitive-audit\screenshots\previmed-10-desktop.png, reports\seo\previmed-full-competitive-audit\screenshots\previmed-10-mobile.png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11. https://previmed.pt/formacao-interempresas/</w:t>
      </w:r>
    </w:p>
    <w:p>
      <w:pPr/>
      <w:r>
        <w:t xml:space="preserve">• Requested URL: https://previmed.pt/formacao-interempresas</w:t>
      </w:r>
    </w:p>
    <w:p>
      <w:pPr/>
      <w:r>
        <w:t xml:space="preserve">• Status/render: 200 / OK</w:t>
      </w:r>
    </w:p>
    <w:p>
      <w:pPr/>
      <w:r>
        <w:t xml:space="preserve">• Redirect: Nao/a confirmar</w:t>
      </w:r>
    </w:p>
    <w:p>
      <w:pPr/>
      <w:r>
        <w:t xml:space="preserve">• Title (52 chars): Formação Interempresas - Previmed - PrevimedPrevimed</w:t>
      </w:r>
    </w:p>
    <w:p>
      <w:pPr/>
      <w:r>
        <w:t xml:space="preserve">• Meta description (423 chars): A Previmed desenvolve projetos de formação interempresas orientados para o mercado particular e organizacional, permitindo aos participantes obter, atualizar ou aperfeiçoar conhecimentos em diversas áreas. Esta modalidade é dirigida a colaboradores de diferentes empresas, promovendo a troca de experiências, uma dinâmica pedagógica enriquecedora e a gestão individualizada das necessidades e expectativas de cada formando.</w:t>
      </w:r>
    </w:p>
    <w:p>
      <w:pPr/>
      <w:r>
        <w:t xml:space="preserve">• H1: Formação Interempresas</w:t>
      </w:r>
    </w:p>
    <w:p>
      <w:pPr/>
      <w:r>
        <w:t xml:space="preserve">• H2 principais: Poucos/nao detetados</w:t>
      </w:r>
    </w:p>
    <w:p>
      <w:pPr/>
      <w:r>
        <w:t xml:space="preserve">• Canonical: https://previmed.pt/formacao-interempresas/</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147</w:t>
      </w:r>
    </w:p>
    <w:p>
      <w:pPr/>
      <w:r>
        <w:t xml:space="preserve">• Forms: 0 | Links internos: 16 | Links externos: 10 | Imagens: 14</w:t>
      </w:r>
    </w:p>
    <w:p>
      <w:pPr/>
      <w:r>
        <w:t xml:space="preserve">• Termos de servico detetados: formacao,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Formação Interempresas Home / Previmed / Formação Interempresas ­ Consultoria Formacao Formação Formação Intraempresas Formação Interempresas E-Learning Oferta Formativa A Previmed desenvolve projetos de formação interempresas orientados para o mercado particular e organizacional, permitindo aos participantes obter, atualizar ou aperfeiçoar conhecimentos em d</w:t>
      </w:r>
    </w:p>
    <w:p>
      <w:pPr/>
      <w:r>
        <w:t xml:space="preserve">• Screenshots: reports\seo\previmed-full-competitive-audit\screenshots\previmed-11-desktop.png, reports\seo\previmed-full-competitive-audit\screenshots\previmed-11-mobile.png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12. https://previmed.pt/wp-content/uploads/2026/05/formacao-3.jpg</w:t>
      </w:r>
    </w:p>
    <w:p>
      <w:pPr/>
      <w:r>
        <w:t xml:space="preserve">• Requested URL: https://previmed.pt/wp-content/uploads/2026/05/formacao-3.jpg</w:t>
      </w:r>
    </w:p>
    <w:p>
      <w:pPr/>
      <w:r>
        <w:t xml:space="preserve">• Status/render: 200 / OK</w:t>
      </w:r>
    </w:p>
    <w:p>
      <w:pPr/>
      <w:r>
        <w:t xml:space="preserve">• Redirect: Nao/a confirmar</w:t>
      </w:r>
    </w:p>
    <w:p>
      <w:pPr/>
      <w:r>
        <w:t xml:space="preserve">• Title (24 chars): formacao-3.jpg (760×200)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formacao</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reports\seo\previmed-full-competitive-audit\screenshots\previmed-12-desktop.png, reports\seo\previmed-full-competitive-audit\screenshots\previmed-12-mobile.png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13. https://previmed.pt/formacao-intraempresas/</w:t>
      </w:r>
    </w:p>
    <w:p>
      <w:pPr/>
      <w:r>
        <w:t xml:space="preserve">• Requested URL: https://previmed.pt/formacao-intraempresas</w:t>
      </w:r>
    </w:p>
    <w:p>
      <w:pPr/>
      <w:r>
        <w:t xml:space="preserve">• Status/render: 200 / OK</w:t>
      </w:r>
    </w:p>
    <w:p>
      <w:pPr/>
      <w:r>
        <w:t xml:space="preserve">• Redirect: Nao/a confirmar</w:t>
      </w:r>
    </w:p>
    <w:p>
      <w:pPr/>
      <w:r>
        <w:t xml:space="preserve">• Title (52 chars): Formação Intraempresas - Previmed - PrevimedPrevimed</w:t>
      </w:r>
    </w:p>
    <w:p>
      <w:pPr/>
      <w:r>
        <w:t xml:space="preserve">• Meta description (417 chars): A formação intraempresas permite ajustar objetivos, conteúdos, carga horária e locais de formação à disponibilidade e realidade de cada empresa, garantindo maior eficácia e flexibilidade. A Previmed organiza e gere ações de formação personalizadas, alinhadas com as necessidades e expectativas dos clientes, promovendo a valorização dos Recursos Humanos e o desenvolvimento das competências internas das organizações.</w:t>
      </w:r>
    </w:p>
    <w:p>
      <w:pPr/>
      <w:r>
        <w:t xml:space="preserve">• H1: Formação Intraempresas</w:t>
      </w:r>
    </w:p>
    <w:p>
      <w:pPr/>
      <w:r>
        <w:t xml:space="preserve">• H2 principais: Poucos/nao detetados</w:t>
      </w:r>
    </w:p>
    <w:p>
      <w:pPr/>
      <w:r>
        <w:t xml:space="preserve">• Canonical: https://previmed.pt/formacao-intraempresas/</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149</w:t>
      </w:r>
    </w:p>
    <w:p>
      <w:pPr/>
      <w:r>
        <w:t xml:space="preserve">• Forms: 0 | Links internos: 16 | Links externos: 10 | Imagens: 14</w:t>
      </w:r>
    </w:p>
    <w:p>
      <w:pPr/>
      <w:r>
        <w:t xml:space="preserve">• Termos de servico detetados: formacao,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Formação Intraempresas Home / Previmed / Formação Intraempresas ­ Consultoria Formacao Formação Formação Intraempresas Formação Interempresas E-Learning Oferta Formativa A formação intraempresas permite ajustar objetivos, conteúdos, carga horária e locais de formação à disponibilidade e realidade de cada empresa, garantindo maior eficácia e flexibilidade. A P</w:t>
      </w:r>
    </w:p>
    <w:p>
      <w:pPr/>
      <w:r>
        <w:t xml:space="preserve">• Screenshots: reports\seo\previmed-full-competitive-audit\screenshots\previmed-13-desktop.png, reports\seo\previmed-full-competitive-audit\screenshots\previmed-13-mobile.png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clientes,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14. https://previmed.pt/wp-content/uploads/2026/05/formacao-2.jpg</w:t>
      </w:r>
    </w:p>
    <w:p>
      <w:pPr/>
      <w:r>
        <w:t xml:space="preserve">• Requested URL: https://previmed.pt/wp-content/uploads/2026/05/formacao-2.jpg</w:t>
      </w:r>
    </w:p>
    <w:p>
      <w:pPr/>
      <w:r>
        <w:t xml:space="preserve">• Status/render: 200 / OK</w:t>
      </w:r>
    </w:p>
    <w:p>
      <w:pPr/>
      <w:r>
        <w:t xml:space="preserve">• Redirect: Nao/a confirmar</w:t>
      </w:r>
    </w:p>
    <w:p>
      <w:pPr/>
      <w:r>
        <w:t xml:space="preserve">• Title (24 chars): formacao-2.jpg (760×200)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formacao</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reports\seo\previmed-full-competitive-audit\screenshots\previmed-14-desktop.png, reports\seo\previmed-full-competitive-audit\screenshots\previmed-14-mobile.png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15. https://previmed.pt/formacao-2/</w:t>
      </w:r>
    </w:p>
    <w:p>
      <w:pPr/>
      <w:r>
        <w:t xml:space="preserve">• Requested URL: https://previmed.pt/formacao-2</w:t>
      </w:r>
    </w:p>
    <w:p>
      <w:pPr/>
      <w:r>
        <w:t xml:space="preserve">• Status/render: 200 / OK</w:t>
      </w:r>
    </w:p>
    <w:p>
      <w:pPr/>
      <w:r>
        <w:t xml:space="preserve">• Redirect: Nao/a confirmar</w:t>
      </w:r>
    </w:p>
    <w:p>
      <w:pPr/>
      <w:r>
        <w:t xml:space="preserve">• Title (38 chars): Formação - Previmed - PrevimedPrevimed</w:t>
      </w:r>
    </w:p>
    <w:p>
      <w:pPr/>
      <w:r>
        <w:t xml:space="preserve">• Meta description (422 chars): A formação profissional é essencial para promover conhecimento, garantir competências e melhorar o desempenho dos colaboradores, contribuindo para melhores condições de trabalho, maior competitividade e melhor desempenho ambiental nas organizações. Formação Profissional Certificada De acordo com o artigo 131º do Código do Trabalho (Lei 7/2009), cada trabalhador tem direito a um mínimo de 35 horas anuais de formação […]</w:t>
      </w:r>
    </w:p>
    <w:p>
      <w:pPr/>
      <w:r>
        <w:t xml:space="preserve">• H1: Formação</w:t>
      </w:r>
    </w:p>
    <w:p>
      <w:pPr/>
      <w:r>
        <w:t xml:space="preserve">• H2 principais: Poucos/nao detetados</w:t>
      </w:r>
    </w:p>
    <w:p>
      <w:pPr/>
      <w:r>
        <w:t xml:space="preserve">• Canonical: https://previmed.pt/formacao-2/</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200</w:t>
      </w:r>
    </w:p>
    <w:p>
      <w:pPr/>
      <w:r>
        <w:t xml:space="preserve">• Forms: 0 | Links internos: 16 | Links externos: 10 | Imagens: 14</w:t>
      </w:r>
    </w:p>
    <w:p>
      <w:pPr/>
      <w:r>
        <w:t xml:space="preserve">• Termos de servico detetados: formacao,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Formação Home / Previmed / Formação ­ Consultoria Formacao Formação Formação Intraempresas Formação Interempresas E-Learning Oferta Formativa A formação profissional é essencial para promover conhecimento, garantir competências e melhorar o desempenho dos colaboradores, contribuindo para melhores condições de trabalho, maior competitividade e melhor desempenh</w:t>
      </w:r>
    </w:p>
    <w:p>
      <w:pPr/>
      <w:r>
        <w:t xml:space="preserve">• Screenshots: reports\seo\previmed-full-competitive-audit\screenshots\previmed-15-desktop.png, reports\seo\previmed-full-competitive-audit\screenshots\previmed-15-mobile.png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certificada, clientes, legal,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16. https://previmed.pt/wp-content/uploads/2026/05/formacao-1.jpg</w:t>
      </w:r>
    </w:p>
    <w:p>
      <w:pPr/>
      <w:r>
        <w:t xml:space="preserve">• Requested URL: https://previmed.pt/wp-content/uploads/2026/05/formacao-1.jpg</w:t>
      </w:r>
    </w:p>
    <w:p>
      <w:pPr/>
      <w:r>
        <w:t xml:space="preserve">• Status/render: 200 / OK</w:t>
      </w:r>
    </w:p>
    <w:p>
      <w:pPr/>
      <w:r>
        <w:t xml:space="preserve">• Redirect: Nao/a confirmar</w:t>
      </w:r>
    </w:p>
    <w:p>
      <w:pPr/>
      <w:r>
        <w:t xml:space="preserve">• Title (24 chars): formacao-1.jpg (760×200)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formacao</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reports\seo\previmed-full-competitive-audit\screenshots\previmed-16-desktop.png, reports\seo\previmed-full-competitive-audit\screenshots\previmed-16-mobile.png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17. https://previmed.pt/marcacao-ce/</w:t>
      </w:r>
    </w:p>
    <w:p>
      <w:pPr/>
      <w:r>
        <w:t xml:space="preserve">• Requested URL: https://previmed.pt/marcacao-ce</w:t>
      </w:r>
    </w:p>
    <w:p>
      <w:pPr/>
      <w:r>
        <w:t xml:space="preserve">• Status/render: 200 / OK</w:t>
      </w:r>
    </w:p>
    <w:p>
      <w:pPr/>
      <w:r>
        <w:t xml:space="preserve">• Redirect: Nao/a confirmar</w:t>
      </w:r>
    </w:p>
    <w:p>
      <w:pPr/>
      <w:r>
        <w:t xml:space="preserve">• Title (41 chars): Marcação CE - Previmed - PrevimedPrevimed</w:t>
      </w:r>
    </w:p>
    <w:p>
      <w:pPr/>
      <w:r>
        <w:t xml:space="preserve">• Meta description (280 chars): A Marcação CE comprova que um produto está em conformidade com os requisitos das diretivas comunitárias, garantindo que cumpre as normas de segurança e saúde aplicáveis, assegurando a proteção dos utilizadores e consumidores e permitindo a sua livre circulação no mercado europeu.</w:t>
      </w:r>
    </w:p>
    <w:p>
      <w:pPr/>
      <w:r>
        <w:t xml:space="preserve">• H1: Marcação CE</w:t>
      </w:r>
    </w:p>
    <w:p>
      <w:pPr/>
      <w:r>
        <w:t xml:space="preserve">• H2 principais: Poucos/nao detetados</w:t>
      </w:r>
    </w:p>
    <w:p>
      <w:pPr/>
      <w:r>
        <w:t xml:space="preserve">• Canonical: https://previmed.pt/marcacao-ce/</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173</w:t>
      </w:r>
    </w:p>
    <w:p>
      <w:pPr/>
      <w:r>
        <w:t xml:space="preserve">• Forms: 0 | Links internos: 18 | Links externos: 10 | Imagens: 14</w:t>
      </w:r>
    </w:p>
    <w:p>
      <w:pPr/>
      <w:r>
        <w:t xml:space="preserve">• Termos de servico detetados: formação</w:t>
      </w:r>
    </w:p>
    <w:p>
      <w:pPr/>
      <w:r>
        <w:t xml:space="preserve">• Termos locais detetados: Nenhum</w:t>
      </w:r>
    </w:p>
    <w:p>
      <w:pPr/>
      <w:r>
        <w:t xml:space="preserve">• CTAs detetados: proposta, pedido</w:t>
      </w:r>
    </w:p>
    <w:p>
      <w:pPr/>
      <w:r>
        <w:t xml:space="preserve">• Amostra de conteudo: Cliente Trabalhador / Utente E-learning Pedido de proposta Marcação CE Home / Previmed / Marcação CE ­ Servico Certificado Sistema de Gestão de Qualidade – NP EN ISO 9001:2008 Sistema de Gestão Ambiental – NP EN ISO 14001:2004 Segurança e Saúde no Trabalho – OHSAS 18001 Gestão de Segurança Alimentar – NP EN ISO 22000:2005 Sistema de Responsabilidade Social Sistemas Integrados de Certificação Marcação CE A Marcação CE</w:t>
      </w:r>
    </w:p>
    <w:p>
      <w:pPr/>
      <w:r>
        <w:t xml:space="preserve">• Screenshots: reports\seo\previmed-full-competitive-audit\screenshots\previmed-17-desktop.png, reports\seo\previmed-full-competitive-audit\screenshots\previmed-17-mobile.png</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18. https://previmed.pt/wp-content/uploads/2026/05/marcacaoCE.jpg</w:t>
      </w:r>
    </w:p>
    <w:p>
      <w:pPr/>
      <w:r>
        <w:t xml:space="preserve">• Requested URL: https://previmed.pt/wp-content/uploads/2026/05/marcacaoCE.jpg</w:t>
      </w:r>
    </w:p>
    <w:p>
      <w:pPr/>
      <w:r>
        <w:t xml:space="preserve">• Status/render: 200 / OK</w:t>
      </w:r>
    </w:p>
    <w:p>
      <w:pPr/>
      <w:r>
        <w:t xml:space="preserve">• Redirect: Nao/a confirmar</w:t>
      </w:r>
    </w:p>
    <w:p>
      <w:pPr/>
      <w:r>
        <w:t xml:space="preserve">• Title (24 chars): marcacaoCE.jpg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Screenshots: reports\seo\previmed-full-competitive-audit\screenshots\previmed-18-desktop.png, reports\seo\previmed-full-competitive-audit\screenshots\previmed-18-mobile.png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19. https://previmed.pt/sistemas-integrados-de-certificacao/</w:t>
      </w:r>
    </w:p>
    <w:p>
      <w:pPr/>
      <w:r>
        <w:t xml:space="preserve">• Requested URL: https://previmed.pt/sistemas-integrados-de-certificacao</w:t>
      </w:r>
    </w:p>
    <w:p>
      <w:pPr/>
      <w:r>
        <w:t xml:space="preserve">• Status/render: 200 / OK</w:t>
      </w:r>
    </w:p>
    <w:p>
      <w:pPr/>
      <w:r>
        <w:t xml:space="preserve">• Redirect: Nao/a confirmar</w:t>
      </w:r>
    </w:p>
    <w:p>
      <w:pPr/>
      <w:r>
        <w:t xml:space="preserve">• Title (65 chars): Sistemas Integrados de Certificação - Previmed - PrevimedPrevimed</w:t>
      </w:r>
    </w:p>
    <w:p>
      <w:pPr/>
      <w:r>
        <w:t xml:space="preserve">• Meta description (291 chars): A Previmed implementa Sistemas Integrados de Gestão, que combinam dois ou mais referenciais normativos, permitindo às organizações otimizar processos, garantir conformidade legal e melhorar o seu desempenho global, de acordo com as normas selecionadas e as diferentes fases de implementação.</w:t>
      </w:r>
    </w:p>
    <w:p>
      <w:pPr/>
      <w:r>
        <w:t xml:space="preserve">• H1: Sistemas Integrados de Certificação</w:t>
      </w:r>
    </w:p>
    <w:p>
      <w:pPr/>
      <w:r>
        <w:t xml:space="preserve">• H2 principais: Poucos/nao detetados</w:t>
      </w:r>
    </w:p>
    <w:p>
      <w:pPr/>
      <w:r>
        <w:t xml:space="preserve">• Canonical: https://previmed.pt/sistemas-integrados-de-certificacao/</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175</w:t>
      </w:r>
    </w:p>
    <w:p>
      <w:pPr/>
      <w:r>
        <w:t xml:space="preserve">• Forms: 0 | Links internos: 18 | Links externos: 10 | Imagens: 14</w:t>
      </w:r>
    </w:p>
    <w:p>
      <w:pPr/>
      <w:r>
        <w:t xml:space="preserve">• Termos de servico detetados: formação</w:t>
      </w:r>
    </w:p>
    <w:p>
      <w:pPr/>
      <w:r>
        <w:t xml:space="preserve">• Termos locais detetados: Nenhum</w:t>
      </w:r>
    </w:p>
    <w:p>
      <w:pPr/>
      <w:r>
        <w:t xml:space="preserve">• CTAs detetados: proposta, pedido</w:t>
      </w:r>
    </w:p>
    <w:p>
      <w:pPr/>
      <w:r>
        <w:t xml:space="preserve">• Amostra de conteudo: Cliente Trabalhador / Utente E-learning Pedido de proposta Sistemas Integrados de Certificação Home / Previmed / Sistemas Integrados de Certificação ­ Servico Certificado Sistema de Gestão de Qualidade – NP EN ISO 9001:2008 Sistema de Gestão Ambiental – NP EN ISO 14001:2004 Segurança e Saúde no Trabalho – OHSAS 18001 Gestão de Segurança Alimentar – NP EN ISO 22000:2005 Sistema de Responsabilidade Social Sistemas Inte</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20. https://previmed.pt/wp-content/uploads/2026/05/sistintegrados.jpg</w:t>
      </w:r>
    </w:p>
    <w:p>
      <w:pPr/>
      <w:r>
        <w:t xml:space="preserve">• Requested URL: https://previmed.pt/wp-content/uploads/2026/05/sistintegrados.jpg</w:t>
      </w:r>
    </w:p>
    <w:p>
      <w:pPr/>
      <w:r>
        <w:t xml:space="preserve">• Status/render: 200 / OK</w:t>
      </w:r>
    </w:p>
    <w:p>
      <w:pPr/>
      <w:r>
        <w:t xml:space="preserve">• Redirect: Nao/a confirmar</w:t>
      </w:r>
    </w:p>
    <w:p>
      <w:pPr/>
      <w:r>
        <w:t xml:space="preserve">• Title (28 chars): sistintegrados.jpg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21. https://previmed.pt/sistema-de-responsabilidade-social/</w:t>
      </w:r>
    </w:p>
    <w:p>
      <w:pPr/>
      <w:r>
        <w:t xml:space="preserve">• Requested URL: https://previmed.pt/sistema-de-responsabilidade-social</w:t>
      </w:r>
    </w:p>
    <w:p>
      <w:pPr/>
      <w:r>
        <w:t xml:space="preserve">• Status/render: 200 / OK</w:t>
      </w:r>
    </w:p>
    <w:p>
      <w:pPr/>
      <w:r>
        <w:t xml:space="preserve">• Redirect: Nao/a confirmar</w:t>
      </w:r>
    </w:p>
    <w:p>
      <w:pPr/>
      <w:r>
        <w:t xml:space="preserve">• Title (104 chars): Implementação e Manutenção do Sistema de Gestão da Responsabilidade Social - Previmed - PrevimedPrevimed</w:t>
      </w:r>
    </w:p>
    <w:p>
      <w:pPr/>
      <w:r>
        <w:t xml:space="preserve">• Meta description (314 chars): A Previmed implementa Sistemas de Gestão da Responsabilidade Social, garantindo que as organizações cumprem princípios internacionalmente reconhecidos, integram as expectativas das partes interessadas e obtêm certificação independente como prova do seu compromisso com a responsabilidade social e sustentabilidade.</w:t>
      </w:r>
    </w:p>
    <w:p>
      <w:pPr/>
      <w:r>
        <w:t xml:space="preserve">• H1: Implementação e Manutenção do Sistema de Gestão da Responsabilidade Social</w:t>
      </w:r>
    </w:p>
    <w:p>
      <w:pPr/>
      <w:r>
        <w:t xml:space="preserve">• H2 principais: Poucos/nao detetados</w:t>
      </w:r>
    </w:p>
    <w:p>
      <w:pPr/>
      <w:r>
        <w:t xml:space="preserve">• Canonical: https://previmed.pt/sistema-de-responsabilidade-social/</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185</w:t>
      </w:r>
    </w:p>
    <w:p>
      <w:pPr/>
      <w:r>
        <w:t xml:space="preserve">• Forms: 0 | Links internos: 18 | Links externos: 10 | Imagens: 14</w:t>
      </w:r>
    </w:p>
    <w:p>
      <w:pPr/>
      <w:r>
        <w:t xml:space="preserve">• Termos de servico detetados: formação</w:t>
      </w:r>
    </w:p>
    <w:p>
      <w:pPr/>
      <w:r>
        <w:t xml:space="preserve">• Termos locais detetados: Nenhum</w:t>
      </w:r>
    </w:p>
    <w:p>
      <w:pPr/>
      <w:r>
        <w:t xml:space="preserve">• CTAs detetados: proposta, pedido</w:t>
      </w:r>
    </w:p>
    <w:p>
      <w:pPr/>
      <w:r>
        <w:t xml:space="preserve">• Amostra de conteudo: Cliente Trabalhador / Utente E-learning Pedido de proposta Implementação e Manutenção do Sistema de Gestão da Responsabilidade Social Home / Previmed / Implementação e Manutenção do Sistema de Gestão da Responsabilidade Social ­ Servico Certificado Sistema de Gestão de Qualidade – NP EN ISO 9001:2008 Sistema de Gestão Ambiental – NP EN ISO 14001:2004 Segurança e Saúde no Trabalho – OHSAS 18001 Gestão de Segurança Ali</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22. https://previmed.pt/wp-content/uploads/2026/05/respsocial.jpg</w:t>
      </w:r>
    </w:p>
    <w:p>
      <w:pPr/>
      <w:r>
        <w:t xml:space="preserve">• Requested URL: https://previmed.pt/wp-content/uploads/2026/05/respsocial.jpg</w:t>
      </w:r>
    </w:p>
    <w:p>
      <w:pPr/>
      <w:r>
        <w:t xml:space="preserve">• Status/render: 200 / OK</w:t>
      </w:r>
    </w:p>
    <w:p>
      <w:pPr/>
      <w:r>
        <w:t xml:space="preserve">• Redirect: Nao/a confirmar</w:t>
      </w:r>
    </w:p>
    <w:p>
      <w:pPr/>
      <w:r>
        <w:t xml:space="preserve">• Title (24 chars): respsocial.jpg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23. https://previmed.pt/gestao-de-seguranca-alimentar/</w:t>
      </w:r>
    </w:p>
    <w:p>
      <w:pPr/>
      <w:r>
        <w:t xml:space="preserve">• Requested URL: https://previmed.pt/gestao-de-seguranca-alimentar</w:t>
      </w:r>
    </w:p>
    <w:p>
      <w:pPr/>
      <w:r>
        <w:t xml:space="preserve">• Status/render: 200 / OK</w:t>
      </w:r>
    </w:p>
    <w:p>
      <w:pPr/>
      <w:r>
        <w:t xml:space="preserve">• Redirect: Nao/a confirmar</w:t>
      </w:r>
    </w:p>
    <w:p>
      <w:pPr/>
      <w:r>
        <w:t xml:space="preserve">• Title (100 chars): Implementação e Manutenção do Sistema de Gestão da Segurança Alimentar - Previmed - PrevimedPrevimed</w:t>
      </w:r>
    </w:p>
    <w:p>
      <w:pPr/>
      <w:r>
        <w:t xml:space="preserve">• Meta description (375 chars): A Previmed implementa Sistemas de Gestão da Segurança Alimentar (SGSA) segundo o referencial normativo NP EN ISO 22000:2005 – Sistemas de Gestão da Segurança Alimentar – Requisitos, aplicável a qualquer organização que opere na cadeia alimentar, garantindo a segurança dos produtos e a conformidade legal. A implementação do SGSA considera os seguintes requisitos essenciais:</w:t>
      </w:r>
    </w:p>
    <w:p>
      <w:pPr/>
      <w:r>
        <w:t xml:space="preserve">• H1: Implementação e Manutenção do Sistema de Gestão da Segurança Alimentar</w:t>
      </w:r>
    </w:p>
    <w:p>
      <w:pPr/>
      <w:r>
        <w:t xml:space="preserve">• H2 principais: Poucos/nao detetados</w:t>
      </w:r>
    </w:p>
    <w:p>
      <w:pPr/>
      <w:r>
        <w:t xml:space="preserve">• Canonical: https://previmed.pt/gestao-de-seguranca-alimentar/</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303</w:t>
      </w:r>
    </w:p>
    <w:p>
      <w:pPr/>
      <w:r>
        <w:t xml:space="preserve">• Forms: 0 | Links internos: 18 | Links externos: 10 | Imagens: 14</w:t>
      </w:r>
    </w:p>
    <w:p>
      <w:pPr/>
      <w:r>
        <w:t xml:space="preserve">• Termos de servico detetados: formação</w:t>
      </w:r>
    </w:p>
    <w:p>
      <w:pPr/>
      <w:r>
        <w:t xml:space="preserve">• Termos locais detetados: Nenhum</w:t>
      </w:r>
    </w:p>
    <w:p>
      <w:pPr/>
      <w:r>
        <w:t xml:space="preserve">• CTAs detetados: proposta, pedido</w:t>
      </w:r>
    </w:p>
    <w:p>
      <w:pPr/>
      <w:r>
        <w:t xml:space="preserve">• Amostra de conteudo: Cliente Trabalhador / Utente E-learning Pedido de proposta Implementação e Manutenção do Sistema de Gestão da Segurança Alimentar Home / Previmed / Implementação e Manutenção do Sistema de Gestão da Segurança Alimentar ­ Servico Certificado Sistema de Gestão de Qualidade – NP EN ISO 9001:2008 Sistema de Gestão Ambiental – NP EN ISO 14001:2004 Segurança e Saúde no Trabalho – OHSAS 18001 Gestão de Segurança Alimentar –</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24. https://previmed.pt/wp-content/uploads/2026/05/segalimentar.png</w:t>
      </w:r>
    </w:p>
    <w:p>
      <w:pPr/>
      <w:r>
        <w:t xml:space="preserve">• Requested URL: https://previmed.pt/wp-content/uploads/2026/05/segalimentar.png</w:t>
      </w:r>
    </w:p>
    <w:p>
      <w:pPr/>
      <w:r>
        <w:t xml:space="preserve">• Status/render: 200 / OK</w:t>
      </w:r>
    </w:p>
    <w:p>
      <w:pPr/>
      <w:r>
        <w:t xml:space="preserve">• Redirect: Nao/a confirmar</w:t>
      </w:r>
    </w:p>
    <w:p>
      <w:pPr/>
      <w:r>
        <w:t xml:space="preserve">• Title (26 chars): segalimentar.png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25. https://previmed.pt/seguranca-e-saude-no-trabalho/</w:t>
      </w:r>
    </w:p>
    <w:p>
      <w:pPr/>
      <w:r>
        <w:t xml:space="preserve">• Requested URL: https://previmed.pt/seguranca-e-saude-no-trabalho</w:t>
      </w:r>
    </w:p>
    <w:p>
      <w:pPr/>
      <w:r>
        <w:t xml:space="preserve">• Status/render: 200 / OK</w:t>
      </w:r>
    </w:p>
    <w:p>
      <w:pPr/>
      <w:r>
        <w:t xml:space="preserve">• Redirect: Nao/a confirmar</w:t>
      </w:r>
    </w:p>
    <w:p>
      <w:pPr/>
      <w:r>
        <w:t xml:space="preserve">• Title (110 chars): Implementação e Manutenção do Sistema de Gestão da Segurança e Saúde no Trabalho - Previmed - PrevimedPrevimed</w:t>
      </w:r>
    </w:p>
    <w:p>
      <w:pPr/>
      <w:r>
        <w:t xml:space="preserve">• Meta description (345 chars): A Previmed implementa Sistemas de Gestão da Segurança e Saúde no Trabalho (SST) segundo o referencial normativo OHSAS 18001 – Sistemas de Gestão da Segurança e Saúde no Trabalho – Requisitos, com o objetivo de controlar riscos ocupacionais e melhorar o desempenho em SST nas organizações. Este processo é desenvolvido em várias fases, incluindo:</w:t>
      </w:r>
    </w:p>
    <w:p>
      <w:pPr/>
      <w:r>
        <w:t xml:space="preserve">• H1: Implementação e Manutenção do Sistema de Gestão da Segurança e Saúde no Trabalho</w:t>
      </w:r>
    </w:p>
    <w:p>
      <w:pPr/>
      <w:r>
        <w:t xml:space="preserve">• H2 principais: Poucos/nao detetados</w:t>
      </w:r>
    </w:p>
    <w:p>
      <w:pPr/>
      <w:r>
        <w:t xml:space="preserve">• Canonical: https://previmed.pt/seguranca-e-saude-no-trabalho/</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275</w:t>
      </w:r>
    </w:p>
    <w:p>
      <w:pPr/>
      <w:r>
        <w:t xml:space="preserve">• Forms: 0 | Links internos: 18 | Links externos: 10 | Imagens: 14</w:t>
      </w:r>
    </w:p>
    <w:p>
      <w:pPr/>
      <w:r>
        <w:t xml:space="preserve">• Termos de servico detetados: sst, formação, emergência</w:t>
      </w:r>
    </w:p>
    <w:p>
      <w:pPr/>
      <w:r>
        <w:t xml:space="preserve">• Termos locais detetados: Nenhum</w:t>
      </w:r>
    </w:p>
    <w:p>
      <w:pPr/>
      <w:r>
        <w:t xml:space="preserve">• CTAs detetados: proposta, pedido</w:t>
      </w:r>
    </w:p>
    <w:p>
      <w:pPr/>
      <w:r>
        <w:t xml:space="preserve">• Amostra de conteudo: Cliente Trabalhador / Utente E-learning Pedido de proposta Implementação e Manutenção do Sistema de Gestão da Segurança e Saúde no Trabalho Home / Previmed / Implementação e Manutenção do Sistema de Gestão da Segurança e Saúde no Trabalho ­ Servico Certificado Sistema de Gestão de Qualidade – NP EN ISO 9001:2008 Sistema de Gestão Ambiental – NP EN ISO 14001:2004 Segurança e Saúde no Trabalho – OHSAS 18001 Gestão de S</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26. https://previmed.pt/wp-content/uploads/2026/05/certsegur.png</w:t>
      </w:r>
    </w:p>
    <w:p>
      <w:pPr/>
      <w:r>
        <w:t xml:space="preserve">• Requested URL: https://previmed.pt/wp-content/uploads/2026/05/certsegur.png</w:t>
      </w:r>
    </w:p>
    <w:p>
      <w:pPr/>
      <w:r>
        <w:t xml:space="preserve">• Status/render: 200 / OK</w:t>
      </w:r>
    </w:p>
    <w:p>
      <w:pPr/>
      <w:r>
        <w:t xml:space="preserve">• Redirect: Nao/a confirmar</w:t>
      </w:r>
    </w:p>
    <w:p>
      <w:pPr/>
      <w:r>
        <w:t xml:space="preserve">• Title (23 chars): certsegur.png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27. https://previmed.pt/sistema-de-gestao-ambiental/</w:t>
      </w:r>
    </w:p>
    <w:p>
      <w:pPr/>
      <w:r>
        <w:t xml:space="preserve">• Requested URL: https://previmed.pt/sistema-de-gestao-ambiental</w:t>
      </w:r>
    </w:p>
    <w:p>
      <w:pPr/>
      <w:r>
        <w:t xml:space="preserve">• Status/render: 200 / OK</w:t>
      </w:r>
    </w:p>
    <w:p>
      <w:pPr/>
      <w:r>
        <w:t xml:space="preserve">• Redirect: Nao/a confirmar</w:t>
      </w:r>
    </w:p>
    <w:p>
      <w:pPr/>
      <w:r>
        <w:t xml:space="preserve">• Title (87 chars): Implementação e Manutenção do Sistema de Gestão Ambiental - Previmed - PrevimedPrevimed</w:t>
      </w:r>
    </w:p>
    <w:p>
      <w:pPr/>
      <w:r>
        <w:t xml:space="preserve">• Meta description (399 chars): A Previmed implementa Sistemas de Gestão Ambiental segundo o referencial normativo NP EN ISO 14001:2004 – Sistemas de Gestão Ambiental – Requisitos, aplicando linhas de orientação práticas para melhorar o desempenho ambiental das organizações. A abordagem utilizada baseia-se na metodologia PDCA (Planear – Executar – Verificar – Atuar), garantindo uma gestão ambiental eficaz através de ações como:</w:t>
      </w:r>
    </w:p>
    <w:p>
      <w:pPr/>
      <w:r>
        <w:t xml:space="preserve">• H1: Implementação e Manutenção do Sistema de Gestão Ambiental</w:t>
      </w:r>
    </w:p>
    <w:p>
      <w:pPr/>
      <w:r>
        <w:t xml:space="preserve">• H2 principais: Poucos/nao detetados</w:t>
      </w:r>
    </w:p>
    <w:p>
      <w:pPr/>
      <w:r>
        <w:t xml:space="preserve">• Canonical: https://previmed.pt/sistema-de-gestao-ambiental/</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246</w:t>
      </w:r>
    </w:p>
    <w:p>
      <w:pPr/>
      <w:r>
        <w:t xml:space="preserve">• Forms: 0 | Links internos: 18 | Links externos: 10 | Imagens: 14</w:t>
      </w:r>
    </w:p>
    <w:p>
      <w:pPr/>
      <w:r>
        <w:t xml:space="preserve">• Termos de servico detetados: formação</w:t>
      </w:r>
    </w:p>
    <w:p>
      <w:pPr/>
      <w:r>
        <w:t xml:space="preserve">• Termos locais detetados: Nenhum</w:t>
      </w:r>
    </w:p>
    <w:p>
      <w:pPr/>
      <w:r>
        <w:t xml:space="preserve">• CTAs detetados: proposta, pedido</w:t>
      </w:r>
    </w:p>
    <w:p>
      <w:pPr/>
      <w:r>
        <w:t xml:space="preserve">• Amostra de conteudo: Cliente Trabalhador / Utente E-learning Pedido de proposta Implementação e Manutenção do Sistema de Gestão Ambiental Home / Previmed / Implementação e Manutenção do Sistema de Gestão Ambiental ­ Servico Certificado Sistema de Gestão de Qualidade – NP EN ISO 9001:2008 Sistema de Gestão Ambiental – NP EN ISO 14001:2004 Segurança e Saúde no Trabalho – OHSAS 18001 Gestão de Segurança Alimentar – NP EN ISO 22000:2005 Sist</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certificado,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28. https://previmed.pt/wp-content/uploads/2026/05/certambiental.jpg</w:t>
      </w:r>
    </w:p>
    <w:p>
      <w:pPr/>
      <w:r>
        <w:t xml:space="preserve">• Requested URL: https://previmed.pt/wp-content/uploads/2026/05/certambiental.jpg</w:t>
      </w:r>
    </w:p>
    <w:p>
      <w:pPr/>
      <w:r>
        <w:t xml:space="preserve">• Status/render: 200 / OK</w:t>
      </w:r>
    </w:p>
    <w:p>
      <w:pPr/>
      <w:r>
        <w:t xml:space="preserve">• Redirect: Nao/a confirmar</w:t>
      </w:r>
    </w:p>
    <w:p>
      <w:pPr/>
      <w:r>
        <w:t xml:space="preserve">• Title (27 chars): certambiental.jpg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29. https://previmed.pt/estudos-e-projectos/</w:t>
      </w:r>
    </w:p>
    <w:p>
      <w:pPr/>
      <w:r>
        <w:t xml:space="preserve">• Requested URL: https://previmed.pt/estudos-e-projectos</w:t>
      </w:r>
    </w:p>
    <w:p>
      <w:pPr/>
      <w:r>
        <w:t xml:space="preserve">• Status/render: 200 / OK</w:t>
      </w:r>
    </w:p>
    <w:p>
      <w:pPr/>
      <w:r>
        <w:t xml:space="preserve">• Redirect: Nao/a confirmar</w:t>
      </w:r>
    </w:p>
    <w:p>
      <w:pPr/>
      <w:r>
        <w:t xml:space="preserve">• Title (48 chars): Estudos e Projetos - Previmed - PrevimedPrevimed</w:t>
      </w:r>
    </w:p>
    <w:p>
      <w:pPr/>
      <w:r>
        <w:t xml:space="preserve">• Meta description (385 chars): Avaliação do Impacto Ambiental Uma Avaliação de Impacto Ambiental (AIA) tem, entre seus principais objetivos: assegurar que informações sobre o meio ambiente e seus recursos naturais serão considerados durante o processo de tomada de decisão sobre a implantação de um empreendimento, projeto, plano ou programa governamental ou da iniciativa privada. Com isso, pretende-se que seja […]</w:t>
      </w:r>
    </w:p>
    <w:p>
      <w:pPr/>
      <w:r>
        <w:t xml:space="preserve">• H1: Estudos e Projetos</w:t>
      </w:r>
    </w:p>
    <w:p>
      <w:pPr/>
      <w:r>
        <w:t xml:space="preserve">• H2 principais: Poucos/nao detetados</w:t>
      </w:r>
    </w:p>
    <w:p>
      <w:pPr/>
      <w:r>
        <w:t xml:space="preserve">• Canonical: https://previmed.pt/estudos-e-projectos/</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377</w:t>
      </w:r>
    </w:p>
    <w:p>
      <w:pPr/>
      <w:r>
        <w:t xml:space="preserve">• Forms: 0 | Links internos: 16 | Links externos: 10 | Imagens: 14</w:t>
      </w:r>
    </w:p>
    <w:p>
      <w:pPr/>
      <w:r>
        <w:t xml:space="preserve">• Termos de servico detetados: formação, consultoria</w:t>
      </w:r>
    </w:p>
    <w:p>
      <w:pPr/>
      <w:r>
        <w:t xml:space="preserve">• Termos locais detetados: oeiras</w:t>
      </w:r>
    </w:p>
    <w:p>
      <w:pPr/>
      <w:r>
        <w:t xml:space="preserve">• CTAs detetados: proposta, pedido</w:t>
      </w:r>
    </w:p>
    <w:p>
      <w:pPr/>
      <w:r>
        <w:t xml:space="preserve">• Amostra de conteudo: Cliente Trabalhador / Utente E-learning Pedido de proposta Estudos e Projetos Home / Previmed / Estudos e Projetos ­ Seguranca Ambiental Estudos e Projetos Consultoria Ambiental Gestão e Acompanhamento Monitorização Acústica Avaliação do Impacto Ambiental Uma Avaliação de Impacto Ambiental (AIA) tem, entre seus principais objetivos: assegurar que informações sobre o meio ambiente e seus recursos naturais serão consid</w:t>
      </w:r>
    </w:p>
    <w:p>
      <w:pPr>
        <w:pStyle w:val="Heading4"/>
      </w:pPr>
      <w:r>
        <w:t xml:space="preserve">Problemas e riscos</w:t>
      </w:r>
    </w:p>
    <w:p>
      <w:pPr/>
      <w:r>
        <w:t xml:space="preserve">• Baixo: Meta longa. Correcao: Reduzir para evitar truncagem.</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30. https://previmed.pt/wp-content/uploads/2026/05/estudosprojambientais.jpg</w:t>
      </w:r>
    </w:p>
    <w:p>
      <w:pPr/>
      <w:r>
        <w:t xml:space="preserve">• Requested URL: https://previmed.pt/wp-content/uploads/2026/05/estudosprojambientais.jpg</w:t>
      </w:r>
    </w:p>
    <w:p>
      <w:pPr/>
      <w:r>
        <w:t xml:space="preserve">• Status/render: 200 / OK</w:t>
      </w:r>
    </w:p>
    <w:p>
      <w:pPr/>
      <w:r>
        <w:t xml:space="preserve">• Redirect: Nao/a confirmar</w:t>
      </w:r>
    </w:p>
    <w:p>
      <w:pPr/>
      <w:r>
        <w:t xml:space="preserve">• Title (35 chars): estudosprojambientais.jpg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31. https://previmed.pt/consultoria-ambiental/</w:t>
      </w:r>
    </w:p>
    <w:p>
      <w:pPr/>
      <w:r>
        <w:t xml:space="preserve">• Requested URL: https://previmed.pt/consultoria-ambiental</w:t>
      </w:r>
    </w:p>
    <w:p>
      <w:pPr/>
      <w:r>
        <w:t xml:space="preserve">• Status/render: 200 / OK</w:t>
      </w:r>
    </w:p>
    <w:p>
      <w:pPr/>
      <w:r>
        <w:t xml:space="preserve">• Redirect: Nao/a confirmar</w:t>
      </w:r>
    </w:p>
    <w:p>
      <w:pPr/>
      <w:r>
        <w:t xml:space="preserve">• Title (51 chars): Consultoria Ambiental - Previmed - PrevimedPrevimed</w:t>
      </w:r>
    </w:p>
    <w:p>
      <w:pPr/>
      <w:r>
        <w:t xml:space="preserve">• Meta description (362 chars): Diagnósticos ambientais Uma auditoria ambiental é um instrumento de gestão interna essencial para a avaliação e melhoria do Sistema de Gestão Ambiental e do desempenho ambiental da organização, que não se limita a um exame das fontes potenciais ou riscos ligados ao funcionamento de uma instalação mas que fornece informação, de carácter periódico, visando a […]</w:t>
      </w:r>
    </w:p>
    <w:p>
      <w:pPr/>
      <w:r>
        <w:t xml:space="preserve">• H1: Consultoria Ambiental</w:t>
      </w:r>
    </w:p>
    <w:p>
      <w:pPr/>
      <w:r>
        <w:t xml:space="preserve">• H2 principais: Poucos/nao detetados</w:t>
      </w:r>
    </w:p>
    <w:p>
      <w:pPr/>
      <w:r>
        <w:t xml:space="preserve">• Canonical: https://previmed.pt/consultoria-ambiental/</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404</w:t>
      </w:r>
    </w:p>
    <w:p>
      <w:pPr/>
      <w:r>
        <w:t xml:space="preserve">• Forms: 0 | Links internos: 16 | Links externos: 10 | Imagens: 14</w:t>
      </w:r>
    </w:p>
    <w:p>
      <w:pPr/>
      <w:r>
        <w:t xml:space="preserve">• Termos de servico detetados: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Consultoria Ambiental Home / Previmed / Consultoria Ambiental ­ Seguranca Ambiental Estudos e Projetos Consultoria Ambiental Gestão e Acompanhamento Monitorização Acústica Diagnósticos ambientais Uma auditoria ambiental é um instrumento de gestão interna essencial para a avaliação e melhoria do Sistema de Gestão Ambiental e do desempenho ambiental da organiza</w:t>
      </w:r>
    </w:p>
    <w:p>
      <w:pPr>
        <w:pStyle w:val="Heading4"/>
      </w:pPr>
      <w:r>
        <w:t xml:space="preserve">Problemas e riscos</w:t>
      </w:r>
    </w:p>
    <w:p>
      <w:pPr/>
      <w:r>
        <w:t xml:space="preserve">• Baixo: Meta longa. Correcao: Reduzir para evitar truncagem.</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obrigatório, lei, decreto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32. https://previmed.pt/wp-content/uploads/2026/05/consultambiental.jpg</w:t>
      </w:r>
    </w:p>
    <w:p>
      <w:pPr/>
      <w:r>
        <w:t xml:space="preserve">• Requested URL: https://previmed.pt/wp-content/uploads/2026/05/consultambiental.jpg</w:t>
      </w:r>
    </w:p>
    <w:p>
      <w:pPr/>
      <w:r>
        <w:t xml:space="preserve">• Status/render: 200 / OK</w:t>
      </w:r>
    </w:p>
    <w:p>
      <w:pPr/>
      <w:r>
        <w:t xml:space="preserve">• Redirect: Nao/a confirmar</w:t>
      </w:r>
    </w:p>
    <w:p>
      <w:pPr/>
      <w:r>
        <w:t xml:space="preserve">• Title (30 chars): consultambiental.jpg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33. https://previmed.pt/gestao-e-acompanhamento/</w:t>
      </w:r>
    </w:p>
    <w:p>
      <w:pPr/>
      <w:r>
        <w:t xml:space="preserve">• Requested URL: https://previmed.pt/gestao-e-acompanhamento</w:t>
      </w:r>
    </w:p>
    <w:p>
      <w:pPr/>
      <w:r>
        <w:t xml:space="preserve">• Status/render: 200 / OK</w:t>
      </w:r>
    </w:p>
    <w:p>
      <w:pPr/>
      <w:r>
        <w:t xml:space="preserve">• Redirect: Nao/a confirmar</w:t>
      </w:r>
    </w:p>
    <w:p>
      <w:pPr/>
      <w:r>
        <w:t xml:space="preserve">• Title (63 chars): Gestão e acompanhamento Ambiental - Previmed - PrevimedPrevimed</w:t>
      </w:r>
    </w:p>
    <w:p>
      <w:pPr/>
      <w:r>
        <w:t xml:space="preserve">• Meta description (371 chars): Face à importância do sector da construção civil na economia e Sociedade Portuguesa, torna-se de extrema relevância assegurar que os aspetos ambientais associados ao sector sejam controlados, e os impactes sobre o ambiente e sociedade sejam considerados atendendo à importância prática que de facto têm. Apesar da segurança em obra constituir um requisito essencial e […]</w:t>
      </w:r>
    </w:p>
    <w:p>
      <w:pPr/>
      <w:r>
        <w:t xml:space="preserve">• H1: Gestão e acompanhamento Ambiental</w:t>
      </w:r>
    </w:p>
    <w:p>
      <w:pPr/>
      <w:r>
        <w:t xml:space="preserve">• H2 principais: Poucos/nao detetados</w:t>
      </w:r>
    </w:p>
    <w:p>
      <w:pPr/>
      <w:r>
        <w:t xml:space="preserve">• Canonical: https://previmed.pt/gestao-e-acompanhamento/</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183</w:t>
      </w:r>
    </w:p>
    <w:p>
      <w:pPr/>
      <w:r>
        <w:t xml:space="preserve">• Forms: 0 | Links internos: 16 | Links externos: 10 | Imagens: 14</w:t>
      </w:r>
    </w:p>
    <w:p>
      <w:pPr/>
      <w:r>
        <w:t xml:space="preserve">• Termos de servico detetados: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Gestão e acompanhamento Ambiental Home / Previmed / Gestão e acompanhamento Ambiental ­ Seguranca Ambiental Estudos e Projetos Consultoria Ambiental Gestão e Acompanhamento Monitorização Acústica Face à importância do sector da construção civil na economia e Sociedade Portuguesa, torna-se de extrema relevância assegurar que os aspetos ambientais associados ao</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34. https://previmed.pt/wp-content/uploads/2026/05/gestacompambl.jpg</w:t>
      </w:r>
    </w:p>
    <w:p>
      <w:pPr/>
      <w:r>
        <w:t xml:space="preserve">• Requested URL: https://previmed.pt/wp-content/uploads/2026/05/gestacompambl.jpg</w:t>
      </w:r>
    </w:p>
    <w:p>
      <w:pPr/>
      <w:r>
        <w:t xml:space="preserve">• Status/render: 200 / OK</w:t>
      </w:r>
    </w:p>
    <w:p>
      <w:pPr/>
      <w:r>
        <w:t xml:space="preserve">• Redirect: Nao/a confirmar</w:t>
      </w:r>
    </w:p>
    <w:p>
      <w:pPr/>
      <w:r>
        <w:t xml:space="preserve">• Title (27 chars): gestacompambl.jpg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35. https://previmed.pt/acustica/</w:t>
      </w:r>
    </w:p>
    <w:p>
      <w:pPr/>
      <w:r>
        <w:t xml:space="preserve">• Requested URL: https://previmed.pt/acustica</w:t>
      </w:r>
    </w:p>
    <w:p>
      <w:pPr/>
      <w:r>
        <w:t xml:space="preserve">• Status/render: 200 / OK</w:t>
      </w:r>
    </w:p>
    <w:p>
      <w:pPr/>
      <w:r>
        <w:t xml:space="preserve">• Redirect: Nao/a confirmar</w:t>
      </w:r>
    </w:p>
    <w:p>
      <w:pPr/>
      <w:r>
        <w:t xml:space="preserve">• Title (48 chars): Acústica Ambiental - Previmed - PrevimedPrevimed</w:t>
      </w:r>
    </w:p>
    <w:p>
      <w:pPr/>
      <w:r>
        <w:t xml:space="preserve">• Meta description (328 chars): Ruído ambiental A atual legislação de ruído ambiente que enquadra a adoção da norma NP ISO 1996 é o Regulamento Geral do Ruído (RGR) aprovado pelo Decreto-lei nº9/2007, de 17 de Janeiro, retificado pela Declaração de Retificação nº 18/2007, de 16 de Março, e alterado pelo Decreto-lei nº278/2007, de 1 de Agosto. O RGR, para […]</w:t>
      </w:r>
    </w:p>
    <w:p>
      <w:pPr/>
      <w:r>
        <w:t xml:space="preserve">• H1: Acústica Ambiental</w:t>
      </w:r>
    </w:p>
    <w:p>
      <w:pPr/>
      <w:r>
        <w:t xml:space="preserve">• H2 principais: Poucos/nao detetados</w:t>
      </w:r>
    </w:p>
    <w:p>
      <w:pPr/>
      <w:r>
        <w:t xml:space="preserve">• Canonical: https://previmed.pt/acustica/</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312</w:t>
      </w:r>
    </w:p>
    <w:p>
      <w:pPr/>
      <w:r>
        <w:t xml:space="preserve">• Forms: 0 | Links internos: 16 | Links externos: 10 | Imagens: 14</w:t>
      </w:r>
    </w:p>
    <w:p>
      <w:pPr/>
      <w:r>
        <w:t xml:space="preserve">• Termos de servico detetados: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Acústica Ambiental Home / Previmed / Acústica Ambiental ­ Seguranca Ambiental Estudos e Projetos Consultoria Ambiental Gestão e Acompanhamento Monitorização Acústica Ruído ambiental A atual legislação de ruído ambiente que enquadra a adoção da norma NP ISO 1996 é o Regulamento Geral do Ruído (RGR) aprovado pelo Decreto-lei nº9/2007, de 17 de Janeiro, retifica</w:t>
      </w:r>
    </w:p>
    <w:p>
      <w:pPr>
        <w:pStyle w:val="Heading4"/>
      </w:pPr>
      <w:r>
        <w:t xml:space="preserve">Problemas e riscos</w:t>
      </w:r>
    </w:p>
    <w:p>
      <w:pPr/>
      <w:r>
        <w:t xml:space="preserve">• Baixo: Meta longa. Correcao: Reduzir para evitar truncagem.</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lei, decreto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36. https://previmed.pt/wp-content/uploads/2026/05/acustica.jpg</w:t>
      </w:r>
    </w:p>
    <w:p>
      <w:pPr/>
      <w:r>
        <w:t xml:space="preserve">• Requested URL: https://previmed.pt/wp-content/uploads/2026/05/acustica.jpg</w:t>
      </w:r>
    </w:p>
    <w:p>
      <w:pPr/>
      <w:r>
        <w:t xml:space="preserve">• Status/render: 200 / OK</w:t>
      </w:r>
    </w:p>
    <w:p>
      <w:pPr/>
      <w:r>
        <w:t xml:space="preserve">• Redirect: Nao/a confirmar</w:t>
      </w:r>
    </w:p>
    <w:p>
      <w:pPr/>
      <w:r>
        <w:t xml:space="preserve">• Title (22 chars): acustica.jpg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37. https://previmed.pt/monitorizacao/</w:t>
      </w:r>
    </w:p>
    <w:p>
      <w:pPr/>
      <w:r>
        <w:t xml:space="preserve">• Requested URL: https://previmed.pt/monitorizacao</w:t>
      </w:r>
    </w:p>
    <w:p>
      <w:pPr/>
      <w:r>
        <w:t xml:space="preserve">• Status/render: 200 / OK</w:t>
      </w:r>
    </w:p>
    <w:p>
      <w:pPr/>
      <w:r>
        <w:t xml:space="preserve">• Redirect: Nao/a confirmar</w:t>
      </w:r>
    </w:p>
    <w:p>
      <w:pPr/>
      <w:r>
        <w:t xml:space="preserve">• Title (53 chars): Monitorização Ambiental - Previmed - PrevimedPrevimed</w:t>
      </w:r>
    </w:p>
    <w:p>
      <w:pPr/>
      <w:r>
        <w:t xml:space="preserve">• Meta description (388 chars): Monitorização Ambiental consiste num conjunto de observações e medições de parâmetros ambientais, de modo contínuo ou frequente, podendo ser usada para controlo ou alarme. Para que exista uma gestão sustentada e eficaz é necessário assegurar o controlo e monitorização das diferentes vertentes ambientais dos processos produtivos e das empresas no geral. A monitorização ambiental não […]</w:t>
      </w:r>
    </w:p>
    <w:p>
      <w:pPr/>
      <w:r>
        <w:t xml:space="preserve">• H1: Monitorização Ambiental</w:t>
      </w:r>
    </w:p>
    <w:p>
      <w:pPr/>
      <w:r>
        <w:t xml:space="preserve">• H2 principais: Poucos/nao detetados</w:t>
      </w:r>
    </w:p>
    <w:p>
      <w:pPr/>
      <w:r>
        <w:t xml:space="preserve">• Canonical: https://previmed.pt/monitorizacao/</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220</w:t>
      </w:r>
    </w:p>
    <w:p>
      <w:pPr/>
      <w:r>
        <w:t xml:space="preserve">• Forms: 0 | Links internos: 16 | Links externos: 10 | Imagens: 14</w:t>
      </w:r>
    </w:p>
    <w:p>
      <w:pPr/>
      <w:r>
        <w:t xml:space="preserve">• Termos de servico detetados: formação, consultoria</w:t>
      </w:r>
    </w:p>
    <w:p>
      <w:pPr/>
      <w:r>
        <w:t xml:space="preserve">• Termos locais detetados: Nenhum</w:t>
      </w:r>
    </w:p>
    <w:p>
      <w:pPr/>
      <w:r>
        <w:t xml:space="preserve">• CTAs detetados: proposta, pedido</w:t>
      </w:r>
    </w:p>
    <w:p>
      <w:pPr/>
      <w:r>
        <w:t xml:space="preserve">• Amostra de conteudo: Cliente Trabalhador / Utente E-learning Pedido de proposta Monitorização Ambiental Home / Previmed / Monitorização Ambiental ­ Seguranca Ambiental Estudos e Projetos Consultoria Ambiental Gestão e Acompanhamento Monitorização Acústica Monitorização Ambiental consiste num conjunto de observações e medições de parâmetros ambientais, de modo contínuo ou frequente, podendo ser usada para controlo ou alarme. Para que exis</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38. https://previmed.pt/wp-content/uploads/2026/05/safeenv.jpeg</w:t>
      </w:r>
    </w:p>
    <w:p>
      <w:pPr/>
      <w:r>
        <w:t xml:space="preserve">• Requested URL: https://previmed.pt/wp-content/uploads/2026/05/safeenv.jpeg</w:t>
      </w:r>
    </w:p>
    <w:p>
      <w:pPr/>
      <w:r>
        <w:t xml:space="preserve">• Status/render: 200 / OK</w:t>
      </w:r>
    </w:p>
    <w:p>
      <w:pPr/>
      <w:r>
        <w:t xml:space="preserve">• Redirect: Nao/a confirmar</w:t>
      </w:r>
    </w:p>
    <w:p>
      <w:pPr/>
      <w:r>
        <w:t xml:space="preserve">• Title (22 chars): safeenv.jpeg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39. https://previmed.pt/documentacao-e-analise-estatistica/</w:t>
      </w:r>
    </w:p>
    <w:p>
      <w:pPr/>
      <w:r>
        <w:t xml:space="preserve">• Requested URL: https://previmed.pt/documentacao-e-analise-estatistica</w:t>
      </w:r>
    </w:p>
    <w:p>
      <w:pPr/>
      <w:r>
        <w:t xml:space="preserve">• Status/render: 200 / OK</w:t>
      </w:r>
    </w:p>
    <w:p>
      <w:pPr/>
      <w:r>
        <w:t xml:space="preserve">• Redirect: Nao/a confirmar</w:t>
      </w:r>
    </w:p>
    <w:p>
      <w:pPr/>
      <w:r>
        <w:t xml:space="preserve">• Title (64 chars): Documentação e análise estatística - Previmed - PrevimedPrevimed</w:t>
      </w:r>
    </w:p>
    <w:p>
      <w:pPr/>
      <w:r>
        <w:t xml:space="preserve">• Meta description (405 chars): A informação estatística elaborada pela Previmed, decorre da avaliação dos resultados das ações desenvolvidas em matéria de segurança e saúde no trabalho, permitindo uma análise sobre acidentes de trabalho e doenças profissionais. Toda a documentação desenvolvida permite uma caracterização dos acidentes e das doenças profissionais de modo a contribuir para os estudos epidemiológicos, possibilitar a […]</w:t>
      </w:r>
    </w:p>
    <w:p>
      <w:pPr/>
      <w:r>
        <w:t xml:space="preserve">• H1: Documentação e análise estatística</w:t>
      </w:r>
    </w:p>
    <w:p>
      <w:pPr/>
      <w:r>
        <w:t xml:space="preserve">• H2 principais: Poucos/nao detetados</w:t>
      </w:r>
    </w:p>
    <w:p>
      <w:pPr/>
      <w:r>
        <w:t xml:space="preserve">• Canonical: https://previmed.pt/documentacao-e-analise-estatistica/</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202</w:t>
      </w:r>
    </w:p>
    <w:p>
      <w:pPr/>
      <w:r>
        <w:t xml:space="preserve">• Forms: 0 | Links internos: 20 | Links externos: 10 | Imagens: 14</w:t>
      </w:r>
    </w:p>
    <w:p>
      <w:pPr/>
      <w:r>
        <w:t xml:space="preserve">• Termos de servico detetados: seguranca no trabalho, formação, avaliação de riscos</w:t>
      </w:r>
    </w:p>
    <w:p>
      <w:pPr/>
      <w:r>
        <w:t xml:space="preserve">• Termos locais detetados: Nenhum</w:t>
      </w:r>
    </w:p>
    <w:p>
      <w:pPr/>
      <w:r>
        <w:t xml:space="preserve">• CTAs detetados: proposta, pedido</w:t>
      </w:r>
    </w:p>
    <w:p>
      <w:pPr/>
      <w:r>
        <w:t xml:space="preserve">• Amostra de conteudo: Cliente Trabalhador / Utente E-learning Pedido de proposta Documentação e análise estatística Home / Previmed / Documentação e análise estatística ­ Seguranca No Trabalho Auditorias e Inspeções Avaliação de Riscos Profissionais Coordenação de Segurança em Obra MAP – Medidas de Autoproteção Informação e formação Documentação e análise estatística Estudos, avaliações e medições Planos de Segurança e Saúde Fiscalização</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40. https://previmed.pt/wp-content/uploads/2026/05/documentacao.jpg</w:t>
      </w:r>
    </w:p>
    <w:p>
      <w:pPr/>
      <w:r>
        <w:t xml:space="preserve">• Requested URL: https://previmed.pt/wp-content/uploads/2026/05/documentacao.jpg</w:t>
      </w:r>
    </w:p>
    <w:p>
      <w:pPr/>
      <w:r>
        <w:t xml:space="preserve">• Status/render: 200 / OK</w:t>
      </w:r>
    </w:p>
    <w:p>
      <w:pPr/>
      <w:r>
        <w:t xml:space="preserve">• Redirect: Nao/a confirmar</w:t>
      </w:r>
    </w:p>
    <w:p>
      <w:pPr/>
      <w:r>
        <w:t xml:space="preserve">• Title (26 chars): documentacao.jpg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41. https://previmed.pt/coordenacao-de-seguranca-em-obra/</w:t>
      </w:r>
    </w:p>
    <w:p>
      <w:pPr/>
      <w:r>
        <w:t xml:space="preserve">• Requested URL: https://previmed.pt/coordenacao-de-seguranca-em-obra</w:t>
      </w:r>
    </w:p>
    <w:p>
      <w:pPr/>
      <w:r>
        <w:t xml:space="preserve">• Status/render: 200 / OK</w:t>
      </w:r>
    </w:p>
    <w:p>
      <w:pPr/>
      <w:r>
        <w:t xml:space="preserve">• Redirect: Nao/a confirmar</w:t>
      </w:r>
    </w:p>
    <w:p>
      <w:pPr/>
      <w:r>
        <w:t xml:space="preserve">• Title (62 chars): Coordenação de Segurança em Obra - Previmed - PrevimedPrevimed</w:t>
      </w:r>
    </w:p>
    <w:p>
      <w:pPr/>
      <w:r>
        <w:t xml:space="preserve">• Meta description (387 chars): Para promover as condições de segurança e saúde no trabalho, face à presença de riscos profissionais específicos em estaleiros temporários ou móveis, a Previmed colabora com as empresas na coordenação das atividades de segurança de todos os intervenientes nos trabalhos de construção civil, em obras de remodelação ou recuperação de instalações/edifícios. Contribuímos para a redução […]</w:t>
      </w:r>
    </w:p>
    <w:p>
      <w:pPr/>
      <w:r>
        <w:t xml:space="preserve">• H1: Coordenação de Segurança em Obra</w:t>
      </w:r>
    </w:p>
    <w:p>
      <w:pPr/>
      <w:r>
        <w:t xml:space="preserve">• H2 principais: Poucos/nao detetados</w:t>
      </w:r>
    </w:p>
    <w:p>
      <w:pPr/>
      <w:r>
        <w:t xml:space="preserve">• Canonical: https://previmed.pt/coordenacao-de-seguranca-em-obra/</w:t>
      </w:r>
    </w:p>
    <w:p>
      <w:pPr/>
      <w:r>
        <w:t xml:space="preserve">• Robots meta: index, max-snippet:-1, max-image-preview:large, max-video-preview:-1, follow</w:t>
      </w:r>
    </w:p>
    <w:p>
      <w:pPr/>
      <w:r>
        <w:t xml:space="preserve">• Schema types: Organization, WebSite, WebPage, BreadcrumbList, SearchAction</w:t>
      </w:r>
    </w:p>
    <w:p>
      <w:pPr/>
      <w:r>
        <w:t xml:space="preserve">• Word count renderizado: 201</w:t>
      </w:r>
    </w:p>
    <w:p>
      <w:pPr/>
      <w:r>
        <w:t xml:space="preserve">• Forms: 0 | Links internos: 20 | Links externos: 10 | Imagens: 14</w:t>
      </w:r>
    </w:p>
    <w:p>
      <w:pPr/>
      <w:r>
        <w:t xml:space="preserve">• Termos de servico detetados: seguranca no trabalho, formação, avaliação de riscos</w:t>
      </w:r>
    </w:p>
    <w:p>
      <w:pPr/>
      <w:r>
        <w:t xml:space="preserve">• Termos locais detetados: Nenhum</w:t>
      </w:r>
    </w:p>
    <w:p>
      <w:pPr/>
      <w:r>
        <w:t xml:space="preserve">• CTAs detetados: proposta, pedido</w:t>
      </w:r>
    </w:p>
    <w:p>
      <w:pPr/>
      <w:r>
        <w:t xml:space="preserve">• Amostra de conteudo: Cliente Trabalhador / Utente E-learning Pedido de proposta Coordenação de Segurança em Obra Home / Previmed / Coordenação de Segurança em Obra ­ Seguranca No Trabalho Auditorias e Inspeções Avaliação de Riscos Profissionais Coordenação de Segurança em Obra MAP – Medidas de Autoproteção Informação e formação Documentação e análise estatística Estudos, avaliações e medições Planos de Segurança e Saúde Fiscalização em O</w:t>
      </w:r>
    </w:p>
    <w:p>
      <w:pPr>
        <w:pStyle w:val="Heading4"/>
      </w:pPr>
      <w:r>
        <w:t xml:space="preserve">Problemas e riscos</w:t>
      </w:r>
    </w:p>
    <w:p>
      <w:pPr/>
      <w:r>
        <w:t xml:space="preserve">• Baixo: Meta longa. Correcao: Reduzir para evitar truncagem.</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legal,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42. https://previmed.pt/wp-content/uploads/2026/05/cordsegobra.jpg</w:t>
      </w:r>
    </w:p>
    <w:p>
      <w:pPr/>
      <w:r>
        <w:t xml:space="preserve">• Requested URL: https://previmed.pt/wp-content/uploads/2026/05/cordsegobra.jpg</w:t>
      </w:r>
    </w:p>
    <w:p>
      <w:pPr/>
      <w:r>
        <w:t xml:space="preserve">• Status/render: 200 / OK</w:t>
      </w:r>
    </w:p>
    <w:p>
      <w:pPr/>
      <w:r>
        <w:t xml:space="preserve">• Redirect: Nao/a confirmar</w:t>
      </w:r>
    </w:p>
    <w:p>
      <w:pPr/>
      <w:r>
        <w:t xml:space="preserve">• Title (25 chars): cordsegobra.jpg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43. https://previmed.pt/avaliacoes-de-riscos-profissionais/</w:t>
      </w:r>
    </w:p>
    <w:p>
      <w:pPr/>
      <w:r>
        <w:t xml:space="preserve">• Requested URL: https://previmed.pt/avaliacoes-de-riscos-profissionais</w:t>
      </w:r>
    </w:p>
    <w:p>
      <w:pPr/>
      <w:r>
        <w:t xml:space="preserve">• Status/render: 520 / Falhou ou parcial</w:t>
      </w:r>
    </w:p>
    <w:p>
      <w:pPr/>
      <w:r>
        <w:t xml:space="preserve">• Redirect: Nao/a confirmar</w:t>
      </w:r>
    </w:p>
    <w:p>
      <w:pPr/>
      <w:r>
        <w:t xml:space="preserve">• Title (59 chars): previmed.pt | 520: Web server is returning an unknown error</w:t>
      </w:r>
    </w:p>
    <w:p>
      <w:pPr/>
      <w:r>
        <w:t xml:space="preserve">• Meta description (0 chars): Nao detetada</w:t>
      </w:r>
    </w:p>
    <w:p>
      <w:pPr/>
      <w:r>
        <w:t xml:space="preserve">• H1: Web server is returning an unknown error Error code 520</w:t>
      </w:r>
    </w:p>
    <w:p>
      <w:pPr/>
      <w:r>
        <w:t xml:space="preserve">• H2 principais: What happened? | What can I do?</w:t>
      </w:r>
    </w:p>
    <w:p>
      <w:pPr/>
      <w:r>
        <w:t xml:space="preserve">• Canonical: A confirmar</w:t>
      </w:r>
    </w:p>
    <w:p>
      <w:pPr/>
      <w:r>
        <w:t xml:space="preserve">• Robots meta: noindex, nofollow</w:t>
      </w:r>
    </w:p>
    <w:p>
      <w:pPr/>
      <w:r>
        <w:t xml:space="preserve">• Schema types: Nenhum detetado</w:t>
      </w:r>
    </w:p>
    <w:p>
      <w:pPr/>
      <w:r>
        <w:t xml:space="preserve">• Word count renderizado: 156</w:t>
      </w:r>
    </w:p>
    <w:p>
      <w:pPr/>
      <w:r>
        <w:t xml:space="preserve">• Forms: 0 | Links internos: 0 | Links externos: 5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Web server is returning an unknown error Error code 520 Visit cloudflare.com for more information. 2026-05-30 22:45:49 UTC You Browser Working Lisbon Cloudflare Working previmed.pt Host Error What happened? There is an unknown connection issue between Cloudflare and the origin web server. As a result, the web page can not be displayed. What can I do? If you are a visitor of this website: Please try again in a few min</w:t>
      </w:r>
    </w:p>
    <w:p>
      <w:pPr>
        <w:pStyle w:val="Heading4"/>
      </w:pPr>
      <w:r>
        <w:t xml:space="preserve">Problemas e riscos</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44. https://previmed.pt/wp-content/uploads/2026/05/avaliacaoriscos.png</w:t>
      </w:r>
    </w:p>
    <w:p>
      <w:pPr/>
      <w:r>
        <w:t xml:space="preserve">• Requested URL: https://previmed.pt/wp-content/uploads/2026/05/avaliacaoriscos.png</w:t>
      </w:r>
    </w:p>
    <w:p>
      <w:pPr/>
      <w:r>
        <w:t xml:space="preserve">• Status/render: 200 / OK</w:t>
      </w:r>
    </w:p>
    <w:p>
      <w:pPr/>
      <w:r>
        <w:t xml:space="preserve">• Redirect: Nao/a confirmar</w:t>
      </w:r>
    </w:p>
    <w:p>
      <w:pPr/>
      <w:r>
        <w:t xml:space="preserve">• Title (29 chars): avaliacaoriscos.png (720×200)</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1</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pStyle w:val="Heading4"/>
      </w:pPr>
      <w:r>
        <w:t xml:space="preserve">Problemas e riscos</w:t>
      </w:r>
    </w:p>
    <w:p>
      <w:pPr/>
      <w:r>
        <w:t xml:space="preserve">• Medio: Meta description em falta ou nao renderizada. Correcao: Criar resumo util com CTA honesto.</w:t>
      </w:r>
    </w:p>
    <w:p>
      <w:pPr/>
      <w:r>
        <w:t xml:space="preserve">• Alto: H1 em falta. Correcao: Adicionar H1 claro por intencao.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45. https://previmed.pt/informacao-formacao</w:t>
      </w:r>
    </w:p>
    <w:p>
      <w:pPr/>
      <w:r>
        <w:t xml:space="preserve">• Requested URL: https://previmed.pt/informacao-formacao</w:t>
      </w:r>
    </w:p>
    <w:p>
      <w:pPr/>
      <w:r>
        <w:t xml:space="preserve">• Status/render: 520 / Falhou ou parcial</w:t>
      </w:r>
    </w:p>
    <w:p>
      <w:pPr/>
      <w:r>
        <w:t xml:space="preserve">• Redirect: Nao/a confirmar</w:t>
      </w:r>
    </w:p>
    <w:p>
      <w:pPr/>
      <w:r>
        <w:t xml:space="preserve">• Title (59 chars): previmed.pt | 520: Web server is returning an unknown error</w:t>
      </w:r>
    </w:p>
    <w:p>
      <w:pPr/>
      <w:r>
        <w:t xml:space="preserve">• Meta description (0 chars): Nao detetada</w:t>
      </w:r>
    </w:p>
    <w:p>
      <w:pPr/>
      <w:r>
        <w:t xml:space="preserve">• H1: Web server is returning an unknown error Error code 520</w:t>
      </w:r>
    </w:p>
    <w:p>
      <w:pPr/>
      <w:r>
        <w:t xml:space="preserve">• H2 principais: What happened? | What can I do?</w:t>
      </w:r>
    </w:p>
    <w:p>
      <w:pPr/>
      <w:r>
        <w:t xml:space="preserve">• Canonical: A confirmar</w:t>
      </w:r>
    </w:p>
    <w:p>
      <w:pPr/>
      <w:r>
        <w:t xml:space="preserve">• Robots meta: noindex, nofollow</w:t>
      </w:r>
    </w:p>
    <w:p>
      <w:pPr/>
      <w:r>
        <w:t xml:space="preserve">• Schema types: Nenhum detetado</w:t>
      </w:r>
    </w:p>
    <w:p>
      <w:pPr/>
      <w:r>
        <w:t xml:space="preserve">• Word count renderizado: 156</w:t>
      </w:r>
    </w:p>
    <w:p>
      <w:pPr/>
      <w:r>
        <w:t xml:space="preserve">• Forms: 0 | Links internos: 0 | Links externos: 5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Web server is returning an unknown error Error code 520 Visit cloudflare.com for more information. 2026-05-30 22:45:53 UTC You Browser Working Lisbon Cloudflare Working previmed.pt Host Error What happened? There is an unknown connection issue between Cloudflare and the origin web server. As a result, the web page can not be displayed. What can I do? If you are a visitor of this website: Please try again in a few min</w:t>
      </w:r>
    </w:p>
    <w:p>
      <w:pPr>
        <w:pStyle w:val="Heading4"/>
      </w:pPr>
      <w:r>
        <w:t xml:space="preserve">Problemas e riscos</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Medio: Conteudo curto no DOM; risco de pagina fina para SEO. Correcao: Adicionar processo, criterios, FAQs e prova validada.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1"/>
      </w:pPr>
      <w:r>
        <w:t xml:space="preserve">Competitor Audit - analise concorrente a concorrente</w:t>
      </w:r>
    </w:p>
    <w:p>
      <w:pPr>
        <w:pStyle w:val="Heading2"/>
      </w:pPr>
      <w:r>
        <w:t xml:space="preserve">Medisigma</w:t>
      </w:r>
    </w:p>
    <w:p>
      <w:pPr/>
      <w:r>
        <w:t xml:space="preserve">• URL: https://www.medisigma.pt/</w:t>
      </w:r>
    </w:p>
    <w:p>
      <w:pPr/>
      <w:r>
        <w:t xml:space="preserve">• Prioridade: High</w:t>
      </w:r>
    </w:p>
    <w:p>
      <w:pPr/>
      <w:r>
        <w:t xml:space="preserve">• Paginas analisadas: 10</w:t>
      </w:r>
    </w:p>
    <w:p>
      <w:pPr/>
      <w:r>
        <w:t xml:space="preserve">• Servicos observados: aptidão, avaliação de riscos, consultoria, emergência, exames, formação, higiene e segurança, medicina do trabalho, medicina no trabalho, saúde ocupacional, segurança no trabalho, sst</w:t>
      </w:r>
    </w:p>
    <w:p>
      <w:pPr/>
      <w:r>
        <w:t xml:space="preserve">• CTAs observados: contacto, email, fale connosco, orçamento, proposta, telefone</w:t>
      </w:r>
    </w:p>
    <w:p>
      <w:pPr/>
      <w:r>
        <w:t xml:space="preserve">• Schema observado: EducationalOrganization, FAQPage, MedicalBusiness, Organization, ProfessionalService, Service</w:t>
      </w:r>
    </w:p>
    <w:p>
      <w:pPr/>
      <w:r>
        <w:t xml:space="preserve">• Forcas: cobertura publica com varias paginas analisaveis; servicos comunicados: aptidão, avaliação de riscos, consultoria, emergência, exames, formação, higiene e segurança, medicina do trabalho; CTAs presentes: contacto, email, fale connosco, orçamento, proposta, telefone; schema detetado: EducationalOrganization, FAQPage, MedicalBusiness, Organization, ProfessionalService, Service</w:t>
      </w:r>
    </w:p>
    <w:p>
      <w:pPr/>
      <w:r>
        <w:t xml:space="preserve">• Gaps para explorar: competir com clareza de servico, prova real, processo e CTA</w:t>
      </w:r>
    </w:p>
    <w:p>
      <w:pPr>
        <w:pStyle w:val="Heading3"/>
      </w:pPr>
      <w:r>
        <w:t xml:space="preserve">1. https://www.medisigma.pt/</w:t>
      </w:r>
    </w:p>
    <w:p>
      <w:pPr/>
      <w:r>
        <w:t xml:space="preserve">• Requested URL: https://www.medisigma.pt/</w:t>
      </w:r>
    </w:p>
    <w:p>
      <w:pPr/>
      <w:r>
        <w:t xml:space="preserve">• Status/render: 200 / OK</w:t>
      </w:r>
    </w:p>
    <w:p>
      <w:pPr/>
      <w:r>
        <w:t xml:space="preserve">• Redirect: Nao/a confirmar</w:t>
      </w:r>
    </w:p>
    <w:p>
      <w:pPr/>
      <w:r>
        <w:t xml:space="preserve">• Title (64 chars): Medicina do Trabalho em Portugal | Medisigma - Segurança e Saúde</w:t>
      </w:r>
    </w:p>
    <w:p>
      <w:pPr/>
      <w:r>
        <w:t xml:space="preserve">• Meta description (243 chars): Medisigma oferece em Portugal serviços completos de Medicina do Trabalho, Segurança no Trabalho, Controlo de Pragas, Análises a Legionella, Formação Certificada e Psicologia Laboral, garantindo conformidade legal e bem-estar dos colaboradores.</w:t>
      </w:r>
    </w:p>
    <w:p>
      <w:pPr/>
      <w:r>
        <w:t xml:space="preserve">• H1: Protegemos o seu negócio como se fosse o nosso.</w:t>
      </w:r>
    </w:p>
    <w:p>
      <w:pPr/>
      <w:r>
        <w:t xml:space="preserve">• H2 principais: + de 500 empresas líderes confiam em nós | Uma empresa, tudo o que precisa. | Segurança no trabalho, trabalhadores seguros | Saúde do trabalhador, empresa saudável | Formação certificada, organizações competitivas | Segurança alimentar, proteger a marca e o consumidor | Extintores certificados, risco extinto | Scie, protege vidas e património | Sinalética de segurança: visibilidade que salva vidas! | Limpeza eficaz, higiene garantida!</w:t>
      </w:r>
    </w:p>
    <w:p>
      <w:pPr/>
      <w:r>
        <w:t xml:space="preserve">• Canonical: https://www.medisigma.pt/</w:t>
      </w:r>
    </w:p>
    <w:p>
      <w:pPr/>
      <w:r>
        <w:t xml:space="preserve">• Robots meta: index, follow</w:t>
      </w:r>
    </w:p>
    <w:p>
      <w:pPr/>
      <w:r>
        <w:t xml:space="preserve">• Schema types: Organization, FAQPage</w:t>
      </w:r>
    </w:p>
    <w:p>
      <w:pPr/>
      <w:r>
        <w:t xml:space="preserve">• Word count renderizado: 1483</w:t>
      </w:r>
    </w:p>
    <w:p>
      <w:pPr/>
      <w:r>
        <w:t xml:space="preserve">• Forms: 0 | Links internos: 48 | Links externos: 1 | Imagens: 49</w:t>
      </w:r>
    </w:p>
    <w:p>
      <w:pPr/>
      <w:r>
        <w:t xml:space="preserve">• Termos de servico detetados: medicina do trabalho, medicina no trabalho, segurança no trabalho, sst, formação, exames</w:t>
      </w:r>
    </w:p>
    <w:p>
      <w:pPr/>
      <w:r>
        <w:t xml:space="preserve">• Termos locais detetados: lisboa</w:t>
      </w:r>
    </w:p>
    <w:p>
      <w:pPr/>
      <w:r>
        <w:t xml:space="preserve">• CTAs detetados: contacto, orçamento, marcar, fale connosco, solicitar</w:t>
      </w:r>
    </w:p>
    <w:p>
      <w:pPr/>
      <w:r>
        <w:t xml:space="preserve">• Amostra de conteudo: Estamos a contratar! Junte-se à nossa equipa e faça a diferença. Ver Ofertas → Fechar Sobre Nós Empresas Serviços Recrutamento Entrar Fale connosco Protegemos o seu negócio como se fosse o nosso. Cuidamos da saúde dos seus colaboradores e da segurança da sua empresa. Fale connosco Ver Serviços + de 500 empresas líderes confiam em nós Alguns dos nossos parceiros: Para a WiiGroup, o Grupo Medisigma destaca-se pela exce</w:t>
      </w:r>
    </w:p>
    <w:p>
      <w:pPr/>
      <w:r>
        <w:t xml:space="preserve">• Screenshots: reports\seo\previmed-full-competitive-audit\screenshots\medisigma-01-desktop.png, reports\seo\previmed-full-competitive-audit\screenshots\medisigma-01-mobile.png</w:t>
      </w:r>
    </w:p>
    <w:p>
      <w:pPr>
        <w:pStyle w:val="Heading4"/>
      </w:pPr>
      <w:r>
        <w:t xml:space="preserve">Problemas e riscos</w:t>
      </w:r>
    </w:p>
    <w:p>
      <w:pPr/>
      <w:r>
        <w:t xml:space="preserve">• Baixo: Meta longa. Correcao: Reduzir para evitar truncagem.</w:t>
      </w:r>
    </w:p>
    <w:p>
      <w:pPr/>
      <w:r>
        <w:t xml:space="preserve">• Medio: Claims/termos sensiveis detetados: líder, melhor, garantido, certificado, certificada, clientes,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https://www.medisigma.pt/servicos/medicina-no-trabalho/</w:t>
      </w:r>
    </w:p>
    <w:p>
      <w:pPr/>
      <w:r>
        <w:t xml:space="preserve">• Requested URL: https://www.medisigma.pt/servicos/medicina-no-trabalho</w:t>
      </w:r>
    </w:p>
    <w:p>
      <w:pPr/>
      <w:r>
        <w:t xml:space="preserve">• Status/render: 200 / OK</w:t>
      </w:r>
    </w:p>
    <w:p>
      <w:pPr/>
      <w:r>
        <w:t xml:space="preserve">• Redirect: Nao/a confirmar</w:t>
      </w:r>
    </w:p>
    <w:p>
      <w:pPr/>
      <w:r>
        <w:t xml:space="preserve">• Title (75 chars): Medicina no Trabalho | Exames Médicos Profissionais | MediSigma - Medisigma</w:t>
      </w:r>
    </w:p>
    <w:p>
      <w:pPr/>
      <w:r>
        <w:t xml:space="preserve">• Meta description (173 chars): Serviços especializados de medicina no trabalho em Portugal. Exames médicos admissionais, periódicos e ocasionais. Vigilância da saúde dos trabalhadores conforme legislação.</w:t>
      </w:r>
    </w:p>
    <w:p>
      <w:pPr/>
      <w:r>
        <w:t xml:space="preserve">• H1: Medicina no Trabalho</w:t>
      </w:r>
    </w:p>
    <w:p>
      <w:pPr/>
      <w:r>
        <w:t xml:space="preserve">• H2 principais: Exames Médicos: O Que Diz a Lei | Exames Complementares Incluídos | Ficha de Aptidão | Flexibilidade e Conveniência | Vantagens da Medicina no Trabalho | Como Funciona o Nosso Processo | Pedido de Proposta | Perguntas Frequentes</w:t>
      </w:r>
    </w:p>
    <w:p>
      <w:pPr/>
      <w:r>
        <w:t xml:space="preserve">• Canonical: https://www.medisigma.pt/servicos/medicina-no-trabalho/</w:t>
      </w:r>
    </w:p>
    <w:p>
      <w:pPr/>
      <w:r>
        <w:t xml:space="preserve">• Robots meta: index, follow</w:t>
      </w:r>
    </w:p>
    <w:p>
      <w:pPr/>
      <w:r>
        <w:t xml:space="preserve">• Schema types: MedicalBusiness, Organization</w:t>
      </w:r>
    </w:p>
    <w:p>
      <w:pPr/>
      <w:r>
        <w:t xml:space="preserve">• Word count renderizado: 834</w:t>
      </w:r>
    </w:p>
    <w:p>
      <w:pPr/>
      <w:r>
        <w:t xml:space="preserve">• Forms: 1 | Links internos: 48 | Links externos: 3 | Imagens: 8</w:t>
      </w:r>
    </w:p>
    <w:p>
      <w:pPr/>
      <w:r>
        <w:t xml:space="preserve">• Termos de servico detetados: medicina do trabalho, medicina no trabalho, segurança no trabalho, saúde ocupacional, formação, exames, aptidão</w:t>
      </w:r>
    </w:p>
    <w:p>
      <w:pPr/>
      <w:r>
        <w:t xml:space="preserve">• Termos locais detetados: lisboa</w:t>
      </w:r>
    </w:p>
    <w:p>
      <w:pPr/>
      <w:r>
        <w:t xml:space="preserve">• CTAs detetados: contacto, proposta, telefone, pedido, email, fale connosco</w:t>
      </w:r>
    </w:p>
    <w:p>
      <w:pPr/>
      <w:r>
        <w:t xml:space="preserve">• Amostra de conteudo: Estamos a contratar! Junte-se à nossa equipa e faça a diferença. Ver Ofertas → Fechar Sobre Nós Empresas Serviços Recrutamento Entrar Fale connosco Medicina no Trabalho A Medicina do Trabalho avalia, através de exames, as condições de saúde dos trabalhadores, determinando a sua aptidão para desempenhar determinadas funções. O nosso objetivo é prevenir doenças profissionais e garantir que as condições de trabalho não</w:t>
      </w:r>
    </w:p>
    <w:p>
      <w:pPr/>
      <w:r>
        <w:t xml:space="preserve">• Screenshots: reports\seo\previmed-full-competitive-audit\screenshots\medisigma-02-desktop.png, reports\seo\previmed-full-competitive-audit\screenshots\medisigma-02-mobile.png</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Claims/termos sensiveis detetados: melhor, certificada, legal,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https://www.medisigma.pt/servicos/formacao-certificada/</w:t>
      </w:r>
    </w:p>
    <w:p>
      <w:pPr/>
      <w:r>
        <w:t xml:space="preserve">• Requested URL: https://www.medisigma.pt/servicos/formacao-certificada</w:t>
      </w:r>
    </w:p>
    <w:p>
      <w:pPr/>
      <w:r>
        <w:t xml:space="preserve">• Status/render: 200 / OK</w:t>
      </w:r>
    </w:p>
    <w:p>
      <w:pPr/>
      <w:r>
        <w:t xml:space="preserve">• Redirect: Nao/a confirmar</w:t>
      </w:r>
    </w:p>
    <w:p>
      <w:pPr/>
      <w:r>
        <w:t xml:space="preserve">• Title (80 chars): Formação Certificada DGERT | Cursos de Segurança e Saúde | MediSigma - Medisigma</w:t>
      </w:r>
    </w:p>
    <w:p>
      <w:pPr/>
      <w:r>
        <w:t xml:space="preserve">• Meta description (168 chars): Formação certificada pela DGERT. Cursos em Segurança no Trabalho, Saúde, Proteção de Pessoas e Bens. Planos de formação à medida para empresas. Qualifique a sua equipa.</w:t>
      </w:r>
    </w:p>
    <w:p>
      <w:pPr/>
      <w:r>
        <w:t xml:space="preserve">• H1: Formação Certificada à Medida</w:t>
      </w:r>
    </w:p>
    <w:p>
      <w:pPr/>
      <w:r>
        <w:t xml:space="preserve">• H2 principais: Áreas de Formação Certificadas pela DGERT | O Nosso Catálogo de Cursos | Vantagens da Formação Certificada | Vamos Criar o Seu Plano de Formação? | Perguntas Frequentes</w:t>
      </w:r>
    </w:p>
    <w:p>
      <w:pPr/>
      <w:r>
        <w:t xml:space="preserve">• Canonical: https://www.medisigma.pt/servicos/formacao-certificada/</w:t>
      </w:r>
    </w:p>
    <w:p>
      <w:pPr/>
      <w:r>
        <w:t xml:space="preserve">• Robots meta: index, follow</w:t>
      </w:r>
    </w:p>
    <w:p>
      <w:pPr/>
      <w:r>
        <w:t xml:space="preserve">• Schema types: EducationalOrganization, Organization</w:t>
      </w:r>
    </w:p>
    <w:p>
      <w:pPr/>
      <w:r>
        <w:t xml:space="preserve">• Word count renderizado: 572</w:t>
      </w:r>
    </w:p>
    <w:p>
      <w:pPr/>
      <w:r>
        <w:t xml:space="preserve">• Forms: 1 | Links internos: 49 | Links externos: 3 | Imagens: 7</w:t>
      </w:r>
    </w:p>
    <w:p>
      <w:pPr/>
      <w:r>
        <w:t xml:space="preserve">• Termos de servico detetados: medicina no trabalho, segurança no trabalho, higiene e segurança, formação, emergência, avaliação de riscos</w:t>
      </w:r>
    </w:p>
    <w:p>
      <w:pPr/>
      <w:r>
        <w:t xml:space="preserve">• Termos locais detetados: lisboa</w:t>
      </w:r>
    </w:p>
    <w:p>
      <w:pPr/>
      <w:r>
        <w:t xml:space="preserve">• CTAs detetados: contacto, proposta, telefone, email, fale connosco</w:t>
      </w:r>
    </w:p>
    <w:p>
      <w:pPr/>
      <w:r>
        <w:t xml:space="preserve">• Amostra de conteudo: Estamos a contratar! Junte-se à nossa equipa e faça a diferença. Ver Ofertas → Fechar Sobre Nós Empresas Serviços Recrutamento Entrar Fale connosco Entidade Formadora Certificada DGERT Formação Certificada à Medida Elaboramos ações de formação específicas de acordo com as necessidades da sua empresa. Para além dos cursos previstos no nosso plano, desenhamos programas para ir ao encontro das suas metas. Fale connosco</w:t>
      </w:r>
    </w:p>
    <w:p>
      <w:pPr/>
      <w:r>
        <w:t xml:space="preserve">• Screenshots: reports\seo\previmed-full-competitive-audit\screenshots\medisigma-03-desktop.png, reports\seo\previmed-full-competitive-audit\screenshots\medisigma-03-mobile.png</w:t>
      </w:r>
    </w:p>
    <w:p>
      <w:pPr>
        <w:pStyle w:val="Heading4"/>
      </w:pPr>
      <w:r>
        <w:t xml:space="preserve">Problemas e riscos</w:t>
      </w:r>
    </w:p>
    <w:p>
      <w:pPr/>
      <w:r>
        <w:t xml:space="preserve">• Baixo: Title longo; risco de truncagem. Correcao: Priorizar termos e cortar ruido.</w:t>
      </w:r>
    </w:p>
    <w:p>
      <w:pPr/>
      <w:r>
        <w:t xml:space="preserve">• Medio: Claims/termos sensiveis detetados: certificado, certificada,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https://www.medisigma.pt/servicos/seguranca-no-trabalho/</w:t>
      </w:r>
    </w:p>
    <w:p>
      <w:pPr/>
      <w:r>
        <w:t xml:space="preserve">• Requested URL: https://www.medisigma.pt/servicos/seguranca-no-trabalho</w:t>
      </w:r>
    </w:p>
    <w:p>
      <w:pPr/>
      <w:r>
        <w:t xml:space="preserve">• Status/render: 200 / OK</w:t>
      </w:r>
    </w:p>
    <w:p>
      <w:pPr/>
      <w:r>
        <w:t xml:space="preserve">• Redirect: Nao/a confirmar</w:t>
      </w:r>
    </w:p>
    <w:p>
      <w:pPr/>
      <w:r>
        <w:t xml:space="preserve">• Title (92 chars): Segurança no Trabalho | Prevenção de Acidentes e Avaliação de Riscos | MediSigma - Medisigma</w:t>
      </w:r>
    </w:p>
    <w:p>
      <w:pPr/>
      <w:r>
        <w:t xml:space="preserve">• Meta description (177 chars): Serviços especializados de segurança no trabalho em Portugal. Prevenção de acidentes, avaliação de riscos, vistorias técnicas e formação. Cumprimento integral da legislação SST.</w:t>
      </w:r>
    </w:p>
    <w:p>
      <w:pPr/>
      <w:r>
        <w:t xml:space="preserve">• H1: Segurança no Trabalho</w:t>
      </w:r>
    </w:p>
    <w:p>
      <w:pPr/>
      <w:r>
        <w:t xml:space="preserve">• H2 principais: Os Nossos Serviços de Segurança | Serviços e Ações Complementares | A Importância da Segurança no Trabalho | Garanta um Local de Trabalho Seguro</w:t>
      </w:r>
    </w:p>
    <w:p>
      <w:pPr/>
      <w:r>
        <w:t xml:space="preserve">• Canonical: https://www.medisigma.pt/servicos/seguranca-no-trabalho/</w:t>
      </w:r>
    </w:p>
    <w:p>
      <w:pPr/>
      <w:r>
        <w:t xml:space="preserve">• Robots meta: index, follow</w:t>
      </w:r>
    </w:p>
    <w:p>
      <w:pPr/>
      <w:r>
        <w:t xml:space="preserve">• Schema types: ProfessionalService, Organization</w:t>
      </w:r>
    </w:p>
    <w:p>
      <w:pPr/>
      <w:r>
        <w:t xml:space="preserve">• Word count renderizado: 528</w:t>
      </w:r>
    </w:p>
    <w:p>
      <w:pPr/>
      <w:r>
        <w:t xml:space="preserve">• Forms: 1 | Links internos: 49 | Links externos: 3 | Imagens: 6</w:t>
      </w:r>
    </w:p>
    <w:p>
      <w:pPr/>
      <w:r>
        <w:t xml:space="preserve">• Termos de servico detetados: medicina no trabalho, segurança no trabalho, formação, avaliação de riscos</w:t>
      </w:r>
    </w:p>
    <w:p>
      <w:pPr/>
      <w:r>
        <w:t xml:space="preserve">• Termos locais detetados: lisboa</w:t>
      </w:r>
    </w:p>
    <w:p>
      <w:pPr/>
      <w:r>
        <w:t xml:space="preserve">• CTAs detetados: contacto, telefone, email, fale connosco</w:t>
      </w:r>
    </w:p>
    <w:p>
      <w:pPr/>
      <w:r>
        <w:t xml:space="preserve">• Amostra de conteudo: Estamos a contratar! Junte-se à nossa equipa e faça a diferença. Ver Ofertas → Fechar Sobre Nós Empresas Serviços Recrutamento Entrar Fale connosco Segurança no Trabalho A Segurança no Trabalho é o conjunto de metodologias adequadas à prevenção de acidentes de trabalho e doenças profissionais. Identificamos e controlamos os riscos associados ao local de trabalho para proteger a saúde e a integridade física dos seus c</w:t>
      </w:r>
    </w:p>
    <w:p>
      <w:pPr/>
      <w:r>
        <w:t xml:space="preserve">• Screenshots: reports\seo\previmed-full-competitive-audit\screenshots\medisigma-04-desktop.png, reports\seo\previmed-full-competitive-audit\screenshots\medisigma-04-mobile.png</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Claims/termos sensiveis detetados: melhor, certificada, legal,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https://www.medisigma.pt/servicos/seguranca-incendios/</w:t>
      </w:r>
    </w:p>
    <w:p>
      <w:pPr/>
      <w:r>
        <w:t xml:space="preserve">• Requested URL: https://www.medisigma.pt/servicos/seguranca-incendios</w:t>
      </w:r>
    </w:p>
    <w:p>
      <w:pPr/>
      <w:r>
        <w:t xml:space="preserve">• Status/render: 200 / OK</w:t>
      </w:r>
    </w:p>
    <w:p>
      <w:pPr/>
      <w:r>
        <w:t xml:space="preserve">• Redirect: Nao/a confirmar</w:t>
      </w:r>
    </w:p>
    <w:p>
      <w:pPr/>
      <w:r>
        <w:t xml:space="preserve">• Title (80 chars): Segurança Contra Incêndios (SCIE) | Medidas e Extintores | MediSigma - Medisigma</w:t>
      </w:r>
    </w:p>
    <w:p>
      <w:pPr/>
      <w:r>
        <w:t xml:space="preserve">• Meta description (165 chars): Serviços completos de SCIE: elaboração de Medidas de Autoproteção, Projetos de Segurança, e comércio e manutenção de extintores. Conformidade com a Lei n.º 123/2019.</w:t>
      </w:r>
    </w:p>
    <w:p>
      <w:pPr/>
      <w:r>
        <w:t xml:space="preserve">• H1: Segurança Contra Incêndios (SCIE)</w:t>
      </w:r>
    </w:p>
    <w:p>
      <w:pPr/>
      <w:r>
        <w:t xml:space="preserve">• H2 principais: Porque Escolher a Medisigma? | Projetos e Medidas de Autoproteção | O Nosso Processo de Execução | Comércio e Manutenção de Extintores e Carretéis | Perguntas Frequentes | Proteja o Seu Espaço contra Incêndios</w:t>
      </w:r>
    </w:p>
    <w:p>
      <w:pPr/>
      <w:r>
        <w:t xml:space="preserve">• Canonical: https://www.medisigma.pt/servicos/seguranca-incendios/</w:t>
      </w:r>
    </w:p>
    <w:p>
      <w:pPr/>
      <w:r>
        <w:t xml:space="preserve">• Robots meta: index, follow</w:t>
      </w:r>
    </w:p>
    <w:p>
      <w:pPr/>
      <w:r>
        <w:t xml:space="preserve">• Schema types: Service, Organization</w:t>
      </w:r>
    </w:p>
    <w:p>
      <w:pPr/>
      <w:r>
        <w:t xml:space="preserve">• Word count renderizado: 520</w:t>
      </w:r>
    </w:p>
    <w:p>
      <w:pPr/>
      <w:r>
        <w:t xml:space="preserve">• Forms: 1 | Links internos: 47 | Links externos: 3 | Imagens: 8</w:t>
      </w:r>
    </w:p>
    <w:p>
      <w:pPr/>
      <w:r>
        <w:t xml:space="preserve">• Termos de servico detetados: medicina no trabalho, segurança no trabalho, formação, emergência</w:t>
      </w:r>
    </w:p>
    <w:p>
      <w:pPr/>
      <w:r>
        <w:t xml:space="preserve">• Termos locais detetados: lisboa</w:t>
      </w:r>
    </w:p>
    <w:p>
      <w:pPr/>
      <w:r>
        <w:t xml:space="preserve">• CTAs detetados: contacto, telefone, email, fale connosco</w:t>
      </w:r>
    </w:p>
    <w:p>
      <w:pPr/>
      <w:r>
        <w:t xml:space="preserve">• Amostra de conteudo: Estamos a contratar! Junte-se à nossa equipa e faça a diferença. Ver Ofertas → Fechar Sobre Nós Empresas Serviços Recrutamento Entrar Fale connosco Segurança Contra Incêndios (SCIE) Asseguramos a manutenção das condições de segurança contra incêndios ao longo de todo o ciclo de vida do seu edifício, garantindo a conformidade com a legislação em vigor e a máxima proteção de pessoas e bens. Fale connosco Porque Escolhe</w:t>
      </w:r>
    </w:p>
    <w:p>
      <w:pPr/>
      <w:r>
        <w:t xml:space="preserve">• Screenshots: reports\seo\previmed-full-competitive-audit\screenshots\medisigma-05-desktop.png, reports\seo\previmed-full-competitive-audit\screenshots\medisigma-05-mobile.png</w:t>
      </w:r>
    </w:p>
    <w:p>
      <w:pPr>
        <w:pStyle w:val="Heading4"/>
      </w:pPr>
      <w:r>
        <w:t xml:space="preserve">Problemas e riscos</w:t>
      </w:r>
    </w:p>
    <w:p>
      <w:pPr/>
      <w:r>
        <w:t xml:space="preserve">• Baixo: Title longo; risco de truncagem. Correcao: Priorizar termos e cortar ruido.</w:t>
      </w:r>
    </w:p>
    <w:p>
      <w:pPr/>
      <w:r>
        <w:t xml:space="preserve">• Medio: Claims/termos sensiveis detetados: certificada,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6. https://www.medisigma.pt/servicos/seguranca-alimentar/</w:t>
      </w:r>
    </w:p>
    <w:p>
      <w:pPr/>
      <w:r>
        <w:t xml:space="preserve">• Requested URL: https://www.medisigma.pt/servicos/seguranca-alimentar</w:t>
      </w:r>
    </w:p>
    <w:p>
      <w:pPr/>
      <w:r>
        <w:t xml:space="preserve">• Status/render: 200 / OK</w:t>
      </w:r>
    </w:p>
    <w:p>
      <w:pPr/>
      <w:r>
        <w:t xml:space="preserve">• Redirect: Nao/a confirmar</w:t>
      </w:r>
    </w:p>
    <w:p>
      <w:pPr/>
      <w:r>
        <w:t xml:space="preserve">• Title (74 chars): Segurança Alimentar | Sistemas HACCP e Consultoria | MediSigma - Medisigma</w:t>
      </w:r>
    </w:p>
    <w:p>
      <w:pPr/>
      <w:r>
        <w:t xml:space="preserve">• Meta description (180 chars): Serviços especializados de Segurança Alimentar com implementação de sistemas HACCP, auditorias, formação e análises laboratoriais. Cumprimento da legislação obrigatória desde 2006.</w:t>
      </w:r>
    </w:p>
    <w:p>
      <w:pPr/>
      <w:r>
        <w:t xml:space="preserve">• H1: Segurança Alimentar</w:t>
      </w:r>
    </w:p>
    <w:p>
      <w:pPr/>
      <w:r>
        <w:t xml:space="preserve">• H2 principais: O nosso sistema HACCP baseia-se nos 7 princípios fundamentais para garantir a máxima segurança em toda a cadeia alimentar. | Implementação de Sistemas de Autocontrolo/HACCP | Benefícios de um Sistema HACCP Eficaz | Proteja o Seu Negócio e os Seus Clientes</w:t>
      </w:r>
    </w:p>
    <w:p>
      <w:pPr/>
      <w:r>
        <w:t xml:space="preserve">• Canonical: https://www.medisigma.pt/servicos/seguranca-alimentar/</w:t>
      </w:r>
    </w:p>
    <w:p>
      <w:pPr/>
      <w:r>
        <w:t xml:space="preserve">• Robots meta: index, follow</w:t>
      </w:r>
    </w:p>
    <w:p>
      <w:pPr/>
      <w:r>
        <w:t xml:space="preserve">• Schema types: ProfessionalService, Organization</w:t>
      </w:r>
    </w:p>
    <w:p>
      <w:pPr/>
      <w:r>
        <w:t xml:space="preserve">• Word count renderizado: 553</w:t>
      </w:r>
    </w:p>
    <w:p>
      <w:pPr/>
      <w:r>
        <w:t xml:space="preserve">• Forms: 1 | Links internos: 49 | Links externos: 3 | Imagens: 6</w:t>
      </w:r>
    </w:p>
    <w:p>
      <w:pPr/>
      <w:r>
        <w:t xml:space="preserve">• Termos de servico detetados: medicina no trabalho, segurança no trabalho, higiene e segurança, formação, consultoria</w:t>
      </w:r>
    </w:p>
    <w:p>
      <w:pPr/>
      <w:r>
        <w:t xml:space="preserve">• Termos locais detetados: lisboa</w:t>
      </w:r>
    </w:p>
    <w:p>
      <w:pPr/>
      <w:r>
        <w:t xml:space="preserve">• CTAs detetados: contacto, proposta, telefone, email, fale connosco</w:t>
      </w:r>
    </w:p>
    <w:p>
      <w:pPr/>
      <w:r>
        <w:t xml:space="preserve">• Amostra de conteudo: Estamos a contratar! Junte-se à nossa equipa e faça a diferença. Ver Ofertas → Fechar Sobre Nós Empresas Serviços Recrutamento Entrar Fale connosco Segurança Alimentar Implementamos o sistema HACCP (Análise de Perigos e Pontos Críticos de Controlo), um sistema preventivo que dota a sua empresa dos meios e procedimentos adequados para garantir a total segurança e higiene dos produtos alimentares que comercializa. Fale</w:t>
      </w:r>
    </w:p>
    <w:p>
      <w:pPr>
        <w:pStyle w:val="Heading4"/>
      </w:pPr>
      <w:r>
        <w:t xml:space="preserve">Problemas e riscos</w:t>
      </w:r>
    </w:p>
    <w:p>
      <w:pPr/>
      <w:r>
        <w:t xml:space="preserve">• Baixo: Title longo; risco de truncagem. Correcao: Priorizar termos e cortar ruido.</w:t>
      </w:r>
    </w:p>
    <w:p>
      <w:pPr/>
      <w:r>
        <w:t xml:space="preserve">• Baixo: Meta longa. Correcao: Reduzir para evitar truncagem.</w:t>
      </w:r>
    </w:p>
    <w:p>
      <w:pPr/>
      <w:r>
        <w:t xml:space="preserve">• Medio: Claims/termos sensiveis detetados: melhor, certificada, clientes, legal,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7. https://www.medisigma.pt/servicos/psicologia/</w:t>
      </w:r>
    </w:p>
    <w:p>
      <w:pPr/>
      <w:r>
        <w:t xml:space="preserve">• Requested URL: https://www.medisigma.pt/servicos/psicologia</w:t>
      </w:r>
    </w:p>
    <w:p>
      <w:pPr/>
      <w:r>
        <w:t xml:space="preserve">• Status/render: 200 / OK</w:t>
      </w:r>
    </w:p>
    <w:p>
      <w:pPr/>
      <w:r>
        <w:t xml:space="preserve">• Redirect: Nao/a confirmar</w:t>
      </w:r>
    </w:p>
    <w:p>
      <w:pPr/>
      <w:r>
        <w:t xml:space="preserve">• Title (58 chars): Psicologia e Bem-Estar no Trabalho | MediSigma - Medisigma</w:t>
      </w:r>
    </w:p>
    <w:p>
      <w:pPr/>
      <w:r>
        <w:t xml:space="preserve">• Meta description (143 chars): Serviços de psicologia para promover a saúde mental, o bem-estar e a produtividade no ambiente de trabalho. Avaliação, intervenção e workshops.</w:t>
      </w:r>
    </w:p>
    <w:p>
      <w:pPr/>
      <w:r>
        <w:t xml:space="preserve">• H1: Psicologia no Trabalho</w:t>
      </w:r>
    </w:p>
    <w:p>
      <w:pPr/>
      <w:r>
        <w:t xml:space="preserve">• H2 principais: O que é a Psicologia do Trabalho? | Os Nossos Serviços | Benefícios da Psicologia no Trabalho | Invista na Saúde Mental dos Seus Colaboradores</w:t>
      </w:r>
    </w:p>
    <w:p>
      <w:pPr/>
      <w:r>
        <w:t xml:space="preserve">• Canonical: https://www.medisigma.pt/servicos/psicologia/</w:t>
      </w:r>
    </w:p>
    <w:p>
      <w:pPr/>
      <w:r>
        <w:t xml:space="preserve">• Robots meta: index, follow</w:t>
      </w:r>
    </w:p>
    <w:p>
      <w:pPr/>
      <w:r>
        <w:t xml:space="preserve">• Schema types: Service, Organization</w:t>
      </w:r>
    </w:p>
    <w:p>
      <w:pPr/>
      <w:r>
        <w:t xml:space="preserve">• Word count renderizado: 364</w:t>
      </w:r>
    </w:p>
    <w:p>
      <w:pPr/>
      <w:r>
        <w:t xml:space="preserve">• Forms: 1 | Links internos: 47 | Links externos: 3 | Imagens: 6</w:t>
      </w:r>
    </w:p>
    <w:p>
      <w:pPr/>
      <w:r>
        <w:t xml:space="preserve">• Termos de servico detetados: medicina no trabalho, segurança no trabalho, formação, avaliação de riscos</w:t>
      </w:r>
    </w:p>
    <w:p>
      <w:pPr/>
      <w:r>
        <w:t xml:space="preserve">• Termos locais detetados: lisboa</w:t>
      </w:r>
    </w:p>
    <w:p>
      <w:pPr/>
      <w:r>
        <w:t xml:space="preserve">• CTAs detetados: contacto, telefone, email, fale connosco</w:t>
      </w:r>
    </w:p>
    <w:p>
      <w:pPr/>
      <w:r>
        <w:t xml:space="preserve">• Amostra de conteudo: Estamos a contratar! Junte-se à nossa equipa e faça a diferença. Ver Ofertas → Fechar Sobre Nós Empresas Serviços Recrutamento Entrar Fale connosco Psicologia no Trabalho O nosso serviço de Psicologia do Trabalho promove o bem-estar e a saúde mental dos colaboradores, criando ambientes de trabalho mais saudáveis e produtivos. Oferecemos intervenções personalizadas para prevenir riscos psicossociais. Fale connosco O q</w:t>
      </w:r>
    </w:p>
    <w:p>
      <w:pPr>
        <w:pStyle w:val="Heading4"/>
      </w:pPr>
      <w:r>
        <w:t xml:space="preserve">Problemas e riscos</w:t>
      </w:r>
    </w:p>
    <w:p>
      <w:pPr/>
      <w:r>
        <w:t xml:space="preserve">• Medio: Claims/termos sensiveis detetados: melhor, certificada,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8. https://www.medisigma.pt/servicos/nutricao/</w:t>
      </w:r>
    </w:p>
    <w:p>
      <w:pPr/>
      <w:r>
        <w:t xml:space="preserve">• Requested URL: https://www.medisigma.pt/servicos/nutricao</w:t>
      </w:r>
    </w:p>
    <w:p>
      <w:pPr/>
      <w:r>
        <w:t xml:space="preserve">• Status/render: 200 / OK</w:t>
      </w:r>
    </w:p>
    <w:p>
      <w:pPr/>
      <w:r>
        <w:t xml:space="preserve">• Redirect: Nao/a confirmar</w:t>
      </w:r>
    </w:p>
    <w:p>
      <w:pPr/>
      <w:r>
        <w:t xml:space="preserve">• Title (32 chars): Nutrição | MediSigma - Medisigma</w:t>
      </w:r>
    </w:p>
    <w:p>
      <w:pPr/>
      <w:r>
        <w:t xml:space="preserve">• Meta description (144 chars): Serviços de Nutrição para empresas. Planos alimentares, workshops de alimentação saudável e consultas personalizadas para os seus colaboradores.</w:t>
      </w:r>
    </w:p>
    <w:p>
      <w:pPr/>
      <w:r>
        <w:t xml:space="preserve">• H1: Nutrição</w:t>
      </w:r>
    </w:p>
    <w:p>
      <w:pPr/>
      <w:r>
        <w:t xml:space="preserve">• H2 principais: A Importância da Nutrição no Trabalho | Os Nossos Serviços | Benefícios da Nutrição para a Sua Empresa | Promova Hábitos Saudáveis na Sua Empresa</w:t>
      </w:r>
    </w:p>
    <w:p>
      <w:pPr/>
      <w:r>
        <w:t xml:space="preserve">• Canonical: https://www.medisigma.pt/servicos/nutricao/</w:t>
      </w:r>
    </w:p>
    <w:p>
      <w:pPr/>
      <w:r>
        <w:t xml:space="preserve">• Robots meta: index, follow</w:t>
      </w:r>
    </w:p>
    <w:p>
      <w:pPr/>
      <w:r>
        <w:t xml:space="preserve">• Schema types: Service, Organization</w:t>
      </w:r>
    </w:p>
    <w:p>
      <w:pPr/>
      <w:r>
        <w:t xml:space="preserve">• Word count renderizado: 383</w:t>
      </w:r>
    </w:p>
    <w:p>
      <w:pPr/>
      <w:r>
        <w:t xml:space="preserve">• Forms: 1 | Links internos: 47 | Links externos: 3 | Imagens: 6</w:t>
      </w:r>
    </w:p>
    <w:p>
      <w:pPr/>
      <w:r>
        <w:t xml:space="preserve">• Termos de servico detetados: medicina no trabalho, segurança no trabalho, formação</w:t>
      </w:r>
    </w:p>
    <w:p>
      <w:pPr/>
      <w:r>
        <w:t xml:space="preserve">• Termos locais detetados: lisboa</w:t>
      </w:r>
    </w:p>
    <w:p>
      <w:pPr/>
      <w:r>
        <w:t xml:space="preserve">• CTAs detetados: contacto, telefone, email, fale connosco</w:t>
      </w:r>
    </w:p>
    <w:p>
      <w:pPr/>
      <w:r>
        <w:t xml:space="preserve">• Amostra de conteudo: Estamos a contratar! Junte-se à nossa equipa e faça a diferença. Ver Ofertas → Fechar Sobre Nós Empresas Serviços Recrutamento Entrar Fale connosco Nutrição Promovemos a saúde e o bem-estar dos seus colaboradores através de uma alimentação saudável e equilibrada. Os nossos serviços de nutrição são desenhados para melhorar a energia, o foco e a produtividade no trabalho. Fale connosco A Importância da Nutrição no Trab</w:t>
      </w:r>
    </w:p>
    <w:p>
      <w:pPr>
        <w:pStyle w:val="Heading4"/>
      </w:pPr>
      <w:r>
        <w:t xml:space="preserve">Problemas e riscos</w:t>
      </w:r>
    </w:p>
    <w:p>
      <w:pPr/>
      <w:r>
        <w:t xml:space="preserve">• Medio: Claims/termos sensiveis detetados: melhor, certificada,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9. https://www.medisigma.pt/servicos/medicina-desportiva/</w:t>
      </w:r>
    </w:p>
    <w:p>
      <w:pPr/>
      <w:r>
        <w:t xml:space="preserve">• Requested URL: https://www.medisigma.pt/servicos/medicina-desportiva</w:t>
      </w:r>
    </w:p>
    <w:p>
      <w:pPr/>
      <w:r>
        <w:t xml:space="preserve">• Status/render: 200 / OK</w:t>
      </w:r>
    </w:p>
    <w:p>
      <w:pPr/>
      <w:r>
        <w:t xml:space="preserve">• Redirect: Nao/a confirmar</w:t>
      </w:r>
    </w:p>
    <w:p>
      <w:pPr/>
      <w:r>
        <w:t xml:space="preserve">• Title (43 chars): Medicina Desportiva | MediSigma - Medisigma</w:t>
      </w:r>
    </w:p>
    <w:p>
      <w:pPr/>
      <w:r>
        <w:t xml:space="preserve">• Meta description (126 chars): Serviços de Medicina Desportiva para atletas e clubes. Avaliações de aptidão, prevenção de lesões e otimização de performance.</w:t>
      </w:r>
    </w:p>
    <w:p>
      <w:pPr/>
      <w:r>
        <w:t xml:space="preserve">• H1: Medicina Desportiva</w:t>
      </w:r>
    </w:p>
    <w:p>
      <w:pPr/>
      <w:r>
        <w:t xml:space="preserve">• H2 principais: O que é a Medicina Desportiva? | Os Nossos Serviços | Benefícios da Medicina Desportiva | Maximize o Potencial dos Seus Atletas</w:t>
      </w:r>
    </w:p>
    <w:p>
      <w:pPr/>
      <w:r>
        <w:t xml:space="preserve">• Canonical: https://www.medisigma.pt/servicos/medicina-desportiva/</w:t>
      </w:r>
    </w:p>
    <w:p>
      <w:pPr/>
      <w:r>
        <w:t xml:space="preserve">• Robots meta: index, follow</w:t>
      </w:r>
    </w:p>
    <w:p>
      <w:pPr/>
      <w:r>
        <w:t xml:space="preserve">• Schema types: Service, Organization</w:t>
      </w:r>
    </w:p>
    <w:p>
      <w:pPr/>
      <w:r>
        <w:t xml:space="preserve">• Word count renderizado: 361</w:t>
      </w:r>
    </w:p>
    <w:p>
      <w:pPr/>
      <w:r>
        <w:t xml:space="preserve">• Forms: 1 | Links internos: 47 | Links externos: 3 | Imagens: 6</w:t>
      </w:r>
    </w:p>
    <w:p>
      <w:pPr/>
      <w:r>
        <w:t xml:space="preserve">• Termos de servico detetados: medicina no trabalho, segurança no trabalho, formação, exames, aptidão</w:t>
      </w:r>
    </w:p>
    <w:p>
      <w:pPr/>
      <w:r>
        <w:t xml:space="preserve">• Termos locais detetados: lisboa</w:t>
      </w:r>
    </w:p>
    <w:p>
      <w:pPr/>
      <w:r>
        <w:t xml:space="preserve">• CTAs detetados: contacto, telefone, email, fale connosco</w:t>
      </w:r>
    </w:p>
    <w:p>
      <w:pPr/>
      <w:r>
        <w:t xml:space="preserve">• Amostra de conteudo: Estamos a contratar! Junte-se à nossa equipa e faça a diferença. Ver Ofertas → Fechar Sobre Nós Empresas Serviços Recrutamento Entrar Fale connosco Medicina Desportiva O nosso serviço de Medicina Desportiva é dedicado a atletas de todos os níveis. Realizamos exames de aptidão, prevenimos lesões e otimizamos a performance para garantir que atinge os seus objetivos em segurança. Fale connosco O que é a Medicina Desport</w:t>
      </w:r>
    </w:p>
    <w:p>
      <w:pPr>
        <w:pStyle w:val="Heading4"/>
      </w:pPr>
      <w:r>
        <w:t xml:space="preserve">Problemas e riscos</w:t>
      </w:r>
    </w:p>
    <w:p>
      <w:pPr/>
      <w:r>
        <w:t xml:space="preserve">• Medio: Claims/termos sensiveis detetados: melhor, certificada,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10. https://www.medisigma.pt/servicos/manutencao-extintores/</w:t>
      </w:r>
    </w:p>
    <w:p>
      <w:pPr/>
      <w:r>
        <w:t xml:space="preserve">• Requested URL: https://www.medisigma.pt/servicos/manutencao-extintores</w:t>
      </w:r>
    </w:p>
    <w:p>
      <w:pPr/>
      <w:r>
        <w:t xml:space="preserve">• Status/render: 200 / OK</w:t>
      </w:r>
    </w:p>
    <w:p>
      <w:pPr/>
      <w:r>
        <w:t xml:space="preserve">• Redirect: Nao/a confirmar</w:t>
      </w:r>
    </w:p>
    <w:p>
      <w:pPr/>
      <w:r>
        <w:t xml:space="preserve">• Title (71 chars): Manutenção de Extintores | Certificação NP 4413 | MediSigma - Medisigma</w:t>
      </w:r>
    </w:p>
    <w:p>
      <w:pPr/>
      <w:r>
        <w:t xml:space="preserve">• Meta description (138 chars): Serviço certificado de manutenção de extintores. Garantimos a operacionalidade e conformidade com a NP 4413:2019. Técnicos especializados.</w:t>
      </w:r>
    </w:p>
    <w:p>
      <w:pPr/>
      <w:r>
        <w:t xml:space="preserve">• H1: Manutenção de Extintores</w:t>
      </w:r>
    </w:p>
    <w:p>
      <w:pPr/>
      <w:r>
        <w:t xml:space="preserve">• H2 principais: Porquê realizar a Manutenção? | Agende a Manutenção Hoje</w:t>
      </w:r>
    </w:p>
    <w:p>
      <w:pPr/>
      <w:r>
        <w:t xml:space="preserve">• Canonical: https://www.medisigma.pt/servicos/manutencao-extintores/</w:t>
      </w:r>
    </w:p>
    <w:p>
      <w:pPr/>
      <w:r>
        <w:t xml:space="preserve">• Robots meta: index, follow</w:t>
      </w:r>
    </w:p>
    <w:p>
      <w:pPr/>
      <w:r>
        <w:t xml:space="preserve">• Schema types: Service, Organization</w:t>
      </w:r>
    </w:p>
    <w:p>
      <w:pPr/>
      <w:r>
        <w:t xml:space="preserve">• Word count renderizado: 413</w:t>
      </w:r>
    </w:p>
    <w:p>
      <w:pPr/>
      <w:r>
        <w:t xml:space="preserve">• Forms: 1 | Links internos: 48 | Links externos: 3 | Imagens: 7</w:t>
      </w:r>
    </w:p>
    <w:p>
      <w:pPr/>
      <w:r>
        <w:t xml:space="preserve">• Termos de servico detetados: medicina no trabalho, segurança no trabalho, formação</w:t>
      </w:r>
    </w:p>
    <w:p>
      <w:pPr/>
      <w:r>
        <w:t xml:space="preserve">• Termos locais detetados: lisboa</w:t>
      </w:r>
    </w:p>
    <w:p>
      <w:pPr/>
      <w:r>
        <w:t xml:space="preserve">• CTAs detetados: contacto, orçamento, telefone, email, fale connosco</w:t>
      </w:r>
    </w:p>
    <w:p>
      <w:pPr/>
      <w:r>
        <w:t xml:space="preserve">• Amostra de conteudo: Estamos a contratar! Junte-se à nossa equipa e faça a diferença. Ver Ofertas → Fechar Sobre Nós Empresas Serviços Recrutamento Entrar Fale connosco Manutenção de Extintores Garantimos que os seus equipamentos de combate a incêndio estão operacionais e em conformidade legal. Serviço certificado e executado por técnicos qualificados. Pedir Orçamento Porquê realizar a Manutenção? Como qualquer outro meio de combate ao i</w:t>
      </w:r>
    </w:p>
    <w:p>
      <w:pPr>
        <w:pStyle w:val="Heading4"/>
      </w:pPr>
      <w:r>
        <w:t xml:space="preserve">Problemas e riscos</w:t>
      </w:r>
    </w:p>
    <w:p>
      <w:pPr/>
      <w:r>
        <w:t xml:space="preserve">• Baixo: Title longo; risco de truncagem. Correcao: Priorizar termos e cortar ruido.</w:t>
      </w:r>
    </w:p>
    <w:p>
      <w:pPr/>
      <w:r>
        <w:t xml:space="preserve">• Medio: Claims/termos sensiveis detetados: certificado, certificada, especialistas, legal,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Preslaboral</w:t>
      </w:r>
    </w:p>
    <w:p>
      <w:pPr/>
      <w:r>
        <w:t xml:space="preserve">• URL: https://www.preslaboral.pt/</w:t>
      </w:r>
    </w:p>
    <w:p>
      <w:pPr/>
      <w:r>
        <w:t xml:space="preserve">• Prioridade: High</w:t>
      </w:r>
    </w:p>
    <w:p>
      <w:pPr/>
      <w:r>
        <w:t xml:space="preserve">• Paginas analisadas: 4</w:t>
      </w:r>
    </w:p>
    <w:p>
      <w:pPr/>
      <w:r>
        <w:t xml:space="preserve">• Servicos observados: aptidão, exames, formação, higiene e segurança, medicina do trabalho, medicina no trabalho, segurança no trabalho</w:t>
      </w:r>
    </w:p>
    <w:p>
      <w:pPr/>
      <w:r>
        <w:t xml:space="preserve">• CTAs observados: contacto, email, telefone</w:t>
      </w:r>
    </w:p>
    <w:p>
      <w:pPr/>
      <w:r>
        <w:t xml:space="preserve">• Schema observado: WebSite</w:t>
      </w:r>
    </w:p>
    <w:p>
      <w:pPr/>
      <w:r>
        <w:t xml:space="preserve">• Forcas: cobertura publica com varias paginas analisaveis; servicos comunicados: aptidão, exames, formação, higiene e segurança, medicina do trabalho, medicina no trabalho, segurança no trabalho; CTAs presentes: contacto, email, telefone; schema detetado: WebSite</w:t>
      </w:r>
    </w:p>
    <w:p>
      <w:pPr/>
      <w:r>
        <w:t xml:space="preserve">• Gaps para explorar: oportunidade para conteudo mais profundo; oportunidade para FAQs uteis; competir com clareza de servico, prova real, processo e CTA</w:t>
      </w:r>
    </w:p>
    <w:p>
      <w:pPr>
        <w:pStyle w:val="Heading3"/>
      </w:pPr>
      <w:r>
        <w:t xml:space="preserve">1. https://www.preslaboral.pt/</w:t>
      </w:r>
    </w:p>
    <w:p>
      <w:pPr/>
      <w:r>
        <w:t xml:space="preserve">• Requested URL: https://www.preslaboral.pt/</w:t>
      </w:r>
    </w:p>
    <w:p>
      <w:pPr/>
      <w:r>
        <w:t xml:space="preserve">• Status/render: 200 / OK</w:t>
      </w:r>
    </w:p>
    <w:p>
      <w:pPr/>
      <w:r>
        <w:t xml:space="preserve">• Redirect: Nao/a confirmar</w:t>
      </w:r>
    </w:p>
    <w:p>
      <w:pPr/>
      <w:r>
        <w:t xml:space="preserve">• Title (65 chars): Preslaboral | Medicina do Trabalho | Lisboa, Margem Sul, Alentejo</w:t>
      </w:r>
    </w:p>
    <w:p>
      <w:pPr/>
      <w:r>
        <w:t xml:space="preserve">• Meta description (135 chars): Consultas de medicina do trabalho em Lisboa, Margem Sul, Évora e Beja. Unidade de saúde móvel disponível. Contacte-nos para saber mais!</w:t>
      </w:r>
    </w:p>
    <w:p>
      <w:pPr/>
      <w:r>
        <w:t xml:space="preserve">• H1: Medicina, Higiene e Segurança no Trabalho</w:t>
      </w:r>
    </w:p>
    <w:p>
      <w:pPr/>
      <w:r>
        <w:t xml:space="preserve">• H2 principais: Preslaboral | Medicina no Trabalho | Medicina no Trabalho | Consultas | Exames | Exames | Unidade Móvel Saúde | Acordos | Formulário de Contacto | Trabalhamos a nível Nacional, sendo as principais zonas de atuação:</w:t>
      </w:r>
    </w:p>
    <w:p>
      <w:pPr/>
      <w:r>
        <w:t xml:space="preserve">• Canonical: https://www.preslaboral.pt/</w:t>
      </w:r>
    </w:p>
    <w:p>
      <w:pPr/>
      <w:r>
        <w:t xml:space="preserve">• Robots meta: Nao detetado</w:t>
      </w:r>
    </w:p>
    <w:p>
      <w:pPr/>
      <w:r>
        <w:t xml:space="preserve">• Schema types: WebSite</w:t>
      </w:r>
    </w:p>
    <w:p>
      <w:pPr/>
      <w:r>
        <w:t xml:space="preserve">• Word count renderizado: 527</w:t>
      </w:r>
    </w:p>
    <w:p>
      <w:pPr/>
      <w:r>
        <w:t xml:space="preserve">• Forms: 2 | Links internos: 38 | Links externos: 16 | Imagens: 22</w:t>
      </w:r>
    </w:p>
    <w:p>
      <w:pPr/>
      <w:r>
        <w:t xml:space="preserve">• Termos de servico detetados: medicina do trabalho, medicina no trabalho, segurança no trabalho, higiene e segurança, formação, exames, aptidão</w:t>
      </w:r>
    </w:p>
    <w:p>
      <w:pPr/>
      <w:r>
        <w:t xml:space="preserve">• Termos locais detetados: lisboa, setúbal, sintra, amadora, oeiras, cascais, almada, loures, odivelas, mafra, seixal</w:t>
      </w:r>
    </w:p>
    <w:p>
      <w:pPr/>
      <w:r>
        <w:t xml:space="preserve">• CTAs detetados: contacto, telefone</w:t>
      </w:r>
    </w:p>
    <w:p>
      <w:pPr/>
      <w:r>
        <w:t xml:space="preserve">• Amostra de conteudo: Este website utiliza cookies Utilizamos cookies para personalizar conteúdo e anúncios, fornecer funcionalidades de redes sociais e analisar o nosso tráfego. Também partilhamos informações acerca da sua utilização do site com os nossos parceiros de redes sociais, de publicidade e de análise, que as podem combinar com outras informações que lhes forneceu ou recolhidas por estes a partir da sua utilização dos respetivos</w:t>
      </w:r>
    </w:p>
    <w:p>
      <w:pPr/>
      <w:r>
        <w:t xml:space="preserve">• Screenshots: reports\seo\previmed-full-competitive-audit\screenshots\preslaboral-01-desktop.png, reports\seo\previmed-full-competitive-audit\screenshots\preslaboral-01-mobile.png</w:t>
      </w:r>
    </w:p>
    <w:p>
      <w:pPr>
        <w:pStyle w:val="Heading4"/>
      </w:pPr>
      <w:r>
        <w:t xml:space="preserve">Problemas e riscos</w:t>
      </w:r>
    </w:p>
    <w:p>
      <w:pPr/>
      <w:r>
        <w:t xml:space="preserve">• Baixo: 4 imagens sem alt. Correcao: Adicionar alt descritivo quando a imagem for informativa.</w:t>
      </w:r>
    </w:p>
    <w:p>
      <w:pPr/>
      <w:r>
        <w:t xml:space="preserve">• Medio: Claims/termos sensiveis detetados: obrigatório,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https://www.preslaboral.pt/politica-privacidade</w:t>
      </w:r>
    </w:p>
    <w:p>
      <w:pPr/>
      <w:r>
        <w:t xml:space="preserve">• Requested URL: https://www.preslaboral.pt/politica-privacidade</w:t>
      </w:r>
    </w:p>
    <w:p>
      <w:pPr/>
      <w:r>
        <w:t xml:space="preserve">• Status/render: 200 / OK</w:t>
      </w:r>
    </w:p>
    <w:p>
      <w:pPr/>
      <w:r>
        <w:t xml:space="preserve">• Redirect: Nao/a confirmar</w:t>
      </w:r>
    </w:p>
    <w:p>
      <w:pPr/>
      <w:r>
        <w:t xml:space="preserve">• Title (23 chars): Política de Privacidade</w:t>
      </w:r>
    </w:p>
    <w:p>
      <w:pPr/>
      <w:r>
        <w:t xml:space="preserve">• Meta description (135 chars): Medicina, higiene e segurança no trabalho em Lisboa, Margem Sul, Évora e Beja. Consultas, exames, e unidade móvel de saúde. Saiba mais!</w:t>
      </w:r>
    </w:p>
    <w:p>
      <w:pPr/>
      <w:r>
        <w:t xml:space="preserve">• H1: POLÍTICA DE PRIVACIDADE</w:t>
      </w:r>
    </w:p>
    <w:p>
      <w:pPr/>
      <w:r>
        <w:t xml:space="preserve">• H2 principais: Poucos/nao detetados</w:t>
      </w:r>
    </w:p>
    <w:p>
      <w:pPr/>
      <w:r>
        <w:t xml:space="preserve">• Canonical: https://www.preslaboral.pt/politica-privacidade</w:t>
      </w:r>
    </w:p>
    <w:p>
      <w:pPr/>
      <w:r>
        <w:t xml:space="preserve">• Robots meta: noindex</w:t>
      </w:r>
    </w:p>
    <w:p>
      <w:pPr/>
      <w:r>
        <w:t xml:space="preserve">• Schema types: Nenhum detetado</w:t>
      </w:r>
    </w:p>
    <w:p>
      <w:pPr/>
      <w:r>
        <w:t xml:space="preserve">• Word count renderizado: 772</w:t>
      </w:r>
    </w:p>
    <w:p>
      <w:pPr/>
      <w:r>
        <w:t xml:space="preserve">• Forms: 0 | Links internos: 25 | Links externos: 17 | Imagens: 7</w:t>
      </w:r>
    </w:p>
    <w:p>
      <w:pPr/>
      <w:r>
        <w:t xml:space="preserve">• Termos de servico detetados: medicina no trabalho, formação, exames</w:t>
      </w:r>
    </w:p>
    <w:p>
      <w:pPr/>
      <w:r>
        <w:t xml:space="preserve">• Termos locais detetados: seixal</w:t>
      </w:r>
    </w:p>
    <w:p>
      <w:pPr/>
      <w:r>
        <w:t xml:space="preserve">• CTAs detetados: contacto, telefone, email</w:t>
      </w:r>
    </w:p>
    <w:p>
      <w:pPr/>
      <w:r>
        <w:t xml:space="preserve">• Amostra de conteudo: Este website utiliza cookies Utilizamos cookies para personalizar conteúdo e anúncios, fornecer funcionalidades de redes sociais e analisar o nosso tráfego. Também partilhamos informações acerca da sua utilização do site com os nossos parceiros de redes sociais, de publicidade e de análise, que as podem combinar com outras informações que lhes forneceu ou recolhidas por estes a partir da sua utilização dos respetivos</w:t>
      </w:r>
    </w:p>
    <w:p>
      <w:pPr/>
      <w:r>
        <w:t xml:space="preserve">• Screenshots: reports\seo\previmed-full-competitive-audit\screenshots\preslaboral-02-desktop.png, reports\seo\previmed-full-competitive-audit\screenshots\preslaboral-02-mobile.png</w:t>
      </w:r>
    </w:p>
    <w:p>
      <w:pPr>
        <w:pStyle w:val="Heading4"/>
      </w:pPr>
      <w:r>
        <w:t xml:space="preserve">Problemas e riscos</w:t>
      </w:r>
    </w:p>
    <w:p>
      <w:pPr/>
      <w:r>
        <w:t xml:space="preserve">• Medio: Title curto; pode nao cobrir intencao/servico. Correcao: Expandir com servico e proposta real.</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clientes, legal,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https://www.preslaboral.pt/politica-cookies</w:t>
      </w:r>
    </w:p>
    <w:p>
      <w:pPr/>
      <w:r>
        <w:t xml:space="preserve">• Requested URL: https://www.preslaboral.pt/politica-cookies</w:t>
      </w:r>
    </w:p>
    <w:p>
      <w:pPr/>
      <w:r>
        <w:t xml:space="preserve">• Status/render: 200 / OK</w:t>
      </w:r>
    </w:p>
    <w:p>
      <w:pPr/>
      <w:r>
        <w:t xml:space="preserve">• Redirect: Nao/a confirmar</w:t>
      </w:r>
    </w:p>
    <w:p>
      <w:pPr/>
      <w:r>
        <w:t xml:space="preserve">• Title (19 chars): Política de Cookies</w:t>
      </w:r>
    </w:p>
    <w:p>
      <w:pPr/>
      <w:r>
        <w:t xml:space="preserve">• Meta description (135 chars): Medicina, higiene e segurança no trabalho em Lisboa, Margem Sul, Évora e Beja. Consultas, exames, e unidade móvel de saúde. Saiba mais!</w:t>
      </w:r>
    </w:p>
    <w:p>
      <w:pPr/>
      <w:r>
        <w:t xml:space="preserve">• H1: POLÍTICA DE COOKIES</w:t>
      </w:r>
    </w:p>
    <w:p>
      <w:pPr/>
      <w:r>
        <w:t xml:space="preserve">• H2 principais: Poucos/nao detetados</w:t>
      </w:r>
    </w:p>
    <w:p>
      <w:pPr/>
      <w:r>
        <w:t xml:space="preserve">• Canonical: https://www.preslaboral.pt/politica-cookies</w:t>
      </w:r>
    </w:p>
    <w:p>
      <w:pPr/>
      <w:r>
        <w:t xml:space="preserve">• Robots meta: noindex</w:t>
      </w:r>
    </w:p>
    <w:p>
      <w:pPr/>
      <w:r>
        <w:t xml:space="preserve">• Schema types: Nenhum detetado</w:t>
      </w:r>
    </w:p>
    <w:p>
      <w:pPr/>
      <w:r>
        <w:t xml:space="preserve">• Word count renderizado: 786</w:t>
      </w:r>
    </w:p>
    <w:p>
      <w:pPr/>
      <w:r>
        <w:t xml:space="preserve">• Forms: 0 | Links internos: 25 | Links externos: 16 | Imagens: 7</w:t>
      </w:r>
    </w:p>
    <w:p>
      <w:pPr/>
      <w:r>
        <w:t xml:space="preserve">• Termos de servico detetados: medicina no trabalho, formação, exames</w:t>
      </w:r>
    </w:p>
    <w:p>
      <w:pPr/>
      <w:r>
        <w:t xml:space="preserve">• Termos locais detetados: seixal</w:t>
      </w:r>
    </w:p>
    <w:p>
      <w:pPr/>
      <w:r>
        <w:t xml:space="preserve">• CTAs detetados: contacto, contactar, telefone</w:t>
      </w:r>
    </w:p>
    <w:p>
      <w:pPr/>
      <w:r>
        <w:t xml:space="preserve">• Amostra de conteudo: Este website utiliza cookies Utilizamos cookies para personalizar conteúdo e anúncios, fornecer funcionalidades de redes sociais e analisar o nosso tráfego. Também partilhamos informações acerca da sua utilização do site com os nossos parceiros de redes sociais, de publicidade e de análise, que as podem combinar com outras informações que lhes forneceu ou recolhidas por estes a partir da sua utilização dos respetivos</w:t>
      </w:r>
    </w:p>
    <w:p>
      <w:pPr/>
      <w:r>
        <w:t xml:space="preserve">• Screenshots: reports\seo\previmed-full-competitive-audit\screenshots\preslaboral-03-desktop.png, reports\seo\previmed-full-competitive-audit\screenshots\preslaboral-03-mobile.png</w:t>
      </w:r>
    </w:p>
    <w:p>
      <w:pPr>
        <w:pStyle w:val="Heading4"/>
      </w:pPr>
      <w:r>
        <w:t xml:space="preserve">Problemas e riscos</w:t>
      </w:r>
    </w:p>
    <w:p>
      <w:pPr/>
      <w:r>
        <w:t xml:space="preserve">• Medio: Title curto; pode nao cobrir intencao/servico. Correcao: Expandir com servico e proposta real.</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https://www.preslaboral.pt/null</w:t>
      </w:r>
    </w:p>
    <w:p>
      <w:pPr/>
      <w:r>
        <w:t xml:space="preserve">• Requested URL: https://www.preslaboral.pt/null</w:t>
      </w:r>
    </w:p>
    <w:p>
      <w:pPr/>
      <w:r>
        <w:t xml:space="preserve">• Status/render: 404 / OK</w:t>
      </w:r>
    </w:p>
    <w:p>
      <w:pPr/>
      <w:r>
        <w:t xml:space="preserve">• Redirect: Nao/a confirmar</w:t>
      </w:r>
    </w:p>
    <w:p>
      <w:pPr/>
      <w:r>
        <w:t xml:space="preserve">• Title (65 chars): Preslaboral | Medicina no trabalho | Lisboa, Margem Sul, Alentejo</w:t>
      </w:r>
    </w:p>
    <w:p>
      <w:pPr/>
      <w:r>
        <w:t xml:space="preserve">• Meta description (135 chars): Medicina, higiene e segurança no trabalho em Lisboa, Margem Sul, Évora e Beja. Consultas, exames, e unidade móvel de saúde. Saiba mais!</w:t>
      </w:r>
    </w:p>
    <w:p>
      <w:pPr/>
      <w:r>
        <w:t xml:space="preserve">• H1: Nao detetado</w:t>
      </w:r>
    </w:p>
    <w:p>
      <w:pPr/>
      <w:r>
        <w:t xml:space="preserve">• H2 principais: Poucos/nao detetados</w:t>
      </w:r>
    </w:p>
    <w:p>
      <w:pPr/>
      <w:r>
        <w:t xml:space="preserve">• Canonical: https://www.preslaboral.pt/dmPageNotFound</w:t>
      </w:r>
    </w:p>
    <w:p>
      <w:pPr/>
      <w:r>
        <w:t xml:space="preserve">• Robots meta: Nao detetado</w:t>
      </w:r>
    </w:p>
    <w:p>
      <w:pPr/>
      <w:r>
        <w:t xml:space="preserve">• Schema types: Nenhum detetado</w:t>
      </w:r>
    </w:p>
    <w:p>
      <w:pPr/>
      <w:r>
        <w:t xml:space="preserve">• Word count renderizado: 155</w:t>
      </w:r>
    </w:p>
    <w:p>
      <w:pPr/>
      <w:r>
        <w:t xml:space="preserve">• Forms: 0 | Links internos: 26 | Links externos: 16 | Imagens: 7</w:t>
      </w:r>
    </w:p>
    <w:p>
      <w:pPr/>
      <w:r>
        <w:t xml:space="preserve">• Termos de servico detetados: medicina no trabalho, exames</w:t>
      </w:r>
    </w:p>
    <w:p>
      <w:pPr/>
      <w:r>
        <w:t xml:space="preserve">• Termos locais detetados: lisboa, seixal</w:t>
      </w:r>
    </w:p>
    <w:p>
      <w:pPr/>
      <w:r>
        <w:t xml:space="preserve">• CTAs detetados: contacto, telefone</w:t>
      </w:r>
    </w:p>
    <w:p>
      <w:pPr/>
      <w:r>
        <w:t xml:space="preserve">• Amostra de conteudo: Este website utiliza cookies Utilizamos cookies para personalizar conteúdo e anúncios, fornecer funcionalidades de redes sociais e analisar o nosso tráfego. Também partilhamos informações acerca da sua utilização do site com os nossos parceiros de redes sociais, de publicidade e de análise, que as podem combinar com outras informações que lhes forneceu ou recolhidas por estes a partir da sua utilização dos respetivos</w:t>
      </w:r>
    </w:p>
    <w:p>
      <w:pPr/>
      <w:r>
        <w:t xml:space="preserve">• Screenshots: reports\seo\previmed-full-competitive-audit\screenshots\preslaboral-04-desktop.png, reports\seo\previmed-full-competitive-audit\screenshots\preslaboral-04-mobile.png</w:t>
      </w:r>
    </w:p>
    <w:p>
      <w:pPr>
        <w:pStyle w:val="Heading4"/>
      </w:pPr>
      <w:r>
        <w:t xml:space="preserve">Problemas e riscos</w:t>
      </w:r>
    </w:p>
    <w:p>
      <w:pPr/>
      <w:r>
        <w:t xml:space="preserve">• Alto: H1 em falta. Correcao: Adicionar H1 claro por intencao.</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Sem JSON-LD detetado no DOM. Correcao: Avaliar Organization/Service/FAQ/Breadcrumb apenas com dados visiveis.</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GRAL</w:t>
      </w:r>
    </w:p>
    <w:p>
      <w:pPr/>
      <w:r>
        <w:t xml:space="preserve">• URL: https://gral.pt/</w:t>
      </w:r>
    </w:p>
    <w:p>
      <w:pPr/>
      <w:r>
        <w:t xml:space="preserve">• Prioridade: High</w:t>
      </w:r>
    </w:p>
    <w:p>
      <w:pPr/>
      <w:r>
        <w:t xml:space="preserve">• Paginas analisadas: 7</w:t>
      </w:r>
    </w:p>
    <w:p>
      <w:pPr/>
      <w:r>
        <w:t xml:space="preserve">• Servicos observados: exames, formação, higiene e segurança, medicina do trabalho, segurança no trabalho</w:t>
      </w:r>
    </w:p>
    <w:p>
      <w:pPr/>
      <w:r>
        <w:t xml:space="preserve">• CTAs observados: contacto, fale connosco, proposta, saber mais, solicitar</w:t>
      </w:r>
    </w:p>
    <w:p>
      <w:pPr/>
      <w:r>
        <w:t xml:space="preserve">• Schema observado: Article, ImageObject, Organization, Person, WebPage, WebSite</w:t>
      </w:r>
    </w:p>
    <w:p>
      <w:pPr/>
      <w:r>
        <w:t xml:space="preserve">• Forcas: cobertura publica com varias paginas analisaveis; servicos comunicados: exames, formação, higiene e segurança, medicina do trabalho, segurança no trabalho; CTAs presentes: contacto, fale connosco, proposta, saber mais, solicitar; schema detetado: Article, ImageObject, Organization, Person, WebPage, WebSite</w:t>
      </w:r>
    </w:p>
    <w:p>
      <w:pPr/>
      <w:r>
        <w:t xml:space="preserve">• Gaps para explorar: oportunidade para conteudo mais profundo; oportunidade para FAQs uteis; competir com clareza de servico, prova real, processo e CTA</w:t>
      </w:r>
    </w:p>
    <w:p>
      <w:pPr>
        <w:pStyle w:val="Heading3"/>
      </w:pPr>
      <w:r>
        <w:t xml:space="preserve">1. https://gral.pt/</w:t>
      </w:r>
    </w:p>
    <w:p>
      <w:pPr/>
      <w:r>
        <w:t xml:space="preserve">• Requested URL: https://gral.pt/</w:t>
      </w:r>
    </w:p>
    <w:p>
      <w:pPr/>
      <w:r>
        <w:t xml:space="preserve">• Status/render: 200 / OK</w:t>
      </w:r>
    </w:p>
    <w:p>
      <w:pPr/>
      <w:r>
        <w:t xml:space="preserve">• Redirect: Nao/a confirmar</w:t>
      </w:r>
    </w:p>
    <w:p>
      <w:pPr/>
      <w:r>
        <w:t xml:space="preserve">• Title (50 chars): GRAL - Medicina do Trabalho e Segurança no Trablho</w:t>
      </w:r>
    </w:p>
    <w:p>
      <w:pPr/>
      <w:r>
        <w:t xml:space="preserve">• Meta description (128 chars): A GRAL é especialista em Medicina do Trabalho, promovendo saúde, segurança e bem-estar nas empresas com soluções personalizadas.</w:t>
      </w:r>
    </w:p>
    <w:p>
      <w:pPr/>
      <w:r>
        <w:t xml:space="preserve">• H1: Nao detetado</w:t>
      </w:r>
    </w:p>
    <w:p>
      <w:pPr/>
      <w:r>
        <w:t xml:space="preserve">• H2 principais: Juntos pela Saúde e Bem-Estar | Serviços Disponibilizados | A GRAL em Números | A Nossa Área de Atuação | Cuidamos das Pessoas. Protegemos as Empresas. | Novidades e Conteúdos da GRAL | Burnout no trabalho: o custo invisível para as empresas portuguesas | Medicina do Trabalho: Muito Mais do que uma Formalidade | O horário de amamentação não é só sobre leite. | GRAL</w:t>
      </w:r>
    </w:p>
    <w:p>
      <w:pPr/>
      <w:r>
        <w:t xml:space="preserve">• Canonical: https://gral.pt/</w:t>
      </w:r>
    </w:p>
    <w:p>
      <w:pPr/>
      <w:r>
        <w:t xml:space="preserve">• Robots meta: follow, index, max-snippet:-1, max-video-preview:-1, max-image-preview:large</w:t>
      </w:r>
    </w:p>
    <w:p>
      <w:pPr/>
      <w:r>
        <w:t xml:space="preserve">• Schema types: Organization, WebSite, ImageObject, WebPage, Person, Article</w:t>
      </w:r>
    </w:p>
    <w:p>
      <w:pPr/>
      <w:r>
        <w:t xml:space="preserve">• Word count renderizado: 651</w:t>
      </w:r>
    </w:p>
    <w:p>
      <w:pPr/>
      <w:r>
        <w:t xml:space="preserve">• Forms: 0 | Links internos: 52 | Links externos: 11 | Imagens: 5</w:t>
      </w:r>
    </w:p>
    <w:p>
      <w:pPr/>
      <w:r>
        <w:t xml:space="preserve">• Termos de servico detetados: medicina do trabalho, medicina no trabalho, segurança no trabalho, higiene e segurança, formação, consultoria, exames</w:t>
      </w:r>
    </w:p>
    <w:p>
      <w:pPr/>
      <w:r>
        <w:t xml:space="preserve">• Termos locais detetados: Nenhum</w:t>
      </w:r>
    </w:p>
    <w:p>
      <w:pPr/>
      <w:r>
        <w:t xml:space="preserve">• CTAs detetados: contacto, proposta, saber mais, fale connosco, solicitar</w:t>
      </w:r>
    </w:p>
    <w:p>
      <w:pPr/>
      <w:r>
        <w:t xml:space="preserve">• Amostra de conteudo: Pular para o conteúdo gral@gral.pt 255 402 607 Portal Cliente GRAL Learning Início A GRAL Serviços Especialidades Contactos Juntos pela Saúde e Bem-Estar Na GRAL Serviços Médicos Especializados, promovemos a soluções de Medicina do Trabalho e Segurança do Trabalho personalizadas para a sua empresa. Cuidamos dos seus colaboradores, valorizamos a sua empresa. FALE CONNOSCO SOLICITAR PROPOSTA Serviços Disponibilizados A</w:t>
      </w:r>
    </w:p>
    <w:p>
      <w:pPr/>
      <w:r>
        <w:t xml:space="preserve">• Screenshots: reports\seo\previmed-full-competitive-audit\screenshots\gral-01-desktop.png, reports\seo\previmed-full-competitive-audit\screenshots\gral-01-mobile.png</w:t>
      </w:r>
    </w:p>
    <w:p>
      <w:pPr>
        <w:pStyle w:val="Heading4"/>
      </w:pPr>
      <w:r>
        <w:t xml:space="preserve">Problemas e riscos</w:t>
      </w:r>
    </w:p>
    <w:p>
      <w:pPr/>
      <w:r>
        <w:t xml:space="preserve">• Alto: H1 em falta. Correcao: Adicionar H1 claro por intencao.</w:t>
      </w:r>
    </w:p>
    <w:p>
      <w:pPr/>
      <w:r>
        <w:t xml:space="preserve">• Baixo: 1 imagens sem alt. Correcao: Adicionar alt descritivo quando a imagem for informativa.</w:t>
      </w:r>
    </w:p>
    <w:p>
      <w:pPr/>
      <w:r>
        <w:t xml:space="preserve">• Medio: Claims/termos sensiveis detetados: certificado, anos de experiência, clientes, legal,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https://gral.pt/novo/medicina-do-trabalho</w:t>
      </w:r>
    </w:p>
    <w:p>
      <w:pPr/>
      <w:r>
        <w:t xml:space="preserve">• Requested URL: https://gral.pt/novo/medicina-do-trabalho</w:t>
      </w:r>
    </w:p>
    <w:p>
      <w:pPr/>
      <w:r>
        <w:t xml:space="preserve">• Status/render: 429 / OK</w:t>
      </w:r>
    </w:p>
    <w:p>
      <w:pPr/>
      <w:r>
        <w:t xml:space="preserve">• Redirect: Nao/a confirmar</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r>
        <w:t xml:space="preserve">• Screenshots: reports\seo\previmed-full-competitive-audit\screenshots\gral-02-desktop.png, reports\seo\previmed-full-competitive-audit\screenshots\gral-02-mobile.png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https://gral.pt/formacao/</w:t>
      </w:r>
    </w:p>
    <w:p>
      <w:pPr/>
      <w:r>
        <w:t xml:space="preserve">• Requested URL: https://gral.pt/novo/formacao</w:t>
      </w:r>
    </w:p>
    <w:p>
      <w:pPr/>
      <w:r>
        <w:t xml:space="preserve">• Status/render: 429 / OK</w:t>
      </w:r>
    </w:p>
    <w:p>
      <w:pPr/>
      <w:r>
        <w:t xml:space="preserve">• Redirect: Sim</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r>
        <w:t xml:space="preserve">• Screenshots: reports\seo\previmed-full-competitive-audit\screenshots\gral-03-desktop.png, reports\seo\previmed-full-competitive-audit\screenshots\gral-03-mobile.png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https://gral.pt/formacao</w:t>
      </w:r>
    </w:p>
    <w:p>
      <w:pPr/>
      <w:r>
        <w:t xml:space="preserve">• Requested URL: https://gral.pt/formacao</w:t>
      </w:r>
    </w:p>
    <w:p>
      <w:pPr/>
      <w:r>
        <w:t xml:space="preserve">• Status/render: 429 / OK</w:t>
      </w:r>
    </w:p>
    <w:p>
      <w:pPr/>
      <w:r>
        <w:t xml:space="preserve">• Redirect: Nao/a confirmar</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r>
        <w:t xml:space="preserve">• Screenshots: reports\seo\previmed-full-competitive-audit\screenshots\gral-04-desktop.png, reports\seo\previmed-full-competitive-audit\screenshots\gral-04-mobile.png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https://gral.pt/seguranca-no-trabalho/</w:t>
      </w:r>
    </w:p>
    <w:p>
      <w:pPr/>
      <w:r>
        <w:t xml:space="preserve">• Requested URL: https://gral.pt/seguranca-no-trabalho</w:t>
      </w:r>
    </w:p>
    <w:p>
      <w:pPr/>
      <w:r>
        <w:t xml:space="preserve">• Status/render: 429 / OK</w:t>
      </w:r>
    </w:p>
    <w:p>
      <w:pPr/>
      <w:r>
        <w:t xml:space="preserve">• Redirect: Nao/a confirmar</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r>
        <w:t xml:space="preserve">• Screenshots: reports\seo\previmed-full-competitive-audit\screenshots\gral-05-desktop.png, reports\seo\previmed-full-competitive-audit\screenshots\gral-05-mobile.png</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6. https://gral.pt/seguranca-alimentar</w:t>
      </w:r>
    </w:p>
    <w:p>
      <w:pPr/>
      <w:r>
        <w:t xml:space="preserve">• Requested URL: https://gral.pt/seguranca-alimentar</w:t>
      </w:r>
    </w:p>
    <w:p>
      <w:pPr/>
      <w:r>
        <w:t xml:space="preserve">• Status/render: 429 / OK</w:t>
      </w:r>
    </w:p>
    <w:p>
      <w:pPr/>
      <w:r>
        <w:t xml:space="preserve">• Redirect: Nao/a confirmar</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7. https://gral.pt/novo/seguranca-no-trabalho</w:t>
      </w:r>
    </w:p>
    <w:p>
      <w:pPr/>
      <w:r>
        <w:t xml:space="preserve">• Requested URL: https://gral.pt/novo/seguranca-no-trabalho</w:t>
      </w:r>
    </w:p>
    <w:p>
      <w:pPr/>
      <w:r>
        <w:t xml:space="preserve">• Status/render: 429 / OK</w:t>
      </w:r>
    </w:p>
    <w:p>
      <w:pPr/>
      <w:r>
        <w:t xml:space="preserve">• Redirect: Nao/a confirmar</w:t>
      </w:r>
    </w:p>
    <w:p>
      <w:pPr/>
      <w:r>
        <w:t xml:space="preserve">• Title (21 chars): 429 Too Many Requests</w:t>
      </w:r>
    </w:p>
    <w:p>
      <w:pPr/>
      <w:r>
        <w:t xml:space="preserve">• Meta description (0 chars): Nao detetada</w:t>
      </w:r>
    </w:p>
    <w:p>
      <w:pPr/>
      <w:r>
        <w:t xml:space="preserve">• H1: 429 Too Many Requests</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5</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 429 Too Many Requests nginx</w:t>
      </w:r>
    </w:p>
    <w:p>
      <w:pPr>
        <w:pStyle w:val="Heading4"/>
      </w:pPr>
      <w:r>
        <w:t xml:space="preserve">Problemas e riscos</w:t>
      </w:r>
    </w:p>
    <w:p>
      <w:pPr/>
      <w:r>
        <w:t xml:space="preserve">• Medio: Title curto; pode nao cobrir intencao/servico. Correcao: Expandir com servico e proposta real.</w:t>
      </w:r>
    </w:p>
    <w:p>
      <w:pPr/>
      <w:r>
        <w:t xml:space="preserve">• Medio: Meta description em falta ou nao renderizada. Correcao: Criar resumo util com CTA honesto.</w:t>
      </w:r>
    </w:p>
    <w:p>
      <w:pPr/>
      <w:r>
        <w:t xml:space="preserve">• Medio: Canonical nao detetado no DOM renderizado. Correcao: Validar HTML final/plugin SEO antes de alterar.</w:t>
      </w:r>
    </w:p>
    <w:p>
      <w:pPr/>
      <w:r>
        <w:t xml:space="preserve">• Alto: Meta viewport nao detetada. Correcao: Validar mobile-first imediatamente.</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CTA/conversao pouco evidente no texto renderizado. Correcao: Reforcar telefone, pedido de proposta ou contacto visivel.</w:t>
      </w:r>
    </w:p>
    <w:p>
      <w:pPr>
        <w:pStyle w:val="Heading4"/>
      </w:pPr>
      <w:r>
        <w:t xml:space="preserve">Recomendacoes</w:t>
      </w:r>
    </w:p>
    <w:p>
      <w:pPr/>
      <w:r>
        <w:t xml:space="preserve">• Nao criar paginas locais sem prova real de presenca, cobertura ou operacao.</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STAHP</w:t>
      </w:r>
    </w:p>
    <w:p>
      <w:pPr/>
      <w:r>
        <w:t xml:space="preserve">• URL: https://stahp.pt/</w:t>
      </w:r>
    </w:p>
    <w:p>
      <w:pPr/>
      <w:r>
        <w:t xml:space="preserve">• Prioridade: High</w:t>
      </w:r>
    </w:p>
    <w:p>
      <w:pPr/>
      <w:r>
        <w:t xml:space="preserve">• Paginas analisadas: 10</w:t>
      </w:r>
    </w:p>
    <w:p>
      <w:pPr/>
      <w:r>
        <w:t xml:space="preserve">• Servicos observados: aptidão, exames, formação, higiene e segurança, medicina do trabalho, medicina no trabalho, saúde ocupacional, segurança no trabalho</w:t>
      </w:r>
    </w:p>
    <w:p>
      <w:pPr/>
      <w:r>
        <w:t xml:space="preserve">• CTAs observados: contactar, contacto, email, saber mais, telefone</w:t>
      </w:r>
    </w:p>
    <w:p>
      <w:pPr/>
      <w:r>
        <w:t xml:space="preserve">• Schema observado: Article, BreadcrumbList, ImageObject, Invalid/parse-error, Organization, WebPage, WebSite</w:t>
      </w:r>
    </w:p>
    <w:p>
      <w:pPr/>
      <w:r>
        <w:t xml:space="preserve">• Forcas: cobertura publica com varias paginas analisaveis; servicos comunicados: aptidão, exames, formação, higiene e segurança, medicina do trabalho, medicina no trabalho, saúde ocupacional, segurança no trabalho; CTAs presentes: contactar, contacto, email, saber mais, telefone; schema detetado: Article, BreadcrumbList, ImageObject, Invalid/parse-error, Organization, WebPage, WebSite</w:t>
      </w:r>
    </w:p>
    <w:p>
      <w:pPr/>
      <w:r>
        <w:t xml:space="preserve">• Gaps para explorar: oportunidade para conteudo mais profundo; oportunidade para FAQs uteis; competir com clareza de servico, prova real, processo e CTA</w:t>
      </w:r>
    </w:p>
    <w:p>
      <w:pPr>
        <w:pStyle w:val="Heading3"/>
      </w:pPr>
      <w:r>
        <w:t xml:space="preserve">1. https://stahp.pt/</w:t>
      </w:r>
    </w:p>
    <w:p>
      <w:pPr/>
      <w:r>
        <w:t xml:space="preserve">• Requested URL: https://stahp.pt/</w:t>
      </w:r>
    </w:p>
    <w:p>
      <w:pPr/>
      <w:r>
        <w:t xml:space="preserve">• Status/render: 200 / OK</w:t>
      </w:r>
    </w:p>
    <w:p>
      <w:pPr/>
      <w:r>
        <w:t xml:space="preserve">• Redirect: Nao/a confirmar</w:t>
      </w:r>
    </w:p>
    <w:p>
      <w:pPr/>
      <w:r>
        <w:t xml:space="preserve">• Title (40 chars): STAHP | Segurança e Medicina no Trabalho</w:t>
      </w:r>
    </w:p>
    <w:p>
      <w:pPr/>
      <w:r>
        <w:t xml:space="preserve">• Meta description (172 chars): A STAHP presta serviços externos nas áreas da Higiene, Segurança e Medicina no Trabalho, adaptados a cada cliente e sustentados pela Experiência, Competência e Proximidade.</w:t>
      </w:r>
    </w:p>
    <w:p>
      <w:pPr/>
      <w:r>
        <w:t xml:space="preserve">• H1: Homepage | Serviços adaptados a cada cliente</w:t>
      </w:r>
    </w:p>
    <w:p>
      <w:pPr/>
      <w:r>
        <w:t xml:space="preserve">• H2 principais: Higiene e Segurança no Trabalho | Medicina no Trabalho</w:t>
      </w:r>
    </w:p>
    <w:p>
      <w:pPr/>
      <w:r>
        <w:t xml:space="preserve">• Canonical: https://stahp.pt/</w:t>
      </w:r>
    </w:p>
    <w:p>
      <w:pPr/>
      <w:r>
        <w:t xml:space="preserve">• Robots meta: max-image-preview:large</w:t>
      </w:r>
    </w:p>
    <w:p>
      <w:pPr/>
      <w:r>
        <w:t xml:space="preserve">• Schema types: Organization, WebSite, ImageObject, WebPage, Article</w:t>
      </w:r>
    </w:p>
    <w:p>
      <w:pPr/>
      <w:r>
        <w:t xml:space="preserve">• Word count renderizado: 282</w:t>
      </w:r>
    </w:p>
    <w:p>
      <w:pPr/>
      <w:r>
        <w:t xml:space="preserve">• Forms: 0 | Links internos: 23 | Links externos: 6 | Imagens: 5</w:t>
      </w:r>
    </w:p>
    <w:p>
      <w:pPr/>
      <w:r>
        <w:t xml:space="preserve">• Termos de servico detetados: medicina no trabalho, segurança no trabalho, higiene e segurança</w:t>
      </w:r>
    </w:p>
    <w:p>
      <w:pPr/>
      <w:r>
        <w:t xml:space="preserve">• Termos locais detetados: Nenhum</w:t>
      </w:r>
    </w:p>
    <w:p>
      <w:pPr/>
      <w:r>
        <w:t xml:space="preserve">• CTAs detetados: saber mais</w:t>
      </w:r>
    </w:p>
    <w:p>
      <w:pPr/>
      <w:r>
        <w:t xml:space="preserve">• Amostra de conteudo: SEGURANÇA MEDICINA MENU Higiene e Segurança no Trabalho Garantimos a Higiene e Segurança da sua empresa, com uma equipa de profissionais especializada e experiente. SAIBA MAIS Medicina no Trabalho Protegemos a saúde dos seus colaboradores. Melhoramos o bem-estar da sua empresa. SAIBA MAIS Serviços adaptados a cada cliente Prestamos serviços externos nas áreas da Segurança e Medicina no Trabalho, sustentados pelas com</w:t>
      </w:r>
    </w:p>
    <w:p>
      <w:pPr/>
      <w:r>
        <w:t xml:space="preserve">• Screenshots: reports\seo\previmed-full-competitive-audit\screenshots\stahp-01-desktop.png, reports\seo\previmed-full-competitive-audit\screenshots\stahp-01-mobile.png</w:t>
      </w:r>
    </w:p>
    <w:p>
      <w:pPr>
        <w:pStyle w:val="Heading4"/>
      </w:pPr>
      <w:r>
        <w:t xml:space="preserve">Problemas e riscos</w:t>
      </w:r>
    </w:p>
    <w:p>
      <w:pPr/>
      <w:r>
        <w:t xml:space="preserve">• Baixo: Meta longa. Correcao: Reduzir para evitar truncagem.</w:t>
      </w:r>
    </w:p>
    <w:p>
      <w:pPr/>
      <w:r>
        <w:t xml:space="preserve">• Medio: Mais do que um H1. Correcao: Confirmar hierarquia e manter um H1 principal.</w:t>
      </w:r>
    </w:p>
    <w:p>
      <w:pPr/>
      <w:r>
        <w:t xml:space="preserve">• Medio: Conteudo curto no DOM; risco de pagina fina para SEO. Correcao: Adicionar processo, criterios, FAQs e prova validada.</w:t>
      </w:r>
    </w:p>
    <w:p>
      <w:pPr/>
      <w:r>
        <w:t xml:space="preserve">• Baixo: 5 imagens sem alt. Correcao: Adicionar alt descritivo quando a imagem for informativa.</w:t>
      </w:r>
    </w:p>
    <w:p>
      <w:pPr/>
      <w:r>
        <w:t xml:space="preserve">• Medio: Claims/termos sensiveis detetados: melhor, anos de experiência,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https://stahp.pt/seguranca-no-trabalho/</w:t>
      </w:r>
    </w:p>
    <w:p>
      <w:pPr/>
      <w:r>
        <w:t xml:space="preserve">• Requested URL: https://stahp.pt/seguranca-no-trabalho</w:t>
      </w:r>
    </w:p>
    <w:p>
      <w:pPr/>
      <w:r>
        <w:t xml:space="preserve">• Status/render: 200 / OK</w:t>
      </w:r>
    </w:p>
    <w:p>
      <w:pPr/>
      <w:r>
        <w:t xml:space="preserve">• Redirect: Nao/a confirmar</w:t>
      </w:r>
    </w:p>
    <w:p>
      <w:pPr/>
      <w:r>
        <w:t xml:space="preserve">• Title (60 chars): Segurança e Higiene no Trabalho STAHP | Riscos Profissionais</w:t>
      </w:r>
    </w:p>
    <w:p>
      <w:pPr/>
      <w:r>
        <w:t xml:space="preserve">• Meta description (215 chars): A STAHP organiza e desenvolve atividades de prevenção e proteção contra os riscos profissionais, através de técnicos especializados, com um serviço personalizado e tendo em conta as necessidades dos nossos clientes.</w:t>
      </w:r>
    </w:p>
    <w:p>
      <w:pPr/>
      <w:r>
        <w:t xml:space="preserve">• H1: Segurança no Trabalho | Organizamos e desenvolvemos atividades de prevenção e proteção contra os riscos profissionais</w:t>
      </w:r>
    </w:p>
    <w:p>
      <w:pPr/>
      <w:r>
        <w:t xml:space="preserve">• H2 principais: Segurança no trabalho</w:t>
      </w:r>
    </w:p>
    <w:p>
      <w:pPr/>
      <w:r>
        <w:t xml:space="preserve">• Canonical: https://stahp.pt/seguranca-no-trabalho/</w:t>
      </w:r>
    </w:p>
    <w:p>
      <w:pPr/>
      <w:r>
        <w:t xml:space="preserve">• Robots meta: max-image-preview:large</w:t>
      </w:r>
    </w:p>
    <w:p>
      <w:pPr/>
      <w:r>
        <w:t xml:space="preserve">• Schema types: Organization, WebSite, ImageObject, BreadcrumbList, WebPage, Article</w:t>
      </w:r>
    </w:p>
    <w:p>
      <w:pPr/>
      <w:r>
        <w:t xml:space="preserve">• Word count renderizado: 274</w:t>
      </w:r>
    </w:p>
    <w:p>
      <w:pPr/>
      <w:r>
        <w:t xml:space="preserve">• Forms: 0 | Links internos: 11 | Links externos: 6 | Imagens: 3</w:t>
      </w:r>
    </w:p>
    <w:p>
      <w:pPr/>
      <w:r>
        <w:t xml:space="preserve">• Termos de servico detetados: medicina no trabalho, segurança no trabalho, formação</w:t>
      </w:r>
    </w:p>
    <w:p>
      <w:pPr/>
      <w:r>
        <w:t xml:space="preserve">• Termos locais detetados: Nenhum</w:t>
      </w:r>
    </w:p>
    <w:p>
      <w:pPr/>
      <w:r>
        <w:t xml:space="preserve">• CTAs detetados: saber mais</w:t>
      </w:r>
    </w:p>
    <w:p>
      <w:pPr/>
      <w:r>
        <w:t xml:space="preserve">• Amostra de conteudo: SEGURANÇA MEDICINA MENU Organizamos e desenvolvemos atividades de prevenção e proteção contra os riscos profissionais Segurança no trabalho Disponibilizamos um vasto leque de soluções, através de técnicos especializados, com um serviço personalizado e tendo em conta as necessidades dos nossos clientes. Exercemos trabalhos para entidades empregadoras que desempenham atividades no setor industrial, no setor do comércio</w:t>
      </w:r>
    </w:p>
    <w:p>
      <w:pPr/>
      <w:r>
        <w:t xml:space="preserve">• Screenshots: reports\seo\previmed-full-competitive-audit\screenshots\stahp-02-desktop.png, reports\seo\previmed-full-competitive-audit\screenshots\stahp-02-mobile.png</w:t>
      </w:r>
    </w:p>
    <w:p>
      <w:pPr>
        <w:pStyle w:val="Heading4"/>
      </w:pPr>
      <w:r>
        <w:t xml:space="preserve">Problemas e riscos</w:t>
      </w:r>
    </w:p>
    <w:p>
      <w:pPr/>
      <w:r>
        <w:t xml:space="preserve">• Baixo: Meta longa. Correcao: Reduzir para evitar truncagem.</w:t>
      </w:r>
    </w:p>
    <w:p>
      <w:pPr/>
      <w:r>
        <w:t xml:space="preserve">• Medio: Mais do que um H1. Correcao: Confirmar hierarquia e manter um H1 principal.</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3 imagens sem alt. Correcao: Adicionar alt descritivo quando a imagem for informativa.</w:t>
      </w:r>
    </w:p>
    <w:p>
      <w:pPr/>
      <w:r>
        <w:t xml:space="preserve">• Medio: Claims/termos sensiveis detetados: melhor,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https://stahp.pt/medicina-no-trabalho/</w:t>
      </w:r>
    </w:p>
    <w:p>
      <w:pPr/>
      <w:r>
        <w:t xml:space="preserve">• Requested URL: https://stahp.pt/medicina-no-trabalho</w:t>
      </w:r>
    </w:p>
    <w:p>
      <w:pPr/>
      <w:r>
        <w:t xml:space="preserve">• Status/render: 200 / OK</w:t>
      </w:r>
    </w:p>
    <w:p>
      <w:pPr/>
      <w:r>
        <w:t xml:space="preserve">• Redirect: Nao/a confirmar</w:t>
      </w:r>
    </w:p>
    <w:p>
      <w:pPr/>
      <w:r>
        <w:t xml:space="preserve">• Title (61 chars): Medicina no Trabalho STAHP | Combate à Sinistralidade Laboral</w:t>
      </w:r>
    </w:p>
    <w:p>
      <w:pPr/>
      <w:r>
        <w:t xml:space="preserve">• Meta description (228 chars): A STAHP assegura a prevenção e controlo da doença ocupacional com uma equipa de médicos altamente qualificada e especializada em Medicina no Trabalho, que orienta e apoia os nossos clientes no cumprimento da legislação em vigor.</w:t>
      </w:r>
    </w:p>
    <w:p>
      <w:pPr/>
      <w:r>
        <w:t xml:space="preserve">• H1: Medicina no Trabalho | Asseguramos a prevenção e controlo da doença ocupacional</w:t>
      </w:r>
    </w:p>
    <w:p>
      <w:pPr/>
      <w:r>
        <w:t xml:space="preserve">• H2 principais: Medicina no trabalho</w:t>
      </w:r>
    </w:p>
    <w:p>
      <w:pPr/>
      <w:r>
        <w:t xml:space="preserve">• Canonical: https://stahp.pt/medicina-no-trabalho/</w:t>
      </w:r>
    </w:p>
    <w:p>
      <w:pPr/>
      <w:r>
        <w:t xml:space="preserve">• Robots meta: max-image-preview:large</w:t>
      </w:r>
    </w:p>
    <w:p>
      <w:pPr/>
      <w:r>
        <w:t xml:space="preserve">• Schema types: Organization, WebSite, ImageObject, BreadcrumbList, WebPage, Article</w:t>
      </w:r>
    </w:p>
    <w:p>
      <w:pPr/>
      <w:r>
        <w:t xml:space="preserve">• Word count renderizado: 243</w:t>
      </w:r>
    </w:p>
    <w:p>
      <w:pPr/>
      <w:r>
        <w:t xml:space="preserve">• Forms: 0 | Links internos: 11 | Links externos: 6 | Imagens: 3</w:t>
      </w:r>
    </w:p>
    <w:p>
      <w:pPr/>
      <w:r>
        <w:t xml:space="preserve">• Termos de servico detetados: medicina no trabalho, segurança no trabalho, exames, aptidão</w:t>
      </w:r>
    </w:p>
    <w:p>
      <w:pPr/>
      <w:r>
        <w:t xml:space="preserve">• Termos locais detetados: Nenhum</w:t>
      </w:r>
    </w:p>
    <w:p>
      <w:pPr/>
      <w:r>
        <w:t xml:space="preserve">• CTAs detetados: saber mais</w:t>
      </w:r>
    </w:p>
    <w:p>
      <w:pPr/>
      <w:r>
        <w:t xml:space="preserve">• Amostra de conteudo: SEGURANÇA MEDICINA MENU Asseguramos a prevenção e controlo da doença ocupacional Medicina no trabalho A promoção e vigilância da saúde no âmbito da Medicina no Trabalho constitui um elemento essencial no combate à sinistralidade laboral. Dispomos de uma equipa de médicos altamente qualificada e especializada em Medicina no Trabalho, que orienta e apoia os nossos clientes no cumprimento da legislação em vigor através</w:t>
      </w:r>
    </w:p>
    <w:p>
      <w:pPr/>
      <w:r>
        <w:t xml:space="preserve">• Screenshots: reports\seo\previmed-full-competitive-audit\screenshots\stahp-03-desktop.png, reports\seo\previmed-full-competitive-audit\screenshots\stahp-03-mobile.png</w:t>
      </w:r>
    </w:p>
    <w:p>
      <w:pPr>
        <w:pStyle w:val="Heading4"/>
      </w:pPr>
      <w:r>
        <w:t xml:space="preserve">Problemas e riscos</w:t>
      </w:r>
    </w:p>
    <w:p>
      <w:pPr/>
      <w:r>
        <w:t xml:space="preserve">• Baixo: Meta longa. Correcao: Reduzir para evitar truncagem.</w:t>
      </w:r>
    </w:p>
    <w:p>
      <w:pPr/>
      <w:r>
        <w:t xml:space="preserve">• Medio: Mais do que um H1. Correcao: Confirmar hierarquia e manter um H1 principal.</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3 imagens sem alt. Correcao: Adicionar alt descritivo quando a imagem for informativa.</w:t>
      </w:r>
    </w:p>
    <w:p>
      <w:pPr/>
      <w:r>
        <w:t xml:space="preserve">• Medio: Claims/termos sensiveis detetados: melhor, clientes, obrigatório,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https://stahp.pt/ral/</w:t>
      </w:r>
    </w:p>
    <w:p>
      <w:pPr/>
      <w:r>
        <w:t xml:space="preserve">• Requested URL: https://stahp.pt/ral</w:t>
      </w:r>
    </w:p>
    <w:p>
      <w:pPr/>
      <w:r>
        <w:t xml:space="preserve">• Status/render: 200 / OK</w:t>
      </w:r>
    </w:p>
    <w:p>
      <w:pPr/>
      <w:r>
        <w:t xml:space="preserve">• Redirect: Nao/a confirmar</w:t>
      </w:r>
    </w:p>
    <w:p>
      <w:pPr/>
      <w:r>
        <w:t xml:space="preserve">• Title (41 chars): Resolução Alternativa de Litígios | STAHP</w:t>
      </w:r>
    </w:p>
    <w:p>
      <w:pPr/>
      <w:r>
        <w:t xml:space="preserve">• Meta description (137 chars): A STAHP informa que, em caso de litígio, o consumidor pode recorrer a uma Entidade de Resolução Alternativa de Litígios de Consumo (RAL).</w:t>
      </w:r>
    </w:p>
    <w:p>
      <w:pPr/>
      <w:r>
        <w:t xml:space="preserve">• H1: RAL | RESOLUÇÃO ALTERNATIVA DE LITIGIOS - RAL</w:t>
      </w:r>
    </w:p>
    <w:p>
      <w:pPr/>
      <w:r>
        <w:t xml:space="preserve">• H2 principais: Poucos/nao detetados</w:t>
      </w:r>
    </w:p>
    <w:p>
      <w:pPr/>
      <w:r>
        <w:t xml:space="preserve">• Canonical: https://stahp.pt/ral/</w:t>
      </w:r>
    </w:p>
    <w:p>
      <w:pPr/>
      <w:r>
        <w:t xml:space="preserve">• Robots meta: max-image-preview:large</w:t>
      </w:r>
    </w:p>
    <w:p>
      <w:pPr/>
      <w:r>
        <w:t xml:space="preserve">• Schema types: Invalid/parse-error</w:t>
      </w:r>
    </w:p>
    <w:p>
      <w:pPr/>
      <w:r>
        <w:t xml:space="preserve">• Word count renderizado: 482</w:t>
      </w:r>
    </w:p>
    <w:p>
      <w:pPr/>
      <w:r>
        <w:t xml:space="preserve">• Forms: 0 | Links internos: 11 | Links externos: 22 | Imagens: 3</w:t>
      </w:r>
    </w:p>
    <w:p>
      <w:pPr/>
      <w:r>
        <w:t xml:space="preserve">• Termos de servico detetados: medicina no trabalho, segurança no trabalho, formação</w:t>
      </w:r>
    </w:p>
    <w:p>
      <w:pPr/>
      <w:r>
        <w:t xml:space="preserve">• Termos locais detetados: lisboa, porto, setúbal, sintra, amadora, oeiras, cascais, almada, loures, odivelas, mafra, seixal</w:t>
      </w:r>
    </w:p>
    <w:p>
      <w:pPr/>
      <w:r>
        <w:t xml:space="preserve">• CTAs detetados: telefone, email, saber mais</w:t>
      </w:r>
    </w:p>
    <w:p>
      <w:pPr/>
      <w:r>
        <w:t xml:space="preserve">• Amostra de conteudo: SEGURANÇA MEDICINA MENU RESOLUÇÃO ALTERNATIVA DE LITIGIOS - RAL Centro de Arbitragem – Lei 144/2015 Em caso de litígio o consumidor pode recorrer a uma Entidade de Resolução Alternativa de Litígios de Consumo: Centro de Informação, Medição e arbitragem de Conflitos de Consumo do Algarve Área geográfica abrangida: Distrito de Faro E-mail: apoio@consumidoronline.pt Web: http://www.consumidoronline.pt Telefone: 289 823</w:t>
      </w:r>
    </w:p>
    <w:p>
      <w:pPr/>
      <w:r>
        <w:t xml:space="preserve">• Screenshots: reports\seo\previmed-full-competitive-audit\screenshots\stahp-04-desktop.png, reports\seo\previmed-full-competitive-audit\screenshots\stahp-04-mobile.png</w:t>
      </w:r>
    </w:p>
    <w:p>
      <w:pPr>
        <w:pStyle w:val="Heading4"/>
      </w:pPr>
      <w:r>
        <w:t xml:space="preserve">Problemas e riscos</w:t>
      </w:r>
    </w:p>
    <w:p>
      <w:pPr/>
      <w:r>
        <w:t xml:space="preserve">• Medio: Mais do que um H1. Correcao: Confirmar hierarquia e manter um H1 principal.</w:t>
      </w:r>
    </w:p>
    <w:p>
      <w:pPr/>
      <w:r>
        <w:t xml:space="preserve">• Baixo: Poucos H2; estrutura fraca para leitura e intencao. Correcao: Criar secoes por problema, solucao, processo, FAQs e CTA.</w:t>
      </w:r>
    </w:p>
    <w:p>
      <w:pPr/>
      <w:r>
        <w:t xml:space="preserve">• Baixo: 3 imagens sem alt. Correcao: Adicionar alt descritivo quando a imagem for informativa.</w:t>
      </w:r>
    </w:p>
    <w:p>
      <w:pPr/>
      <w:r>
        <w:t xml:space="preserve">• Medio: Claims/termos sensiveis detetados: melhor, lei Correcao: Validar prova, compliance e revisao humana.</w:t>
      </w:r>
    </w:p>
    <w:p>
      <w:pPr>
        <w:pStyle w:val="Heading4"/>
      </w:pPr>
      <w:r>
        <w:t xml:space="preserve">Recomendacoes</w:t>
      </w:r>
    </w:p>
    <w:p>
      <w:pPr/>
      <w:r>
        <w:t xml:space="preserve">• Se a pagina trabalhar intencao local, validar presenca/area real e consistencia NAP.</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https://stahp.pt/quem-somos/</w:t>
      </w:r>
    </w:p>
    <w:p>
      <w:pPr/>
      <w:r>
        <w:t xml:space="preserve">• Requested URL: https://stahp.pt/quem-somos</w:t>
      </w:r>
    </w:p>
    <w:p>
      <w:pPr/>
      <w:r>
        <w:t xml:space="preserve">• Status/render: 200 / OK</w:t>
      </w:r>
    </w:p>
    <w:p>
      <w:pPr/>
      <w:r>
        <w:t xml:space="preserve">• Redirect: Nao/a confirmar</w:t>
      </w:r>
    </w:p>
    <w:p>
      <w:pPr/>
      <w:r>
        <w:t xml:space="preserve">• Title (51 chars): Quem Somos STAHP | Segurança e Medicina no Trabalho</w:t>
      </w:r>
    </w:p>
    <w:p>
      <w:pPr/>
      <w:r>
        <w:t xml:space="preserve">• Meta description (202 chars): A STAHP atua a nível nacional nas áreas da Segurança e Medicina no Trabalho, com uma equipa especializada que, em prol da satisfação do cliente, se rege por elevados standards de qualidade e excelência.</w:t>
      </w:r>
    </w:p>
    <w:p>
      <w:pPr/>
      <w:r>
        <w:t xml:space="preserve">• H1: Quem somos | As nossas raízes</w:t>
      </w:r>
    </w:p>
    <w:p>
      <w:pPr/>
      <w:r>
        <w:t xml:space="preserve">• H2 principais: As nossas asas | Certificação</w:t>
      </w:r>
    </w:p>
    <w:p>
      <w:pPr/>
      <w:r>
        <w:t xml:space="preserve">• Canonical: https://stahp.pt/quem-somos/</w:t>
      </w:r>
    </w:p>
    <w:p>
      <w:pPr/>
      <w:r>
        <w:t xml:space="preserve">• Robots meta: max-image-preview:large</w:t>
      </w:r>
    </w:p>
    <w:p>
      <w:pPr/>
      <w:r>
        <w:t xml:space="preserve">• Schema types: Organization, WebSite, ImageObject, BreadcrumbList, WebPage, Article</w:t>
      </w:r>
    </w:p>
    <w:p>
      <w:pPr/>
      <w:r>
        <w:t xml:space="preserve">• Word count renderizado: 311</w:t>
      </w:r>
    </w:p>
    <w:p>
      <w:pPr/>
      <w:r>
        <w:t xml:space="preserve">• Forms: 0 | Links internos: 11 | Links externos: 6 | Imagens: 6</w:t>
      </w:r>
    </w:p>
    <w:p>
      <w:pPr/>
      <w:r>
        <w:t xml:space="preserve">• Termos de servico detetados: medicina do trabalho, medicina no trabalho, segurança no trabalho</w:t>
      </w:r>
    </w:p>
    <w:p>
      <w:pPr/>
      <w:r>
        <w:t xml:space="preserve">• Termos locais detetados: Nenhum</w:t>
      </w:r>
    </w:p>
    <w:p>
      <w:pPr/>
      <w:r>
        <w:t xml:space="preserve">• CTAs detetados: saber mais</w:t>
      </w:r>
    </w:p>
    <w:p>
      <w:pPr/>
      <w:r>
        <w:t xml:space="preserve">• Amostra de conteudo: SEGURANÇA MEDICINA MENU As nossas raízes A empresa nasceu em 1999 com nome individual, fruto da visão empreendedora e perspicaz dos seus fundadores, que identificaram a grande necessidade de responder a um mercado fértil e desprovido face à obrigatoriedade legal. Só em 2008, ao criar a valência dos serviços de Medicina no Trabalho, surgiu a necessidade de evoluir para sociedade com o nome STAHP. As nossas asas Atuamo</w:t>
      </w:r>
    </w:p>
    <w:p>
      <w:pPr/>
      <w:r>
        <w:t xml:space="preserve">• Screenshots: reports\seo\previmed-full-competitive-audit\screenshots\stahp-05-desktop.png, reports\seo\previmed-full-competitive-audit\screenshots\stahp-05-mobile.png</w:t>
      </w:r>
    </w:p>
    <w:p>
      <w:pPr>
        <w:pStyle w:val="Heading4"/>
      </w:pPr>
      <w:r>
        <w:t xml:space="preserve">Problemas e riscos</w:t>
      </w:r>
    </w:p>
    <w:p>
      <w:pPr/>
      <w:r>
        <w:t xml:space="preserve">• Baixo: Meta longa. Correcao: Reduzir para evitar truncagem.</w:t>
      </w:r>
    </w:p>
    <w:p>
      <w:pPr/>
      <w:r>
        <w:t xml:space="preserve">• Medio: Mais do que um H1. Correcao: Confirmar hierarquia e manter um H1 principal.</w:t>
      </w:r>
    </w:p>
    <w:p>
      <w:pPr/>
      <w:r>
        <w:t xml:space="preserve">• Baixo: 6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6. https://stahp.pt/politica-de-privacidade/</w:t>
      </w:r>
    </w:p>
    <w:p>
      <w:pPr/>
      <w:r>
        <w:t xml:space="preserve">• Requested URL: https://stahp.pt/politica-de-privacidade</w:t>
      </w:r>
    </w:p>
    <w:p>
      <w:pPr/>
      <w:r>
        <w:t xml:space="preserve">• Status/render: 200 / OK</w:t>
      </w:r>
    </w:p>
    <w:p>
      <w:pPr/>
      <w:r>
        <w:t xml:space="preserve">• Redirect: Nao/a confirmar</w:t>
      </w:r>
    </w:p>
    <w:p>
      <w:pPr/>
      <w:r>
        <w:t xml:space="preserve">• Title (31 chars): Política de Privacidade | STAHP</w:t>
      </w:r>
    </w:p>
    <w:p>
      <w:pPr/>
      <w:r>
        <w:t xml:space="preserve">• Meta description (257 chars): A STAHP prioriza o respeito pela a privacidade dos seus utilizadores e, por esta razão, recomenda a leitura da Política de Privacidade, elaborada para informar devidamente os utilizadores de como o website funciona e como a sua informação pessoal é tratada.</w:t>
      </w:r>
    </w:p>
    <w:p>
      <w:pPr/>
      <w:r>
        <w:t xml:space="preserve">• H1: Política de privacidade | POLÍTICA DE PRIVACIDADE</w:t>
      </w:r>
    </w:p>
    <w:p>
      <w:pPr/>
      <w:r>
        <w:t xml:space="preserve">• H2 principais: POLÍTICA DE COOKIES</w:t>
      </w:r>
    </w:p>
    <w:p>
      <w:pPr/>
      <w:r>
        <w:t xml:space="preserve">• Canonical: https://stahp.pt/politica-de-privacidade/</w:t>
      </w:r>
    </w:p>
    <w:p>
      <w:pPr/>
      <w:r>
        <w:t xml:space="preserve">• Robots meta: max-image-preview:large</w:t>
      </w:r>
    </w:p>
    <w:p>
      <w:pPr/>
      <w:r>
        <w:t xml:space="preserve">• Schema types: Invalid/parse-error</w:t>
      </w:r>
    </w:p>
    <w:p>
      <w:pPr/>
      <w:r>
        <w:t xml:space="preserve">• Word count renderizado: 2186</w:t>
      </w:r>
    </w:p>
    <w:p>
      <w:pPr/>
      <w:r>
        <w:t xml:space="preserve">• Forms: 0 | Links internos: 11 | Links externos: 21 | Imagens: 3</w:t>
      </w:r>
    </w:p>
    <w:p>
      <w:pPr/>
      <w:r>
        <w:t xml:space="preserve">• Termos de servico detetados: formação</w:t>
      </w:r>
    </w:p>
    <w:p>
      <w:pPr/>
      <w:r>
        <w:t xml:space="preserve">• Termos locais detetados: Nenhum</w:t>
      </w:r>
    </w:p>
    <w:p>
      <w:pPr/>
      <w:r>
        <w:t xml:space="preserve">• CTAs detetados: email</w:t>
      </w:r>
    </w:p>
    <w:p>
      <w:pPr/>
      <w:r>
        <w:t xml:space="preserve">• Amostra de conteudo: SEGURANÇA MEDICINA MENU POLÍTICA DE PRIVACIDADE Termos e Condições A STAHP recomenda uma leitura atenta dos Termos e Condições abaixo apresentados. Mediante o acesso e utilização deste Website, o utilizador declara ter lido, compreendido e aceite os Termos e Condições apresentados, sem necessidade de qualquer ato ou consentimento posterior. O acesso e a utilização de outras plataformas da STAHP são da mesma forma reg</w:t>
      </w:r>
    </w:p>
    <w:p>
      <w:pPr>
        <w:pStyle w:val="Heading4"/>
      </w:pPr>
      <w:r>
        <w:t xml:space="preserve">Problemas e riscos</w:t>
      </w:r>
    </w:p>
    <w:p>
      <w:pPr/>
      <w:r>
        <w:t xml:space="preserve">• Baixo: Meta longa. Correcao: Reduzir para evitar truncagem.</w:t>
      </w:r>
    </w:p>
    <w:p>
      <w:pPr/>
      <w:r>
        <w:t xml:space="preserve">• Medio: Mais do que um H1. Correcao: Confirmar hierarquia e manter um H1 principal.</w:t>
      </w:r>
    </w:p>
    <w:p>
      <w:pPr/>
      <w:r>
        <w:t xml:space="preserve">• Baixo: Poucos H2; estrutura fraca para leitura e intencao. Correcao: Criar secoes por problema, solucao, processo, FAQs e CTA.</w:t>
      </w:r>
    </w:p>
    <w:p>
      <w:pPr/>
      <w:r>
        <w:t xml:space="preserve">• Baixo: 3 imagens sem alt. Correcao: Adicionar alt descritivo quando a imagem for informativa.</w:t>
      </w:r>
    </w:p>
    <w:p>
      <w:pPr/>
      <w:r>
        <w:t xml:space="preserve">• Medio: Claims/termos sensiveis detetados: melhor,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7. https://stahp.pt/blog/</w:t>
      </w:r>
    </w:p>
    <w:p>
      <w:pPr/>
      <w:r>
        <w:t xml:space="preserve">• Requested URL: https://stahp.pt/blog</w:t>
      </w:r>
    </w:p>
    <w:p>
      <w:pPr/>
      <w:r>
        <w:t xml:space="preserve">• Status/render: 200 / OK</w:t>
      </w:r>
    </w:p>
    <w:p>
      <w:pPr/>
      <w:r>
        <w:t xml:space="preserve">• Redirect: Nao/a confirmar</w:t>
      </w:r>
    </w:p>
    <w:p>
      <w:pPr/>
      <w:r>
        <w:t xml:space="preserve">• Title (49 chars): Blog STAHP | Notícias, Curiosidades e Informações</w:t>
      </w:r>
    </w:p>
    <w:p>
      <w:pPr/>
      <w:r>
        <w:t xml:space="preserve">• Meta description (138 chars): Acompanhe as mais recentes e relevantes Notícias, Curiosidades e Informações sobre a STAHP e as áreas de Segurança e Medicina no Trabalho.</w:t>
      </w:r>
    </w:p>
    <w:p>
      <w:pPr/>
      <w:r>
        <w:t xml:space="preserve">• H1: Blog | Blog</w:t>
      </w:r>
    </w:p>
    <w:p>
      <w:pPr/>
      <w:r>
        <w:t xml:space="preserve">• H2 principais: Poucos/nao detetados</w:t>
      </w:r>
    </w:p>
    <w:p>
      <w:pPr/>
      <w:r>
        <w:t xml:space="preserve">• Canonical: https://stahp.pt/blog/</w:t>
      </w:r>
    </w:p>
    <w:p>
      <w:pPr/>
      <w:r>
        <w:t xml:space="preserve">• Robots meta: max-image-preview:large</w:t>
      </w:r>
    </w:p>
    <w:p>
      <w:pPr/>
      <w:r>
        <w:t xml:space="preserve">• Schema types: Organization, WebSite, ImageObject, BreadcrumbList, WebPage, Article</w:t>
      </w:r>
    </w:p>
    <w:p>
      <w:pPr/>
      <w:r>
        <w:t xml:space="preserve">• Word count renderizado: 169</w:t>
      </w:r>
    </w:p>
    <w:p>
      <w:pPr/>
      <w:r>
        <w:t xml:space="preserve">• Forms: 0 | Links internos: 23 | Links externos: 6 | Imagens: 7</w:t>
      </w:r>
    </w:p>
    <w:p>
      <w:pPr/>
      <w:r>
        <w:t xml:space="preserve">• Termos de servico detetados: medicina no trabalho, segurança no trabalho</w:t>
      </w:r>
    </w:p>
    <w:p>
      <w:pPr/>
      <w:r>
        <w:t xml:space="preserve">• Termos locais detetados: Nenhum</w:t>
      </w:r>
    </w:p>
    <w:p>
      <w:pPr/>
      <w:r>
        <w:t xml:space="preserve">• CTAs detetados: saber mais</w:t>
      </w:r>
    </w:p>
    <w:p>
      <w:pPr/>
      <w:r>
        <w:t xml:space="preserve">• Amostra de conteudo: SEGURANÇA MEDICINA MENU Blog Stress no trabalho 6 DE JULHO, 2021 LER MAIS &gt; Prevenir a COVID-19 em contexto laboral 15 DE JUNHO, 2021 LER MAIS &gt; Relatório Único: Quais são as obrigações para as empresas? 13 DE MAIO, 2021 LER MAIS &gt; Trabalhadores mais saudáveis, empresas com mais sucesso. 13 DE MAIO, 2021 LER MAIS &gt; Segurança no trabalho Medicina no trabalho Blog Avenida 19 de Agosto, Ed. Sra. da Saúde 697, Esposende</w:t>
      </w:r>
    </w:p>
    <w:p>
      <w:pPr>
        <w:pStyle w:val="Heading4"/>
      </w:pPr>
      <w:r>
        <w:t xml:space="preserve">Problemas e riscos</w:t>
      </w:r>
    </w:p>
    <w:p>
      <w:pPr/>
      <w:r>
        <w:t xml:space="preserve">• Medio: Mais do que um H1. Correcao: Confirmar hierarquia e manter um H1 principal.</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7 imagens sem alt. Correcao: Adicionar alt descritivo quando a imagem for informativa.</w:t>
      </w:r>
    </w:p>
    <w:p>
      <w:pPr/>
      <w:r>
        <w:t xml:space="preserve">• Medio: Claims/termos sensiveis detetados: melhor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8. https://stahp.pt/2021/07/06/stress-no-trabalho/</w:t>
      </w:r>
    </w:p>
    <w:p>
      <w:pPr/>
      <w:r>
        <w:t xml:space="preserve">• Requested URL: https://stahp.pt/2021/07/06/stress-no-trabalho</w:t>
      </w:r>
    </w:p>
    <w:p>
      <w:pPr/>
      <w:r>
        <w:t xml:space="preserve">• Status/render: 200 / OK</w:t>
      </w:r>
    </w:p>
    <w:p>
      <w:pPr/>
      <w:r>
        <w:t xml:space="preserve">• Redirect: Nao/a confirmar</w:t>
      </w:r>
    </w:p>
    <w:p>
      <w:pPr/>
      <w:r>
        <w:t xml:space="preserve">• Title (50 chars): Stress no Trabalho: Causas e Como Combater | STAHP</w:t>
      </w:r>
    </w:p>
    <w:p>
      <w:pPr/>
      <w:r>
        <w:t xml:space="preserve">• Meta description (229 chars): O stress no trabalho é um problema que atinge uma grande parte da população ativa e cujos efeitos podem afetar gravemente a sua vida pessoal e profissional, revelando-se assim um risco para a saúde dos trabalhadores e da empresa.</w:t>
      </w:r>
    </w:p>
    <w:p>
      <w:pPr/>
      <w:r>
        <w:t xml:space="preserve">• H1: Stress no trabalho</w:t>
      </w:r>
    </w:p>
    <w:p>
      <w:pPr/>
      <w:r>
        <w:t xml:space="preserve">• H2 principais: Poucos/nao detetados</w:t>
      </w:r>
    </w:p>
    <w:p>
      <w:pPr/>
      <w:r>
        <w:t xml:space="preserve">• Canonical: A confirmar</w:t>
      </w:r>
    </w:p>
    <w:p>
      <w:pPr/>
      <w:r>
        <w:t xml:space="preserve">• Robots meta: max-image-preview:large</w:t>
      </w:r>
    </w:p>
    <w:p>
      <w:pPr/>
      <w:r>
        <w:t xml:space="preserve">• Schema types: Organization, WebSite, ImageObject, BreadcrumbList, WebPage, Article</w:t>
      </w:r>
    </w:p>
    <w:p>
      <w:pPr/>
      <w:r>
        <w:t xml:space="preserve">• Word count renderizado: 460</w:t>
      </w:r>
    </w:p>
    <w:p>
      <w:pPr/>
      <w:r>
        <w:t xml:space="preserve">• Forms: 0 | Links internos: 18 | Links externos: 7 | Imagens: 6</w:t>
      </w:r>
    </w:p>
    <w:p>
      <w:pPr/>
      <w:r>
        <w:t xml:space="preserve">• Termos de servico detetados: medicina no trabalho, segurança no trabalho, formação</w:t>
      </w:r>
    </w:p>
    <w:p>
      <w:pPr/>
      <w:r>
        <w:t xml:space="preserve">• Termos locais detetados: Nenhum</w:t>
      </w:r>
    </w:p>
    <w:p>
      <w:pPr/>
      <w:r>
        <w:t xml:space="preserve">• CTAs detetados: saber mais</w:t>
      </w:r>
    </w:p>
    <w:p>
      <w:pPr/>
      <w:r>
        <w:t xml:space="preserve">• Amostra de conteudo: SEGURANÇA MEDICINA MENU Stress no trabalho Julho 6, 2021 O stress no trabalho é um problema que atinge uma grande parte da população ativa e cujos efeitos podem afetar gravemente a sua vida pessoal e profissional, revelando-se assim um risco para a saúde dos trabalhadores e da empresa. Pode definir-se como o conjunto de reações emocionais, cognitivas, comportamentais e fisiológicas a certos aspetos negativos do ambie</w:t>
      </w:r>
    </w:p>
    <w:p>
      <w:pPr>
        <w:pStyle w:val="Heading4"/>
      </w:pPr>
      <w:r>
        <w:t xml:space="preserve">Problemas e riscos</w:t>
      </w:r>
    </w:p>
    <w:p>
      <w:pPr/>
      <w:r>
        <w:t xml:space="preserve">• Baixo: Meta longa. Correcao: Reduzir para evitar truncagem.</w:t>
      </w:r>
    </w:p>
    <w:p>
      <w:pPr/>
      <w:r>
        <w:t xml:space="preserve">• Medio: Canonical nao detetado no DOM renderizado. Correcao: Validar HTML final/plugin SEO antes de alterar.</w:t>
      </w:r>
    </w:p>
    <w:p>
      <w:pPr/>
      <w:r>
        <w:t xml:space="preserve">• Baixo: Poucos H2; estrutura fraca para leitura e intencao. Correcao: Criar secoes por problema, solucao, processo, FAQs e CTA.</w:t>
      </w:r>
    </w:p>
    <w:p>
      <w:pPr/>
      <w:r>
        <w:t xml:space="preserve">• Baixo: 5 imagens sem alt. Correcao: Adicionar alt descritivo quando a imagem for informativa.</w:t>
      </w:r>
    </w:p>
    <w:p>
      <w:pPr/>
      <w:r>
        <w:t xml:space="preserve">• Medio: Claims/termos sensiveis detetados: melhor,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9. https://stahp.pt/2021/06/15/prevenir-a-covid-19-em-contexto-laboral/</w:t>
      </w:r>
    </w:p>
    <w:p>
      <w:pPr/>
      <w:r>
        <w:t xml:space="preserve">• Requested URL: https://stahp.pt/2021/06/15/prevenir-a-covid-19-em-contexto-laboral</w:t>
      </w:r>
    </w:p>
    <w:p>
      <w:pPr/>
      <w:r>
        <w:t xml:space="preserve">• Status/render: 200 / OK</w:t>
      </w:r>
    </w:p>
    <w:p>
      <w:pPr/>
      <w:r>
        <w:t xml:space="preserve">• Redirect: Nao/a confirmar</w:t>
      </w:r>
    </w:p>
    <w:p>
      <w:pPr/>
      <w:r>
        <w:t xml:space="preserve">• Title (47 chars): Prevenir a COVID-19 em Contexto Laboral | STAHP</w:t>
      </w:r>
    </w:p>
    <w:p>
      <w:pPr/>
      <w:r>
        <w:t xml:space="preserve">• Meta description (177 chars): A maior parte dos contágios acontece no local de trabalho, sendo portanto fundamental adotar medidas de prevenção que assegurem a saúde, segurança e bem-estar dos trabalhadores.</w:t>
      </w:r>
    </w:p>
    <w:p>
      <w:pPr/>
      <w:r>
        <w:t xml:space="preserve">• H1: Prevenir a COVID-19 em contexto laboral</w:t>
      </w:r>
    </w:p>
    <w:p>
      <w:pPr/>
      <w:r>
        <w:t xml:space="preserve">• H2 principais: Poucos/nao detetados</w:t>
      </w:r>
    </w:p>
    <w:p>
      <w:pPr/>
      <w:r>
        <w:t xml:space="preserve">• Canonical: A confirmar</w:t>
      </w:r>
    </w:p>
    <w:p>
      <w:pPr/>
      <w:r>
        <w:t xml:space="preserve">• Robots meta: max-image-preview:large</w:t>
      </w:r>
    </w:p>
    <w:p>
      <w:pPr/>
      <w:r>
        <w:t xml:space="preserve">• Schema types: Organization, WebSite, ImageObject, BreadcrumbList, WebPage, Article</w:t>
      </w:r>
    </w:p>
    <w:p>
      <w:pPr/>
      <w:r>
        <w:t xml:space="preserve">• Word count renderizado: 794</w:t>
      </w:r>
    </w:p>
    <w:p>
      <w:pPr/>
      <w:r>
        <w:t xml:space="preserve">• Forms: 0 | Links internos: 18 | Links externos: 7 | Imagens: 6</w:t>
      </w:r>
    </w:p>
    <w:p>
      <w:pPr/>
      <w:r>
        <w:t xml:space="preserve">• Termos de servico detetados: medicina no trabalho, segurança no trabalho, saúde ocupacional, formação</w:t>
      </w:r>
    </w:p>
    <w:p>
      <w:pPr/>
      <w:r>
        <w:t xml:space="preserve">• Termos locais detetados: Nenhum</w:t>
      </w:r>
    </w:p>
    <w:p>
      <w:pPr/>
      <w:r>
        <w:t xml:space="preserve">• CTAs detetados: contacto, contactar, saber mais</w:t>
      </w:r>
    </w:p>
    <w:p>
      <w:pPr/>
      <w:r>
        <w:t xml:space="preserve">• Amostra de conteudo: SEGURANÇA MEDICINA MENU Prevenir a COVID-19 em contexto laboral Junho 15, 2021 A pandemia da COVID-19 transformou o mundo laboral e originou profundas e rápidas mudanças no mercado de trabalho, nos modelos de negócio e na organização e gestão do trabalho. A maior parte dos contágios acontece no local de trabalho, sendo portanto fundamental adotar medidas de prevenção que assegurem a saúde, segurança e bem-estar dos t</w:t>
      </w:r>
    </w:p>
    <w:p>
      <w:pPr>
        <w:pStyle w:val="Heading4"/>
      </w:pPr>
      <w:r>
        <w:t xml:space="preserve">Problemas e riscos</w:t>
      </w:r>
    </w:p>
    <w:p>
      <w:pPr/>
      <w:r>
        <w:t xml:space="preserve">• Baixo: Meta longa. Correcao: Reduzir para evitar truncagem.</w:t>
      </w:r>
    </w:p>
    <w:p>
      <w:pPr/>
      <w:r>
        <w:t xml:space="preserve">• Medio: Canonical nao detetado no DOM renderizado. Correcao: Validar HTML final/plugin SEO antes de alterar.</w:t>
      </w:r>
    </w:p>
    <w:p>
      <w:pPr/>
      <w:r>
        <w:t xml:space="preserve">• Baixo: Poucos H2; estrutura fraca para leitura e intencao. Correcao: Criar secoes por problema, solucao, processo, FAQs e CTA.</w:t>
      </w:r>
    </w:p>
    <w:p>
      <w:pPr/>
      <w:r>
        <w:t xml:space="preserve">• Baixo: 5 imagens sem alt. Correcao: Adicionar alt descritivo quando a imagem for informativa.</w:t>
      </w:r>
    </w:p>
    <w:p>
      <w:pPr/>
      <w:r>
        <w:t xml:space="preserve">• Medio: Claims/termos sensiveis detetados: melhor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10. https://stahp.pt/2021/05/13/trabalhadores-mais-saudaveis-empresas-com-mais-sucesso/</w:t>
      </w:r>
    </w:p>
    <w:p>
      <w:pPr/>
      <w:r>
        <w:t xml:space="preserve">• Requested URL: https://stahp.pt/2021/05/13/trabalhadores-mais-saudaveis-empresas-com-mais-sucesso</w:t>
      </w:r>
    </w:p>
    <w:p>
      <w:pPr/>
      <w:r>
        <w:t xml:space="preserve">• Status/render: 200 / OK</w:t>
      </w:r>
    </w:p>
    <w:p>
      <w:pPr/>
      <w:r>
        <w:t xml:space="preserve">• Redirect: Nao/a confirmar</w:t>
      </w:r>
    </w:p>
    <w:p>
      <w:pPr/>
      <w:r>
        <w:t xml:space="preserve">• Title (53 chars): Trabalhadores Saudáveis, Empresas com Sucesso | STAHP</w:t>
      </w:r>
    </w:p>
    <w:p>
      <w:pPr/>
      <w:r>
        <w:t xml:space="preserve">• Meta description (202 chars): Qualquer empregador tem a responsabilidade legal e moral de assegurar condições de trabalho adequadas a todos os trabalhadores e organizar os Serviços de Saúde Ocupacional/Segurança e Saúde no Trabalho.</w:t>
      </w:r>
    </w:p>
    <w:p>
      <w:pPr/>
      <w:r>
        <w:t xml:space="preserve">• H1: Trabalhadores mais saudáveis, empresas com mais sucesso.</w:t>
      </w:r>
    </w:p>
    <w:p>
      <w:pPr/>
      <w:r>
        <w:t xml:space="preserve">• H2 principais: Poucos/nao detetados</w:t>
      </w:r>
    </w:p>
    <w:p>
      <w:pPr/>
      <w:r>
        <w:t xml:space="preserve">• Canonical: A confirmar</w:t>
      </w:r>
    </w:p>
    <w:p>
      <w:pPr/>
      <w:r>
        <w:t xml:space="preserve">• Robots meta: max-image-preview:large</w:t>
      </w:r>
    </w:p>
    <w:p>
      <w:pPr/>
      <w:r>
        <w:t xml:space="preserve">• Schema types: Organization, WebSite, ImageObject, BreadcrumbList, WebPage, Article</w:t>
      </w:r>
    </w:p>
    <w:p>
      <w:pPr/>
      <w:r>
        <w:t xml:space="preserve">• Word count renderizado: 306</w:t>
      </w:r>
    </w:p>
    <w:p>
      <w:pPr/>
      <w:r>
        <w:t xml:space="preserve">• Forms: 0 | Links internos: 18 | Links externos: 7 | Imagens: 7</w:t>
      </w:r>
    </w:p>
    <w:p>
      <w:pPr/>
      <w:r>
        <w:t xml:space="preserve">• Termos de servico detetados: medicina no trabalho, segurança no trabalho, saúde ocupacional</w:t>
      </w:r>
    </w:p>
    <w:p>
      <w:pPr/>
      <w:r>
        <w:t xml:space="preserve">• Termos locais detetados: Nenhum</w:t>
      </w:r>
    </w:p>
    <w:p>
      <w:pPr/>
      <w:r>
        <w:t xml:space="preserve">• CTAs detetados: saber mais</w:t>
      </w:r>
    </w:p>
    <w:p>
      <w:pPr/>
      <w:r>
        <w:t xml:space="preserve">• Amostra de conteudo: SEGURANÇA MEDICINA MENU Trabalhadores mais saudáveis, empresas com mais sucesso. Maio 13, 2021 Qualquer empregador tem a responsabilidade legal e moral de assegurar condições de trabalho adequadas a todos os trabalhadores e organizar os Serviços de Saúde Ocupacional/Segurança e Saúde no Trabalho, os quais: Vigiar a saúde dos trabalhadores; Identificar e avaliar riscos profissionais; Propor medidas preventivas; Desenv</w:t>
      </w:r>
    </w:p>
    <w:p>
      <w:pPr>
        <w:pStyle w:val="Heading4"/>
      </w:pPr>
      <w:r>
        <w:t xml:space="preserve">Problemas e riscos</w:t>
      </w:r>
    </w:p>
    <w:p>
      <w:pPr/>
      <w:r>
        <w:t xml:space="preserve">• Baixo: Meta longa. Correcao: Reduzir para evitar truncagem.</w:t>
      </w:r>
    </w:p>
    <w:p>
      <w:pPr/>
      <w:r>
        <w:t xml:space="preserve">• Medio: Canonical nao detetado no DOM renderizado. Correcao: Validar HTML final/plugin SEO antes de alterar.</w:t>
      </w:r>
    </w:p>
    <w:p>
      <w:pPr/>
      <w:r>
        <w:t xml:space="preserve">• Baixo: Poucos H2; estrutura fraca para leitura e intencao. Correcao: Criar secoes por problema, solucao, processo, FAQs e CTA.</w:t>
      </w:r>
    </w:p>
    <w:p>
      <w:pPr/>
      <w:r>
        <w:t xml:space="preserve">• Baixo: 6 imagens sem alt. Correcao: Adicionar alt descritivo quando a imagem for informativa.</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HIEME</w:t>
      </w:r>
    </w:p>
    <w:p>
      <w:pPr/>
      <w:r>
        <w:t xml:space="preserve">• URL: https://www.hieme.pt/</w:t>
      </w:r>
    </w:p>
    <w:p>
      <w:pPr/>
      <w:r>
        <w:t xml:space="preserve">• Prioridade: Medium</w:t>
      </w:r>
    </w:p>
    <w:p>
      <w:pPr/>
      <w:r>
        <w:t xml:space="preserve">• Paginas analisadas: 5</w:t>
      </w:r>
    </w:p>
    <w:p>
      <w:pPr/>
      <w:r>
        <w:t xml:space="preserve">• Servicos observados: emergência, formação, higiene e segurança, segurança no trabalho</w:t>
      </w:r>
    </w:p>
    <w:p>
      <w:pPr/>
      <w:r>
        <w:t xml:space="preserve">• CTAs observados: contacto, email, pedido, proposta</w:t>
      </w:r>
    </w:p>
    <w:p>
      <w:pPr/>
      <w:r>
        <w:t xml:space="preserve">• Schema observado: Nenhum/parse nao confirmado</w:t>
      </w:r>
    </w:p>
    <w:p>
      <w:pPr/>
      <w:r>
        <w:t xml:space="preserve">• Forcas: cobertura publica com varias paginas analisaveis; servicos comunicados: emergência, formação, higiene e segurança, segurança no trabalho; CTAs presentes: contacto, email, pedido, proposta</w:t>
      </w:r>
    </w:p>
    <w:p>
      <w:pPr/>
      <w:r>
        <w:t xml:space="preserve">• Gaps para explorar: oportunidade para Previmed superar com schema honesto e completo; oportunidade para conteudo mais profundo; competir com clareza de servico, prova real, processo e CTA</w:t>
      </w:r>
    </w:p>
    <w:p>
      <w:pPr>
        <w:pStyle w:val="Heading3"/>
      </w:pPr>
      <w:r>
        <w:t xml:space="preserve">1. https://www.hieme.pt/</w:t>
      </w:r>
    </w:p>
    <w:p>
      <w:pPr/>
      <w:r>
        <w:t xml:space="preserve">• Requested URL: https://www.hieme.pt/</w:t>
      </w:r>
    </w:p>
    <w:p>
      <w:pPr/>
      <w:r>
        <w:t xml:space="preserve">• Status/render: 200 / OK</w:t>
      </w:r>
    </w:p>
    <w:p>
      <w:pPr/>
      <w:r>
        <w:t xml:space="preserve">• Redirect: Nao/a confirmar</w:t>
      </w:r>
    </w:p>
    <w:p>
      <w:pPr/>
      <w:r>
        <w:t xml:space="preserve">• Title (59 chars): HIEME - Higiene, Segurança e Saúde no Trabalho Site Oficial</w:t>
      </w:r>
    </w:p>
    <w:p>
      <w:pPr/>
      <w:r>
        <w:t xml:space="preserve">• Meta description (153 chars): HIEME – segurança no trabalho, medicina ocupacional, segurança contra incêndios e higiene. Parceiro autorizado pela DGS com equipa experiente e dinâmica.</w:t>
      </w:r>
    </w:p>
    <w:p>
      <w:pPr/>
      <w:r>
        <w:t xml:space="preserve">• H1: Apresentamos a nova Loja Online!</w:t>
      </w:r>
    </w:p>
    <w:p>
      <w:pPr/>
      <w:r>
        <w:t xml:space="preserve">• H2 principais: Sobre a HIEME | Cuide do seu negócio. A segurança dos seus colaboradores é connosco! | Soluções essenciais para a segurança e proteção do seu Negócio | Descubra as vantagens de ser nosso cliente</w:t>
      </w:r>
    </w:p>
    <w:p>
      <w:pPr/>
      <w:r>
        <w:t xml:space="preserve">• Canonical: https://www.hieme.pt/</w:t>
      </w:r>
    </w:p>
    <w:p>
      <w:pPr/>
      <w:r>
        <w:t xml:space="preserve">• Robots meta: Nao detetado</w:t>
      </w:r>
    </w:p>
    <w:p>
      <w:pPr/>
      <w:r>
        <w:t xml:space="preserve">• Schema types: Nenhum detetado</w:t>
      </w:r>
    </w:p>
    <w:p>
      <w:pPr/>
      <w:r>
        <w:t xml:space="preserve">• Word count renderizado: 217</w:t>
      </w:r>
    </w:p>
    <w:p>
      <w:pPr/>
      <w:r>
        <w:t xml:space="preserve">• Forms: 0 | Links internos: 6 | Links externos: 3 | Imagens: 3</w:t>
      </w:r>
    </w:p>
    <w:p>
      <w:pPr/>
      <w:r>
        <w:t xml:space="preserve">• Termos de servico detetados: formação</w:t>
      </w:r>
    </w:p>
    <w:p>
      <w:pPr/>
      <w:r>
        <w:t xml:space="preserve">• Termos locais detetados: Nenhum</w:t>
      </w:r>
    </w:p>
    <w:p>
      <w:pPr/>
      <w:r>
        <w:t xml:space="preserve">• CTAs detetados: proposta, pedido</w:t>
      </w:r>
    </w:p>
    <w:p>
      <w:pPr/>
      <w:r>
        <w:t xml:space="preserve">• Amostra de conteudo: Gestão de Segurança e Saúde Proteção e Vigilância Formação Profissional E-Shop Acesso Clientes Sobre a HIEME +25 Anos de Experiência Inovação e conhecimento ao serviço da sua empresa. 28 Profissionais Equipa especializada e dedicada a responder aos seus pedidos. +100 Ações de Formação / ano Formação de excelência às necessidades da sua empresa. +37 Parceiros Rede nacional e internacional de confiança. Cuide do seu ne</w:t>
      </w:r>
    </w:p>
    <w:p>
      <w:pPr/>
      <w:r>
        <w:t xml:space="preserve">• Screenshots: reports\seo\previmed-full-competitive-audit\screenshots\hieme-01-desktop.png, reports\seo\previmed-full-competitive-audit\screenshots\hieme-01-mobile.png</w:t>
      </w:r>
    </w:p>
    <w:p>
      <w:pPr>
        <w:pStyle w:val="Heading4"/>
      </w:pPr>
      <w:r>
        <w:t xml:space="preserve">Problemas e riscos</w:t>
      </w:r>
    </w:p>
    <w:p>
      <w:pPr/>
      <w:r>
        <w:t xml:space="preserve">• Medio: Conteudo curto no DOM; risco de pagina fina para SEO. Correcao: Adicionar processo, criterios, FAQs e prova validada.</w:t>
      </w:r>
    </w:p>
    <w:p>
      <w:pPr/>
      <w:r>
        <w:t xml:space="preserve">• Baixo: 2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anos de experiência,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https://www.hieme.pt/vantagens-parceria</w:t>
      </w:r>
    </w:p>
    <w:p>
      <w:pPr/>
      <w:r>
        <w:t xml:space="preserve">• Requested URL: https://www.hieme.pt/vantagens-parceria</w:t>
      </w:r>
    </w:p>
    <w:p>
      <w:pPr/>
      <w:r>
        <w:t xml:space="preserve">• Status/render: 200 / OK</w:t>
      </w:r>
    </w:p>
    <w:p>
      <w:pPr/>
      <w:r>
        <w:t xml:space="preserve">• Redirect: Nao/a confirmar</w:t>
      </w:r>
    </w:p>
    <w:p>
      <w:pPr/>
      <w:r>
        <w:t xml:space="preserve">• Title (66 chars): Parceria Estratégica | HIEME – Excelência em Segurança no Trabalho</w:t>
      </w:r>
    </w:p>
    <w:p>
      <w:pPr/>
      <w:r>
        <w:t xml:space="preserve">• Meta description (160 chars): Descubra os benefícios de estabelecer uma parceria com a HIEME: soluções personalizadas, conformidade legal e suporte contínuo em segurança e saúde no trabalho.</w:t>
      </w:r>
    </w:p>
    <w:p>
      <w:pPr/>
      <w:r>
        <w:t xml:space="preserve">• H1: Nao detetado</w:t>
      </w:r>
    </w:p>
    <w:p>
      <w:pPr/>
      <w:r>
        <w:t xml:space="preserve">• H2 principais: Mais do que um Fornecedor: Um Parceiro de Valor...</w:t>
      </w:r>
    </w:p>
    <w:p>
      <w:pPr/>
      <w:r>
        <w:t xml:space="preserve">• Canonical: https://www.hieme.pt/vantagens-parceria</w:t>
      </w:r>
    </w:p>
    <w:p>
      <w:pPr/>
      <w:r>
        <w:t xml:space="preserve">• Robots meta: Nao detetado</w:t>
      </w:r>
    </w:p>
    <w:p>
      <w:pPr/>
      <w:r>
        <w:t xml:space="preserve">• Schema types: Nenhum detetado</w:t>
      </w:r>
    </w:p>
    <w:p>
      <w:pPr/>
      <w:r>
        <w:t xml:space="preserve">• Word count renderizado: 327</w:t>
      </w:r>
    </w:p>
    <w:p>
      <w:pPr/>
      <w:r>
        <w:t xml:space="preserve">• Forms: 0 | Links internos: 15 | Links externos: 7 | Imagens: 9</w:t>
      </w:r>
    </w:p>
    <w:p>
      <w:pPr/>
      <w:r>
        <w:t xml:space="preserve">• Termos de servico detetados: segurança no trabalho, higiene e segurança, formação, emergência</w:t>
      </w:r>
    </w:p>
    <w:p>
      <w:pPr/>
      <w:r>
        <w:t xml:space="preserve">• Termos locais detetados: Nenhum</w:t>
      </w:r>
    </w:p>
    <w:p>
      <w:pPr/>
      <w:r>
        <w:t xml:space="preserve">• CTAs detetados: contacto</w:t>
      </w:r>
    </w:p>
    <w:p>
      <w:pPr/>
      <w:r>
        <w:t xml:space="preserve">• Amostra de conteudo: Gestão de Segurança e Saúde Proteção e Vigilância Formação Profissional E-Shop Acesso Clientes Mais do que um Fornecedor: Um Parceiro de Valor... Escolher a HIEME como o seu fornecedor não é só ser mais um fornecedor mas sim o parceiro autorizado e reconhecido aos mais diferentes níveis. Como tal asseguramos desde inicio um conjunto de condições vantajosas para dar resposta às diferentes áreas da sua empresa. 1 Forma</w:t>
      </w:r>
    </w:p>
    <w:p>
      <w:pPr>
        <w:pStyle w:val="Heading4"/>
      </w:pPr>
      <w:r>
        <w:t xml:space="preserve">Problemas e riscos</w:t>
      </w:r>
    </w:p>
    <w:p>
      <w:pPr/>
      <w:r>
        <w:t xml:space="preserve">• Alto: H1 em falta. Correcao: Adicionar H1 claro por intencao.</w:t>
      </w:r>
    </w:p>
    <w:p>
      <w:pPr/>
      <w:r>
        <w:t xml:space="preserve">• Baixo: Poucos H2; estrutura fraca para leitura e intencao. Correcao: Criar secoes por problema, solucao, processo, FAQs e CTA.</w:t>
      </w:r>
    </w:p>
    <w:p>
      <w:pPr/>
      <w:r>
        <w:t xml:space="preserve">• Baixo: 8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https://www.hieme.pt/formulario-de-proposta</w:t>
      </w:r>
    </w:p>
    <w:p>
      <w:pPr/>
      <w:r>
        <w:t xml:space="preserve">• Requested URL: https://www.hieme.pt/formulario-de-proposta</w:t>
      </w:r>
    </w:p>
    <w:p>
      <w:pPr/>
      <w:r>
        <w:t xml:space="preserve">• Status/render: 200 / OK</w:t>
      </w:r>
    </w:p>
    <w:p>
      <w:pPr/>
      <w:r>
        <w:t xml:space="preserve">• Redirect: Nao/a confirmar</w:t>
      </w:r>
    </w:p>
    <w:p>
      <w:pPr/>
      <w:r>
        <w:t xml:space="preserve">• Title (22 chars): Formulario de Proposta</w:t>
      </w:r>
    </w:p>
    <w:p>
      <w:pPr/>
      <w:r>
        <w:t xml:space="preserve">• Meta description (153 chars): HIEME – segurança no trabalho, medicina ocupacional, segurança contra incêndios e higiene. Parceiro autorizado pela DGS com equipa experiente e dinâmica.</w:t>
      </w:r>
    </w:p>
    <w:p>
      <w:pPr/>
      <w:r>
        <w:t xml:space="preserve">• H1: Nao detetado</w:t>
      </w:r>
    </w:p>
    <w:p>
      <w:pPr/>
      <w:r>
        <w:t xml:space="preserve">• H2 principais: Formulário de contacto</w:t>
      </w:r>
    </w:p>
    <w:p>
      <w:pPr/>
      <w:r>
        <w:t xml:space="preserve">• Canonical: https://www.hieme.pt/formulario-de-proposta</w:t>
      </w:r>
    </w:p>
    <w:p>
      <w:pPr/>
      <w:r>
        <w:t xml:space="preserve">• Robots meta: Nao detetado</w:t>
      </w:r>
    </w:p>
    <w:p>
      <w:pPr/>
      <w:r>
        <w:t xml:space="preserve">• Schema types: Nenhum detetado</w:t>
      </w:r>
    </w:p>
    <w:p>
      <w:pPr/>
      <w:r>
        <w:t xml:space="preserve">• Word count renderizado: 119</w:t>
      </w:r>
    </w:p>
    <w:p>
      <w:pPr/>
      <w:r>
        <w:t xml:space="preserve">• Forms: 1 | Links internos: 15 | Links externos: 7 | Imagens: 3</w:t>
      </w:r>
    </w:p>
    <w:p>
      <w:pPr/>
      <w:r>
        <w:t xml:space="preserve">• Termos de servico detetados: higiene e segurança, formação</w:t>
      </w:r>
    </w:p>
    <w:p>
      <w:pPr/>
      <w:r>
        <w:t xml:space="preserve">• Termos locais detetados: Nenhum</w:t>
      </w:r>
    </w:p>
    <w:p>
      <w:pPr/>
      <w:r>
        <w:t xml:space="preserve">• CTAs detetados: contacto, proposta, pedido, email</w:t>
      </w:r>
    </w:p>
    <w:p>
      <w:pPr/>
      <w:r>
        <w:t xml:space="preserve">• Amostra de conteudo: Gestão de Segurança e Saúde Proteção e Vigilância Formação Profissional E-Shop Acesso Clientes Formulário de contacto Estamos aqui para ajudar! Envie-nos a sua mensagem assegurando desde já o N/ compromisso numa resposta com a máxima brevidade possível. Nome Email Contacto Telefónico 🇵🇹 Tipo de Proposta Mensagem NIF Submissão de Projeto SCIE (se aplicável) Enviar pedido de proposta Rua Padre Américo, EDF. Marial</w:t>
      </w:r>
    </w:p>
    <w:p>
      <w:pPr>
        <w:pStyle w:val="Heading4"/>
      </w:pPr>
      <w:r>
        <w:t xml:space="preserve">Problemas e riscos</w:t>
      </w:r>
    </w:p>
    <w:p>
      <w:pPr/>
      <w:r>
        <w:t xml:space="preserve">• Medio: Title curto; pode nao cobrir intencao/servico. Correcao: Expandir com servico e proposta real.</w:t>
      </w:r>
    </w:p>
    <w:p>
      <w:pPr/>
      <w:r>
        <w:t xml:space="preserve">• Alto: H1 em falta. Correcao: Adicionar H1 claro por intencao.</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https://www.hieme.pt/e-shop</w:t>
      </w:r>
    </w:p>
    <w:p>
      <w:pPr/>
      <w:r>
        <w:t xml:space="preserve">• Requested URL: https://www.hieme.pt/e-shop</w:t>
      </w:r>
    </w:p>
    <w:p>
      <w:pPr/>
      <w:r>
        <w:t xml:space="preserve">• Status/render: 200 / OK</w:t>
      </w:r>
    </w:p>
    <w:p>
      <w:pPr/>
      <w:r>
        <w:t xml:space="preserve">• Redirect: Nao/a confirmar</w:t>
      </w:r>
    </w:p>
    <w:p>
      <w:pPr/>
      <w:r>
        <w:t xml:space="preserve">• Title (28 chars): HIEME - Loja Online | E-Shop</w:t>
      </w:r>
    </w:p>
    <w:p>
      <w:pPr/>
      <w:r>
        <w:t xml:space="preserve">• Meta description (117 chars): EPI, calçado de segurança testado, fardamento técnico e produtos de limpeza profissional com certificação e garantia.</w:t>
      </w:r>
    </w:p>
    <w:p>
      <w:pPr/>
      <w:r>
        <w:t xml:space="preserve">• H1: Nao detetado</w:t>
      </w:r>
    </w:p>
    <w:p>
      <w:pPr/>
      <w:r>
        <w:t xml:space="preserve">• H2 principais: Oportunidades em Destaque | O nosso compromisso | A nossa seleção de produtos</w:t>
      </w:r>
    </w:p>
    <w:p>
      <w:pPr/>
      <w:r>
        <w:t xml:space="preserve">• Canonical: https://www.hieme.pt/e-shop</w:t>
      </w:r>
    </w:p>
    <w:p>
      <w:pPr/>
      <w:r>
        <w:t xml:space="preserve">• Robots meta: Nao detetado</w:t>
      </w:r>
    </w:p>
    <w:p>
      <w:pPr/>
      <w:r>
        <w:t xml:space="preserve">• Schema types: Nenhum detetado</w:t>
      </w:r>
    </w:p>
    <w:p>
      <w:pPr/>
      <w:r>
        <w:t xml:space="preserve">• Word count renderizado: 238</w:t>
      </w:r>
    </w:p>
    <w:p>
      <w:pPr/>
      <w:r>
        <w:t xml:space="preserve">• Forms: 0 | Links internos: 11 | Links externos: 3 | Imagens: 9</w:t>
      </w:r>
    </w:p>
    <w:p>
      <w:pPr/>
      <w:r>
        <w:t xml:space="preserve">• Termos de servico detetados: formação</w:t>
      </w:r>
    </w:p>
    <w:p>
      <w:pPr/>
      <w:r>
        <w:t xml:space="preserve">• Termos locais detetados: Nenhum</w:t>
      </w:r>
    </w:p>
    <w:p>
      <w:pPr/>
      <w:r>
        <w:t xml:space="preserve">• CTAs detetados: pedido</w:t>
      </w:r>
    </w:p>
    <w:p>
      <w:pPr/>
      <w:r>
        <w:t xml:space="preserve">• Amostra de conteudo: Gestão de Segurança e Saúde Proteção e Vigilância Formação Profissional E-Shop Acesso Clientes Oportunidades em Destaque Veja as melhores oportunidades deste mês! Open Loading... Loading... Previous slide Next slide LUVA JUBA 580BL - Tam 7 (caixa de 50 unid) Oferta Limitada: 8,90 € PVP: 14,50 € Open Loading... CADOR GREEN - TAM. 43 Oferta Limitada: 35,00 € PVP: 40,00 € Open Loading... Loading... Previous slide Next s</w:t>
      </w:r>
    </w:p>
    <w:p>
      <w:pPr>
        <w:pStyle w:val="Heading4"/>
      </w:pPr>
      <w:r>
        <w:t xml:space="preserve">Problemas e riscos</w:t>
      </w:r>
    </w:p>
    <w:p>
      <w:pPr/>
      <w:r>
        <w:t xml:space="preserve">• Alto: H1 em falta. Correcao: Adicionar H1 claro por intencao.</w:t>
      </w:r>
    </w:p>
    <w:p>
      <w:pPr/>
      <w:r>
        <w:t xml:space="preserve">• Medio: Conteudo curto no DOM; risco de pagina fina para SEO. Correcao: Adicionar processo, criterios, FAQs e prova validada.</w:t>
      </w:r>
    </w:p>
    <w:p>
      <w:pPr/>
      <w:r>
        <w:t xml:space="preserve">• Baixo: 8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clientes, especialistas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https://www.hieme.pt/termos-e-condicoes-de-venda-online</w:t>
      </w:r>
    </w:p>
    <w:p>
      <w:pPr/>
      <w:r>
        <w:t xml:space="preserve">• Requested URL: https://www.hieme.pt/termos-e-condicoes-de-venda-online</w:t>
      </w:r>
    </w:p>
    <w:p>
      <w:pPr/>
      <w:r>
        <w:t xml:space="preserve">• Status/render: 200 / OK</w:t>
      </w:r>
    </w:p>
    <w:p>
      <w:pPr/>
      <w:r>
        <w:t xml:space="preserve">• Redirect: Nao/a confirmar</w:t>
      </w:r>
    </w:p>
    <w:p>
      <w:pPr/>
      <w:r>
        <w:t xml:space="preserve">• Title (34 chars): Termos e Condições de Venda Online</w:t>
      </w:r>
    </w:p>
    <w:p>
      <w:pPr/>
      <w:r>
        <w:t xml:space="preserve">• Meta description (153 chars): HIEME – segurança no trabalho, medicina ocupacional, segurança contra incêndios e higiene. Parceiro autorizado pela DGS com equipa experiente e dinâmica.</w:t>
      </w:r>
    </w:p>
    <w:p>
      <w:pPr/>
      <w:r>
        <w:t xml:space="preserve">• H1: Nao detetado</w:t>
      </w:r>
    </w:p>
    <w:p>
      <w:pPr/>
      <w:r>
        <w:t xml:space="preserve">• H2 principais: Termos e Condições de Venda Online</w:t>
      </w:r>
    </w:p>
    <w:p>
      <w:pPr/>
      <w:r>
        <w:t xml:space="preserve">• Canonical: https://www.hieme.pt/termos-e-condicoes-de-venda-online</w:t>
      </w:r>
    </w:p>
    <w:p>
      <w:pPr/>
      <w:r>
        <w:t xml:space="preserve">• Robots meta: Nao detetado</w:t>
      </w:r>
    </w:p>
    <w:p>
      <w:pPr/>
      <w:r>
        <w:t xml:space="preserve">• Schema types: Nenhum detetado</w:t>
      </w:r>
    </w:p>
    <w:p>
      <w:pPr/>
      <w:r>
        <w:t xml:space="preserve">• Word count renderizado: 1507</w:t>
      </w:r>
    </w:p>
    <w:p>
      <w:pPr/>
      <w:r>
        <w:t xml:space="preserve">• Forms: 0 | Links internos: 15 | Links externos: 8 | Imagens: 3</w:t>
      </w:r>
    </w:p>
    <w:p>
      <w:pPr/>
      <w:r>
        <w:t xml:space="preserve">• Termos de servico detetados: higiene e segurança, formação</w:t>
      </w:r>
    </w:p>
    <w:p>
      <w:pPr/>
      <w:r>
        <w:t xml:space="preserve">• Termos locais detetados: Nenhum</w:t>
      </w:r>
    </w:p>
    <w:p>
      <w:pPr/>
      <w:r>
        <w:t xml:space="preserve">• CTAs detetados: contacto, contactar, telefone, pedido, email, solicitar</w:t>
      </w:r>
    </w:p>
    <w:p>
      <w:pPr/>
      <w:r>
        <w:t xml:space="preserve">• Amostra de conteudo: Gestão de Segurança e Saúde Proteção e Vigilância Formação Profissional E-Shop Acesso Clientes Termos e Condições de Venda Online 1. Identificação do vendedor 1.1 Entende-se como vendedor, a empresa HIEME Lda, sediada na Rua Padre Américo, EDF. Marialva R/C fração G 3780-236 Anadia, com o NIF: 504380478. 2. Objeto 2.1 Estes Termos e Condições regulam a compra e venda de produtos através do website www.hieme.pt, propr</w:t>
      </w:r>
    </w:p>
    <w:p>
      <w:pPr>
        <w:pStyle w:val="Heading4"/>
      </w:pPr>
      <w:r>
        <w:t xml:space="preserve">Problemas e riscos</w:t>
      </w:r>
    </w:p>
    <w:p>
      <w:pPr/>
      <w:r>
        <w:t xml:space="preserve">• Alto: H1 em falta. Correcao: Adicionar H1 claro por intencao.</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clientes, legal, lei, decreto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Ambisalus</w:t>
      </w:r>
    </w:p>
    <w:p>
      <w:pPr/>
      <w:r>
        <w:t xml:space="preserve">• URL: https://www.ambisalus.pt/</w:t>
      </w:r>
    </w:p>
    <w:p>
      <w:pPr/>
      <w:r>
        <w:t xml:space="preserve">• Prioridade: Medium</w:t>
      </w:r>
    </w:p>
    <w:p>
      <w:pPr/>
      <w:r>
        <w:t xml:space="preserve">• Paginas analisadas: 5</w:t>
      </w:r>
    </w:p>
    <w:p>
      <w:pPr/>
      <w:r>
        <w:t xml:space="preserve">• Servicos observados: consultoria, emergência, formação, medicina do trabalho, segurança no trabalho, sst</w:t>
      </w:r>
    </w:p>
    <w:p>
      <w:pPr/>
      <w:r>
        <w:t xml:space="preserve">• CTAs observados: contacto, pedido, saber mais</w:t>
      </w:r>
    </w:p>
    <w:p>
      <w:pPr/>
      <w:r>
        <w:t xml:space="preserve">• Schema observado: ImageObject, NewsArticle, Person, WebPage, WebSite, ['LocalBusiness', 'Organization']</w:t>
      </w:r>
    </w:p>
    <w:p>
      <w:pPr/>
      <w:r>
        <w:t xml:space="preserve">• Forcas: cobertura publica com varias paginas analisaveis; servicos comunicados: consultoria, emergência, formação, medicina do trabalho, segurança no trabalho, sst; CTAs presentes: contacto, pedido, saber mais; schema detetado: ImageObject, NewsArticle, Person, WebPage, WebSite, ['LocalBusiness', 'Organization']</w:t>
      </w:r>
    </w:p>
    <w:p>
      <w:pPr/>
      <w:r>
        <w:t xml:space="preserve">• Gaps para explorar: oportunidade para conteudo mais profundo; oportunidade para FAQs uteis; competir com clareza de servico, prova real, processo e CTA</w:t>
      </w:r>
    </w:p>
    <w:p>
      <w:pPr>
        <w:pStyle w:val="Heading3"/>
      </w:pPr>
      <w:r>
        <w:t xml:space="preserve">1. https://www.ambisalus.pt/</w:t>
      </w:r>
    </w:p>
    <w:p>
      <w:pPr/>
      <w:r>
        <w:t xml:space="preserve">• Requested URL: https://www.ambisalus.pt/</w:t>
      </w:r>
    </w:p>
    <w:p>
      <w:pPr/>
      <w:r>
        <w:t xml:space="preserve">• Status/render: 200 / OK</w:t>
      </w:r>
    </w:p>
    <w:p>
      <w:pPr/>
      <w:r>
        <w:t xml:space="preserve">• Redirect: Nao/a confirmar</w:t>
      </w:r>
    </w:p>
    <w:p>
      <w:pPr/>
      <w:r>
        <w:t xml:space="preserve">• Title (59 chars): Início - Ambisalus - Segurança, Higiene e Saúde no Trabalho</w:t>
      </w:r>
    </w:p>
    <w:p>
      <w:pPr/>
      <w:r>
        <w:t xml:space="preserve">• Meta description (132 chars): Consultoria em: Segurança, Higiene e Saúde no Trabalho, Sistemas de Gestão da Qualidade, Ambiente e Segurança, Formação Profissional</w:t>
      </w:r>
    </w:p>
    <w:p>
      <w:pPr/>
      <w:r>
        <w:t xml:space="preserve">• H1: Nao detetado</w:t>
      </w:r>
    </w:p>
    <w:p>
      <w:pPr/>
      <w:r>
        <w:t xml:space="preserve">• H2 principais: ESTÁ INTERESSADO NOS NOSSOS SERVIÇOS?</w:t>
      </w:r>
    </w:p>
    <w:p>
      <w:pPr/>
      <w:r>
        <w:t xml:space="preserve">• Canonical: https://www.ambisalus.pt/</w:t>
      </w:r>
    </w:p>
    <w:p>
      <w:pPr/>
      <w:r>
        <w:t xml:space="preserve">• Robots meta: follow, index, max-snippet:-1, max-video-preview:-1, max-image-preview:large</w:t>
      </w:r>
    </w:p>
    <w:p>
      <w:pPr/>
      <w:r>
        <w:t xml:space="preserve">• Schema types: ['LocalBusiness', 'Organization'], WebSite, WebPage</w:t>
      </w:r>
    </w:p>
    <w:p>
      <w:pPr/>
      <w:r>
        <w:t xml:space="preserve">• Word count renderizado: 387</w:t>
      </w:r>
    </w:p>
    <w:p>
      <w:pPr/>
      <w:r>
        <w:t xml:space="preserve">• Forms: 0 | Links internos: 77 | Links externos: 5 | Imagens: 11</w:t>
      </w:r>
    </w:p>
    <w:p>
      <w:pPr/>
      <w:r>
        <w:t xml:space="preserve">• Termos de servico detetados: medicina do trabalho, segurança no trabalho, formação, emergência</w:t>
      </w:r>
    </w:p>
    <w:p>
      <w:pPr/>
      <w:r>
        <w:t xml:space="preserve">• Termos locais detetados: Nenhum</w:t>
      </w:r>
    </w:p>
    <w:p>
      <w:pPr/>
      <w:r>
        <w:t xml:space="preserve">• CTAs detetados: contacto, saber mais</w:t>
      </w:r>
    </w:p>
    <w:p>
      <w:pPr/>
      <w:r>
        <w:t xml:space="preserve">• Amostra de conteudo: Skip to content GERAL@AMBISALUS.PT 09:30 - 18:30 INÍCIO AMBISALUS SERVIÇOS NOTÍCIAS CONTACTOS SEGURANÇA E HIGIENE NO TRABALHO SEGURANÇA NO TRABALHO Este serviço é obrigatório para todas as empresas industriais ou estabelecimentos comerciais, incluindo os trabalhadores por conta própria, e abrange todas as actividades económicas. SABER MAIS SAÚDE E MEDICINA DO TRABALHO SAÚDE NO TRABALHO Promoção e Vigilância da Saúde</w:t>
      </w:r>
    </w:p>
    <w:p>
      <w:pPr/>
      <w:r>
        <w:t xml:space="preserve">• Screenshots: reports\seo\previmed-full-competitive-audit\screenshots\ambisalus-01-desktop.png, reports\seo\previmed-full-competitive-audit\screenshots\ambisalus-01-mobile.png</w:t>
      </w:r>
    </w:p>
    <w:p>
      <w:pPr>
        <w:pStyle w:val="Heading4"/>
      </w:pPr>
      <w:r>
        <w:t xml:space="preserve">Problemas e riscos</w:t>
      </w:r>
    </w:p>
    <w:p>
      <w:pPr/>
      <w:r>
        <w:t xml:space="preserve">• Alto: H1 em falta. Correcao: Adicionar H1 claro por intencao.</w:t>
      </w:r>
    </w:p>
    <w:p>
      <w:pPr/>
      <w:r>
        <w:t xml:space="preserve">• Baixo: Poucos H2; estrutura fraca para leitura e intencao. Correcao: Criar secoes por problema, solucao, processo, FAQs e CTA.</w:t>
      </w:r>
    </w:p>
    <w:p>
      <w:pPr/>
      <w:r>
        <w:t xml:space="preserve">• Baixo: 2 imagens sem alt. Correcao: Adicionar alt descritivo quando a imagem for informativa.</w:t>
      </w:r>
    </w:p>
    <w:p>
      <w:pPr/>
      <w:r>
        <w:t xml:space="preserve">• Medio: Claims/termos sensiveis detetados: melhor, obrigatório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https://www.ambisalus.pt/formacao-profissional/</w:t>
      </w:r>
    </w:p>
    <w:p>
      <w:pPr/>
      <w:r>
        <w:t xml:space="preserve">• Requested URL: https://www.ambisalus.pt/formacao-profissional</w:t>
      </w:r>
    </w:p>
    <w:p>
      <w:pPr/>
      <w:r>
        <w:t xml:space="preserve">• Status/render: 200 / OK</w:t>
      </w:r>
    </w:p>
    <w:p>
      <w:pPr/>
      <w:r>
        <w:t xml:space="preserve">• Redirect: Nao/a confirmar</w:t>
      </w:r>
    </w:p>
    <w:p>
      <w:pPr/>
      <w:r>
        <w:t xml:space="preserve">• Title (74 chars): Formação Profissional - Ambisalus - Segurança, Higiene e Saúde no Trabalho</w:t>
      </w:r>
    </w:p>
    <w:p>
      <w:pPr/>
      <w:r>
        <w:t xml:space="preserve">• Meta description (157 chars): A Formação Profissional tem como principal objetivo, o aumento os níveis de qualificações, capacitando os indivíduos de competências imperativas ao exercício</w:t>
      </w:r>
    </w:p>
    <w:p>
      <w:pPr/>
      <w:r>
        <w:t xml:space="preserve">• H1: FORMAÇÃO PROFISSIONAL</w:t>
      </w:r>
    </w:p>
    <w:p>
      <w:pPr/>
      <w:r>
        <w:t xml:space="preserve">• H2 principais: Poucos/nao detetados</w:t>
      </w:r>
    </w:p>
    <w:p>
      <w:pPr/>
      <w:r>
        <w:t xml:space="preserve">• Canonical: https://www.ambisalus.pt/formacao-profissional/</w:t>
      </w:r>
    </w:p>
    <w:p>
      <w:pPr/>
      <w:r>
        <w:t xml:space="preserve">• Robots meta: follow, index, max-snippet:-1, max-video-preview:-1, max-image-preview:large</w:t>
      </w:r>
    </w:p>
    <w:p>
      <w:pPr/>
      <w:r>
        <w:t xml:space="preserve">• Schema types: Nenhum detetado</w:t>
      </w:r>
    </w:p>
    <w:p>
      <w:pPr/>
      <w:r>
        <w:t xml:space="preserve">• Word count renderizado: 183</w:t>
      </w:r>
    </w:p>
    <w:p>
      <w:pPr/>
      <w:r>
        <w:t xml:space="preserve">• Forms: 0 | Links internos: 60 | Links externos: 4 | Imagens: 4</w:t>
      </w:r>
    </w:p>
    <w:p>
      <w:pPr/>
      <w:r>
        <w:t xml:space="preserve">• Termos de servico detetados: sst, formação, emergência</w:t>
      </w:r>
    </w:p>
    <w:p>
      <w:pPr/>
      <w:r>
        <w:t xml:space="preserve">• Termos locais detetados: Nenhum</w:t>
      </w:r>
    </w:p>
    <w:p>
      <w:pPr/>
      <w:r>
        <w:t xml:space="preserve">• CTAs detetados: contacto</w:t>
      </w:r>
    </w:p>
    <w:p>
      <w:pPr/>
      <w:r>
        <w:t xml:space="preserve">• Amostra de conteudo: Skip to content GERAL@AMBISALUS.PT 09:30 - 18:30 INÍCIO AMBISALUS SERVIÇOS NOTÍCIAS CONTACTOS FORMAÇÃO PROFISSIONAL FORMAÇÃO PROFISSIONAL A Formação Profissional tem como principal objetivo, o aumento os níveis de qualificações, capacitando os indivíduos de competências imperativas ao exercício de determinadas profissões. A sua empresa deverá delinear uma estratégia que permita o aumento de conhecimentos e competênci</w:t>
      </w:r>
    </w:p>
    <w:p>
      <w:pPr>
        <w:pStyle w:val="Heading4"/>
      </w:pPr>
      <w:r>
        <w:t xml:space="preserve">Problemas e riscos</w:t>
      </w:r>
    </w:p>
    <w:p>
      <w:pPr/>
      <w:r>
        <w:t xml:space="preserve">• Baixo: Title longo; risco de truncagem. Correcao: Priorizar termos e cortar ruido.</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Claims/termos sensiveis detetados: melhor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https://www.ambisalus.pt/consultoria-ambiental/</w:t>
      </w:r>
    </w:p>
    <w:p>
      <w:pPr/>
      <w:r>
        <w:t xml:space="preserve">• Requested URL: https://www.ambisalus.pt/consultoria-ambiental</w:t>
      </w:r>
    </w:p>
    <w:p>
      <w:pPr/>
      <w:r>
        <w:t xml:space="preserve">• Status/render: 200 / OK</w:t>
      </w:r>
    </w:p>
    <w:p>
      <w:pPr/>
      <w:r>
        <w:t xml:space="preserve">• Redirect: Nao/a confirmar</w:t>
      </w:r>
    </w:p>
    <w:p>
      <w:pPr/>
      <w:r>
        <w:t xml:space="preserve">• Title (74 chars): Consultoria Ambiental - Ambisalus - Segurança, Higiene e Saúde no Trabalho</w:t>
      </w:r>
    </w:p>
    <w:p>
      <w:pPr/>
      <w:r>
        <w:t xml:space="preserve">• Meta description (148 chars): A Ambisalus presta um conjunto alargado de serviços de consultoria ambiental, contribuindo para a implementação de boas práticas ambientais e para a</w:t>
      </w:r>
    </w:p>
    <w:p>
      <w:pPr/>
      <w:r>
        <w:t xml:space="preserve">• H1: CONSULTORIA AMBIENTAL</w:t>
      </w:r>
    </w:p>
    <w:p>
      <w:pPr/>
      <w:r>
        <w:t xml:space="preserve">• H2 principais: Poucos/nao detetados</w:t>
      </w:r>
    </w:p>
    <w:p>
      <w:pPr/>
      <w:r>
        <w:t xml:space="preserve">• Canonical: https://www.ambisalus.pt/consultoria-ambiental/</w:t>
      </w:r>
    </w:p>
    <w:p>
      <w:pPr/>
      <w:r>
        <w:t xml:space="preserve">• Robots meta: follow, index, max-snippet:-1, max-video-preview:-1, max-image-preview:large</w:t>
      </w:r>
    </w:p>
    <w:p>
      <w:pPr/>
      <w:r>
        <w:t xml:space="preserve">• Schema types: Nenhum detetado</w:t>
      </w:r>
    </w:p>
    <w:p>
      <w:pPr/>
      <w:r>
        <w:t xml:space="preserve">• Word count renderizado: 158</w:t>
      </w:r>
    </w:p>
    <w:p>
      <w:pPr/>
      <w:r>
        <w:t xml:space="preserve">• Forms: 0 | Links internos: 60 | Links externos: 4 | Imagens: 4</w:t>
      </w:r>
    </w:p>
    <w:p>
      <w:pPr/>
      <w:r>
        <w:t xml:space="preserve">• Termos de servico detetados: consultoria</w:t>
      </w:r>
    </w:p>
    <w:p>
      <w:pPr/>
      <w:r>
        <w:t xml:space="preserve">• Termos locais detetados: Nenhum</w:t>
      </w:r>
    </w:p>
    <w:p>
      <w:pPr/>
      <w:r>
        <w:t xml:space="preserve">• CTAs detetados: contacto</w:t>
      </w:r>
    </w:p>
    <w:p>
      <w:pPr/>
      <w:r>
        <w:t xml:space="preserve">• Amostra de conteudo: Skip to content GERAL@AMBISALUS.PT 09:30 - 18:30 INÍCIO AMBISALUS SERVIÇOS NOTÍCIAS CONTACTOS CONSULTORIA AMBIENTAL CONSULTORIA NA ÁREA AMBIENTAL A Ambisalus presta um conjunto alargado de serviços de consultoria ambiental, contribuindo para a implementação de boas práticas ambientais e para a minimização da ocorrência de problemas. A Ambisalus garante soluções técnicas e adequadas às organizações, que atualmente nec</w:t>
      </w:r>
    </w:p>
    <w:p>
      <w:pPr>
        <w:pStyle w:val="Heading4"/>
      </w:pPr>
      <w:r>
        <w:t xml:space="preserve">Problemas e riscos</w:t>
      </w:r>
    </w:p>
    <w:p>
      <w:pPr/>
      <w:r>
        <w:t xml:space="preserve">• Baixo: Title longo; risco de truncagem. Correcao: Priorizar termos e cortar ruido.</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Claims/termos sensiveis detetados: melhor, legal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https://www.ambisalus.pt/ambisalus-dinamiza-formacao-de-primeiros-socorros-em-abacao-e-gemeos/</w:t>
      </w:r>
    </w:p>
    <w:p>
      <w:pPr/>
      <w:r>
        <w:t xml:space="preserve">• Requested URL: https://www.ambisalus.pt/ambisalus-dinamiza-formacao-de-primeiros-socorros-em-abacao-e-gemeos</w:t>
      </w:r>
    </w:p>
    <w:p>
      <w:pPr/>
      <w:r>
        <w:t xml:space="preserve">• Status/render: 200 / OK</w:t>
      </w:r>
    </w:p>
    <w:p>
      <w:pPr/>
      <w:r>
        <w:t xml:space="preserve">• Redirect: Nao/a confirmar</w:t>
      </w:r>
    </w:p>
    <w:p>
      <w:pPr/>
      <w:r>
        <w:t xml:space="preserve">• Title (121 chars): Ambisalus dinamiza formação de primeiros socorros em Abação e Gémeos - Ambisalus - Segurança, Higiene e Saúde no Trabalho</w:t>
      </w:r>
    </w:p>
    <w:p>
      <w:pPr/>
      <w:r>
        <w:t xml:space="preserve">• Meta description (151 chars): A Ambisalus – Consultoria Ambiental, Lda., a pedido da Junta de Freguesia de Abação e Gémeos, irá dinamizar uma formação de primeiros socorros aberta à</w:t>
      </w:r>
    </w:p>
    <w:p>
      <w:pPr/>
      <w:r>
        <w:t xml:space="preserve">• H1: Ambisalus dinamiza formação de primeiros socorros em Abação e Gémeos</w:t>
      </w:r>
    </w:p>
    <w:p>
      <w:pPr/>
      <w:r>
        <w:t xml:space="preserve">• H2 principais: Poucos/nao detetados</w:t>
      </w:r>
    </w:p>
    <w:p>
      <w:pPr/>
      <w:r>
        <w:t xml:space="preserve">• Canonical: https://www.ambisalus.pt/ambisalus-dinamiza-formacao-de-primeiros-socorros-em-abacao-e-gemeos/</w:t>
      </w:r>
    </w:p>
    <w:p>
      <w:pPr/>
      <w:r>
        <w:t xml:space="preserve">• Robots meta: index, follow, max-snippet:-1, max-video-preview:-1, max-image-preview:large</w:t>
      </w:r>
    </w:p>
    <w:p>
      <w:pPr/>
      <w:r>
        <w:t xml:space="preserve">• Schema types: ['LocalBusiness', 'Organization'], WebSite, ImageObject, WebPage, Person, NewsArticle</w:t>
      </w:r>
    </w:p>
    <w:p>
      <w:pPr/>
      <w:r>
        <w:t xml:space="preserve">• Word count renderizado: 294</w:t>
      </w:r>
    </w:p>
    <w:p>
      <w:pPr/>
      <w:r>
        <w:t xml:space="preserve">• Forms: 0 | Links internos: 62 | Links externos: 10 | Imagens: 4</w:t>
      </w:r>
    </w:p>
    <w:p>
      <w:pPr/>
      <w:r>
        <w:t xml:space="preserve">• Termos de servico detetados: formação, emergência, consultoria</w:t>
      </w:r>
    </w:p>
    <w:p>
      <w:pPr/>
      <w:r>
        <w:t xml:space="preserve">• Termos locais detetados: Nenhum</w:t>
      </w:r>
    </w:p>
    <w:p>
      <w:pPr/>
      <w:r>
        <w:t xml:space="preserve">• CTAs detetados: contacto, pedido</w:t>
      </w:r>
    </w:p>
    <w:p>
      <w:pPr/>
      <w:r>
        <w:t xml:space="preserve">• Amostra de conteudo: Skip to content GERAL@AMBISALUS.PT 09:30 - 18:30 INÍCIO AMBISALUS SERVIÇOS NOTÍCIAS CONTACTOS NOTÍCIAS Ambisalus dinamiza formação de primeiros socorros em Abação e Gémeos A Ambisalus – Consultoria Ambiental, Lda., a pedido da Junta de Freguesia de Abação e Gémeos, irá dinamizar uma formação de primeiros socorros aberta à comunidade, que se realizará no próximo sábado, entre as 9h00 e as 12h00. A da Junta de Freguesi</w:t>
      </w:r>
    </w:p>
    <w:p>
      <w:pPr>
        <w:pStyle w:val="Heading4"/>
      </w:pPr>
      <w:r>
        <w:t xml:space="preserve">Problemas e riscos</w:t>
      </w:r>
    </w:p>
    <w:p>
      <w:pPr/>
      <w:r>
        <w:t xml:space="preserve">• Baixo: Title longo; risco de truncagem. Correcao: Priorizar termos e cortar ruido.</w:t>
      </w:r>
    </w:p>
    <w:p>
      <w:pPr/>
      <w:r>
        <w:t xml:space="preserve">• Medio: Conteudo curto no DOM; risco de pagina fina para SEO. Correcao: Adicionar processo, criterios, FAQs e prova validada.</w:t>
      </w:r>
    </w:p>
    <w:p>
      <w:pPr/>
      <w:r>
        <w:t xml:space="preserve">• Baixo: Poucos H2; estrutura fraca para leitura e intencao. Correcao: Criar secoes por problema, solucao, processo, FAQs e CTA.</w:t>
      </w:r>
    </w:p>
    <w:p>
      <w:pPr/>
      <w:r>
        <w:t xml:space="preserve">• Baixo: 1 imagens sem alt. Correcao: Adicionar alt descritivo quando a imagem for informativa.</w:t>
      </w:r>
    </w:p>
    <w:p>
      <w:pPr/>
      <w:r>
        <w:t xml:space="preserve">• Medio: Claims/termos sensiveis detetados: melhor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https://www.ambisalus.pt/seguranca-no-trabalho/</w:t>
      </w:r>
    </w:p>
    <w:p>
      <w:pPr/>
      <w:r>
        <w:t xml:space="preserve">• Requested URL: https://www.ambisalus.pt/seguranca-no-trabalho</w:t>
      </w:r>
    </w:p>
    <w:p>
      <w:pPr/>
      <w:r>
        <w:t xml:space="preserve">• Status/render: 200 / OK</w:t>
      </w:r>
    </w:p>
    <w:p>
      <w:pPr/>
      <w:r>
        <w:t xml:space="preserve">• Redirect: Nao/a confirmar</w:t>
      </w:r>
    </w:p>
    <w:p>
      <w:pPr/>
      <w:r>
        <w:t xml:space="preserve">• Title (74 chars): Segurança no Trabalho - Ambisalus - Segurança, Higiene e Saúde no Trabalho</w:t>
      </w:r>
    </w:p>
    <w:p>
      <w:pPr/>
      <w:r>
        <w:t xml:space="preserve">• Meta description (158 chars): Este serviço é obrigatório para todas as empresas industriais ou estabelecimentos comerciais, incluindo os trabalhadores por conta própria, e abrange todas as</w:t>
      </w:r>
    </w:p>
    <w:p>
      <w:pPr/>
      <w:r>
        <w:t xml:space="preserve">• H1: SEGURANÇA NO TRABALHO</w:t>
      </w:r>
    </w:p>
    <w:p>
      <w:pPr/>
      <w:r>
        <w:t xml:space="preserve">• H2 principais: Poucos/nao detetados</w:t>
      </w:r>
    </w:p>
    <w:p>
      <w:pPr/>
      <w:r>
        <w:t xml:space="preserve">• Canonical: https://www.ambisalus.pt/seguranca-no-trabalho/</w:t>
      </w:r>
    </w:p>
    <w:p>
      <w:pPr/>
      <w:r>
        <w:t xml:space="preserve">• Robots meta: follow, index, max-snippet:-1, max-video-preview:-1, max-image-preview:large</w:t>
      </w:r>
    </w:p>
    <w:p>
      <w:pPr/>
      <w:r>
        <w:t xml:space="preserve">• Schema types: Nenhum detetado</w:t>
      </w:r>
    </w:p>
    <w:p>
      <w:pPr/>
      <w:r>
        <w:t xml:space="preserve">• Word count renderizado: 958</w:t>
      </w:r>
    </w:p>
    <w:p>
      <w:pPr/>
      <w:r>
        <w:t xml:space="preserve">• Forms: 0 | Links internos: 60 | Links externos: 4 | Imagens: 4</w:t>
      </w:r>
    </w:p>
    <w:p>
      <w:pPr/>
      <w:r>
        <w:t xml:space="preserve">• Termos de servico detetados: segurança no trabalho, formação, emergência</w:t>
      </w:r>
    </w:p>
    <w:p>
      <w:pPr/>
      <w:r>
        <w:t xml:space="preserve">• Termos locais detetados: Nenhum</w:t>
      </w:r>
    </w:p>
    <w:p>
      <w:pPr/>
      <w:r>
        <w:t xml:space="preserve">• CTAs detetados: contacto, proposta</w:t>
      </w:r>
    </w:p>
    <w:p>
      <w:pPr/>
      <w:r>
        <w:t xml:space="preserve">• Amostra de conteudo: Skip to content GERAL@AMBISALUS.PT 09:30 - 18:30 INÍCIO AMBISALUS SERVIÇOS NOTÍCIAS CONTACTOS SEGURANÇA NO TRABALHO SEGURANÇA E HIGIENE NO TRABALHO Este serviço é obrigatório para todas as empresas industriais ou estabelecimentos comerciais, incluindo os trabalhadores por conta própria, e abrange todas as actividades económicas. A organização destes serviços , mais do que o cumprimento de medidas legais e obrigatória</w:t>
      </w:r>
    </w:p>
    <w:p>
      <w:pPr>
        <w:pStyle w:val="Heading4"/>
      </w:pPr>
      <w:r>
        <w:t xml:space="preserve">Problemas e riscos</w:t>
      </w:r>
    </w:p>
    <w:p>
      <w:pPr/>
      <w:r>
        <w:t xml:space="preserve">• Baixo: Title longo; risco de truncagem. Correcao: Priorizar termos e cortar ruido.</w:t>
      </w:r>
    </w:p>
    <w:p>
      <w:pPr/>
      <w:r>
        <w:t xml:space="preserve">• Baixo: Poucos H2; estrutura fraca para leitura e intencao. Correcao: Criar secoes por problema, solucao, processo, FAQs e CTA.</w:t>
      </w:r>
    </w:p>
    <w:p>
      <w:pPr/>
      <w:r>
        <w:t xml:space="preserve">• Medio: Sem JSON-LD detetado no DOM. Correcao: Avaliar Organization/Service/FAQ/Breadcrumb apenas com dados visiveis.</w:t>
      </w:r>
    </w:p>
    <w:p>
      <w:pPr/>
      <w:r>
        <w:t xml:space="preserve">• Medio: Claims/termos sensiveis detetados: melhor, clientes, legal, obrigatório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WorkView</w:t>
      </w:r>
    </w:p>
    <w:p>
      <w:pPr/>
      <w:r>
        <w:t xml:space="preserve">• URL: https://www.workview.pt/</w:t>
      </w:r>
    </w:p>
    <w:p>
      <w:pPr/>
      <w:r>
        <w:t xml:space="preserve">• Prioridade: Medium</w:t>
      </w:r>
    </w:p>
    <w:p>
      <w:pPr/>
      <w:r>
        <w:t xml:space="preserve">• Paginas analisadas: 5</w:t>
      </w:r>
    </w:p>
    <w:p>
      <w:pPr/>
      <w:r>
        <w:t xml:space="preserve">• Servicos observados: consultoria, emergência, formação, higiene e segurança, segurança no trabalho, sst</w:t>
      </w:r>
    </w:p>
    <w:p>
      <w:pPr/>
      <w:r>
        <w:t xml:space="preserve">• CTAs observados: contacto</w:t>
      </w:r>
    </w:p>
    <w:p>
      <w:pPr/>
      <w:r>
        <w:t xml:space="preserve">• Schema observado: Nenhum/parse nao confirmado</w:t>
      </w:r>
    </w:p>
    <w:p>
      <w:pPr/>
      <w:r>
        <w:t xml:space="preserve">• Forcas: cobertura publica com varias paginas analisaveis; servicos comunicados: consultoria, emergência, formação, higiene e segurança, segurança no trabalho, sst; CTAs presentes: contacto</w:t>
      </w:r>
    </w:p>
    <w:p>
      <w:pPr/>
      <w:r>
        <w:t xml:space="preserve">• Gaps para explorar: oportunidade para Previmed superar com schema honesto e completo; oportunidade para conteudo mais profundo; oportunidade para FAQs uteis; competir com clareza de servico, prova real, processo e CTA</w:t>
      </w:r>
    </w:p>
    <w:p>
      <w:pPr>
        <w:pStyle w:val="Heading3"/>
      </w:pPr>
      <w:r>
        <w:t xml:space="preserve">1. https://www.workview.pt/</w:t>
      </w:r>
    </w:p>
    <w:p>
      <w:pPr/>
      <w:r>
        <w:t xml:space="preserve">• Requested URL: https://www.workview.pt/</w:t>
      </w:r>
    </w:p>
    <w:p>
      <w:pPr/>
      <w:r>
        <w:t xml:space="preserve">• Status/render: 200 / OK</w:t>
      </w:r>
    </w:p>
    <w:p>
      <w:pPr/>
      <w:r>
        <w:t xml:space="preserve">• Redirect: Nao/a confirmar</w:t>
      </w:r>
    </w:p>
    <w:p>
      <w:pPr/>
      <w:r>
        <w:t xml:space="preserve">• Title (186 chars): WorkView – Segurança e Saúde no Trabalho, Consultoria e Formação – A Workview fomenta no mercado uma nova visão na área da Higiene, Segurança e Saúde no Trabalho, Consultoria e Formação.</w:t>
      </w:r>
    </w:p>
    <w:p>
      <w:pPr/>
      <w:r>
        <w:t xml:space="preserve">• Meta description (0 chars): Nao detetada</w:t>
      </w:r>
    </w:p>
    <w:p>
      <w:pPr/>
      <w:r>
        <w:t xml:space="preserve">• H1: OS NOSSOS SERVIÇOS | NEWSLETTER</w:t>
      </w:r>
    </w:p>
    <w:p>
      <w:pPr/>
      <w:r>
        <w:t xml:space="preserve">• H2 principais: Download Brochura | Download Brochura</w:t>
      </w:r>
    </w:p>
    <w:p>
      <w:pPr/>
      <w:r>
        <w:t xml:space="preserve">• Canonical: https://www.workview.pt/</w:t>
      </w:r>
    </w:p>
    <w:p>
      <w:pPr/>
      <w:r>
        <w:t xml:space="preserve">• Robots meta: max-image-preview:large</w:t>
      </w:r>
    </w:p>
    <w:p>
      <w:pPr/>
      <w:r>
        <w:t xml:space="preserve">• Schema types: Nenhum detetado</w:t>
      </w:r>
    </w:p>
    <w:p>
      <w:pPr/>
      <w:r>
        <w:t xml:space="preserve">• Word count renderizado: 335</w:t>
      </w:r>
    </w:p>
    <w:p>
      <w:pPr/>
      <w:r>
        <w:t xml:space="preserve">• Forms: 1 | Links internos: 102 | Links externos: 26 | Imagens: 51</w:t>
      </w:r>
    </w:p>
    <w:p>
      <w:pPr/>
      <w:r>
        <w:t xml:space="preserve">• Termos de servico detetados: segurança no trabalho, formação, consultoria</w:t>
      </w:r>
    </w:p>
    <w:p>
      <w:pPr/>
      <w:r>
        <w:t xml:space="preserve">• Termos locais detetados: Nenhum</w:t>
      </w:r>
    </w:p>
    <w:p>
      <w:pPr/>
      <w:r>
        <w:t xml:space="preserve">• CTAs detetados: contacto</w:t>
      </w:r>
    </w:p>
    <w:p>
      <w:pPr/>
      <w:r>
        <w:t xml:space="preserve">• Amostra de conteudo: Skip links Skip to primary navigation Skip to content workview@workview.pt +351 253 504 016 Área Cliente Portal Colaborador E-learning Loja Online A Workview Serviços Clínicas e Unidades Móveis Destaques Contactos list_alt Consulta Comercial PERTO DE SI NA PREVENÇÃO ! OS NOSSOS SERVIÇOS Saúde no Trabalho Segurança no Trabalho Segurança Alimentar Controlo de Pragas Ambiente Consultoria Formação Sinalização Mais Inform</w:t>
      </w:r>
    </w:p>
    <w:p>
      <w:pPr/>
      <w:r>
        <w:t xml:space="preserve">• Screenshots: reports\seo\previmed-full-competitive-audit\screenshots\workview-01-desktop.png, reports\seo\previmed-full-competitive-audit\screenshots\workview-01-mobile.png</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Medio: Mais do que um H1. Correcao: Confirmar hierarquia e manter um H1 principal.</w:t>
      </w:r>
    </w:p>
    <w:p>
      <w:pPr/>
      <w:r>
        <w:t xml:space="preserve">• Baixo: 44 imagens sem alt. Correcao: Adicionar alt descritivo quando a imagem for informativa.</w:t>
      </w:r>
    </w:p>
    <w:p>
      <w:pPr/>
      <w:r>
        <w:t xml:space="preserve">• Medio: Sem JSON-LD detetado no DOM. Correcao: Avaliar Organization/Service/FAQ/Breadcrumb apenas com dados visiveis.</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https://www.workview.pt/formacao-presencial/</w:t>
      </w:r>
    </w:p>
    <w:p>
      <w:pPr/>
      <w:r>
        <w:t xml:space="preserve">• Requested URL: https://www.workview.pt/formacao-presencial</w:t>
      </w:r>
    </w:p>
    <w:p>
      <w:pPr/>
      <w:r>
        <w:t xml:space="preserve">• Status/render: 200 / OK</w:t>
      </w:r>
    </w:p>
    <w:p>
      <w:pPr/>
      <w:r>
        <w:t xml:space="preserve">• Redirect: Nao/a confirmar</w:t>
      </w:r>
    </w:p>
    <w:p>
      <w:pPr/>
      <w:r>
        <w:t xml:space="preserve">• Title (86 chars): Formação Presencial – WorkView – Segurança e Saúde no Trabalho, Consultoria e Formação</w:t>
      </w:r>
    </w:p>
    <w:p>
      <w:pPr/>
      <w:r>
        <w:t xml:space="preserve">• Meta description (0 chars): Nao detetada</w:t>
      </w:r>
    </w:p>
    <w:p>
      <w:pPr/>
      <w:r>
        <w:t xml:space="preserve">• H1: Formação Presencial</w:t>
      </w:r>
    </w:p>
    <w:p>
      <w:pPr/>
      <w:r>
        <w:t xml:space="preserve">• H2 principais: Poucos/nao detetados</w:t>
      </w:r>
    </w:p>
    <w:p>
      <w:pPr/>
      <w:r>
        <w:t xml:space="preserve">• Canonical: https://www.workview.pt/formacao-presencial/</w:t>
      </w:r>
    </w:p>
    <w:p>
      <w:pPr/>
      <w:r>
        <w:t xml:space="preserve">• Robots meta: max-image-preview:large</w:t>
      </w:r>
    </w:p>
    <w:p>
      <w:pPr/>
      <w:r>
        <w:t xml:space="preserve">• Schema types: Nenhum detetado</w:t>
      </w:r>
    </w:p>
    <w:p>
      <w:pPr/>
      <w:r>
        <w:t xml:space="preserve">• Word count renderizado: 544</w:t>
      </w:r>
    </w:p>
    <w:p>
      <w:pPr/>
      <w:r>
        <w:t xml:space="preserve">• Forms: 0 | Links internos: 138 | Links externos: 14 | Imagens: 59</w:t>
      </w:r>
    </w:p>
    <w:p>
      <w:pPr/>
      <w:r>
        <w:t xml:space="preserve">• Termos de servico detetados: segurança no trabalho, higiene e segurança, sst, formação, emergência, consultoria</w:t>
      </w:r>
    </w:p>
    <w:p>
      <w:pPr/>
      <w:r>
        <w:t xml:space="preserve">• Termos locais detetados: Nenhum</w:t>
      </w:r>
    </w:p>
    <w:p>
      <w:pPr/>
      <w:r>
        <w:t xml:space="preserve">• CTAs detetados: contacto</w:t>
      </w:r>
    </w:p>
    <w:p>
      <w:pPr/>
      <w:r>
        <w:t xml:space="preserve">• Amostra de conteudo: Skip links Skip to primary navigation Skip to content workview@workview.pt +351 253 504 016 Área Cliente Portal Colaborador E-learning Loja Online A Workview Serviços Clínicas e Unidades Móveis Destaques Contactos Formação Presencial HomeFormação Presencial FORMAÇÃO DIAGNÓSTICOS NECESSIDADES FORMAÇÃO FORMAÇÃO E-LEARNING FORMAÇÃO PRESENCIAL A WORKVIEW é uma empresa certificada, reconhecida pela qualidade nos seus serv</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Baixo: Poucos H2; estrutura fraca para leitura e intencao. Correcao: Criar secoes por problema, solucao, processo, FAQs e CTA.</w:t>
      </w:r>
    </w:p>
    <w:p>
      <w:pPr/>
      <w:r>
        <w:t xml:space="preserve">• Baixo: 52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certificado, certificada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3. https://www.workview.pt/formacao-e-learning/</w:t>
      </w:r>
    </w:p>
    <w:p>
      <w:pPr/>
      <w:r>
        <w:t xml:space="preserve">• Requested URL: https://www.workview.pt/formacao-e-learning</w:t>
      </w:r>
    </w:p>
    <w:p>
      <w:pPr/>
      <w:r>
        <w:t xml:space="preserve">• Status/render: 200 / OK</w:t>
      </w:r>
    </w:p>
    <w:p>
      <w:pPr/>
      <w:r>
        <w:t xml:space="preserve">• Redirect: Nao/a confirmar</w:t>
      </w:r>
    </w:p>
    <w:p>
      <w:pPr/>
      <w:r>
        <w:t xml:space="preserve">• Title (86 chars): Formação E-learning – WorkView – Segurança e Saúde no Trabalho, Consultoria e Formação</w:t>
      </w:r>
    </w:p>
    <w:p>
      <w:pPr/>
      <w:r>
        <w:t xml:space="preserve">• Meta description (0 chars): Nao detetada</w:t>
      </w:r>
    </w:p>
    <w:p>
      <w:pPr/>
      <w:r>
        <w:t xml:space="preserve">• H1: Formação E-learning</w:t>
      </w:r>
    </w:p>
    <w:p>
      <w:pPr/>
      <w:r>
        <w:t xml:space="preserve">• H2 principais: Poucos/nao detetados</w:t>
      </w:r>
    </w:p>
    <w:p>
      <w:pPr/>
      <w:r>
        <w:t xml:space="preserve">• Canonical: https://www.workview.pt/formacao-e-learning/</w:t>
      </w:r>
    </w:p>
    <w:p>
      <w:pPr/>
      <w:r>
        <w:t xml:space="preserve">• Robots meta: max-image-preview:large</w:t>
      </w:r>
    </w:p>
    <w:p>
      <w:pPr/>
      <w:r>
        <w:t xml:space="preserve">• Schema types: Nenhum detetado</w:t>
      </w:r>
    </w:p>
    <w:p>
      <w:pPr/>
      <w:r>
        <w:t xml:space="preserve">• Word count renderizado: 509</w:t>
      </w:r>
    </w:p>
    <w:p>
      <w:pPr/>
      <w:r>
        <w:t xml:space="preserve">• Forms: 0 | Links internos: 108 | Links externos: 14 | Imagens: 45</w:t>
      </w:r>
    </w:p>
    <w:p>
      <w:pPr/>
      <w:r>
        <w:t xml:space="preserve">• Termos de servico detetados: segurança no trabalho, formação, consultoria</w:t>
      </w:r>
    </w:p>
    <w:p>
      <w:pPr/>
      <w:r>
        <w:t xml:space="preserve">• Termos locais detetados: Nenhum</w:t>
      </w:r>
    </w:p>
    <w:p>
      <w:pPr/>
      <w:r>
        <w:t xml:space="preserve">• CTAs detetados: contacto</w:t>
      </w:r>
    </w:p>
    <w:p>
      <w:pPr/>
      <w:r>
        <w:t xml:space="preserve">• Amostra de conteudo: Skip links Skip to primary navigation Skip to content workview@workview.pt +351 253 504 016 Área Cliente Portal Colaborador E-learning Loja Online A Workview Serviços Clínicas e Unidades Móveis Destaques Contactos Formação E-learning HomeFormação E-learning FORMAÇÃO DIAGNÓSTICOS NECESSIDADES FORMAÇÃO FORMAÇÃO E-LEARNING FORMAÇÃO PRESENCIAL A WORKVIEW é uma empresa certificada, reconhecida pela qualidade nos seus serv</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Baixo: Poucos H2; estrutura fraca para leitura e intencao. Correcao: Criar secoes por problema, solucao, processo, FAQs e CTA.</w:t>
      </w:r>
    </w:p>
    <w:p>
      <w:pPr/>
      <w:r>
        <w:t xml:space="preserve">• Baixo: 38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certificado, certificada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4. https://www.workview.pt/formacao/</w:t>
      </w:r>
    </w:p>
    <w:p>
      <w:pPr/>
      <w:r>
        <w:t xml:space="preserve">• Requested URL: https://www.workview.pt/formacao</w:t>
      </w:r>
    </w:p>
    <w:p>
      <w:pPr/>
      <w:r>
        <w:t xml:space="preserve">• Status/render: 200 / OK</w:t>
      </w:r>
    </w:p>
    <w:p>
      <w:pPr/>
      <w:r>
        <w:t xml:space="preserve">• Redirect: Nao/a confirmar</w:t>
      </w:r>
    </w:p>
    <w:p>
      <w:pPr/>
      <w:r>
        <w:t xml:space="preserve">• Title (75 chars): Formação – WorkView – Segurança e Saúde no Trabalho, Consultoria e Formação</w:t>
      </w:r>
    </w:p>
    <w:p>
      <w:pPr/>
      <w:r>
        <w:t xml:space="preserve">• Meta description (0 chars): Nao detetada</w:t>
      </w:r>
    </w:p>
    <w:p>
      <w:pPr/>
      <w:r>
        <w:t xml:space="preserve">• H1: Formação</w:t>
      </w:r>
    </w:p>
    <w:p>
      <w:pPr/>
      <w:r>
        <w:t xml:space="preserve">• H2 principais: Poucos/nao detetados</w:t>
      </w:r>
    </w:p>
    <w:p>
      <w:pPr/>
      <w:r>
        <w:t xml:space="preserve">• Canonical: https://www.workview.pt/formacao/</w:t>
      </w:r>
    </w:p>
    <w:p>
      <w:pPr/>
      <w:r>
        <w:t xml:space="preserve">• Robots meta: max-image-preview:large</w:t>
      </w:r>
    </w:p>
    <w:p>
      <w:pPr/>
      <w:r>
        <w:t xml:space="preserve">• Schema types: Nenhum detetado</w:t>
      </w:r>
    </w:p>
    <w:p>
      <w:pPr/>
      <w:r>
        <w:t xml:space="preserve">• Word count renderizado: 402</w:t>
      </w:r>
    </w:p>
    <w:p>
      <w:pPr/>
      <w:r>
        <w:t xml:space="preserve">• Forms: 0 | Links internos: 75 | Links externos: 14 | Imagens: 30</w:t>
      </w:r>
    </w:p>
    <w:p>
      <w:pPr/>
      <w:r>
        <w:t xml:space="preserve">• Termos de servico detetados: segurança no trabalho, formação, consultoria</w:t>
      </w:r>
    </w:p>
    <w:p>
      <w:pPr/>
      <w:r>
        <w:t xml:space="preserve">• Termos locais detetados: Nenhum</w:t>
      </w:r>
    </w:p>
    <w:p>
      <w:pPr/>
      <w:r>
        <w:t xml:space="preserve">• CTAs detetados: contacto</w:t>
      </w:r>
    </w:p>
    <w:p>
      <w:pPr/>
      <w:r>
        <w:t xml:space="preserve">• Amostra de conteudo: Skip links Skip to primary navigation Skip to content workview@workview.pt +351 253 504 016 Área Cliente Portal Colaborador E-learning Loja Online A Workview Serviços Clínicas e Unidades Móveis Destaques Contactos Formação HomeFormação FORMAÇÃO DIAGNÓSTICOS NECESSIDADES FORMAÇÃO FORMAÇÃO E-LEARNING FORMAÇÃO PRESENCIAL A WORKVIEW é uma empresa com uma vasta experiência nas áreas da formação em comportamento organizaci</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Baixo: Poucos H2; estrutura fraca para leitura e intencao. Correcao: Criar secoes por problema, solucao, processo, FAQs e CTA.</w:t>
      </w:r>
    </w:p>
    <w:p>
      <w:pPr/>
      <w:r>
        <w:t xml:space="preserve">• Baixo: 23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certificada, legal, lei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5. https://www.workview.pt/diagnosticos-necessidades-formacao/</w:t>
      </w:r>
    </w:p>
    <w:p>
      <w:pPr/>
      <w:r>
        <w:t xml:space="preserve">• Requested URL: https://www.workview.pt/diagnosticos-necessidades-formacao</w:t>
      </w:r>
    </w:p>
    <w:p>
      <w:pPr/>
      <w:r>
        <w:t xml:space="preserve">• Status/render: 200 / OK</w:t>
      </w:r>
    </w:p>
    <w:p>
      <w:pPr/>
      <w:r>
        <w:t xml:space="preserve">• Redirect: Nao/a confirmar</w:t>
      </w:r>
    </w:p>
    <w:p>
      <w:pPr/>
      <w:r>
        <w:t xml:space="preserve">• Title (101 chars): Diagnósticos Necessidades Formação – WorkView – Segurança e Saúde no Trabalho, Consultoria e Formação</w:t>
      </w:r>
    </w:p>
    <w:p>
      <w:pPr/>
      <w:r>
        <w:t xml:space="preserve">• Meta description (0 chars): Nao detetada</w:t>
      </w:r>
    </w:p>
    <w:p>
      <w:pPr/>
      <w:r>
        <w:t xml:space="preserve">• H1: Diagnósticos Necessidades Formação</w:t>
      </w:r>
    </w:p>
    <w:p>
      <w:pPr/>
      <w:r>
        <w:t xml:space="preserve">• H2 principais: Conhece as necessidades de formação da sua empresa?</w:t>
      </w:r>
    </w:p>
    <w:p>
      <w:pPr/>
      <w:r>
        <w:t xml:space="preserve">• Canonical: https://www.workview.pt/diagnosticos-necessidades-formacao/</w:t>
      </w:r>
    </w:p>
    <w:p>
      <w:pPr/>
      <w:r>
        <w:t xml:space="preserve">• Robots meta: max-image-preview:large</w:t>
      </w:r>
    </w:p>
    <w:p>
      <w:pPr/>
      <w:r>
        <w:t xml:space="preserve">• Schema types: Nenhum detetado</w:t>
      </w:r>
    </w:p>
    <w:p>
      <w:pPr/>
      <w:r>
        <w:t xml:space="preserve">• Word count renderizado: 355</w:t>
      </w:r>
    </w:p>
    <w:p>
      <w:pPr/>
      <w:r>
        <w:t xml:space="preserve">• Forms: 1 | Links internos: 76 | Links externos: 14 | Imagens: 20</w:t>
      </w:r>
    </w:p>
    <w:p>
      <w:pPr/>
      <w:r>
        <w:t xml:space="preserve">• Termos de servico detetados: segurança no trabalho, formação, consultoria</w:t>
      </w:r>
    </w:p>
    <w:p>
      <w:pPr/>
      <w:r>
        <w:t xml:space="preserve">• Termos locais detetados: Nenhum</w:t>
      </w:r>
    </w:p>
    <w:p>
      <w:pPr/>
      <w:r>
        <w:t xml:space="preserve">• CTAs detetados: contacto</w:t>
      </w:r>
    </w:p>
    <w:p>
      <w:pPr/>
      <w:r>
        <w:t xml:space="preserve">• Amostra de conteudo: Skip links Skip to primary navigation Skip to content workview@workview.pt +351 253 504 016 Área Cliente Portal Colaborador E-learning Loja Online A Workview Serviços Clínicas e Unidades Móveis Destaques Contactos Diagnósticos Necessidades Formação HomeDiagnósticos Necessidades Formação FORMAÇÃO DIAGNÓSTICOS NECESSIDADES FORMAÇÃO FORMAÇÃO E-LEARNING FORMAÇÃO PRESENCIAL Conhece as necessidades de formação da sua empre</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Baixo: Poucos H2; estrutura fraca para leitura e intencao. Correcao: Criar secoes por problema, solucao, processo, FAQs e CTA.</w:t>
      </w:r>
    </w:p>
    <w:p>
      <w:pPr/>
      <w:r>
        <w:t xml:space="preserve">• Baixo: 13 imagens sem alt. Correcao: Adicionar alt descritivo quando a imagem for informativa.</w:t>
      </w:r>
    </w:p>
    <w:p>
      <w:pPr/>
      <w:r>
        <w:t xml:space="preserve">• Medio: Sem JSON-LD detetado no DOM. Correcao: Avaliar Organization/Service/FAQ/Breadcrumb apenas com dados visiveis.</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2"/>
      </w:pPr>
      <w:r>
        <w:t xml:space="preserve">Segurhal</w:t>
      </w:r>
    </w:p>
    <w:p>
      <w:pPr/>
      <w:r>
        <w:t xml:space="preserve">• URL: https://segurhal.pt/</w:t>
      </w:r>
    </w:p>
    <w:p>
      <w:pPr/>
      <w:r>
        <w:t xml:space="preserve">• Prioridade: Medium</w:t>
      </w:r>
    </w:p>
    <w:p>
      <w:pPr/>
      <w:r>
        <w:t xml:space="preserve">• Paginas analisadas: 5</w:t>
      </w:r>
    </w:p>
    <w:p>
      <w:pPr/>
      <w:r>
        <w:t xml:space="preserve">• Servicos observados: formação, higiene e segurança, segurança no trabalho</w:t>
      </w:r>
    </w:p>
    <w:p>
      <w:pPr/>
      <w:r>
        <w:t xml:space="preserve">• CTAs observados: fale connosco, pedido, proposta</w:t>
      </w:r>
    </w:p>
    <w:p>
      <w:pPr/>
      <w:r>
        <w:t xml:space="preserve">• Schema observado: Nenhum/parse nao confirmado</w:t>
      </w:r>
    </w:p>
    <w:p>
      <w:pPr/>
      <w:r>
        <w:t xml:space="preserve">• Forcas: servicos comunicados: formação, higiene e segurança, segurança no trabalho; CTAs presentes: fale connosco, pedido, proposta</w:t>
      </w:r>
    </w:p>
    <w:p>
      <w:pPr/>
      <w:r>
        <w:t xml:space="preserve">• Gaps para explorar: oportunidade para Previmed superar com schema honesto e completo; oportunidade para FAQs uteis; competir com clareza de servico, prova real, processo e CTA</w:t>
      </w:r>
    </w:p>
    <w:p>
      <w:pPr>
        <w:pStyle w:val="Heading3"/>
      </w:pPr>
      <w:r>
        <w:t xml:space="preserve">1. https://segurhal.pt/</w:t>
      </w:r>
    </w:p>
    <w:p>
      <w:pPr/>
      <w:r>
        <w:t xml:space="preserve">• Requested URL: https://segurhal.pt/</w:t>
      </w:r>
    </w:p>
    <w:p>
      <w:pPr/>
      <w:r>
        <w:t xml:space="preserve">• Status/render: 200 / OK</w:t>
      </w:r>
    </w:p>
    <w:p>
      <w:pPr/>
      <w:r>
        <w:t xml:space="preserve">• Redirect: Nao/a confirmar</w:t>
      </w:r>
    </w:p>
    <w:p>
      <w:pPr/>
      <w:r>
        <w:t xml:space="preserve">• Title (151 chars): SEGURHAL – Uma empresa de Higiene e Segurança do Trabalho que oferece serviços em várias áreas relevantes para o processo do negócio dos seus clientes.</w:t>
      </w:r>
    </w:p>
    <w:p>
      <w:pPr/>
      <w:r>
        <w:t xml:space="preserve">• Meta description (0 chars): Nao detetada</w:t>
      </w:r>
    </w:p>
    <w:p>
      <w:pPr/>
      <w:r>
        <w:t xml:space="preserve">• H1: Nao detetado</w:t>
      </w:r>
    </w:p>
    <w:p>
      <w:pPr/>
      <w:r>
        <w:t xml:space="preserve">• H2 principais: Higiene e Segurança do Trabalho | Soluções de Formação | Segurança e Saúde no Trabalho | Trabalho de Equipa, Comunicação e Cooperação | Na área da Segurança | Nossos Valores</w:t>
      </w:r>
    </w:p>
    <w:p>
      <w:pPr/>
      <w:r>
        <w:t xml:space="preserve">• Canonical: https://segurhal.pt/</w:t>
      </w:r>
    </w:p>
    <w:p>
      <w:pPr/>
      <w:r>
        <w:t xml:space="preserve">• Robots meta: max-image-preview:large</w:t>
      </w:r>
    </w:p>
    <w:p>
      <w:pPr/>
      <w:r>
        <w:t xml:space="preserve">• Schema types: Nenhum detetado</w:t>
      </w:r>
    </w:p>
    <w:p>
      <w:pPr/>
      <w:r>
        <w:t xml:space="preserve">• Word count renderizado: 464</w:t>
      </w:r>
    </w:p>
    <w:p>
      <w:pPr/>
      <w:r>
        <w:t xml:space="preserve">• Forms: 0 | Links internos: 37 | Links externos: 2 | Imagens: 6</w:t>
      </w:r>
    </w:p>
    <w:p>
      <w:pPr/>
      <w:r>
        <w:t xml:space="preserve">• Termos de servico detetados: segurança no trabalho, higiene e segurança, formação</w:t>
      </w:r>
    </w:p>
    <w:p>
      <w:pPr/>
      <w:r>
        <w:t xml:space="preserve">• Termos locais detetados: Nenhum</w:t>
      </w:r>
    </w:p>
    <w:p>
      <w:pPr/>
      <w:r>
        <w:t xml:space="preserve">• CTAs detetados: proposta, pedido, fale connosco</w:t>
      </w:r>
    </w:p>
    <w:p>
      <w:pPr/>
      <w:r>
        <w:t xml:space="preserve">• Amostra de conteudo: +351 269 810 801 +351 962 719 610 geral@segurhal.pt INÍCIO A EMPRESA SERVIÇOS NOVIDADES CONTATOS ÁREA DE CLIENTE Higiene e Segurança do Trabalho Uma empresa com qualidade na Segurança é uma empresa de sucesso! COMPETÊNCIASFALE CONNOSCO Soluções de Formação Promover Competências para Otimizar Desempenhos. COMPETÊNCIASCONTACTE-NOS Segurança e Saúde no Trabalho Conhecimento técnico e experiência multidisciplinar, trabal</w:t>
      </w:r>
    </w:p>
    <w:p>
      <w:pPr/>
      <w:r>
        <w:t xml:space="preserve">• Screenshots: reports\seo\previmed-full-competitive-audit\screenshots\segurhal-01-desktop.png, reports\seo\previmed-full-competitive-audit\screenshots\segurhal-01-mobile.png</w:t>
      </w:r>
    </w:p>
    <w:p>
      <w:pPr>
        <w:pStyle w:val="Heading4"/>
      </w:pPr>
      <w:r>
        <w:t xml:space="preserve">Problemas e riscos</w:t>
      </w:r>
    </w:p>
    <w:p>
      <w:pPr/>
      <w:r>
        <w:t xml:space="preserve">• Baixo: Title longo; risco de truncagem. Correcao: Priorizar termos e cortar ruido.</w:t>
      </w:r>
    </w:p>
    <w:p>
      <w:pPr/>
      <w:r>
        <w:t xml:space="preserve">• Medio: Meta description em falta ou nao renderizada. Correcao: Criar resumo util com CTA honesto.</w:t>
      </w:r>
    </w:p>
    <w:p>
      <w:pPr/>
      <w:r>
        <w:t xml:space="preserve">• Alto: H1 em falta. Correcao: Adicionar H1 claro por intencao.</w:t>
      </w:r>
    </w:p>
    <w:p>
      <w:pPr/>
      <w:r>
        <w:t xml:space="preserve">• Baixo: 5 imagens sem alt. Correcao: Adicionar alt descritivo quando a imagem for informativa.</w:t>
      </w:r>
    </w:p>
    <w:p>
      <w:pPr/>
      <w:r>
        <w:t xml:space="preserve">• Medio: Sem JSON-LD detetado no DOM. Correcao: Avaliar Organization/Service/FAQ/Breadcrumb apenas com dados visiveis.</w:t>
      </w:r>
    </w:p>
    <w:p>
      <w:pPr/>
      <w:r>
        <w:t xml:space="preserve">• Medio: Claims/termos sensiveis detetados: melhor, clientes Correcao: Validar prova, compliance e revisao humana.</w:t>
      </w:r>
    </w:p>
    <w:p>
      <w:pPr>
        <w:pStyle w:val="Heading4"/>
      </w:pPr>
      <w:r>
        <w:t xml:space="preserve">Recomendacoes</w:t>
      </w:r>
    </w:p>
    <w:p>
      <w:pPr/>
      <w:r>
        <w:t xml:space="preserve">• Nao criar paginas locais sem prova real de presenca, cobertura ou operacao.</w:t>
      </w:r>
    </w:p>
    <w:p>
      <w:pPr/>
      <w:r>
        <w:t xml:space="preserve">• Enriquecer pagina de servico com: quem precisa, quando usar, processo, entregaveis, prova validada, FAQs e CTA.</w:t>
      </w:r>
    </w:p>
    <w:p>
      <w:pPr/>
      <w:r>
        <w:t xml:space="preserve">• Adicionar links internos contextuais para servicos relacionados e contacto.</w:t>
      </w:r>
    </w:p>
    <w:p>
      <w:pPr/>
      <w:r>
        <w:t xml:space="preserve">• Marcar recomendacoes tecnicas como a confirmar antes de producao.</w:t>
      </w:r>
    </w:p>
    <w:p>
      <w:pPr>
        <w:pStyle w:val="Heading3"/>
      </w:pPr>
      <w:r>
        <w:t xml:space="preserve">2. https://segurhal.pt/service/solucoes-de-formacao-e-informacao</w:t>
      </w:r>
    </w:p>
    <w:p>
      <w:pPr/>
      <w:r>
        <w:t xml:space="preserve">• Requested URL: https://segurhal.pt/service/solucoes-de-formacao-e-informacao</w:t>
      </w:r>
    </w:p>
    <w:p>
      <w:pPr/>
      <w:r>
        <w:t xml:space="preserve">• Status/render: None / Falhou ou parcial</w:t>
      </w:r>
    </w:p>
    <w:p>
      <w:pPr/>
      <w:r>
        <w:t xml:space="preserve">• Redirect: Nao/a confirmar</w:t>
      </w:r>
    </w:p>
    <w:p>
      <w:pPr/>
      <w:r>
        <w:t xml:space="preserve">• Title (0 chars): Nao detetado</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Erro: Error: Page.goto: net::ERR_HTTP2_PROTOCOL_ERROR at https://segurhal.pt/service/solucoes-de-formacao-e-informacao</w:t>
      </w:r>
    </w:p>
    <w:p>
      <w:pPr/>
      <w:r>
        <w:t xml:space="preserve">Call log:</w:t>
      </w:r>
    </w:p>
    <w:p>
      <w:pPr/>
      <w:r>
        <w:t xml:space="preserve">- navigating to "https://segurhal.pt/service/solucoes-de-formacao-e-informacao", waiting until "domcontentloaded"</w:t>
      </w:r>
    </w:p>
    <w:p>
      <w:pPr>
        <w:pStyle w:val="Heading4"/>
      </w:pPr>
      <w:r>
        <w:t xml:space="preserve">Problemas e riscos</w:t>
      </w:r>
    </w:p>
    <w:p>
      <w:pPr/>
      <w:r>
        <w:t xml:space="preserve">• Sem problemas automaticos fortes; revisao humana ainda recomendada.</w:t>
      </w:r>
    </w:p>
    <w:p>
      <w:pPr>
        <w:pStyle w:val="Heading4"/>
      </w:pPr>
      <w:r>
        <w:t xml:space="preserve">Recomendacoes</w:t>
      </w:r>
    </w:p>
    <w:p>
      <w:pPr/>
      <w:r>
        <w:t xml:space="preserve">• A confirmar com dados adicionais.</w:t>
      </w:r>
    </w:p>
    <w:p>
      <w:pPr>
        <w:pStyle w:val="Heading3"/>
      </w:pPr>
      <w:r>
        <w:t xml:space="preserve">3. https://segurhal.pt/contatos</w:t>
      </w:r>
    </w:p>
    <w:p>
      <w:pPr/>
      <w:r>
        <w:t xml:space="preserve">• Requested URL: https://segurhal.pt/contatos</w:t>
      </w:r>
    </w:p>
    <w:p>
      <w:pPr/>
      <w:r>
        <w:t xml:space="preserve">• Status/render: None / Falhou ou parcial</w:t>
      </w:r>
    </w:p>
    <w:p>
      <w:pPr/>
      <w:r>
        <w:t xml:space="preserve">• Redirect: Nao/a confirmar</w:t>
      </w:r>
    </w:p>
    <w:p>
      <w:pPr/>
      <w:r>
        <w:t xml:space="preserve">• Title (0 chars): Nao detetado</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Erro: Error: Page.goto: net::ERR_HTTP2_PROTOCOL_ERROR at https://segurhal.pt/contatos</w:t>
      </w:r>
    </w:p>
    <w:p>
      <w:pPr/>
      <w:r>
        <w:t xml:space="preserve">Call log:</w:t>
      </w:r>
    </w:p>
    <w:p>
      <w:pPr/>
      <w:r>
        <w:t xml:space="preserve">- navigating to "https://segurhal.pt/contatos", waiting until "domcontentloaded"</w:t>
      </w:r>
    </w:p>
    <w:p>
      <w:pPr>
        <w:pStyle w:val="Heading4"/>
      </w:pPr>
      <w:r>
        <w:t xml:space="preserve">Problemas e riscos</w:t>
      </w:r>
    </w:p>
    <w:p>
      <w:pPr/>
      <w:r>
        <w:t xml:space="preserve">• Sem problemas automaticos fortes; revisao humana ainda recomendada.</w:t>
      </w:r>
    </w:p>
    <w:p>
      <w:pPr>
        <w:pStyle w:val="Heading4"/>
      </w:pPr>
      <w:r>
        <w:t xml:space="preserve">Recomendacoes</w:t>
      </w:r>
    </w:p>
    <w:p>
      <w:pPr/>
      <w:r>
        <w:t xml:space="preserve">• A confirmar com dados adicionais.</w:t>
      </w:r>
    </w:p>
    <w:p>
      <w:pPr>
        <w:pStyle w:val="Heading3"/>
      </w:pPr>
      <w:r>
        <w:t xml:space="preserve">4. https://segurhal.pt/service/higiene-e-seguranca-do-trabalho</w:t>
      </w:r>
    </w:p>
    <w:p>
      <w:pPr/>
      <w:r>
        <w:t xml:space="preserve">• Requested URL: https://segurhal.pt/service/higiene-e-seguranca-do-trabalho</w:t>
      </w:r>
    </w:p>
    <w:p>
      <w:pPr/>
      <w:r>
        <w:t xml:space="preserve">• Status/render: None / Falhou ou parcial</w:t>
      </w:r>
    </w:p>
    <w:p>
      <w:pPr/>
      <w:r>
        <w:t xml:space="preserve">• Redirect: Nao/a confirmar</w:t>
      </w:r>
    </w:p>
    <w:p>
      <w:pPr/>
      <w:r>
        <w:t xml:space="preserve">• Title (0 chars): Nao detetado</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Erro: Error: Page.goto: net::ERR_HTTP2_PROTOCOL_ERROR at https://segurhal.pt/service/higiene-e-seguranca-do-trabalho</w:t>
      </w:r>
    </w:p>
    <w:p>
      <w:pPr/>
      <w:r>
        <w:t xml:space="preserve">Call log:</w:t>
      </w:r>
    </w:p>
    <w:p>
      <w:pPr/>
      <w:r>
        <w:t xml:space="preserve">- navigating to "https://segurhal.pt/service/higiene-e-seguranca-do-trabalho", waiting until "domcontentloaded"</w:t>
      </w:r>
    </w:p>
    <w:p>
      <w:pPr>
        <w:pStyle w:val="Heading4"/>
      </w:pPr>
      <w:r>
        <w:t xml:space="preserve">Problemas e riscos</w:t>
      </w:r>
    </w:p>
    <w:p>
      <w:pPr/>
      <w:r>
        <w:t xml:space="preserve">• Sem problemas automaticos fortes; revisao humana ainda recomendada.</w:t>
      </w:r>
    </w:p>
    <w:p>
      <w:pPr>
        <w:pStyle w:val="Heading4"/>
      </w:pPr>
      <w:r>
        <w:t xml:space="preserve">Recomendacoes</w:t>
      </w:r>
    </w:p>
    <w:p>
      <w:pPr/>
      <w:r>
        <w:t xml:space="preserve">• A confirmar com dados adicionais.</w:t>
      </w:r>
    </w:p>
    <w:p>
      <w:pPr>
        <w:pStyle w:val="Heading3"/>
      </w:pPr>
      <w:r>
        <w:t xml:space="preserve">5. https://segurhal.pt/service/comunicacao-e-parceria</w:t>
      </w:r>
    </w:p>
    <w:p>
      <w:pPr/>
      <w:r>
        <w:t xml:space="preserve">• Requested URL: https://segurhal.pt/service/comunicacao-e-parceria</w:t>
      </w:r>
    </w:p>
    <w:p>
      <w:pPr/>
      <w:r>
        <w:t xml:space="preserve">• Status/render: None / Falhou ou parcial</w:t>
      </w:r>
    </w:p>
    <w:p>
      <w:pPr/>
      <w:r>
        <w:t xml:space="preserve">• Redirect: Nao/a confirmar</w:t>
      </w:r>
    </w:p>
    <w:p>
      <w:pPr/>
      <w:r>
        <w:t xml:space="preserve">• Title (0 chars): Nao detetado</w:t>
      </w:r>
    </w:p>
    <w:p>
      <w:pPr/>
      <w:r>
        <w:t xml:space="preserve">• Meta description (0 chars): Nao detetada</w:t>
      </w:r>
    </w:p>
    <w:p>
      <w:pPr/>
      <w:r>
        <w:t xml:space="preserve">• H1: Nao detetado</w:t>
      </w:r>
    </w:p>
    <w:p>
      <w:pPr/>
      <w:r>
        <w:t xml:space="preserve">• H2 principais: Poucos/nao detetados</w:t>
      </w:r>
    </w:p>
    <w:p>
      <w:pPr/>
      <w:r>
        <w:t xml:space="preserve">• Canonical: A confirmar</w:t>
      </w:r>
    </w:p>
    <w:p>
      <w:pPr/>
      <w:r>
        <w:t xml:space="preserve">• Robots meta: Nao detetado</w:t>
      </w:r>
    </w:p>
    <w:p>
      <w:pPr/>
      <w:r>
        <w:t xml:space="preserve">• Schema types: Nenhum detetado</w:t>
      </w:r>
    </w:p>
    <w:p>
      <w:pPr/>
      <w:r>
        <w:t xml:space="preserve">• Word count renderizado: 0</w:t>
      </w:r>
    </w:p>
    <w:p>
      <w:pPr/>
      <w:r>
        <w:t xml:space="preserve">• Forms: 0 | Links internos: 0 | Links externos: 0 | Imagens: 0</w:t>
      </w:r>
    </w:p>
    <w:p>
      <w:pPr/>
      <w:r>
        <w:t xml:space="preserve">• Termos de servico detetados: Nenhum forte</w:t>
      </w:r>
    </w:p>
    <w:p>
      <w:pPr/>
      <w:r>
        <w:t xml:space="preserve">• Termos locais detetados: Nenhum</w:t>
      </w:r>
    </w:p>
    <w:p>
      <w:pPr/>
      <w:r>
        <w:t xml:space="preserve">• CTAs detetados: A confirmar</w:t>
      </w:r>
    </w:p>
    <w:p>
      <w:pPr/>
      <w:r>
        <w:t xml:space="preserve">• Amostra de conteudo:</w:t>
      </w:r>
    </w:p>
    <w:p>
      <w:pPr/>
      <w:r>
        <w:t xml:space="preserve">• Erro: Error: Page.goto: net::ERR_HTTP2_PROTOCOL_ERROR at https://segurhal.pt/service/comunicacao-e-parceria</w:t>
      </w:r>
    </w:p>
    <w:p>
      <w:pPr/>
      <w:r>
        <w:t xml:space="preserve">Call log:</w:t>
      </w:r>
    </w:p>
    <w:p>
      <w:pPr/>
      <w:r>
        <w:t xml:space="preserve">- navigating to "https://segurhal.pt/service/comunicacao-e-parceria", waiting until "domcontentloaded"</w:t>
      </w:r>
    </w:p>
    <w:p>
      <w:pPr>
        <w:pStyle w:val="Heading4"/>
      </w:pPr>
      <w:r>
        <w:t xml:space="preserve">Problemas e riscos</w:t>
      </w:r>
    </w:p>
    <w:p>
      <w:pPr/>
      <w:r>
        <w:t xml:space="preserve">• Sem problemas automaticos fortes; revisao humana ainda recomendada.</w:t>
      </w:r>
    </w:p>
    <w:p>
      <w:pPr>
        <w:pStyle w:val="Heading4"/>
      </w:pPr>
      <w:r>
        <w:t xml:space="preserve">Recomendacoes</w:t>
      </w:r>
    </w:p>
    <w:p>
      <w:pPr/>
      <w:r>
        <w:t xml:space="preserve">• A confirmar com dados adicionais.</w:t>
      </w:r>
    </w:p>
    <w:p>
      <w:pPr>
        <w:pStyle w:val="Heading1"/>
      </w:pPr>
      <w:r>
        <w:t xml:space="preserve">Visual UX Audit</w:t>
      </w:r>
    </w:p>
    <w:p>
      <w:pPr/>
      <w:r>
        <w:t xml:space="preserve">Evidencia: screenshots Playwright desktop/mobile em screenshots/. Rever acima do fold, legibilidade mobile, CTA, formularios, prova visual, menu e consistencia.</w:t>
      </w:r>
    </w:p>
    <w:p>
      <w:pPr/>
      <w:r>
        <w:t xml:space="preserve">• reports\seo\previmed-full-competitive-audit\screenshots\previmed-01-desktop.png</w:t>
      </w:r>
    </w:p>
    <w:p>
      <w:pPr/>
      <w:r>
        <w:t xml:space="preserve">• reports\seo\previmed-full-competitive-audit\screenshots\previmed-01-mobile.png</w:t>
      </w:r>
    </w:p>
    <w:p>
      <w:pPr/>
      <w:r>
        <w:t xml:space="preserve">• reports\seo\previmed-full-competitive-audit\screenshots\previmed-02-desktop.png</w:t>
      </w:r>
    </w:p>
    <w:p>
      <w:pPr/>
      <w:r>
        <w:t xml:space="preserve">• reports\seo\previmed-full-competitive-audit\screenshots\previmed-02-mobile.png</w:t>
      </w:r>
    </w:p>
    <w:p>
      <w:pPr/>
      <w:r>
        <w:t xml:space="preserve">• reports\seo\previmed-full-competitive-audit\screenshots\previmed-03-desktop.png</w:t>
      </w:r>
    </w:p>
    <w:p>
      <w:pPr/>
      <w:r>
        <w:t xml:space="preserve">• reports\seo\previmed-full-competitive-audit\screenshots\previmed-03-mobile.png</w:t>
      </w:r>
    </w:p>
    <w:p>
      <w:pPr/>
      <w:r>
        <w:t xml:space="preserve">• reports\seo\previmed-full-competitive-audit\screenshots\previmed-04-desktop.png</w:t>
      </w:r>
    </w:p>
    <w:p>
      <w:pPr/>
      <w:r>
        <w:t xml:space="preserve">• reports\seo\previmed-full-competitive-audit\screenshots\previmed-04-mobile.png</w:t>
      </w:r>
    </w:p>
    <w:p>
      <w:pPr/>
      <w:r>
        <w:t xml:space="preserve">• reports\seo\previmed-full-competitive-audit\screenshots\previmed-06-desktop.png</w:t>
      </w:r>
    </w:p>
    <w:p>
      <w:pPr/>
      <w:r>
        <w:t xml:space="preserve">• reports\seo\previmed-full-competitive-audit\screenshots\previmed-06-mobile.png</w:t>
      </w:r>
    </w:p>
    <w:p>
      <w:pPr/>
      <w:r>
        <w:t xml:space="preserve">• reports\seo\previmed-full-competitive-audit\screenshots\previmed-07-desktop.png</w:t>
      </w:r>
    </w:p>
    <w:p>
      <w:pPr/>
      <w:r>
        <w:t xml:space="preserve">• reports\seo\previmed-full-competitive-audit\screenshots\previmed-07-mobile.png</w:t>
      </w:r>
    </w:p>
    <w:p>
      <w:pPr/>
      <w:r>
        <w:t xml:space="preserve">• reports\seo\previmed-full-competitive-audit\screenshots\previmed-08-desktop.png</w:t>
      </w:r>
    </w:p>
    <w:p>
      <w:pPr/>
      <w:r>
        <w:t xml:space="preserve">• reports\seo\previmed-full-competitive-audit\screenshots\previmed-08-mobile.png</w:t>
      </w:r>
    </w:p>
    <w:p>
      <w:pPr/>
      <w:r>
        <w:t xml:space="preserve">• reports\seo\previmed-full-competitive-audit\screenshots\previmed-09-desktop.png</w:t>
      </w:r>
    </w:p>
    <w:p>
      <w:pPr/>
      <w:r>
        <w:t xml:space="preserve">• reports\seo\previmed-full-competitive-audit\screenshots\previmed-09-mobile.png</w:t>
      </w:r>
    </w:p>
    <w:p>
      <w:pPr/>
      <w:r>
        <w:t xml:space="preserve">• reports\seo\previmed-full-competitive-audit\screenshots\previmed-10-desktop.png</w:t>
      </w:r>
    </w:p>
    <w:p>
      <w:pPr/>
      <w:r>
        <w:t xml:space="preserve">• reports\seo\previmed-full-competitive-audit\screenshots\previmed-10-mobile.png</w:t>
      </w:r>
    </w:p>
    <w:p>
      <w:pPr/>
      <w:r>
        <w:t xml:space="preserve">• reports\seo\previmed-full-competitive-audit\screenshots\previmed-11-desktop.png</w:t>
      </w:r>
    </w:p>
    <w:p>
      <w:pPr/>
      <w:r>
        <w:t xml:space="preserve">• reports\seo\previmed-full-competitive-audit\screenshots\previmed-11-mobile.png</w:t>
      </w:r>
    </w:p>
    <w:p>
      <w:pPr/>
      <w:r>
        <w:t xml:space="preserve">• reports\seo\previmed-full-competitive-audit\screenshots\previmed-12-desktop.png</w:t>
      </w:r>
    </w:p>
    <w:p>
      <w:pPr/>
      <w:r>
        <w:t xml:space="preserve">• reports\seo\previmed-full-competitive-audit\screenshots\previmed-12-mobile.png</w:t>
      </w:r>
    </w:p>
    <w:p>
      <w:pPr/>
      <w:r>
        <w:t xml:space="preserve">• reports\seo\previmed-full-competitive-audit\screenshots\previmed-13-desktop.png</w:t>
      </w:r>
    </w:p>
    <w:p>
      <w:pPr/>
      <w:r>
        <w:t xml:space="preserve">• reports\seo\previmed-full-competitive-audit\screenshots\previmed-13-mobile.png</w:t>
      </w:r>
    </w:p>
    <w:p>
      <w:pPr/>
      <w:r>
        <w:t xml:space="preserve">• reports\seo\previmed-full-competitive-audit\screenshots\previmed-14-desktop.png</w:t>
      </w:r>
    </w:p>
    <w:p>
      <w:pPr/>
      <w:r>
        <w:t xml:space="preserve">• reports\seo\previmed-full-competitive-audit\screenshots\previmed-14-mobile.png</w:t>
      </w:r>
    </w:p>
    <w:p>
      <w:pPr/>
      <w:r>
        <w:t xml:space="preserve">• reports\seo\previmed-full-competitive-audit\screenshots\previmed-15-desktop.png</w:t>
      </w:r>
    </w:p>
    <w:p>
      <w:pPr/>
      <w:r>
        <w:t xml:space="preserve">• reports\seo\previmed-full-competitive-audit\screenshots\previmed-15-mobile.png</w:t>
      </w:r>
    </w:p>
    <w:p>
      <w:pPr/>
      <w:r>
        <w:t xml:space="preserve">• reports\seo\previmed-full-competitive-audit\screenshots\previmed-16-desktop.png</w:t>
      </w:r>
    </w:p>
    <w:p>
      <w:pPr/>
      <w:r>
        <w:t xml:space="preserve">• reports\seo\previmed-full-competitive-audit\screenshots\previmed-16-mobile.png</w:t>
      </w:r>
    </w:p>
    <w:p>
      <w:pPr/>
      <w:r>
        <w:t xml:space="preserve">• reports\seo\previmed-full-competitive-audit\screenshots\previmed-17-desktop.png</w:t>
      </w:r>
    </w:p>
    <w:p>
      <w:pPr/>
      <w:r>
        <w:t xml:space="preserve">• reports\seo\previmed-full-competitive-audit\screenshots\previmed-17-mobile.png</w:t>
      </w:r>
    </w:p>
    <w:p>
      <w:pPr/>
      <w:r>
        <w:t xml:space="preserve">• reports\seo\previmed-full-competitive-audit\screenshots\previmed-18-desktop.png</w:t>
      </w:r>
    </w:p>
    <w:p>
      <w:pPr/>
      <w:r>
        <w:t xml:space="preserve">• reports\seo\previmed-full-competitive-audit\screenshots\previmed-18-mobile.png</w:t>
      </w:r>
    </w:p>
    <w:p>
      <w:pPr/>
      <w:r>
        <w:t xml:space="preserve">• reports\seo\previmed-full-competitive-audit\screenshots\medisigma-01-desktop.png</w:t>
      </w:r>
    </w:p>
    <w:p>
      <w:pPr/>
      <w:r>
        <w:t xml:space="preserve">• reports\seo\previmed-full-competitive-audit\screenshots\medisigma-01-mobile.png</w:t>
      </w:r>
    </w:p>
    <w:p>
      <w:pPr/>
      <w:r>
        <w:t xml:space="preserve">• reports\seo\previmed-full-competitive-audit\screenshots\medisigma-02-desktop.png</w:t>
      </w:r>
    </w:p>
    <w:p>
      <w:pPr/>
      <w:r>
        <w:t xml:space="preserve">• reports\seo\previmed-full-competitive-audit\screenshots\medisigma-02-mobile.png</w:t>
      </w:r>
    </w:p>
    <w:p>
      <w:pPr/>
      <w:r>
        <w:t xml:space="preserve">• reports\seo\previmed-full-competitive-audit\screenshots\medisigma-03-desktop.png</w:t>
      </w:r>
    </w:p>
    <w:p>
      <w:pPr/>
      <w:r>
        <w:t xml:space="preserve">• reports\seo\previmed-full-competitive-audit\screenshots\medisigma-03-mobile.png</w:t>
      </w:r>
    </w:p>
    <w:p>
      <w:pPr/>
      <w:r>
        <w:t xml:space="preserve">• reports\seo\previmed-full-competitive-audit\screenshots\medisigma-04-desktop.png</w:t>
      </w:r>
    </w:p>
    <w:p>
      <w:pPr/>
      <w:r>
        <w:t xml:space="preserve">• reports\seo\previmed-full-competitive-audit\screenshots\medisigma-04-mobile.png</w:t>
      </w:r>
    </w:p>
    <w:p>
      <w:pPr/>
      <w:r>
        <w:t xml:space="preserve">• reports\seo\previmed-full-competitive-audit\screenshots\medisigma-05-desktop.png</w:t>
      </w:r>
    </w:p>
    <w:p>
      <w:pPr/>
      <w:r>
        <w:t xml:space="preserve">• reports\seo\previmed-full-competitive-audit\screenshots\medisigma-05-mobile.png</w:t>
      </w:r>
    </w:p>
    <w:p>
      <w:pPr/>
      <w:r>
        <w:t xml:space="preserve">• reports\seo\previmed-full-competitive-audit\screenshots\preslaboral-01-desktop.png</w:t>
      </w:r>
    </w:p>
    <w:p>
      <w:pPr/>
      <w:r>
        <w:t xml:space="preserve">• reports\seo\previmed-full-competitive-audit\screenshots\preslaboral-01-mobile.png</w:t>
      </w:r>
    </w:p>
    <w:p>
      <w:pPr/>
      <w:r>
        <w:t xml:space="preserve">• reports\seo\previmed-full-competitive-audit\screenshots\preslaboral-02-desktop.png</w:t>
      </w:r>
    </w:p>
    <w:p>
      <w:pPr/>
      <w:r>
        <w:t xml:space="preserve">• reports\seo\previmed-full-competitive-audit\screenshots\preslaboral-02-mobile.png</w:t>
      </w:r>
    </w:p>
    <w:p>
      <w:pPr/>
      <w:r>
        <w:t xml:space="preserve">• reports\seo\previmed-full-competitive-audit\screenshots\preslaboral-03-desktop.png</w:t>
      </w:r>
    </w:p>
    <w:p>
      <w:pPr/>
      <w:r>
        <w:t xml:space="preserve">• reports\seo\previmed-full-competitive-audit\screenshots\preslaboral-03-mobile.png</w:t>
      </w:r>
    </w:p>
    <w:p>
      <w:pPr/>
      <w:r>
        <w:t xml:space="preserve">• reports\seo\previmed-full-competitive-audit\screenshots\preslaboral-04-desktop.png</w:t>
      </w:r>
    </w:p>
    <w:p>
      <w:pPr/>
      <w:r>
        <w:t xml:space="preserve">• reports\seo\previmed-full-competitive-audit\screenshots\preslaboral-04-mobile.png</w:t>
      </w:r>
    </w:p>
    <w:p>
      <w:pPr/>
      <w:r>
        <w:t xml:space="preserve">• reports\seo\previmed-full-competitive-audit\screenshots\gral-01-desktop.png</w:t>
      </w:r>
    </w:p>
    <w:p>
      <w:pPr/>
      <w:r>
        <w:t xml:space="preserve">• reports\seo\previmed-full-competitive-audit\screenshots\gral-01-mobile.png</w:t>
      </w:r>
    </w:p>
    <w:p>
      <w:pPr/>
      <w:r>
        <w:t xml:space="preserve">• reports\seo\previmed-full-competitive-audit\screenshots\gral-02-desktop.png</w:t>
      </w:r>
    </w:p>
    <w:p>
      <w:pPr/>
      <w:r>
        <w:t xml:space="preserve">• reports\seo\previmed-full-competitive-audit\screenshots\gral-02-mobile.png</w:t>
      </w:r>
    </w:p>
    <w:p>
      <w:pPr/>
      <w:r>
        <w:t xml:space="preserve">• reports\seo\previmed-full-competitive-audit\screenshots\gral-03-desktop.png</w:t>
      </w:r>
    </w:p>
    <w:p>
      <w:pPr/>
      <w:r>
        <w:t xml:space="preserve">• reports\seo\previmed-full-competitive-audit\screenshots\gral-03-mobile.png</w:t>
      </w:r>
    </w:p>
    <w:p>
      <w:pPr/>
      <w:r>
        <w:t xml:space="preserve">• reports\seo\previmed-full-competitive-audit\screenshots\gral-04-desktop.png</w:t>
      </w:r>
    </w:p>
    <w:p>
      <w:pPr/>
      <w:r>
        <w:t xml:space="preserve">• reports\seo\previmed-full-competitive-audit\screenshots\gral-04-mobile.png</w:t>
      </w:r>
    </w:p>
    <w:p>
      <w:pPr/>
      <w:r>
        <w:t xml:space="preserve">• reports\seo\previmed-full-competitive-audit\screenshots\gral-05-desktop.png</w:t>
      </w:r>
    </w:p>
    <w:p>
      <w:pPr/>
      <w:r>
        <w:t xml:space="preserve">• reports\seo\previmed-full-competitive-audit\screenshots\gral-05-mobile.png</w:t>
      </w:r>
    </w:p>
    <w:p>
      <w:pPr/>
      <w:r>
        <w:t xml:space="preserve">• reports\seo\previmed-full-competitive-audit\screenshots\stahp-01-desktop.png</w:t>
      </w:r>
    </w:p>
    <w:p>
      <w:pPr/>
      <w:r>
        <w:t xml:space="preserve">• reports\seo\previmed-full-competitive-audit\screenshots\stahp-01-mobile.png</w:t>
      </w:r>
    </w:p>
    <w:p>
      <w:pPr/>
      <w:r>
        <w:t xml:space="preserve">• reports\seo\previmed-full-competitive-audit\screenshots\stahp-02-desktop.png</w:t>
      </w:r>
    </w:p>
    <w:p>
      <w:pPr/>
      <w:r>
        <w:t xml:space="preserve">• reports\seo\previmed-full-competitive-audit\screenshots\stahp-02-mobile.png</w:t>
      </w:r>
    </w:p>
    <w:p>
      <w:pPr/>
      <w:r>
        <w:t xml:space="preserve">• reports\seo\previmed-full-competitive-audit\screenshots\stahp-03-desktop.png</w:t>
      </w:r>
    </w:p>
    <w:p>
      <w:pPr/>
      <w:r>
        <w:t xml:space="preserve">• reports\seo\previmed-full-competitive-audit\screenshots\stahp-03-mobile.png</w:t>
      </w:r>
    </w:p>
    <w:p>
      <w:pPr/>
      <w:r>
        <w:t xml:space="preserve">• reports\seo\previmed-full-competitive-audit\screenshots\stahp-04-desktop.png</w:t>
      </w:r>
    </w:p>
    <w:p>
      <w:pPr/>
      <w:r>
        <w:t xml:space="preserve">• reports\seo\previmed-full-competitive-audit\screenshots\stahp-04-mobile.png</w:t>
      </w:r>
    </w:p>
    <w:p>
      <w:pPr/>
      <w:r>
        <w:t xml:space="preserve">• reports\seo\previmed-full-competitive-audit\screenshots\stahp-05-desktop.png</w:t>
      </w:r>
    </w:p>
    <w:p>
      <w:pPr/>
      <w:r>
        <w:t xml:space="preserve">• reports\seo\previmed-full-competitive-audit\screenshots\stahp-05-mobile.png</w:t>
      </w:r>
    </w:p>
    <w:p>
      <w:pPr/>
      <w:r>
        <w:t xml:space="preserve">• reports\seo\previmed-full-competitive-audit\screenshots\hieme-01-desktop.png</w:t>
      </w:r>
    </w:p>
    <w:p>
      <w:pPr/>
      <w:r>
        <w:t xml:space="preserve">• reports\seo\previmed-full-competitive-audit\screenshots\hieme-01-mobile.png</w:t>
      </w:r>
    </w:p>
    <w:p>
      <w:pPr/>
      <w:r>
        <w:t xml:space="preserve">• reports\seo\previmed-full-competitive-audit\screenshots\ambisalus-01-desktop.png</w:t>
      </w:r>
    </w:p>
    <w:p>
      <w:pPr/>
      <w:r>
        <w:t xml:space="preserve">• reports\seo\previmed-full-competitive-audit\screenshots\ambisalus-01-mobile.png</w:t>
      </w:r>
    </w:p>
    <w:p>
      <w:pPr/>
      <w:r>
        <w:t xml:space="preserve">• reports\seo\previmed-full-competitive-audit\screenshots\workview-01-desktop.png</w:t>
      </w:r>
    </w:p>
    <w:p>
      <w:pPr/>
      <w:r>
        <w:t xml:space="preserve">• reports\seo\previmed-full-competitive-audit\screenshots\workview-01-mobile.png</w:t>
      </w:r>
    </w:p>
    <w:p>
      <w:pPr/>
      <w:r>
        <w:t xml:space="preserve">• reports\seo\previmed-full-competitive-audit\screenshots\segurhal-01-desktop.png</w:t>
      </w:r>
    </w:p>
    <w:p>
      <w:pPr/>
      <w:r>
        <w:t xml:space="preserve">• reports\seo\previmed-full-competitive-audit\screenshots\segurhal-01-mobile.png</w:t>
      </w:r>
    </w:p>
    <w:p>
      <w:pPr>
        <w:pStyle w:val="Heading1"/>
      </w:pPr>
      <w:r>
        <w:t xml:space="preserve">SEO Technical Audit</w:t>
      </w:r>
    </w:p>
    <w:p>
      <w:pPr>
        <w:pStyle w:val="Heading2"/>
      </w:pPr>
      <w:r>
        <w:t xml:space="preserve">Robots publico</w:t>
      </w:r>
    </w:p>
    <w:p>
      <w:pPr/>
      <w:r>
        <w:t xml:space="preserve">• Status robots.txt: 200</w:t>
      </w:r>
    </w:p>
    <w:p>
      <w:pPr/>
      <w:r>
        <w:t xml:space="preserve">• Conteudo parcial robots.txt:</w:t>
      </w:r>
    </w:p>
    <w:p>
      <w:pPr/>
      <w:r>
        <w:t xml:space="preserve">User-agent:</w:t>
      </w:r>
    </w:p>
    <w:p>
      <w:pPr/>
      <w:r>
        <w:t xml:space="preserve">Disallow: /wp-admin/</w:t>
      </w:r>
    </w:p>
    <w:p>
      <w:pPr/>
      <w:r>
        <w:t xml:space="preserve">Allow: /wp-admin/admin-ajax.php</w:t>
      </w:r>
    </w:p>
    <w:p>
      <w:pPr/>
      <w:r>
        <w:t xml:space="preserve">Sitemap: https://previmed.pt/sitemaps.xml</w:t>
      </w:r>
    </w:p>
    <w:p>
      <w:pPr>
        <w:pStyle w:val="Heading2"/>
      </w:pPr>
      <w:r>
        <w:t xml:space="preserve">URL checks Previmed</w:t>
      </w:r>
    </w:p>
    <w:p>
      <w:pPr>
        <w:pStyle w:val="Heading3"/>
      </w:pPr>
      <w:r>
        <w:t xml:space="preserve">https://previmed.pt/</w:t>
      </w:r>
    </w:p>
    <w:p>
      <w:pPr/>
      <w:r>
        <w:t xml:space="preserve">• Status: 200</w:t>
      </w:r>
    </w:p>
    <w:p>
      <w:pPr/>
      <w:r>
        <w:t xml:space="preserve">• Redirected: False</w:t>
      </w:r>
    </w:p>
    <w:p>
      <w:pPr/>
      <w:r>
        <w:t xml:space="preserve">• Canonical: https://previmed.pt/</w:t>
      </w:r>
    </w:p>
    <w:p>
      <w:pPr/>
      <w:r>
        <w:t xml:space="preserve">• Robots meta: index, follow, max-snippet:-1, max-image-preview:large, max-video-preview:-1</w:t>
      </w:r>
    </w:p>
    <w:p>
      <w:pPr/>
      <w:r>
        <w:t xml:space="preserve">• Schema: Organization, WebSite, WebPage, BreadcrumbList, SearchAction</w:t>
      </w:r>
    </w:p>
    <w:p>
      <w:pPr/>
      <w:r>
        <w:t xml:space="preserve">• Technical risks: Title curto; pode nao cobrir intencao/servico.; Claims/termos sensiveis detetados: melhor, clientes, legal</w:t>
      </w:r>
    </w:p>
    <w:p>
      <w:pPr>
        <w:pStyle w:val="Heading3"/>
      </w:pPr>
      <w:r>
        <w:t xml:space="preserve">https://previmed.pt/post-sitemap1.xml</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Canonical nao detetado no DOM renderizado.; Meta viewport nao detetada.; Conteudo curto no DOM; risco de pagina fina para SEO.; Sem JSON-LD detetado no DOM.; CTA/conversao pouco evidente no texto renderizado.</w:t>
      </w:r>
    </w:p>
    <w:p>
      <w:pPr>
        <w:pStyle w:val="Heading3"/>
      </w:pPr>
      <w:r>
        <w:t xml:space="preserve">https://previmed.pt/page-sitemap1.xml</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Canonical nao detetado no DOM renderizado.; Meta viewport nao detetada.; Conteudo curto no DOM; risco de pagina fina para SEO.; Sem JSON-LD detetado no DOM.; Claims/termos sensiveis detetados: certificado, legal</w:t>
      </w:r>
    </w:p>
    <w:p>
      <w:pPr>
        <w:pStyle w:val="Heading3"/>
      </w:pPr>
      <w:r>
        <w:t xml:space="preserve">https://previmed.pt/category-sitemap1.xml</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Canonical nao detetado no DOM renderizado.; Meta viewport nao detetada.; Conteudo curto no DOM; risco de pagina fina para SEO.; Sem JSON-LD detetado no DOM.; CTA/conversao pouco evidente no texto renderizado.</w:t>
      </w:r>
    </w:p>
    <w:p>
      <w:pPr>
        <w:pStyle w:val="Heading3"/>
      </w:pPr>
      <w:r>
        <w:t xml:space="preserve">https://previmed.pt/pedido-de-proposta</w:t>
      </w:r>
    </w:p>
    <w:p>
      <w:pPr/>
      <w:r>
        <w:t xml:space="preserve">• Status: None</w:t>
      </w:r>
    </w:p>
    <w:p>
      <w:pPr/>
      <w:r>
        <w:t xml:space="preserve">• Redirected: None</w:t>
      </w:r>
    </w:p>
    <w:p>
      <w:pPr/>
      <w:r>
        <w:t xml:space="preserve">• Canonical: A confirmar</w:t>
      </w:r>
    </w:p>
    <w:p>
      <w:pPr/>
      <w:r>
        <w:t xml:space="preserve">• Robots meta: Nao detetado</w:t>
      </w:r>
    </w:p>
    <w:p>
      <w:pPr/>
      <w:r>
        <w:t xml:space="preserve">• Schema: Nenhum</w:t>
      </w:r>
    </w:p>
    <w:p>
      <w:pPr/>
      <w:r>
        <w:t xml:space="preserve">• Technical risks: Sem risco alto/medio automatico</w:t>
      </w:r>
    </w:p>
    <w:p>
      <w:pPr>
        <w:pStyle w:val="Heading3"/>
      </w:pPr>
      <w:r>
        <w:t xml:space="preserve">https://previmed.pt/prestadores/</w:t>
      </w:r>
    </w:p>
    <w:p>
      <w:pPr/>
      <w:r>
        <w:t xml:space="preserve">• Status: 200</w:t>
      </w:r>
    </w:p>
    <w:p>
      <w:pPr/>
      <w:r>
        <w:t xml:space="preserve">• Redirected: False</w:t>
      </w:r>
    </w:p>
    <w:p>
      <w:pPr/>
      <w:r>
        <w:t xml:space="preserve">• Canonical: https://previmed.pt/prestadores/</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clientes, legal, lei</w:t>
      </w:r>
    </w:p>
    <w:p>
      <w:pPr>
        <w:pStyle w:val="Heading3"/>
      </w:pPr>
      <w:r>
        <w:t xml:space="preserve">https://previmed.pt/oferta-formativa/</w:t>
      </w:r>
    </w:p>
    <w:p>
      <w:pPr/>
      <w:r>
        <w:t xml:space="preserve">• Status: 200</w:t>
      </w:r>
    </w:p>
    <w:p>
      <w:pPr/>
      <w:r>
        <w:t xml:space="preserve">• Redirected: False</w:t>
      </w:r>
    </w:p>
    <w:p>
      <w:pPr/>
      <w:r>
        <w:t xml:space="preserve">• Canonical: https://previmed.pt/oferta-formativa/</w:t>
      </w:r>
    </w:p>
    <w:p>
      <w:pPr/>
      <w:r>
        <w:t xml:space="preserve">• Robots meta: index, max-snippet:-1, max-image-preview:large, max-video-preview:-1, follow</w:t>
      </w:r>
    </w:p>
    <w:p>
      <w:pPr/>
      <w:r>
        <w:t xml:space="preserve">• Schema: Organization, WebSite, WebPage, BreadcrumbList, SearchAction</w:t>
      </w:r>
    </w:p>
    <w:p>
      <w:pPr/>
      <w:r>
        <w:t xml:space="preserve">• Technical risks: Claims/termos sensiveis detetados: lider, melhor, certificado, legal</w:t>
      </w:r>
    </w:p>
    <w:p>
      <w:pPr>
        <w:pStyle w:val="Heading3"/>
      </w:pPr>
      <w:r>
        <w:t xml:space="preserve">https://previmed.pt/wp-content/uploads/2026/05/formacao-5.jpg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https://previmed.pt/e-learning/</w:t>
      </w:r>
    </w:p>
    <w:p>
      <w:pPr/>
      <w:r>
        <w:t xml:space="preserve">• Status: 200</w:t>
      </w:r>
    </w:p>
    <w:p>
      <w:pPr/>
      <w:r>
        <w:t xml:space="preserve">• Redirected: False</w:t>
      </w:r>
    </w:p>
    <w:p>
      <w:pPr/>
      <w:r>
        <w:t xml:space="preserve">• Canonical: https://previmed.pt/e-learning/</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clientes, legal</w:t>
      </w:r>
    </w:p>
    <w:p>
      <w:pPr>
        <w:pStyle w:val="Heading3"/>
      </w:pPr>
      <w:r>
        <w:t xml:space="preserve">https://previmed.pt/wp-content/uploads/2026/05/formacao-4.jpg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https://previmed.pt/formacao-interempresas/</w:t>
      </w:r>
    </w:p>
    <w:p>
      <w:pPr/>
      <w:r>
        <w:t xml:space="preserve">• Status: 200</w:t>
      </w:r>
    </w:p>
    <w:p>
      <w:pPr/>
      <w:r>
        <w:t xml:space="preserve">• Redirected: False</w:t>
      </w:r>
    </w:p>
    <w:p>
      <w:pPr/>
      <w:r>
        <w:t xml:space="preserve">• Canonical: https://previmed.pt/formacao-interempresas/</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legal</w:t>
      </w:r>
    </w:p>
    <w:p>
      <w:pPr>
        <w:pStyle w:val="Heading3"/>
      </w:pPr>
      <w:r>
        <w:t xml:space="preserve">https://previmed.pt/wp-content/uploads/2026/05/formacao-3.jpg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https://previmed.pt/formacao-intraempresas/</w:t>
      </w:r>
    </w:p>
    <w:p>
      <w:pPr/>
      <w:r>
        <w:t xml:space="preserve">• Status: 200</w:t>
      </w:r>
    </w:p>
    <w:p>
      <w:pPr/>
      <w:r>
        <w:t xml:space="preserve">• Redirected: False</w:t>
      </w:r>
    </w:p>
    <w:p>
      <w:pPr/>
      <w:r>
        <w:t xml:space="preserve">• Canonical: https://previmed.pt/formacao-intraempresas/</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clientes, legal</w:t>
      </w:r>
    </w:p>
    <w:p>
      <w:pPr>
        <w:pStyle w:val="Heading3"/>
      </w:pPr>
      <w:r>
        <w:t xml:space="preserve">https://previmed.pt/wp-content/uploads/2026/05/formacao-2.jpg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https://previmed.pt/formacao-2/</w:t>
      </w:r>
    </w:p>
    <w:p>
      <w:pPr/>
      <w:r>
        <w:t xml:space="preserve">• Status: 200</w:t>
      </w:r>
    </w:p>
    <w:p>
      <w:pPr/>
      <w:r>
        <w:t xml:space="preserve">• Redirected: False</w:t>
      </w:r>
    </w:p>
    <w:p>
      <w:pPr/>
      <w:r>
        <w:t xml:space="preserve">• Canonical: https://previmed.pt/formacao-2/</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certificada, clientes, legal, lei</w:t>
      </w:r>
    </w:p>
    <w:p>
      <w:pPr>
        <w:pStyle w:val="Heading3"/>
      </w:pPr>
      <w:r>
        <w:t xml:space="preserve">https://previmed.pt/wp-content/uploads/2026/05/formacao-1.jpg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https://previmed.pt/marcacao-ce/</w:t>
      </w:r>
    </w:p>
    <w:p>
      <w:pPr/>
      <w:r>
        <w:t xml:space="preserve">• Status: 200</w:t>
      </w:r>
    </w:p>
    <w:p>
      <w:pPr/>
      <w:r>
        <w:t xml:space="preserve">• Redirected: False</w:t>
      </w:r>
    </w:p>
    <w:p>
      <w:pPr/>
      <w:r>
        <w:t xml:space="preserve">• Canonical: https://previmed.pt/marcacao-ce/</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certificado, legal</w:t>
      </w:r>
    </w:p>
    <w:p>
      <w:pPr>
        <w:pStyle w:val="Heading3"/>
      </w:pPr>
      <w:r>
        <w:t xml:space="preserve">https://previmed.pt/wp-content/uploads/2026/05/marcacaoCE.jpg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https://previmed.pt/sistemas-integrados-de-certificacao/</w:t>
      </w:r>
    </w:p>
    <w:p>
      <w:pPr/>
      <w:r>
        <w:t xml:space="preserve">• Status: 200</w:t>
      </w:r>
    </w:p>
    <w:p>
      <w:pPr/>
      <w:r>
        <w:t xml:space="preserve">• Redirected: False</w:t>
      </w:r>
    </w:p>
    <w:p>
      <w:pPr/>
      <w:r>
        <w:t xml:space="preserve">• Canonical: https://previmed.pt/sistemas-integrados-de-certificacao/</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certificado, legal</w:t>
      </w:r>
    </w:p>
    <w:p>
      <w:pPr>
        <w:pStyle w:val="Heading3"/>
      </w:pPr>
      <w:r>
        <w:t xml:space="preserve">https://previmed.pt/wp-content/uploads/2026/05/sistintegrados.jpg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https://previmed.pt/sistema-de-responsabilidade-social/</w:t>
      </w:r>
    </w:p>
    <w:p>
      <w:pPr/>
      <w:r>
        <w:t xml:space="preserve">• Status: 200</w:t>
      </w:r>
    </w:p>
    <w:p>
      <w:pPr/>
      <w:r>
        <w:t xml:space="preserve">• Redirected: False</w:t>
      </w:r>
    </w:p>
    <w:p>
      <w:pPr/>
      <w:r>
        <w:t xml:space="preserve">• Canonical: https://previmed.pt/sistema-de-responsabilidade-social/</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certificado, legal</w:t>
      </w:r>
    </w:p>
    <w:p>
      <w:pPr>
        <w:pStyle w:val="Heading3"/>
      </w:pPr>
      <w:r>
        <w:t xml:space="preserve">https://previmed.pt/wp-content/uploads/2026/05/respsocial.jpg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https://previmed.pt/gestao-de-seguranca-alimentar/</w:t>
      </w:r>
    </w:p>
    <w:p>
      <w:pPr/>
      <w:r>
        <w:t xml:space="preserve">• Status: 200</w:t>
      </w:r>
    </w:p>
    <w:p>
      <w:pPr/>
      <w:r>
        <w:t xml:space="preserve">• Redirected: False</w:t>
      </w:r>
    </w:p>
    <w:p>
      <w:pPr/>
      <w:r>
        <w:t xml:space="preserve">• Canonical: https://previmed.pt/gestao-de-seguranca-alimentar/</w:t>
      </w:r>
    </w:p>
    <w:p>
      <w:pPr/>
      <w:r>
        <w:t xml:space="preserve">• Robots meta: index, max-snippet:-1, max-image-preview:large, max-video-preview:-1, follow</w:t>
      </w:r>
    </w:p>
    <w:p>
      <w:pPr/>
      <w:r>
        <w:t xml:space="preserve">• Schema: Organization, WebSite, WebPage, BreadcrumbList, SearchAction</w:t>
      </w:r>
    </w:p>
    <w:p>
      <w:pPr/>
      <w:r>
        <w:t xml:space="preserve">• Technical risks: Claims/termos sensiveis detetados: melhor, certificado, legal</w:t>
      </w:r>
    </w:p>
    <w:p>
      <w:pPr>
        <w:pStyle w:val="Heading3"/>
      </w:pPr>
      <w:r>
        <w:t xml:space="preserve">https://previmed.pt/wp-content/uploads/2026/05/segalimentar.png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https://previmed.pt/seguranca-e-saude-no-trabalho/</w:t>
      </w:r>
    </w:p>
    <w:p>
      <w:pPr/>
      <w:r>
        <w:t xml:space="preserve">• Status: 200</w:t>
      </w:r>
    </w:p>
    <w:p>
      <w:pPr/>
      <w:r>
        <w:t xml:space="preserve">• Redirected: False</w:t>
      </w:r>
    </w:p>
    <w:p>
      <w:pPr/>
      <w:r>
        <w:t xml:space="preserve">• Canonical: https://previmed.pt/seguranca-e-saude-no-trabalho/</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certificado, legal</w:t>
      </w:r>
    </w:p>
    <w:p>
      <w:pPr>
        <w:pStyle w:val="Heading3"/>
      </w:pPr>
      <w:r>
        <w:t xml:space="preserve">https://previmed.pt/wp-content/uploads/2026/05/certsegur.png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https://previmed.pt/sistema-de-gestao-ambiental/</w:t>
      </w:r>
    </w:p>
    <w:p>
      <w:pPr/>
      <w:r>
        <w:t xml:space="preserve">• Status: 200</w:t>
      </w:r>
    </w:p>
    <w:p>
      <w:pPr/>
      <w:r>
        <w:t xml:space="preserve">• Redirected: False</w:t>
      </w:r>
    </w:p>
    <w:p>
      <w:pPr/>
      <w:r>
        <w:t xml:space="preserve">• Canonical: https://previmed.pt/sistema-de-gestao-ambiental/</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certificado, legal</w:t>
      </w:r>
    </w:p>
    <w:p>
      <w:pPr>
        <w:pStyle w:val="Heading3"/>
      </w:pPr>
      <w:r>
        <w:t xml:space="preserve">https://previmed.pt/wp-content/uploads/2026/05/certambiental.jpg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https://previmed.pt/estudos-e-projectos/</w:t>
      </w:r>
    </w:p>
    <w:p>
      <w:pPr/>
      <w:r>
        <w:t xml:space="preserve">• Status: 200</w:t>
      </w:r>
    </w:p>
    <w:p>
      <w:pPr/>
      <w:r>
        <w:t xml:space="preserve">• Redirected: False</w:t>
      </w:r>
    </w:p>
    <w:p>
      <w:pPr/>
      <w:r>
        <w:t xml:space="preserve">• Canonical: https://previmed.pt/estudos-e-projectos/</w:t>
      </w:r>
    </w:p>
    <w:p>
      <w:pPr/>
      <w:r>
        <w:t xml:space="preserve">• Robots meta: index, max-snippet:-1, max-image-preview:large, max-video-preview:-1, follow</w:t>
      </w:r>
    </w:p>
    <w:p>
      <w:pPr/>
      <w:r>
        <w:t xml:space="preserve">• Schema: Organization, WebSite, WebPage, BreadcrumbList, SearchAction</w:t>
      </w:r>
    </w:p>
    <w:p>
      <w:pPr/>
      <w:r>
        <w:t xml:space="preserve">• Technical risks: Claims/termos sensiveis detetados: melhor, legal</w:t>
      </w:r>
    </w:p>
    <w:p>
      <w:pPr>
        <w:pStyle w:val="Heading3"/>
      </w:pPr>
      <w:r>
        <w:t xml:space="preserve">https://previmed.pt/wp-content/uploads/2026/05/estudosprojambientais.jpg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https://previmed.pt/consultoria-ambiental/</w:t>
      </w:r>
    </w:p>
    <w:p>
      <w:pPr/>
      <w:r>
        <w:t xml:space="preserve">• Status: 200</w:t>
      </w:r>
    </w:p>
    <w:p>
      <w:pPr/>
      <w:r>
        <w:t xml:space="preserve">• Redirected: False</w:t>
      </w:r>
    </w:p>
    <w:p>
      <w:pPr/>
      <w:r>
        <w:t xml:space="preserve">• Canonical: https://previmed.pt/consultoria-ambiental/</w:t>
      </w:r>
    </w:p>
    <w:p>
      <w:pPr/>
      <w:r>
        <w:t xml:space="preserve">• Robots meta: index, max-snippet:-1, max-image-preview:large, max-video-preview:-1, follow</w:t>
      </w:r>
    </w:p>
    <w:p>
      <w:pPr/>
      <w:r>
        <w:t xml:space="preserve">• Schema: Organization, WebSite, WebPage, BreadcrumbList, SearchAction</w:t>
      </w:r>
    </w:p>
    <w:p>
      <w:pPr/>
      <w:r>
        <w:t xml:space="preserve">• Technical risks: Claims/termos sensiveis detetados: melhor, legal, obrigatório, lei, decreto</w:t>
      </w:r>
    </w:p>
    <w:p>
      <w:pPr>
        <w:pStyle w:val="Heading3"/>
      </w:pPr>
      <w:r>
        <w:t xml:space="preserve">https://previmed.pt/wp-content/uploads/2026/05/consultambiental.jpg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https://previmed.pt/gestao-e-acompanhamento/</w:t>
      </w:r>
    </w:p>
    <w:p>
      <w:pPr/>
      <w:r>
        <w:t xml:space="preserve">• Status: 200</w:t>
      </w:r>
    </w:p>
    <w:p>
      <w:pPr/>
      <w:r>
        <w:t xml:space="preserve">• Redirected: False</w:t>
      </w:r>
    </w:p>
    <w:p>
      <w:pPr/>
      <w:r>
        <w:t xml:space="preserve">• Canonical: https://previmed.pt/gestao-e-acompanhamento/</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legal</w:t>
      </w:r>
    </w:p>
    <w:p>
      <w:pPr>
        <w:pStyle w:val="Heading3"/>
      </w:pPr>
      <w:r>
        <w:t xml:space="preserve">https://previmed.pt/wp-content/uploads/2026/05/gestacompambl.jpg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https://previmed.pt/acustica/</w:t>
      </w:r>
    </w:p>
    <w:p>
      <w:pPr/>
      <w:r>
        <w:t xml:space="preserve">• Status: 200</w:t>
      </w:r>
    </w:p>
    <w:p>
      <w:pPr/>
      <w:r>
        <w:t xml:space="preserve">• Redirected: False</w:t>
      </w:r>
    </w:p>
    <w:p>
      <w:pPr/>
      <w:r>
        <w:t xml:space="preserve">• Canonical: https://previmed.pt/acustica/</w:t>
      </w:r>
    </w:p>
    <w:p>
      <w:pPr/>
      <w:r>
        <w:t xml:space="preserve">• Robots meta: index, max-snippet:-1, max-image-preview:large, max-video-preview:-1, follow</w:t>
      </w:r>
    </w:p>
    <w:p>
      <w:pPr/>
      <w:r>
        <w:t xml:space="preserve">• Schema: Organization, WebSite, WebPage, BreadcrumbList, SearchAction</w:t>
      </w:r>
    </w:p>
    <w:p>
      <w:pPr/>
      <w:r>
        <w:t xml:space="preserve">• Technical risks: Claims/termos sensiveis detetados: melhor, legal, lei, decreto</w:t>
      </w:r>
    </w:p>
    <w:p>
      <w:pPr>
        <w:pStyle w:val="Heading3"/>
      </w:pPr>
      <w:r>
        <w:t xml:space="preserve">https://previmed.pt/wp-content/uploads/2026/05/acustica.jpg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https://previmed.pt/monitorizacao/</w:t>
      </w:r>
    </w:p>
    <w:p>
      <w:pPr/>
      <w:r>
        <w:t xml:space="preserve">• Status: 200</w:t>
      </w:r>
    </w:p>
    <w:p>
      <w:pPr/>
      <w:r>
        <w:t xml:space="preserve">• Redirected: False</w:t>
      </w:r>
    </w:p>
    <w:p>
      <w:pPr/>
      <w:r>
        <w:t xml:space="preserve">• Canonical: https://previmed.pt/monitorizacao/</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legal</w:t>
      </w:r>
    </w:p>
    <w:p>
      <w:pPr>
        <w:pStyle w:val="Heading3"/>
      </w:pPr>
      <w:r>
        <w:t xml:space="preserve">https://previmed.pt/wp-content/uploads/2026/05/safeenv.jpeg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https://previmed.pt/documentacao-e-analise-estatistica/</w:t>
      </w:r>
    </w:p>
    <w:p>
      <w:pPr/>
      <w:r>
        <w:t xml:space="preserve">• Status: 200</w:t>
      </w:r>
    </w:p>
    <w:p>
      <w:pPr/>
      <w:r>
        <w:t xml:space="preserve">• Redirected: False</w:t>
      </w:r>
    </w:p>
    <w:p>
      <w:pPr/>
      <w:r>
        <w:t xml:space="preserve">• Canonical: https://previmed.pt/documentacao-e-analise-estatistica/</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legal</w:t>
      </w:r>
    </w:p>
    <w:p>
      <w:pPr>
        <w:pStyle w:val="Heading3"/>
      </w:pPr>
      <w:r>
        <w:t xml:space="preserve">https://previmed.pt/wp-content/uploads/2026/05/documentacao.jpg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https://previmed.pt/coordenacao-de-seguranca-em-obra/</w:t>
      </w:r>
    </w:p>
    <w:p>
      <w:pPr/>
      <w:r>
        <w:t xml:space="preserve">• Status: 200</w:t>
      </w:r>
    </w:p>
    <w:p>
      <w:pPr/>
      <w:r>
        <w:t xml:space="preserve">• Redirected: False</w:t>
      </w:r>
    </w:p>
    <w:p>
      <w:pPr/>
      <w:r>
        <w:t xml:space="preserve">• Canonical: https://previmed.pt/coordenacao-de-seguranca-em-obra/</w:t>
      </w:r>
    </w:p>
    <w:p>
      <w:pPr/>
      <w:r>
        <w:t xml:space="preserve">• Robots meta: index, max-snippet:-1, max-image-preview:large, max-video-preview:-1, follow</w:t>
      </w:r>
    </w:p>
    <w:p>
      <w:pPr/>
      <w:r>
        <w:t xml:space="preserve">• Schema: Organization, WebSite, WebPage, BreadcrumbList, SearchAction</w:t>
      </w:r>
    </w:p>
    <w:p>
      <w:pPr/>
      <w:r>
        <w:t xml:space="preserve">• Technical risks: Conteudo curto no DOM; risco de pagina fina para SEO.; Claims/termos sensiveis detetados: melhor, legal, lei</w:t>
      </w:r>
    </w:p>
    <w:p>
      <w:pPr>
        <w:pStyle w:val="Heading3"/>
      </w:pPr>
      <w:r>
        <w:t xml:space="preserve">https://previmed.pt/wp-content/uploads/2026/05/cordsegobra.jpg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Title curto; pode nao cobrir intencao/servico.;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https://previmed.pt/avaliacoes-de-riscos-profissionais/</w:t>
      </w:r>
    </w:p>
    <w:p>
      <w:pPr/>
      <w:r>
        <w:t xml:space="preserve">• Status: 520</w:t>
      </w:r>
    </w:p>
    <w:p>
      <w:pPr/>
      <w:r>
        <w:t xml:space="preserve">• Redirected: False</w:t>
      </w:r>
    </w:p>
    <w:p>
      <w:pPr/>
      <w:r>
        <w:t xml:space="preserve">• Canonical: A confirmar</w:t>
      </w:r>
    </w:p>
    <w:p>
      <w:pPr/>
      <w:r>
        <w:t xml:space="preserve">• Robots meta: noindex, nofollow</w:t>
      </w:r>
    </w:p>
    <w:p>
      <w:pPr/>
      <w:r>
        <w:t xml:space="preserve">• Schema: Nenhum</w:t>
      </w:r>
    </w:p>
    <w:p>
      <w:pPr/>
      <w:r>
        <w:t xml:space="preserve">• Technical risks: Meta description em falta ou nao renderizada.; Canonical nao detetado no DOM renderizado.; Conteudo curto no DOM; risco de pagina fina para SEO.; Sem JSON-LD detetado no DOM.; CTA/conversao pouco evidente no texto renderizado.</w:t>
      </w:r>
    </w:p>
    <w:p>
      <w:pPr>
        <w:pStyle w:val="Heading3"/>
      </w:pPr>
      <w:r>
        <w:t xml:space="preserve">https://previmed.pt/wp-content/uploads/2026/05/avaliacaoriscos.png</w:t>
      </w:r>
    </w:p>
    <w:p>
      <w:pPr/>
      <w:r>
        <w:t xml:space="preserve">• Status: 200</w:t>
      </w:r>
    </w:p>
    <w:p>
      <w:pPr/>
      <w:r>
        <w:t xml:space="preserve">• Redirected: False</w:t>
      </w:r>
    </w:p>
    <w:p>
      <w:pPr/>
      <w:r>
        <w:t xml:space="preserve">• Canonical: A confirmar</w:t>
      </w:r>
    </w:p>
    <w:p>
      <w:pPr/>
      <w:r>
        <w:t xml:space="preserve">• Robots meta: Nao detetado</w:t>
      </w:r>
    </w:p>
    <w:p>
      <w:pPr/>
      <w:r>
        <w:t xml:space="preserve">• Schema: Nenhum</w:t>
      </w:r>
    </w:p>
    <w:p>
      <w:pPr/>
      <w:r>
        <w:t xml:space="preserve">• Technical risks: Meta description em falta ou nao renderizada.; H1 em falta.; Canonical nao detetado no DOM renderizado.; Conteudo curto no DOM; risco de pagina fina para SEO.; Sem JSON-LD detetado no DOM.; CTA/conversao pouco evidente no texto renderizado.</w:t>
      </w:r>
    </w:p>
    <w:p>
      <w:pPr>
        <w:pStyle w:val="Heading3"/>
      </w:pPr>
      <w:r>
        <w:t xml:space="preserve">https://previmed.pt/informacao-formacao</w:t>
      </w:r>
    </w:p>
    <w:p>
      <w:pPr/>
      <w:r>
        <w:t xml:space="preserve">• Status: 520</w:t>
      </w:r>
    </w:p>
    <w:p>
      <w:pPr/>
      <w:r>
        <w:t xml:space="preserve">• Redirected: False</w:t>
      </w:r>
    </w:p>
    <w:p>
      <w:pPr/>
      <w:r>
        <w:t xml:space="preserve">• Canonical: A confirmar</w:t>
      </w:r>
    </w:p>
    <w:p>
      <w:pPr/>
      <w:r>
        <w:t xml:space="preserve">• Robots meta: noindex, nofollow</w:t>
      </w:r>
    </w:p>
    <w:p>
      <w:pPr/>
      <w:r>
        <w:t xml:space="preserve">• Schema: Nenhum</w:t>
      </w:r>
    </w:p>
    <w:p>
      <w:pPr/>
      <w:r>
        <w:t xml:space="preserve">• Technical risks: Meta description em falta ou nao renderizada.; Canonical nao detetado no DOM renderizado.; Conteudo curto no DOM; risco de pagina fina para SEO.; Sem JSON-LD detetado no DOM.; CTA/conversao pouco evidente no texto renderizado.</w:t>
      </w:r>
    </w:p>
    <w:p>
      <w:pPr>
        <w:pStyle w:val="Heading1"/>
      </w:pPr>
      <w:r>
        <w:t xml:space="preserve">Content and Service Gap</w:t>
      </w:r>
    </w:p>
    <w:p>
      <w:pPr/>
      <w:r>
        <w:t xml:space="preserve">• Estrutura recomendada para paginas de servico: H1 claro, problema, quem precisa, quando e necessario, processo, entregaveis, prova validada, FAQs e CTA.</w:t>
      </w:r>
    </w:p>
    <w:p>
      <w:pPr/>
      <w:r>
        <w:t xml:space="preserve">• Evitar paginas locais vazias. Lisboa ou outra localidade so com prova de atuacao/presenca real.</w:t>
      </w:r>
    </w:p>
    <w:p>
      <w:pPr/>
      <w:r>
        <w:t xml:space="preserve">• Nao inventar moradas, medicos, tecnicos, certificacoes, clientes ou resultados.</w:t>
      </w:r>
    </w:p>
    <w:p>
      <w:pPr/>
      <w:r>
        <w:t xml:space="preserve">• Criar conteudo que uma pessoa real usaria para decidir, nao apenas texto SEO.</w:t>
      </w:r>
    </w:p>
    <w:p>
      <w:pPr>
        <w:pStyle w:val="Heading1"/>
      </w:pPr>
      <w:r>
        <w:t xml:space="preserve">Keyword SERP Intent Map</w:t>
      </w:r>
    </w:p>
    <w:p>
      <w:pPr/>
      <w:r>
        <w:t xml:space="preserve">|Tema|Intencao provavel|Validacao|Recomendacao|</w:t>
      </w:r>
    </w:p>
    <w:p>
      <w:pPr/>
      <w:r>
        <w:t xml:space="preserve">|---|---|---|---|</w:t>
      </w:r>
    </w:p>
    <w:p>
      <w:pPr/>
      <w:r>
        <w:t xml:space="preserve">|medicina do trabalho lisboa|Local/comercial|A confirmar sem SERP/GSC|Pagina local so com prova real|</w:t>
      </w:r>
    </w:p>
    <w:p>
      <w:pPr/>
      <w:r>
        <w:t xml:space="preserve">|medicina no trabalho|Comercial/informacional|A confirmar|Pagina de servico explicativa|</w:t>
      </w:r>
    </w:p>
    <w:p>
      <w:pPr/>
      <w:r>
        <w:t xml:space="preserve">|seguranca no trabalho|Comercial/informacional|A confirmar|Hub + servicos especificos|</w:t>
      </w:r>
    </w:p>
    <w:p>
      <w:pPr/>
      <w:r>
        <w:t xml:space="preserve">|saude ocupacional|Comercial/informacional|A confirmar|Clarificar escopo e relacao com SST|</w:t>
      </w:r>
    </w:p>
    <w:p>
      <w:pPr/>
      <w:r>
        <w:t xml:space="preserve">|formacao seguranca no trabalho|Comercial|A confirmar|So se oferta real existir|</w:t>
      </w:r>
    </w:p>
    <w:p>
      <w:pPr/>
      <w:r>
        <w:t xml:space="preserve">|avaliacao de riscos profissionais|Comercial/informacional|A confirmar|Conteudo de processo/entregaveis|</w:t>
      </w:r>
    </w:p>
    <w:p>
      <w:pPr>
        <w:pStyle w:val="Heading1"/>
      </w:pPr>
      <w:r>
        <w:t xml:space="preserve">AI Search and Schema Review</w:t>
      </w:r>
    </w:p>
    <w:p>
      <w:pPr/>
      <w:r>
        <w:t xml:space="preserve">• Criar respostas completas e citaveis para servicos reais.</w:t>
      </w:r>
    </w:p>
    <w:p>
      <w:pPr/>
      <w:r>
        <w:t xml:space="preserve">• Usar schema Organization, WebSite, BreadcrumbList, Service e FAQPage apenas quando os dados estiverem visiveis e validados.</w:t>
      </w:r>
    </w:p>
    <w:p>
      <w:pPr/>
      <w:r>
        <w:t xml:space="preserve">• Nao marcar reviews, precos, certificacoes, medicos, moradas ou ratings sem prova.</w:t>
      </w:r>
    </w:p>
    <w:p>
      <w:pPr/>
      <w:r>
        <w:t xml:space="preserve">• Melhorar consistencia de entidade: nome, URL, contactos, servicos e areas reais.</w:t>
      </w:r>
    </w:p>
    <w:p>
      <w:pPr>
        <w:pStyle w:val="Heading1"/>
      </w:pPr>
      <w:r>
        <w:t xml:space="preserve">Action Plan</w:t>
      </w:r>
    </w:p>
    <w:p>
      <w:pPr>
        <w:pStyle w:val="Heading2"/>
      </w:pPr>
      <w:r>
        <w:t xml:space="preserve">0-7 dias</w:t>
      </w:r>
    </w:p>
    <w:p>
      <w:pPr/>
      <w:r>
        <w:t xml:space="preserve">• Rever relatorio URL a URL.</w:t>
      </w:r>
    </w:p>
    <w:p>
      <w:pPr/>
      <w:r>
        <w:t xml:space="preserve">• Validar GSC/GA4 e Search Console.</w:t>
      </w:r>
    </w:p>
    <w:p>
      <w:pPr/>
      <w:r>
        <w:t xml:space="preserve">• Rever screenshots mobile/desktop.</w:t>
      </w:r>
    </w:p>
    <w:p>
      <w:pPr/>
      <w:r>
        <w:t xml:space="preserve">• Definir paginas prioritarias e riscos tecnicos.</w:t>
      </w:r>
    </w:p>
    <w:p>
      <w:pPr>
        <w:pStyle w:val="Heading2"/>
      </w:pPr>
      <w:r>
        <w:t xml:space="preserve">8-30 dias</w:t>
      </w:r>
    </w:p>
    <w:p>
      <w:pPr/>
      <w:r>
        <w:t xml:space="preserve">• Reescrever paginas de servico prioritarias.</w:t>
      </w:r>
    </w:p>
    <w:p>
      <w:pPr/>
      <w:r>
        <w:t xml:space="preserve">• Criar matriz de internal links.</w:t>
      </w:r>
    </w:p>
    <w:p>
      <w:pPr/>
      <w:r>
        <w:t xml:space="preserve">• Preparar schema validado.</w:t>
      </w:r>
    </w:p>
    <w:p>
      <w:pPr/>
      <w:r>
        <w:t xml:space="preserve">• Criar backlog tecnico com evidencia, risco e rollback.</w:t>
      </w:r>
    </w:p>
    <w:p>
      <w:pPr>
        <w:pStyle w:val="Heading2"/>
      </w:pPr>
      <w:r>
        <w:t xml:space="preserve">31-90 dias</w:t>
      </w:r>
    </w:p>
    <w:p>
      <w:pPr/>
      <w:r>
        <w:t xml:space="preserve">• Publicar por lotes pequenos, com QA e medicao.</w:t>
      </w:r>
    </w:p>
    <w:p>
      <w:pPr/>
      <w:r>
        <w:t xml:space="preserve">• Criar conteudo de suporte e FAQs reais.</w:t>
      </w:r>
    </w:p>
    <w:p>
      <w:pPr/>
      <w:r>
        <w:t xml:space="preserve">• Comparar com concorrentes High mensalmente.</w:t>
      </w:r>
    </w:p>
    <w:p>
      <w:pPr>
        <w:pStyle w:val="Heading2"/>
      </w:pPr>
      <w:r>
        <w:t xml:space="preserve">Bloqueios</w:t>
      </w:r>
    </w:p>
    <w:p>
      <w:pPr/>
      <w:r>
        <w:t xml:space="preserve">• Nao avancar go-live sem autorizacao final, robots/canonical/sitemap/schema/mobile/performance/redirects validados.</w:t>
      </w:r>
    </w:p>
    <w:p>
      <w:pPr>
        <w:pStyle w:val="Heading1"/>
      </w:pPr>
      <w:r>
        <w:t xml:space="preserve">QA Review</w:t>
      </w:r>
    </w:p>
    <w:p>
      <w:pPr/>
      <w:r>
        <w:t xml:space="preserve">Resultado: Precisa de dados / Precisa de autorizacao antes de qualquer alteracao.</w:t>
      </w:r>
    </w:p>
    <w:p>
      <w:pPr>
        <w:pStyle w:val="Heading2"/>
      </w:pPr>
      <w:r>
        <w:t xml:space="preserve">Validado</w:t>
      </w:r>
    </w:p>
    <w:p>
      <w:pPr/>
      <w:r>
        <w:t xml:space="preserve">• Playwright executado para DOM renderizado e screenshots.</w:t>
      </w:r>
    </w:p>
    <w:p>
      <w:pPr/>
      <w:r>
        <w:t xml:space="preserve">• Auditoria read-only publica.</w:t>
      </w:r>
    </w:p>
    <w:p>
      <w:pPr/>
      <w:r>
        <w:t xml:space="preserve">• URLs e concorrentes revistos um a um no relatorio.</w:t>
      </w:r>
    </w:p>
    <w:p>
      <w:pPr>
        <w:pStyle w:val="Heading2"/>
      </w:pPr>
      <w:r>
        <w:t xml:space="preserve">Nao validado / a confirmar</w:t>
      </w:r>
    </w:p>
    <w:p>
      <w:pPr/>
      <w:r>
        <w:t xml:space="preserve">• GSC, GA4, rankings, volumes, conversoes.</w:t>
      </w:r>
    </w:p>
    <w:p>
      <w:pPr/>
      <w:r>
        <w:t xml:space="preserve">• WordPress admin, plugin SEO, sitemap interno, canonical configurado no CMS.</w:t>
      </w:r>
    </w:p>
    <w:p>
      <w:pPr/>
      <w:r>
        <w:t xml:space="preserve">• Field data Core Web Vitals.</w:t>
      </w:r>
    </w:p>
    <w:p>
      <w:pPr/>
      <w:r>
        <w:t xml:space="preserve">• Qualquer claim legal/medico/certificacao.</w:t>
      </w:r>
    </w:p>
    <w:p>
      <w:pPr>
        <w:pStyle w:val="Heading2"/>
      </w:pPr>
      <w:r>
        <w:t xml:space="preserve">Veredito</w:t>
      </w:r>
    </w:p>
    <w:p>
      <w:pPr/>
      <w:r>
        <w:t xml:space="preserve">• Entrega de auditoria: Aprovado com notas.</w:t>
      </w:r>
    </w:p>
    <w:p>
      <w:pPr/>
      <w:r>
        <w:t xml:space="preserve">• Alteracoes em producao/go-live: Bloqueado ate validacao e autorizacao.</w:t>
      </w:r>
    </w:p>
    <w:sectPr/>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Heading2">
    <w:name w:val="heading 2"/>
  </w:style>
  <w:style w:type="paragraph" w:styleId="Heading3">
    <w:name w:val="heading 3"/>
  </w:style>
  <w:style w:type="paragraph" w:styleId="Heading4">
    <w:name w:val="heading 4"/>
  </w:style>
</w:styles>
</file>

<file path=word/_rels/document.xml.rels><?xml version="1.0" encoding="UTF-8" standalone="yes"?><Relationships xmlns="http://schemas.openxmlformats.org/package/2006/relationships"></Relationships>
</file>