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1mff3rvze0v" w:id="0"/>
      <w:bookmarkEnd w:id="0"/>
      <w:r w:rsidDel="00000000" w:rsidR="00000000" w:rsidRPr="00000000">
        <w:rPr>
          <w:rtl w:val="0"/>
        </w:rPr>
        <w:t xml:space="preserve">name: History description: Automatic work capture and context tracking system. USE WHEN user asks about past work, wants to review history, or needs session context.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jlv9x9n332x" w:id="1"/>
      <w:bookmarkEnd w:id="1"/>
      <w:r w:rsidDel="00000000" w:rsidR="00000000" w:rsidRPr="00000000">
        <w:rPr>
          <w:rtl w:val="0"/>
        </w:rPr>
        <w:t xml:space="preserve">History - Automatic Context Tracking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Captures all work, decisions, and learnings automatically with zero manual effort.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tqj7izywuk" w:id="2"/>
      <w:bookmarkEnd w:id="2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~/.claude/history/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sessions/YYYY-MM/      # Session summaries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learnings/YYYY-MM/     # Problem-solving narratives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research/YYYY-MM/      # Investigation reports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decisions/YYYY-MM/     # Architectural decisions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execution/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features/YYYY-MM/  # Feature implementations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bugs/YYYY-MM/      # Bug fixes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refactors/YYYY-MM/ # Code improvements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 raw-outputs/YYYY-MM/   # JSONL event logs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fl9e6l43pwb" w:id="3"/>
      <w:bookmarkEnd w:id="3"/>
      <w:r w:rsidDel="00000000" w:rsidR="00000000" w:rsidRPr="00000000">
        <w:rPr>
          <w:rtl w:val="0"/>
        </w:rPr>
        <w:t xml:space="preserve">Automatic Categorization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Content is automatically routed based on indicators: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problem, solved, discovered, fixed, root 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analyzed, investigated, found,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decided, architecture, trade-off, approach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implemented, added, created, new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fixed, bug, error, resolved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naxmhw83bmlb" w:id="4"/>
      <w:bookmarkEnd w:id="4"/>
      <w:r w:rsidDel="00000000" w:rsidR="00000000" w:rsidRPr="00000000">
        <w:rPr>
          <w:rtl w:val="0"/>
        </w:rPr>
        <w:t xml:space="preserve">Agent Type Routing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researcher, intern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decisions/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engineer, 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execution/features/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execution/bugs/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o624086xe0mf" w:id="5"/>
      <w:bookmarkEnd w:id="5"/>
      <w:r w:rsidDel="00000000" w:rsidR="00000000" w:rsidRPr="00000000">
        <w:rPr>
          <w:rtl w:val="0"/>
        </w:rPr>
        <w:t xml:space="preserve">Querying History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Find all learnings about authentication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grep -r "authentication" ~/.claude/history/learnings/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List recent sessions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ls -la ~/.claude/history/sessions/$(date +%Y-%m)/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Search all raw events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grep "error" ~/.claude/history/raw-outputs/*/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a34yavv8zt8q" w:id="6"/>
      <w:bookmarkEnd w:id="6"/>
      <w:r w:rsidDel="00000000" w:rsidR="00000000" w:rsidRPr="00000000">
        <w:rPr>
          <w:rtl w:val="0"/>
        </w:rPr>
        <w:t xml:space="preserve">File Naming Convention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TIMESTAMP_TYPE_description.md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2025-12-28T14-30-00_LEARNING_jwt-refresh-fix.md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