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h68h659mj8h" w:id="0"/>
      <w:bookmarkEnd w:id="0"/>
      <w:r w:rsidDel="00000000" w:rsidR="00000000" w:rsidRPr="00000000">
        <w:rPr>
          <w:rtl w:val="0"/>
        </w:rPr>
        <w:t xml:space="preserve">Boundaries: When to Use bd vs TodoWrite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reference provides detailed decision criteria for choosing between bd issue tracking and TodoWrite for task management.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v1r1odh2qn3" w:id="1"/>
      <w:bookmarkEnd w:id="1"/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hyperlink w:anchor="the-core-question">
        <w:r w:rsidDel="00000000" w:rsidR="00000000" w:rsidRPr="00000000">
          <w:rPr>
            <w:color w:val="1155cc"/>
            <w:u w:val="single"/>
            <w:rtl w:val="0"/>
          </w:rPr>
          <w:t xml:space="preserve">The Core Question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w:anchor="decision-matrix">
        <w:r w:rsidDel="00000000" w:rsidR="00000000" w:rsidRPr="00000000">
          <w:rPr>
            <w:color w:val="1155cc"/>
            <w:u w:val="single"/>
            <w:rtl w:val="0"/>
          </w:rPr>
          <w:t xml:space="preserve">Decision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hyperlink w:anchor="use-bd-for">
        <w:r w:rsidDel="00000000" w:rsidR="00000000" w:rsidRPr="00000000">
          <w:rPr>
            <w:color w:val="1155cc"/>
            <w:u w:val="single"/>
            <w:rtl w:val="0"/>
          </w:rPr>
          <w:t xml:space="preserve">Use bd for</w:t>
        </w:r>
      </w:hyperlink>
      <w:r w:rsidDel="00000000" w:rsidR="00000000" w:rsidRPr="00000000">
        <w:rPr>
          <w:rtl w:val="0"/>
        </w:rPr>
        <w:t xml:space="preserve">: Multi-Session Work, Complex Dependencies, Knowledge Work, Side Quests, Project Memory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hyperlink w:anchor="use-todowrite-for">
        <w:r w:rsidDel="00000000" w:rsidR="00000000" w:rsidRPr="00000000">
          <w:rPr>
            <w:color w:val="1155cc"/>
            <w:u w:val="single"/>
            <w:rtl w:val="0"/>
          </w:rPr>
          <w:t xml:space="preserve">Use TodoWrite for</w:t>
        </w:r>
      </w:hyperlink>
      <w:r w:rsidDel="00000000" w:rsidR="00000000" w:rsidRPr="00000000">
        <w:rPr>
          <w:rtl w:val="0"/>
        </w:rPr>
        <w:t xml:space="preserve">: Single-Session Tasks, Linear Execution, Immediate Context, Simple Tracking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detailed-comparison">
        <w:r w:rsidDel="00000000" w:rsidR="00000000" w:rsidRPr="00000000">
          <w:rPr>
            <w:color w:val="1155cc"/>
            <w:u w:val="single"/>
            <w:rtl w:val="0"/>
          </w:rPr>
          <w:t xml:space="preserve">Detailed 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w:anchor="integration-patterns">
        <w:r w:rsidDel="00000000" w:rsidR="00000000" w:rsidRPr="00000000">
          <w:rPr>
            <w:color w:val="1155cc"/>
            <w:u w:val="single"/>
            <w:rtl w:val="0"/>
          </w:rPr>
          <w:t xml:space="preserve">Integration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Pattern 1: bd as Strategic, TodoWrite as Tactical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Pattern 2: TodoWrite as Working Copy of bd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Pattern 3: Transition Mid-Session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w:anchor="real-world-examples">
        <w:r w:rsidDel="00000000" w:rsidR="00000000" w:rsidRPr="00000000">
          <w:rPr>
            <w:color w:val="1155cc"/>
            <w:u w:val="single"/>
            <w:rtl w:val="0"/>
          </w:rPr>
          <w:t xml:space="preserve">Real-World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Strategic Document Development, Simple Feature Implementation, Bug Investigation, Refactoring with Dependencies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w:anchor="common-mistakes">
        <w:r w:rsidDel="00000000" w:rsidR="00000000" w:rsidRPr="00000000">
          <w:rPr>
            <w:color w:val="1155cc"/>
            <w:u w:val="single"/>
            <w:rtl w:val="0"/>
          </w:rPr>
          <w:t xml:space="preserve">Common Mistakes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Using TodoWrite for multi-session work, using bd for simple tasks, not transitioning when complexity emerges, creating too many bd issues, never using bd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w:anchor="the-transition-point">
        <w:r w:rsidDel="00000000" w:rsidR="00000000" w:rsidRPr="00000000">
          <w:rPr>
            <w:color w:val="1155cc"/>
            <w:u w:val="single"/>
            <w:rtl w:val="0"/>
          </w:rPr>
          <w:t xml:space="preserve">The Transition Point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w:anchor="summary-heuristics">
        <w:r w:rsidDel="00000000" w:rsidR="00000000" w:rsidRPr="00000000">
          <w:rPr>
            <w:color w:val="1155cc"/>
            <w:u w:val="single"/>
            <w:rtl w:val="0"/>
          </w:rPr>
          <w:t xml:space="preserve">Summary Heuristics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i8z34pvyhna" w:id="2"/>
      <w:bookmarkEnd w:id="2"/>
      <w:r w:rsidDel="00000000" w:rsidR="00000000" w:rsidRPr="00000000">
        <w:rPr>
          <w:rtl w:val="0"/>
        </w:rPr>
        <w:t xml:space="preserve">The Core Question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"Could I resume this work after 2 weeks away?"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bd would help you resume → </w:t>
      </w:r>
      <w:r w:rsidDel="00000000" w:rsidR="00000000" w:rsidRPr="00000000">
        <w:rPr>
          <w:b w:val="1"/>
          <w:bCs w:val="1"/>
          <w:rtl w:val="0"/>
        </w:rPr>
        <w:t xml:space="preserve">use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markdown skim would suffice → </w:t>
      </w:r>
      <w:r w:rsidDel="00000000" w:rsidR="00000000" w:rsidRPr="00000000">
        <w:rPr>
          <w:b w:val="1"/>
          <w:bCs w:val="1"/>
          <w:rtl w:val="0"/>
        </w:rPr>
        <w:t xml:space="preserve">TodoWrite is 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heuristic captures the essential difference: bd provides structured context that persists across long gaps, while TodoWrite excels at immediate session tracking.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uqnykcl56wft" w:id="3"/>
      <w:bookmarkEnd w:id="3"/>
      <w:r w:rsidDel="00000000" w:rsidR="00000000" w:rsidRPr="00000000">
        <w:rPr>
          <w:rtl w:val="0"/>
        </w:rPr>
        <w:t xml:space="preserve">Decision Matrix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is6qhhu5mb4y" w:id="4"/>
      <w:bookmarkEnd w:id="4"/>
      <w:r w:rsidDel="00000000" w:rsidR="00000000" w:rsidRPr="00000000">
        <w:rPr>
          <w:rtl w:val="0"/>
        </w:rPr>
        <w:t xml:space="preserve">Use bd for: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expx4n74spm9" w:id="5"/>
      <w:bookmarkEnd w:id="5"/>
      <w:r w:rsidDel="00000000" w:rsidR="00000000" w:rsidRPr="00000000">
        <w:rPr>
          <w:rtl w:val="0"/>
        </w:rPr>
        <w:t xml:space="preserve">Multi-Session Work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Work spanning multiple compaction cycles or days where context needs to persist.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Strategic document development requiring research across multiple sessions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implementation split across several coding sessions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 investigation requiring experimentation over time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 design evolving through multiple iterations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Why bd wins</w:t>
      </w:r>
      <w:r w:rsidDel="00000000" w:rsidR="00000000" w:rsidRPr="00000000">
        <w:rPr>
          <w:rtl w:val="0"/>
        </w:rPr>
        <w:t xml:space="preserve">: Issues capture context that survives compaction. Return weeks later and see full history, design decisions, and current status.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2prq2vj41fye" w:id="6"/>
      <w:bookmarkEnd w:id="6"/>
      <w:r w:rsidDel="00000000" w:rsidR="00000000" w:rsidRPr="00000000">
        <w:rPr>
          <w:rtl w:val="0"/>
        </w:rPr>
        <w:t xml:space="preserve">Complex Dependencies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Work with blockers, prerequisites, or hierarchical structure.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OAuth integration requiring database setup, endpoint creation, and frontend changes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 project with multiple parallel investigation threads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Refactoring with dependencies between different code areas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Migration requiring sequential steps in specific order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Why bd wins</w:t>
      </w:r>
      <w:r w:rsidDel="00000000" w:rsidR="00000000" w:rsidRPr="00000000">
        <w:rPr>
          <w:rtl w:val="0"/>
        </w:rPr>
        <w:t xml:space="preserve">: Dependency graph shows what's blocking what.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 automatically surfaces unblocked work. No manual tracking required.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v84fhz5hfdwo" w:id="7"/>
      <w:bookmarkEnd w:id="7"/>
      <w:r w:rsidDel="00000000" w:rsidR="00000000" w:rsidRPr="00000000">
        <w:rPr>
          <w:rtl w:val="0"/>
        </w:rPr>
        <w:t xml:space="preserve">Knowledge Work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Tasks with fuzzy boundaries, exploration, or strategic thinking.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 decision requiring research into frameworks and trade-offs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design requiring research into multiple options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optimization requiring measurement and experimentation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requiring understanding system architecture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Why bd wins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acceptance_criteria</w:t>
      </w:r>
      <w:r w:rsidDel="00000000" w:rsidR="00000000" w:rsidRPr="00000000">
        <w:rPr>
          <w:rtl w:val="0"/>
        </w:rPr>
        <w:t xml:space="preserve"> fields capture evolving understanding. Issues can be refined as exploration reveals more information.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2i6p8t4daxsi" w:id="8"/>
      <w:bookmarkEnd w:id="8"/>
      <w:r w:rsidDel="00000000" w:rsidR="00000000" w:rsidRPr="00000000">
        <w:rPr>
          <w:rtl w:val="0"/>
        </w:rPr>
        <w:t xml:space="preserve">Side Quests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Exploratory work that might pause the main task.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During feature work, discover a better pattern worth exploring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While debugging, notice related architectural issue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During code review, identify potential improvement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While writing tests, find edge case requiring research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Why bd wins</w:t>
      </w:r>
      <w:r w:rsidDel="00000000" w:rsidR="00000000" w:rsidRPr="00000000">
        <w:rPr>
          <w:rtl w:val="0"/>
        </w:rPr>
        <w:t xml:space="preserve">: Create issue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discovered-from</w:t>
      </w:r>
      <w:r w:rsidDel="00000000" w:rsidR="00000000" w:rsidRPr="00000000">
        <w:rPr>
          <w:rtl w:val="0"/>
        </w:rPr>
        <w:t xml:space="preserve"> dependency, pause main work safely. Context preserved for both tracks. Resume either one later.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purliez760kz" w:id="9"/>
      <w:bookmarkEnd w:id="9"/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Need to resume work after significant time with full context.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source contributions across months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Part-time projects with irregular schedule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 features split across sprints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 projects with long investigation periods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Why bd wins</w:t>
      </w:r>
      <w:r w:rsidDel="00000000" w:rsidR="00000000" w:rsidRPr="00000000">
        <w:rPr>
          <w:rtl w:val="0"/>
        </w:rPr>
        <w:t xml:space="preserve">: Git-backed database persists indefinitely. All context, decisions, and history available on resume. No relying on conversation scrollback or markdown files.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1hzfqjb404i0" w:id="10"/>
      <w:bookmarkEnd w:id="10"/>
      <w:r w:rsidDel="00000000" w:rsidR="00000000" w:rsidRPr="00000000">
        <w:rPr>
          <w:rtl w:val="0"/>
        </w:rPr>
        <w:t xml:space="preserve">Use TodoWrite for: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son247fw921d" w:id="11"/>
      <w:bookmarkEnd w:id="11"/>
      <w:r w:rsidDel="00000000" w:rsidR="00000000" w:rsidRPr="00000000">
        <w:rPr>
          <w:rtl w:val="0"/>
        </w:rPr>
        <w:t xml:space="preserve">Single-Session Tasks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Work that completes within current conversation.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Implementing a single function based on clear spec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Fixing a bug with known root cause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Adding unit tests for existing code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Updating documentation for recent changes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Why TodoWrite wins</w:t>
      </w:r>
      <w:r w:rsidDel="00000000" w:rsidR="00000000" w:rsidRPr="00000000">
        <w:rPr>
          <w:rtl w:val="0"/>
        </w:rPr>
        <w:t xml:space="preserve">: Simple checklist is perfect for linear execution. No need for persistence or dependencies. Clear completion within session.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luxq9boo1f3t" w:id="12"/>
      <w:bookmarkEnd w:id="12"/>
      <w:r w:rsidDel="00000000" w:rsidR="00000000" w:rsidRPr="00000000">
        <w:rPr>
          <w:rtl w:val="0"/>
        </w:rPr>
        <w:t xml:space="preserve">Linear Execution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Straightforward step-by-step tasks with no branching.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migration with clear sequence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Deployment checklist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style cleanup across files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Dependency updates following upgrade guide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TodoWrite wins</w:t>
      </w:r>
      <w:r w:rsidDel="00000000" w:rsidR="00000000" w:rsidRPr="00000000">
        <w:rPr>
          <w:rtl w:val="0"/>
        </w:rPr>
        <w:t xml:space="preserve">: Steps are predetermined and sequential. No discovery, no blockers, no side quests. Just execute top to bottom.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jts5ss3ebk07" w:id="13"/>
      <w:bookmarkEnd w:id="13"/>
      <w:r w:rsidDel="00000000" w:rsidR="00000000" w:rsidRPr="00000000">
        <w:rPr>
          <w:rtl w:val="0"/>
        </w:rPr>
        <w:t xml:space="preserve">Immediate Context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All information already in conversation.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provides complete spec and asks for implementation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 report with reproduction steps and fix approach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Refactoring request with clear before/after vision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 changes based on user preferences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Why TodoWrite wins</w:t>
      </w:r>
      <w:r w:rsidDel="00000000" w:rsidR="00000000" w:rsidRPr="00000000">
        <w:rPr>
          <w:rtl w:val="0"/>
        </w:rPr>
        <w:t xml:space="preserve">: No external context to track. Everything needed is in current conversation. TodoWrite provides user visibility, nothing more needed.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nmn9h7unledf" w:id="14"/>
      <w:bookmarkEnd w:id="14"/>
      <w:r w:rsidDel="00000000" w:rsidR="00000000" w:rsidRPr="00000000">
        <w:rPr>
          <w:rtl w:val="0"/>
        </w:rPr>
        <w:t xml:space="preserve">Simple Tracking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Just need a checklist to show progress to user.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Breaking down implementation into visible steps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Showing validation workflow progress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Demonstrating systematic approach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Providing reassurance work is proceeding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Why TodoWrite wins</w:t>
      </w:r>
      <w:r w:rsidDel="00000000" w:rsidR="00000000" w:rsidRPr="00000000">
        <w:rPr>
          <w:rtl w:val="0"/>
        </w:rPr>
        <w:t xml:space="preserve">: User wants to see thinking and progress. TodoWrite is visible in conversation. bd is invisible background structure.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3f2kfyf9hwaa" w:id="15"/>
      <w:bookmarkEnd w:id="15"/>
      <w:r w:rsidDel="00000000" w:rsidR="00000000" w:rsidRPr="00000000">
        <w:rPr>
          <w:rtl w:val="0"/>
        </w:rPr>
        <w:t xml:space="preserve">Detailed Comparison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TodoWrite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Git-backed, survives compaction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Session-only, lost after conversation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Graph-based, automatic ready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Manual, no automatic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ready</w:t>
            </w:r>
            <w:r w:rsidDel="00000000" w:rsidR="00000000" w:rsidRPr="00000000">
              <w:rPr>
                <w:rtl w:val="0"/>
              </w:rPr>
              <w:t xml:space="preserve"> surfaces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Scroll conversation for 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nested epics, blockers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 list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structure, not in 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Visible to user in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.beads/</w:t>
            </w:r>
            <w:r w:rsidDel="00000000" w:rsidR="00000000" w:rsidRPr="00000000">
              <w:rPr>
                <w:rtl w:val="0"/>
              </w:rPr>
              <w:t xml:space="preserve"> directory in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Complex, multi-session, explorative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Simple, single-session, linear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notes, acceptance criteria,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 task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Issues can be updated, refined over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once written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history of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visible in conversation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asrbopuwpi78" w:id="16"/>
      <w:bookmarkEnd w:id="16"/>
      <w:r w:rsidDel="00000000" w:rsidR="00000000" w:rsidRPr="00000000">
        <w:rPr>
          <w:rtl w:val="0"/>
        </w:rPr>
        <w:t xml:space="preserve">Integration Patterns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bd and TodoWrite can coexist effectively in a session. Use both strategically.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avecq3x4xn7e" w:id="17"/>
      <w:bookmarkEnd w:id="17"/>
      <w:r w:rsidDel="00000000" w:rsidR="00000000" w:rsidRPr="00000000">
        <w:rPr>
          <w:rtl w:val="0"/>
        </w:rPr>
        <w:t xml:space="preserve">Pattern 1: bd as Strategic, TodoWrite as Tactical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bd tracks high-level issues and dependencies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TodoWrite tracks current session's execution steps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bd issue: "Implement user authentication" (epic)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├─ Child issue: "Create login endpoint"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Child issue: "Add JWT token validation"  ← Currently working on this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└─ Child issue: "Implement logout"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TodoWrite (for JWT validation):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[ ] Install JWT library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[ ] Create token validation middleware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[ ] Add tests for token expiry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[ ] Update API documentation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 features with clear implementation steps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wants to see current progress but larger context exists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Multi-session work currently in single-session execution phase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vbsx3pimpnqn" w:id="18"/>
      <w:bookmarkEnd w:id="18"/>
      <w:r w:rsidDel="00000000" w:rsidR="00000000" w:rsidRPr="00000000">
        <w:rPr>
          <w:rtl w:val="0"/>
        </w:rPr>
        <w:t xml:space="preserve">Pattern 2: TodoWrite as Working Copy of bd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with bd issue containing full context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TodoWrite checklist from bd issue's acceptance criteria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bd as TodoWrite items complete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Session start: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Check bd: "issue-auth-42: Add JWT token validation" is ready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Extract acceptance criteria into TodoWrite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Mark bd issue as in_progress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Work through TodoWrite items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Update bd design notes as you learn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When TodoWrite completes, close bd issue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bd issue is ready but execution is straightforward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wants visible progress tracking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 structured approach to larger issue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u5bxbcb6u9pk" w:id="19"/>
      <w:bookmarkEnd w:id="19"/>
      <w:r w:rsidDel="00000000" w:rsidR="00000000" w:rsidRPr="00000000">
        <w:rPr>
          <w:rtl w:val="0"/>
        </w:rPr>
        <w:t xml:space="preserve">Pattern 3: Transition Mid-Session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From TodoWrite to bd: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Recognize mid-execution that work is more complex than anticipated.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 signals: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Discovering blockers or dependencies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Realizing work won't complete this session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Finding side quests or related issues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Needing to pause and resume later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transition: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1. Create bd issue with current TodoWrite content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2. Note: "Discovered this is multi-session work during implementation"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3. Add dependencies as discovered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4. Keep TodoWrite for current session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5. Update bd issue before session ends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6. Next session: resume from bd, create new TodoWrite if needed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From bd to TodoWrite: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Rare, but happens when bd issue turns out simpler than expected.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 signals: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context already clear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dependencies discovered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complete within session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wants execution visibility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transition: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1. Keep bd issue for historical record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2. Create TodoWrite from issue description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3. Execute via TodoWrite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4. Close bd issue when done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5. Note: "Completed in single session, simpler than expected"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kuur0zmzwhir" w:id="20"/>
      <w:bookmarkEnd w:id="20"/>
      <w:r w:rsidDel="00000000" w:rsidR="00000000" w:rsidRPr="00000000">
        <w:rPr>
          <w:rtl w:val="0"/>
        </w:rPr>
        <w:t xml:space="preserve">Real-World Examples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507hjhrvzr1y" w:id="21"/>
      <w:bookmarkEnd w:id="21"/>
      <w:r w:rsidDel="00000000" w:rsidR="00000000" w:rsidRPr="00000000">
        <w:rPr>
          <w:rtl w:val="0"/>
        </w:rPr>
        <w:t xml:space="preserve">Example 1: Database Migration Planning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Planning migration from MySQL to PostgreSQL for production application.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Why bd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Multi-session work across days/weeks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Fuzzy boundaries - scope emerges through investigation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Side quests - discover schema incompatibilities requiring refactoring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 - can't migrate data until schema validated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memory - need to resume after interruptions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bd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db-epic: "Migrate production database to PostgreSQL"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├─ db-1: "Audit current MySQL schema and queries"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├─ db-2: "Research PostgreSQL equivalents for MySQL features" (blocks schema design)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├─ db-3: "Design PostgreSQL schema with type mappings"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└─ db-4: "Create migration scripts and test data integrity" (blocked by db-3)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TodoWrite role</w:t>
      </w:r>
      <w:r w:rsidDel="00000000" w:rsidR="00000000" w:rsidRPr="00000000">
        <w:rPr>
          <w:rtl w:val="0"/>
        </w:rPr>
        <w:t xml:space="preserve">: None initially. Might use TodoWrite for single-session testing sprints once migration scripts ready.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jhxanj7vuwcr" w:id="22"/>
      <w:bookmarkEnd w:id="22"/>
      <w:r w:rsidDel="00000000" w:rsidR="00000000" w:rsidRPr="00000000">
        <w:rPr>
          <w:rtl w:val="0"/>
        </w:rPr>
        <w:t xml:space="preserve">Example 2: Simple Feature Implementation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Add logging to existing endpoint based on clear specification.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Why TodoWrite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session work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Linear execution - add import, call logger, add test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context in user message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Completes within conversation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TodoWrite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[ ] Import logging library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[ ] Add log statements to endpoint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[ ] Add test for log output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[ ] Run tests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bd role</w:t>
      </w:r>
      <w:r w:rsidDel="00000000" w:rsidR="00000000" w:rsidRPr="00000000">
        <w:rPr>
          <w:rtl w:val="0"/>
        </w:rPr>
        <w:t xml:space="preserve">: None. Overkill for straightforward task.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k7zq4fk5gnzj" w:id="23"/>
      <w:bookmarkEnd w:id="23"/>
      <w:r w:rsidDel="00000000" w:rsidR="00000000" w:rsidRPr="00000000">
        <w:rPr>
          <w:rtl w:val="0"/>
        </w:rPr>
        <w:t xml:space="preserve">Example 3: Bug Investigation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assessment</w:t>
      </w:r>
      <w:r w:rsidDel="00000000" w:rsidR="00000000" w:rsidRPr="00000000">
        <w:rPr>
          <w:rtl w:val="0"/>
        </w:rPr>
        <w:t xml:space="preserve">: Seems simple, try TodoWrite first.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TodoWrite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[ ] Reproduce bug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[ ] Identify root cause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[ ] Implement fix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[ ] Add regression test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actually happens</w:t>
      </w:r>
      <w:r w:rsidDel="00000000" w:rsidR="00000000" w:rsidRPr="00000000">
        <w:rPr>
          <w:rtl w:val="0"/>
        </w:rPr>
        <w:t xml:space="preserve">: Reproducing bug reveals it's intermittent. Root cause investigation shows multiple potential issues. Needs time to investigate.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to bd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Create bd issue: "Fix intermittent auth failure in production"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- Description: Initially seemed simple but reproduction shows complex race condition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- Design: Three potential causes identified, need to test each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- Created issues for each hypothesis with discovered-from dependency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Pause for day, resume next session from bd context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p1ov1bv0jq8p" w:id="24"/>
      <w:bookmarkEnd w:id="24"/>
      <w:r w:rsidDel="00000000" w:rsidR="00000000" w:rsidRPr="00000000">
        <w:rPr>
          <w:rtl w:val="0"/>
        </w:rPr>
        <w:t xml:space="preserve">Example 4: Refactoring with Dependencies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Extract common validation logic from three controllers.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Why bd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 - must extract before modifying callers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Multi-file changes need coordination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Potential side quest - might discover better pattern during extraction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 to track which controllers updated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bd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refactor-1: "Create shared validation module"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blocks refactor-2, refactor-3, refactor-4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refactor-2: "Update auth controller to use shared validation"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refactor-3: "Update user controller to use shared validation"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refactor-4: "Update payment controller to use shared validation"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TodoWrite role</w:t>
      </w:r>
      <w:r w:rsidDel="00000000" w:rsidR="00000000" w:rsidRPr="00000000">
        <w:rPr>
          <w:rtl w:val="0"/>
        </w:rPr>
        <w:t xml:space="preserve">: Could use TodoWrite for individual controller updates as implementing.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  <w:r w:rsidDel="00000000" w:rsidR="00000000" w:rsidRPr="00000000">
        <w:rPr>
          <w:rtl w:val="0"/>
        </w:rPr>
        <w:t xml:space="preserve">: bd ensures you don't forget to update a controller.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 shows next available work. Dependencies prevent starting controller update before extraction complete.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xt56lrhy57h7" w:id="25"/>
      <w:bookmarkEnd w:id="25"/>
      <w:r w:rsidDel="00000000" w:rsidR="00000000" w:rsidRPr="00000000">
        <w:rPr>
          <w:rtl w:val="0"/>
        </w:rPr>
        <w:t xml:space="preserve">Common Mistakes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2nbjt0gbuz5v" w:id="26"/>
      <w:bookmarkEnd w:id="26"/>
      <w:r w:rsidDel="00000000" w:rsidR="00000000" w:rsidRPr="00000000">
        <w:rPr>
          <w:rtl w:val="0"/>
        </w:rPr>
        <w:t xml:space="preserve">Mistake 1: Using TodoWrite for Multi-Session Work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 session, forget what was done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Scroll conversation history to reconstruct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Lose design decisions made during implementation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over or duplicate work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Create bd issue instead. Persist context across sessions.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inznk562zwv5" w:id="27"/>
      <w:bookmarkEnd w:id="27"/>
      <w:r w:rsidDel="00000000" w:rsidR="00000000" w:rsidRPr="00000000">
        <w:rPr>
          <w:rtl w:val="0"/>
        </w:rPr>
        <w:t xml:space="preserve">Mistake 2: Using bd for Simple Linear Tasks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Overhead of creating issue not justified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can't see progress in conversation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 tool use for no benefit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Use TodoWrite. It's designed for exactly this case.</w:t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hey1gwo9sr5x" w:id="28"/>
      <w:bookmarkEnd w:id="28"/>
      <w:r w:rsidDel="00000000" w:rsidR="00000000" w:rsidRPr="00000000">
        <w:rPr>
          <w:rtl w:val="0"/>
        </w:rPr>
        <w:t xml:space="preserve">Mistake 3: Not Transitioning When Complexity Emerges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with TodoWrite for "simple" task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Discover blockers and dependencies mid-way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using TodoWrite despite poor fit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Lose context when conversation ends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Transition to bd when complexity signal appears. Not too late mid-session.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jlh08nv804ky" w:id="29"/>
      <w:bookmarkEnd w:id="29"/>
      <w:r w:rsidDel="00000000" w:rsidR="00000000" w:rsidRPr="00000000">
        <w:rPr>
          <w:rtl w:val="0"/>
        </w:rPr>
        <w:t xml:space="preserve">Mistake 4: Creating Too Many bd Issues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tiny task gets an issue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cluttered with trivial items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Hard to find meaningful work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Reserve bd for work that actually benefits from persistence. Use "2 week test" - would bd help resume after 2 weeks? If no, skip it.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aonjhmkgy739" w:id="30"/>
      <w:bookmarkEnd w:id="30"/>
      <w:r w:rsidDel="00000000" w:rsidR="00000000" w:rsidRPr="00000000">
        <w:rPr>
          <w:rtl w:val="0"/>
        </w:rPr>
        <w:t xml:space="preserve">Mistake 5: Never Using bd Because TodoWrite is Familiar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Multi-session projects become markdown swamps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Lose track of dependencies and blockers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Can't resume work effectively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Rotten half-implemented plans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Force yourself to use bd for next multi-session project. Experience the difference in organization and resumability.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ya0mb55sgmgg" w:id="31"/>
      <w:bookmarkEnd w:id="31"/>
      <w:r w:rsidDel="00000000" w:rsidR="00000000" w:rsidRPr="00000000">
        <w:rPr>
          <w:rtl w:val="0"/>
        </w:rPr>
        <w:t xml:space="preserve">Mistake 6: Always Asking Before Creating Issues (or Never Asking)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create directly</w:t>
      </w:r>
      <w:r w:rsidDel="00000000" w:rsidR="00000000" w:rsidRPr="00000000">
        <w:rPr>
          <w:rtl w:val="0"/>
        </w:rPr>
        <w:t xml:space="preserve"> (no user question needed):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reports</w:t>
      </w:r>
      <w:r w:rsidDel="00000000" w:rsidR="00000000" w:rsidRPr="00000000">
        <w:rPr>
          <w:rtl w:val="0"/>
        </w:rPr>
        <w:t xml:space="preserve">: Clear scope, specific problem ("Found: auth doesn't check profile permissions")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tasks</w:t>
      </w:r>
      <w:r w:rsidDel="00000000" w:rsidR="00000000" w:rsidRPr="00000000">
        <w:rPr>
          <w:rtl w:val="0"/>
        </w:rPr>
        <w:t xml:space="preserve">: Investigative work ("Research workaround for Slides export")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TODOs</w:t>
      </w:r>
      <w:r w:rsidDel="00000000" w:rsidR="00000000" w:rsidRPr="00000000">
        <w:rPr>
          <w:rtl w:val="0"/>
        </w:rPr>
        <w:t xml:space="preserve">: Discovered during implementation ("Add validation to form handler")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 quest capture</w:t>
      </w:r>
      <w:r w:rsidDel="00000000" w:rsidR="00000000" w:rsidRPr="00000000">
        <w:rPr>
          <w:rtl w:val="0"/>
        </w:rPr>
        <w:t xml:space="preserve">: Discoveries that need tracking ("Issue: MCP can't read Shared Drive files")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create directly</w:t>
      </w:r>
      <w:r w:rsidDel="00000000" w:rsidR="00000000" w:rsidRPr="00000000">
        <w:rPr>
          <w:rtl w:val="0"/>
        </w:rPr>
        <w:t xml:space="preserve">: Asking slows discovery capture. User expects proactive issue creation for clear-cut problems.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ask first</w:t>
      </w:r>
      <w:r w:rsidDel="00000000" w:rsidR="00000000" w:rsidRPr="00000000">
        <w:rPr>
          <w:rtl w:val="0"/>
        </w:rPr>
        <w:t xml:space="preserve"> (get user input):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work</w:t>
      </w:r>
      <w:r w:rsidDel="00000000" w:rsidR="00000000" w:rsidRPr="00000000">
        <w:rPr>
          <w:rtl w:val="0"/>
        </w:rPr>
        <w:t xml:space="preserve">: Fuzzy boundaries, multiple valid approaches ("Should we implement X or Y pattern?")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duplicates</w:t>
      </w:r>
      <w:r w:rsidDel="00000000" w:rsidR="00000000" w:rsidRPr="00000000">
        <w:rPr>
          <w:rtl w:val="0"/>
        </w:rPr>
        <w:t xml:space="preserve">: Might overlap with existing work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epics</w:t>
      </w:r>
      <w:r w:rsidDel="00000000" w:rsidR="00000000" w:rsidRPr="00000000">
        <w:rPr>
          <w:rtl w:val="0"/>
        </w:rPr>
        <w:t xml:space="preserve">: Multiple approaches, unclear scope ("Plan migration strategy")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scope changes</w:t>
      </w:r>
      <w:r w:rsidDel="00000000" w:rsidR="00000000" w:rsidRPr="00000000">
        <w:rPr>
          <w:rtl w:val="0"/>
        </w:rPr>
        <w:t xml:space="preserve">: Changing direction of existing issue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Why ask</w:t>
      </w:r>
      <w:r w:rsidDel="00000000" w:rsidR="00000000" w:rsidRPr="00000000">
        <w:rPr>
          <w:rtl w:val="0"/>
        </w:rPr>
        <w:t xml:space="preserve">: Ensures alignment on fuzzy work, prevents duplicate effort, clarifies scope before investment.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Rule of thumb</w:t>
      </w:r>
      <w:r w:rsidDel="00000000" w:rsidR="00000000" w:rsidRPr="00000000">
        <w:rPr>
          <w:rtl w:val="0"/>
        </w:rPr>
        <w:t xml:space="preserve">: If you can write a clear, specific issue title and description in one sentence, create directly. If you need user input to clarify the work, ask first.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directly: "workspace MCP: Google Doc → .docx export fails with UTF-8 encoding error"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directly: "Research: Workarounds for reading Google Slides from Shared Drives"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Ask first: "Should we refactor the auth system now or later?" (strategic decision)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Ask first: "I found several data validation issues, should I file them all?" (potential overwhelming)</w:t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jyeqdbjwlrl" w:id="32"/>
      <w:bookmarkEnd w:id="32"/>
      <w:r w:rsidDel="00000000" w:rsidR="00000000" w:rsidRPr="00000000">
        <w:rPr>
          <w:rtl w:val="0"/>
        </w:rPr>
        <w:t xml:space="preserve">The Transition Point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Most work starts with an implicit mental model: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"This looks straightforward"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TodoWrite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As work progresses: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Stays straightforward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Continue with TodoWrite, complete in session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Complexity emerges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Transition to bd, preserve context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 skill is recognizing the transition point: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signals: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"This is taking longer than expected"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"I've discovered a blocker"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"This needs more research"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should pause this and investigate X first"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"The user might not be available to continue today"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found three related issues while working on this"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 notice these signals</w:t>
      </w:r>
      <w:r w:rsidDel="00000000" w:rsidR="00000000" w:rsidRPr="00000000">
        <w:rPr>
          <w:rtl w:val="0"/>
        </w:rPr>
        <w:t xml:space="preserve">: Create bd issue, preserve context, work from structured foundation.</w:t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cquso5dmpdty" w:id="33"/>
      <w:bookmarkEnd w:id="33"/>
      <w:r w:rsidDel="00000000" w:rsidR="00000000" w:rsidRPr="00000000">
        <w:rPr>
          <w:rtl w:val="0"/>
        </w:rPr>
        <w:t xml:space="preserve">Summary Heuristics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Quick decision guides: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Time horizon: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session → TodoWrite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sessions → bd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Dependency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 steps → TodoWrite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Blockers/prerequisites → bd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clarity: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Well-defined → TodoWrite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Exploratory → bd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 complexity: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Conversation has everything → TodoWrite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context needed → bd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User interaction: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watching progress → TodoWrite visible in chat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work → bd invisible structure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Resume difficulty: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Easy from markdown → TodoWrite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structured history → bd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When in doubt: </w:t>
      </w:r>
      <w:r w:rsidDel="00000000" w:rsidR="00000000" w:rsidRPr="00000000">
        <w:rPr>
          <w:b w:val="1"/>
          <w:bCs w:val="1"/>
          <w:rtl w:val="0"/>
        </w:rPr>
        <w:t xml:space="preserve">Use the 2-week test</w:t>
      </w:r>
      <w:r w:rsidDel="00000000" w:rsidR="00000000" w:rsidRPr="00000000">
        <w:rPr>
          <w:rtl w:val="0"/>
        </w:rPr>
        <w:t xml:space="preserve">. If you'd struggle to resume this work after 2 weeks without bd, use bd.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