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z080h7hdk15" w:id="0"/>
      <w:bookmarkEnd w:id="0"/>
      <w:r w:rsidDel="00000000" w:rsidR="00000000" w:rsidRPr="00000000">
        <w:rPr>
          <w:rtl w:val="0"/>
        </w:rPr>
        <w:t xml:space="preserve">Dependency Types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Deep dive into bd's four dependency types: blocks, related, parent-child, and discovered-from.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k653phlqibe" w:id="1"/>
      <w:bookmarkEnd w:id="1"/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hyperlink w:anchor="overview">
        <w:r w:rsidDel="00000000" w:rsidR="00000000" w:rsidRPr="00000000">
          <w:rPr>
            <w:color w:val="1155cc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  <w:t xml:space="preserve"> - Four types at a glance, which affect bd ready?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w:anchor="blocks---hard-blocker">
        <w:r w:rsidDel="00000000" w:rsidR="00000000" w:rsidRPr="00000000">
          <w:rPr>
            <w:color w:val="1155cc"/>
            <w:u w:val="single"/>
            <w:rtl w:val="0"/>
          </w:rPr>
          <w:t xml:space="preserve">blocks - Hard Blocker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hyperlink w:anchor="when-to-use">
        <w:r w:rsidDel="00000000" w:rsidR="00000000" w:rsidRPr="00000000">
          <w:rPr>
            <w:color w:val="1155cc"/>
            <w:u w:val="single"/>
            <w:rtl w:val="0"/>
          </w:rPr>
          <w:t xml:space="preserve">When to Use</w:t>
        </w:r>
      </w:hyperlink>
      <w:r w:rsidDel="00000000" w:rsidR="00000000" w:rsidRPr="00000000">
        <w:rPr>
          <w:rtl w:val="0"/>
        </w:rPr>
        <w:t xml:space="preserve"> - Prerequisites, sequential steps, build order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hyperlink w:anchor="when-not-to-use">
        <w:r w:rsidDel="00000000" w:rsidR="00000000" w:rsidRPr="00000000">
          <w:rPr>
            <w:color w:val="1155cc"/>
            <w:u w:val="single"/>
            <w:rtl w:val="0"/>
          </w:rPr>
          <w:t xml:space="preserve">When NOT to Use</w:t>
        </w:r>
      </w:hyperlink>
      <w:r w:rsidDel="00000000" w:rsidR="00000000" w:rsidRPr="00000000">
        <w:rPr>
          <w:rtl w:val="0"/>
        </w:rPr>
        <w:t xml:space="preserve"> - Soft preferences, parallel work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hyperlink w:anchor="examples">
        <w:r w:rsidDel="00000000" w:rsidR="00000000" w:rsidRPr="00000000">
          <w:rPr>
            <w:color w:val="1155cc"/>
            <w:u w:val="singl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  <w:t xml:space="preserve"> - API development, migrations, library dependencies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hyperlink w:anchor="creating-blocks-dependencies">
        <w:r w:rsidDel="00000000" w:rsidR="00000000" w:rsidRPr="00000000">
          <w:rPr>
            <w:color w:val="1155cc"/>
            <w:u w:val="single"/>
            <w:rtl w:val="0"/>
          </w:rPr>
          <w:t xml:space="preserve">Creating blocks 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hyperlink w:anchor="common-patterns">
        <w:r w:rsidDel="00000000" w:rsidR="00000000" w:rsidRPr="00000000">
          <w:rPr>
            <w:color w:val="1155cc"/>
            <w:u w:val="single"/>
            <w:rtl w:val="0"/>
          </w:rPr>
          <w:t xml:space="preserve">Common Patterns</w:t>
        </w:r>
      </w:hyperlink>
      <w:r w:rsidDel="00000000" w:rsidR="00000000" w:rsidRPr="00000000">
        <w:rPr>
          <w:rtl w:val="0"/>
        </w:rPr>
        <w:t xml:space="preserve"> - Build foundation first, migration sequences, testing gates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hyperlink w:anchor="automatic-unblocking">
        <w:r w:rsidDel="00000000" w:rsidR="00000000" w:rsidRPr="00000000">
          <w:rPr>
            <w:color w:val="1155cc"/>
            <w:u w:val="single"/>
            <w:rtl w:val="0"/>
          </w:rPr>
          <w:t xml:space="preserve">Automatic Unblocking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hyperlink w:anchor="related---soft-link">
        <w:r w:rsidDel="00000000" w:rsidR="00000000" w:rsidRPr="00000000">
          <w:rPr>
            <w:color w:val="1155cc"/>
            <w:u w:val="single"/>
            <w:rtl w:val="0"/>
          </w:rPr>
          <w:t xml:space="preserve">related - Soft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hyperlink w:anchor="when-to-use-1">
        <w:r w:rsidDel="00000000" w:rsidR="00000000" w:rsidRPr="00000000">
          <w:rPr>
            <w:color w:val="1155cc"/>
            <w:u w:val="single"/>
            <w:rtl w:val="0"/>
          </w:rPr>
          <w:t xml:space="preserve">When to Use</w:t>
        </w:r>
      </w:hyperlink>
      <w:r w:rsidDel="00000000" w:rsidR="00000000" w:rsidRPr="00000000">
        <w:rPr>
          <w:rtl w:val="0"/>
        </w:rPr>
        <w:t xml:space="preserve"> - Context, related features, parallel work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hyperlink w:anchor="when-not-to-use-1">
        <w:r w:rsidDel="00000000" w:rsidR="00000000" w:rsidRPr="00000000">
          <w:rPr>
            <w:color w:val="1155cc"/>
            <w:u w:val="single"/>
            <w:rtl w:val="0"/>
          </w:rPr>
          <w:t xml:space="preserve">When NOT to 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hyperlink w:anchor="examples-1">
        <w:r w:rsidDel="00000000" w:rsidR="00000000" w:rsidRPr="00000000">
          <w:rPr>
            <w:color w:val="1155cc"/>
            <w:u w:val="singl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  <w:t xml:space="preserve"> - Feature context, research links, parallel development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hyperlink w:anchor="creating-related-dependencies">
        <w:r w:rsidDel="00000000" w:rsidR="00000000" w:rsidRPr="00000000">
          <w:rPr>
            <w:color w:val="1155cc"/>
            <w:u w:val="single"/>
            <w:rtl w:val="0"/>
          </w:rPr>
          <w:t xml:space="preserve">Creating related 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hyperlink w:anchor="common-patterns-1">
        <w:r w:rsidDel="00000000" w:rsidR="00000000" w:rsidRPr="00000000">
          <w:rPr>
            <w:color w:val="1155cc"/>
            <w:u w:val="single"/>
            <w:rtl w:val="0"/>
          </w:rPr>
          <w:t xml:space="preserve">Common Patterns</w:t>
        </w:r>
      </w:hyperlink>
      <w:r w:rsidDel="00000000" w:rsidR="00000000" w:rsidRPr="00000000">
        <w:rPr>
          <w:rtl w:val="0"/>
        </w:rPr>
        <w:t xml:space="preserve"> - Context clusters, research threads, feature families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w:anchor="parent-child---hierarchical">
        <w:r w:rsidDel="00000000" w:rsidR="00000000" w:rsidRPr="00000000">
          <w:rPr>
            <w:color w:val="1155cc"/>
            <w:u w:val="single"/>
            <w:rtl w:val="0"/>
          </w:rPr>
          <w:t xml:space="preserve">parent-child - Hierarchical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hyperlink w:anchor="when-to-use-2">
        <w:r w:rsidDel="00000000" w:rsidR="00000000" w:rsidRPr="00000000">
          <w:rPr>
            <w:color w:val="1155cc"/>
            <w:u w:val="single"/>
            <w:rtl w:val="0"/>
          </w:rPr>
          <w:t xml:space="preserve">When to Use</w:t>
        </w:r>
      </w:hyperlink>
      <w:r w:rsidDel="00000000" w:rsidR="00000000" w:rsidRPr="00000000">
        <w:rPr>
          <w:rtl w:val="0"/>
        </w:rPr>
        <w:t xml:space="preserve"> - Epics/subtasks, phases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hyperlink w:anchor="when-not-to-use-2">
        <w:r w:rsidDel="00000000" w:rsidR="00000000" w:rsidRPr="00000000">
          <w:rPr>
            <w:color w:val="1155cc"/>
            <w:u w:val="single"/>
            <w:rtl w:val="0"/>
          </w:rPr>
          <w:t xml:space="preserve">When NOT to 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hyperlink w:anchor="examples-2">
        <w:r w:rsidDel="00000000" w:rsidR="00000000" w:rsidRPr="00000000">
          <w:rPr>
            <w:color w:val="1155cc"/>
            <w:u w:val="singl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  <w:t xml:space="preserve"> - Epic with subtasks, phased projects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hyperlink w:anchor="creating-parent-child-dependencies">
        <w:r w:rsidDel="00000000" w:rsidR="00000000" w:rsidRPr="00000000">
          <w:rPr>
            <w:color w:val="1155cc"/>
            <w:u w:val="single"/>
            <w:rtl w:val="0"/>
          </w:rPr>
          <w:t xml:space="preserve">Creating parent-child 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hyperlink w:anchor="combining-with-blocks">
        <w:r w:rsidDel="00000000" w:rsidR="00000000" w:rsidRPr="00000000">
          <w:rPr>
            <w:color w:val="1155cc"/>
            <w:u w:val="single"/>
            <w:rtl w:val="0"/>
          </w:rPr>
          <w:t xml:space="preserve">Combining with blocks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hyperlink w:anchor="common-patterns-2">
        <w:r w:rsidDel="00000000" w:rsidR="00000000" w:rsidRPr="00000000">
          <w:rPr>
            <w:color w:val="1155cc"/>
            <w:u w:val="single"/>
            <w:rtl w:val="0"/>
          </w:rPr>
          <w:t xml:space="preserve">Common Patterns</w:t>
        </w:r>
      </w:hyperlink>
      <w:r w:rsidDel="00000000" w:rsidR="00000000" w:rsidRPr="00000000">
        <w:rPr>
          <w:rtl w:val="0"/>
        </w:rPr>
        <w:t xml:space="preserve"> - Epic decomposition, nested hierarchies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w:anchor="discovered-from---provenance">
        <w:r w:rsidDel="00000000" w:rsidR="00000000" w:rsidRPr="00000000">
          <w:rPr>
            <w:color w:val="1155cc"/>
            <w:u w:val="single"/>
            <w:rtl w:val="0"/>
          </w:rPr>
          <w:t xml:space="preserve">discovered-from - Provenance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hyperlink w:anchor="when-to-use-3">
        <w:r w:rsidDel="00000000" w:rsidR="00000000" w:rsidRPr="00000000">
          <w:rPr>
            <w:color w:val="1155cc"/>
            <w:u w:val="single"/>
            <w:rtl w:val="0"/>
          </w:rPr>
          <w:t xml:space="preserve">When to Use</w:t>
        </w:r>
      </w:hyperlink>
      <w:r w:rsidDel="00000000" w:rsidR="00000000" w:rsidRPr="00000000">
        <w:rPr>
          <w:rtl w:val="0"/>
        </w:rPr>
        <w:t xml:space="preserve"> - Side quests, research findings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hyperlink w:anchor="why-this-matters">
        <w:r w:rsidDel="00000000" w:rsidR="00000000" w:rsidRPr="00000000">
          <w:rPr>
            <w:color w:val="1155cc"/>
            <w:u w:val="single"/>
            <w:rtl w:val="0"/>
          </w:rPr>
          <w:t xml:space="preserve">Why This Matters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hyperlink w:anchor="examples-3">
        <w:r w:rsidDel="00000000" w:rsidR="00000000" w:rsidRPr="00000000">
          <w:rPr>
            <w:color w:val="1155cc"/>
            <w:u w:val="singl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  <w:t xml:space="preserve"> - Bug discovered during feature work, research branches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hyperlink w:anchor="creating-discovered-from-dependencies">
        <w:r w:rsidDel="00000000" w:rsidR="00000000" w:rsidRPr="00000000">
          <w:rPr>
            <w:color w:val="1155cc"/>
            <w:u w:val="single"/>
            <w:rtl w:val="0"/>
          </w:rPr>
          <w:t xml:space="preserve">Creating discovered-from 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hyperlink w:anchor="common-patterns-3">
        <w:r w:rsidDel="00000000" w:rsidR="00000000" w:rsidRPr="00000000">
          <w:rPr>
            <w:color w:val="1155cc"/>
            <w:u w:val="single"/>
            <w:rtl w:val="0"/>
          </w:rPr>
          <w:t xml:space="preserve">Common Patterns</w:t>
        </w:r>
      </w:hyperlink>
      <w:r w:rsidDel="00000000" w:rsidR="00000000" w:rsidRPr="00000000">
        <w:rPr>
          <w:rtl w:val="0"/>
        </w:rPr>
        <w:t xml:space="preserve"> - Discovery during implementation, research expansion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hyperlink w:anchor="combining-with-blocks-1">
        <w:r w:rsidDel="00000000" w:rsidR="00000000" w:rsidRPr="00000000">
          <w:rPr>
            <w:color w:val="1155cc"/>
            <w:u w:val="single"/>
            <w:rtl w:val="0"/>
          </w:rPr>
          <w:t xml:space="preserve">Combining with blocks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hyperlink w:anchor="decision-guide">
        <w:r w:rsidDel="00000000" w:rsidR="00000000" w:rsidRPr="00000000">
          <w:rPr>
            <w:color w:val="1155cc"/>
            <w:u w:val="single"/>
            <w:rtl w:val="0"/>
          </w:rPr>
          <w:t xml:space="preserve">Decision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hyperlink w:anchor="decision-tree">
        <w:r w:rsidDel="00000000" w:rsidR="00000000" w:rsidRPr="00000000">
          <w:rPr>
            <w:color w:val="1155cc"/>
            <w:u w:val="single"/>
            <w:rtl w:val="0"/>
          </w:rPr>
          <w:t xml:space="preserve">Decision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hyperlink w:anchor="quick-reference-by-situation">
        <w:r w:rsidDel="00000000" w:rsidR="00000000" w:rsidRPr="00000000">
          <w:rPr>
            <w:color w:val="1155cc"/>
            <w:u w:val="single"/>
            <w:rtl w:val="0"/>
          </w:rPr>
          <w:t xml:space="preserve">Quick Reference by Situation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hyperlink w:anchor="common-mistakes">
        <w:r w:rsidDel="00000000" w:rsidR="00000000" w:rsidRPr="00000000">
          <w:rPr>
            <w:color w:val="1155cc"/>
            <w:u w:val="single"/>
            <w:rtl w:val="0"/>
          </w:rPr>
          <w:t xml:space="preserve">Common Mistakes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Using blocks for preferences, using discovered-from for planning, not using dependencies, over-using blocks, wrong direction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hyperlink w:anchor="advanced-patterns">
        <w:r w:rsidDel="00000000" w:rsidR="00000000" w:rsidRPr="00000000">
          <w:rPr>
            <w:color w:val="1155cc"/>
            <w:u w:val="single"/>
            <w:rtl w:val="0"/>
          </w:rPr>
          <w:t xml:space="preserve">Advanced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Diamond dependencies, optional dependencies, discovery cascade, epic with phases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hyperlink w:anchor="visualization">
        <w:r w:rsidDel="00000000" w:rsidR="00000000" w:rsidRPr="00000000">
          <w:rPr>
            <w:color w:val="1155cc"/>
            <w:u w:val="single"/>
            <w:rtl w:val="0"/>
          </w:rPr>
          <w:t xml:space="preserve">Visualization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hyperlink w:anchor="summary">
        <w:r w:rsidDel="00000000" w:rsidR="00000000" w:rsidRPr="00000000">
          <w:rPr>
            <w:color w:val="1155cc"/>
            <w:u w:val="single"/>
            <w:rtl w:val="0"/>
          </w:rPr>
          <w:t xml:space="preserve">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71k9qz1j99bc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bd supports four dependency types that serve different purposes in organizing and tracking work: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bd ready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blocker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- blocked issues excluded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Sequential work, prerequisites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- just informational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Context, related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parent-child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Hierarchy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- structural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Epics and subtasks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discovered-from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- tracks origin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Side quests, research findings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</w:t>
      </w:r>
      <w:r w:rsidDel="00000000" w:rsidR="00000000" w:rsidRPr="00000000">
        <w:rPr>
          <w:rtl w:val="0"/>
        </w:rPr>
        <w:t xml:space="preserve">: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dependencies affect what work is ready. The other three provide structure and context.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1zfm9baf85w" w:id="3"/>
      <w:bookmarkEnd w:id="3"/>
      <w:r w:rsidDel="00000000" w:rsidR="00000000" w:rsidRPr="00000000">
        <w:rPr>
          <w:rtl w:val="0"/>
        </w:rPr>
        <w:t xml:space="preserve">blocks - Hard Blocker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: Issue A blocks issue B. B cannot start until A is complete.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: Issue B disappears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 until issue A is closed.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ti7i8mj5085j" w:id="4"/>
      <w:bookmarkEnd w:id="4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when work literally cannot proceed: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Prerequisites</w:t>
      </w:r>
      <w:r w:rsidDel="00000000" w:rsidR="00000000" w:rsidRPr="00000000">
        <w:rPr>
          <w:rtl w:val="0"/>
        </w:rPr>
        <w:t xml:space="preserve">: Database schema must exist before endpoints can use it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 steps</w:t>
      </w:r>
      <w:r w:rsidDel="00000000" w:rsidR="00000000" w:rsidRPr="00000000">
        <w:rPr>
          <w:rtl w:val="0"/>
        </w:rPr>
        <w:t xml:space="preserve">: Migration step 1 must complete before step 2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order</w:t>
      </w:r>
      <w:r w:rsidDel="00000000" w:rsidR="00000000" w:rsidRPr="00000000">
        <w:rPr>
          <w:rtl w:val="0"/>
        </w:rPr>
        <w:t xml:space="preserve">: Foundation must be done before building on top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blockers</w:t>
      </w:r>
      <w:r w:rsidDel="00000000" w:rsidR="00000000" w:rsidRPr="00000000">
        <w:rPr>
          <w:rtl w:val="0"/>
        </w:rPr>
        <w:t xml:space="preserve">: Library must be installed before code can use it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272wbmtj8jvj" w:id="5"/>
      <w:bookmarkEnd w:id="5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Don't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preferences</w:t>
      </w:r>
      <w:r w:rsidDel="00000000" w:rsidR="00000000" w:rsidRPr="00000000">
        <w:rPr>
          <w:rtl w:val="0"/>
        </w:rPr>
        <w:t xml:space="preserve">: "Should do X before Y but could do either"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work</w:t>
      </w:r>
      <w:r w:rsidDel="00000000" w:rsidR="00000000" w:rsidRPr="00000000">
        <w:rPr>
          <w:rtl w:val="0"/>
        </w:rPr>
        <w:t xml:space="preserve">: Both can proceed independently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links</w:t>
      </w:r>
      <w:r w:rsidDel="00000000" w:rsidR="00000000" w:rsidRPr="00000000">
        <w:rPr>
          <w:rtl w:val="0"/>
        </w:rPr>
        <w:t xml:space="preserve">: Just want to note relationship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 "Would be better if done in this order"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tl w:val="0"/>
        </w:rPr>
        <w:t xml:space="preserve"> instead for soft connections.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grplpx33yqu7" w:id="6"/>
      <w:bookmarkEnd w:id="6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 API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db-schema-1: "Create users table"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blocks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api-endpoint-2: "Add GET /users endpoint"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Why: Endpoint literally needs table to exist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Effect: api-endpoint-2 won't show in bd ready until db-schema-1 closed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 Migration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migrate-1: "Backup production database"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blocks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migrate-2: "Run schema migration"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blocks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migrate-3: "Verify data integrity"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Why: Each step must complete before next can safely proceed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Effect: bd ready shows only migrate-1; closing it reveals migrate-2, etc.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3: Library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setup-1: "Install JWT library"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blocks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auth-2: "Implement JWT validation"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Why: Code won't compile/run without library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Effect: Can't start auth-2 until setup-1 complete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klsfrraax6bv" w:id="7"/>
      <w:bookmarkEnd w:id="7"/>
      <w:r w:rsidDel="00000000" w:rsidR="00000000" w:rsidRPr="00000000">
        <w:rPr>
          <w:rtl w:val="0"/>
        </w:rPr>
        <w:t xml:space="preserve">Creating blocks Dependencies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bd dep add prerequisite-issue blocked-issue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or explicitly: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bd dep add prerequisite-issue blocked-issue --type blocks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Direction matters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from_id</w:t>
      </w:r>
      <w:r w:rsidDel="00000000" w:rsidR="00000000" w:rsidRPr="00000000">
        <w:rPr>
          <w:rtl w:val="0"/>
        </w:rPr>
        <w:t xml:space="preserve"> blocks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to_id</w:t>
      </w:r>
      <w:r w:rsidDel="00000000" w:rsidR="00000000" w:rsidRPr="00000000">
        <w:rPr>
          <w:rtl w:val="0"/>
        </w:rPr>
        <w:t xml:space="preserve">. Think: "prerequisite blocks dependent".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e30csc1fv8p0" w:id="8"/>
      <w:bookmarkEnd w:id="8"/>
      <w:r w:rsidDel="00000000" w:rsidR="00000000" w:rsidRPr="00000000">
        <w:rPr>
          <w:rtl w:val="0"/>
        </w:rPr>
        <w:t xml:space="preserve">Common Patterns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Build Foundation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foundation-1: "Set up authentication system"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blocks all of: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- feature-2: "Add user profiles"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- feature-3: "Add admin panel"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 feature-4: "Add API access"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One foundational issue blocks multiple dependent features.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Sequential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step-1 blocks step-2 blocks step-3 blocks step-4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Linear chain where each step depends on previous.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bd ready shows only current step.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Parallel Then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research-1: "Investigate option A"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research-2: "Investigate option B"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research-3: "Investigate option C"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All three block: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decision-4: "Choose approach based on research"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Multiple parallel tasks must complete before next step.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nfwuha5rh8cc" w:id="9"/>
      <w:bookmarkEnd w:id="9"/>
      <w:r w:rsidDel="00000000" w:rsidR="00000000" w:rsidRPr="00000000">
        <w:rPr>
          <w:rtl w:val="0"/>
        </w:rPr>
        <w:t xml:space="preserve">Automatic Unblocking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When you close an issue that's blocking others: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1. Close db-schema-1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bd automatically updates: api-endpoint-2 is now ready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bd ready shows api-endpoint-2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4. No manual unblocking needed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This is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is powerful - bd maintains ready state automatically.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ynjumke10iqf" w:id="10"/>
      <w:bookmarkEnd w:id="10"/>
      <w:r w:rsidDel="00000000" w:rsidR="00000000" w:rsidRPr="00000000">
        <w:rPr>
          <w:rtl w:val="0"/>
        </w:rPr>
        <w:t xml:space="preserve">related - Soft Link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: Issues are related but neither blocks the other.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: No impact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. Pure informational link.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3n7oouemy7uj" w:id="11"/>
      <w:bookmarkEnd w:id="1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tl w:val="0"/>
        </w:rPr>
        <w:t xml:space="preserve"> for context and discoverability: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Similar work</w:t>
      </w:r>
      <w:r w:rsidDel="00000000" w:rsidR="00000000" w:rsidRPr="00000000">
        <w:rPr>
          <w:rtl w:val="0"/>
        </w:rPr>
        <w:t xml:space="preserve">: "These tackle the same problem from different angles"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context</w:t>
      </w:r>
      <w:r w:rsidDel="00000000" w:rsidR="00000000" w:rsidRPr="00000000">
        <w:rPr>
          <w:rtl w:val="0"/>
        </w:rPr>
        <w:t xml:space="preserve">: "Working on one provides insight for the other"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approaches</w:t>
      </w:r>
      <w:r w:rsidDel="00000000" w:rsidR="00000000" w:rsidRPr="00000000">
        <w:rPr>
          <w:rtl w:val="0"/>
        </w:rPr>
        <w:t xml:space="preserve">: "These are different ways to solve X"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Complementary features</w:t>
      </w:r>
      <w:r w:rsidDel="00000000" w:rsidR="00000000" w:rsidRPr="00000000">
        <w:rPr>
          <w:rtl w:val="0"/>
        </w:rPr>
        <w:t xml:space="preserve">: "These work well together but aren't required"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kulipo48x3sh" w:id="12"/>
      <w:bookmarkEnd w:id="12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Don't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actually blocks the other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discovered the other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discovered-from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is parent of the other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parent-child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f0tlc7ds2tbd" w:id="13"/>
      <w:bookmarkEnd w:id="13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 Related Refactoring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refactor-1: "Extract validation logic"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related to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refactor-2: "Extract error handling logic"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Why: Both are refactoring efforts, similar patterns, but independent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Effect: None on ready state; just notes the relationship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 Documentation and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feature-1: "Add OAuth login"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related to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docs-2: "Document OAuth setup"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Why: Docs and feature go together, but can be done in any order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Effect: Can work on either whenever; just notes they're connected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3: Alternative Approaches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perf-1: "Investigate Redis caching"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related to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perf-2: "Investigate CDN caching"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Why: Both address performance, different approaches, explore both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Effect: Both show in bd ready; choosing one doesn't block the other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ni1l5umwb97s" w:id="14"/>
      <w:bookmarkEnd w:id="14"/>
      <w:r w:rsidDel="00000000" w:rsidR="00000000" w:rsidRPr="00000000">
        <w:rPr>
          <w:rtl w:val="0"/>
        </w:rPr>
        <w:t xml:space="preserve">Creating related Dependencies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bd dep add issue-1 issue-2 --type related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Direction doesn't matter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tl w:val="0"/>
        </w:rPr>
        <w:t xml:space="preserve"> - it's a symmetric link.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fv8ti5pbsnxb" w:id="15"/>
      <w:bookmarkEnd w:id="15"/>
      <w:r w:rsidDel="00000000" w:rsidR="00000000" w:rsidRPr="00000000">
        <w:rPr>
          <w:rtl w:val="0"/>
        </w:rPr>
        <w:t xml:space="preserve">Common Patterns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Cluster Related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api-redesign related to: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- api-docs-update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- api-client-update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api-tests-update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 api-versioning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Group of issues all related to API work.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Use related to show they're part of same initiative.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Cross-Cutting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security-audit related to: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 auth-module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- api-endpoints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 database-access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- frontend-forms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Security audit touches multiple areas.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Related links show what areas it covers.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xf9bxgfur25d" w:id="16"/>
      <w:bookmarkEnd w:id="16"/>
      <w:r w:rsidDel="00000000" w:rsidR="00000000" w:rsidRPr="00000000">
        <w:rPr>
          <w:rtl w:val="0"/>
        </w:rPr>
        <w:t xml:space="preserve">parent-child - Hierarchical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: Issue A is parent of issue B. Typically A is an epic, B is a subtask.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: No impact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. Creates hierarchical structure.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46c8qf335ox" w:id="17"/>
      <w:bookmarkEnd w:id="17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parent-child</w:t>
      </w:r>
      <w:r w:rsidDel="00000000" w:rsidR="00000000" w:rsidRPr="00000000">
        <w:rPr>
          <w:rtl w:val="0"/>
        </w:rPr>
        <w:t xml:space="preserve"> for breaking down large work: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Epics and subtasks</w:t>
      </w:r>
      <w:r w:rsidDel="00000000" w:rsidR="00000000" w:rsidRPr="00000000">
        <w:rPr>
          <w:rtl w:val="0"/>
        </w:rPr>
        <w:t xml:space="preserve">: Big feature split into smaller pieces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organization</w:t>
      </w:r>
      <w:r w:rsidDel="00000000" w:rsidR="00000000" w:rsidRPr="00000000">
        <w:rPr>
          <w:rtl w:val="0"/>
        </w:rPr>
        <w:t xml:space="preserve">: Logical grouping of related tasks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tracking</w:t>
      </w:r>
      <w:r w:rsidDel="00000000" w:rsidR="00000000" w:rsidRPr="00000000">
        <w:rPr>
          <w:rtl w:val="0"/>
        </w:rPr>
        <w:t xml:space="preserve">: See completion of children relative to parent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breakdown structure</w:t>
      </w:r>
      <w:r w:rsidDel="00000000" w:rsidR="00000000" w:rsidRPr="00000000">
        <w:rPr>
          <w:rtl w:val="0"/>
        </w:rPr>
        <w:t xml:space="preserve">: Decompose complex work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afjgupvotf4f" w:id="18"/>
      <w:bookmarkEnd w:id="18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Don't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parent-child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Siblings need ordering →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between children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Relationship is equality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Just discovered one from the other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discovered-from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40qax8v9g76e" w:id="19"/>
      <w:bookmarkEnd w:id="19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 Feature Epic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oauth-epic: "Implement OAuth integration" (epic)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parent of: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- oauth-1: "Set up OAuth credentials" (task)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- oauth-2: "Implement authorization flow" (task)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- oauth-3: "Add token refresh" (task)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- oauth-4: "Create login UI" (task)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Why: Epic decomposed into implementable tasks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Effect: Hierarchical structure; all show in bd ready (unless blocked)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 Research with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research-epic: "Investigate caching strategies" (epic)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parent of: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- research-1: "Redis evaluation"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- research-2: "Memcached evaluation"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- research-3: "CDN evaluation"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- decision-4: "Choose caching approach"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Why: Research project with multiple investigation threads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Effect: Can track progress across all investigations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mnqjhfj4t58p" w:id="20"/>
      <w:bookmarkEnd w:id="20"/>
      <w:r w:rsidDel="00000000" w:rsidR="00000000" w:rsidRPr="00000000">
        <w:rPr>
          <w:rtl w:val="0"/>
        </w:rPr>
        <w:t xml:space="preserve">Creating parent-child Dependencies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bd dep add child-task-id parent-epic-id --type parent-child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Direction matters</w:t>
      </w:r>
      <w:r w:rsidDel="00000000" w:rsidR="00000000" w:rsidRPr="00000000">
        <w:rPr>
          <w:rtl w:val="0"/>
        </w:rPr>
        <w:t xml:space="preserve">: The child depends on the parent. Think: "child depends on parent" or "task is part of epic".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37mtj58sr2hk" w:id="21"/>
      <w:bookmarkEnd w:id="21"/>
      <w:r w:rsidDel="00000000" w:rsidR="00000000" w:rsidRPr="00000000">
        <w:rPr>
          <w:rtl w:val="0"/>
        </w:rPr>
        <w:t xml:space="preserve">Combining with blocks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Parent-child gives structure; blocks gives ordering: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auth-epic (parent of all)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├─ auth-1: "Install library"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├─ auth-2: "Create middleware" (blocked by auth-1)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├─ auth-3: "Add endpoints" (blocked by auth-2)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└─ auth-4: "Add tests" (blocked by auth-3)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parent-child: Shows these are all part of auth epic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blocks: Shows they must be done in order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lukqodl1oy88" w:id="22"/>
      <w:bookmarkEnd w:id="22"/>
      <w:r w:rsidDel="00000000" w:rsidR="00000000" w:rsidRPr="00000000">
        <w:rPr>
          <w:rtl w:val="0"/>
        </w:rPr>
        <w:t xml:space="preserve">Common Patterns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Epic with Independent Subtasks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Epic with no ordering between children: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All children show in bd ready immediately.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Work on any child in any order.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Close epic when all children complete.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Epic with Sequential Subtasks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Epic with blocks dependencies between children: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bd ready shows only first child.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Closing each child unblocks next.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Epic provides structure, blocks provides order.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Nested Epics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major-epic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├─ sub-epic-1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│   ├─ task-1a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│   └─ task-1b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└─ sub-epic-2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├─ task-2a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└─ task-2b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Multiple levels of hierarchy for complex projects.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eaz589q42k5l" w:id="23"/>
      <w:bookmarkEnd w:id="23"/>
      <w:r w:rsidDel="00000000" w:rsidR="00000000" w:rsidRPr="00000000">
        <w:rPr>
          <w:rtl w:val="0"/>
        </w:rPr>
        <w:t xml:space="preserve">discovered-from - Provenance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Semantics</w:t>
      </w:r>
      <w:r w:rsidDel="00000000" w:rsidR="00000000" w:rsidRPr="00000000">
        <w:rPr>
          <w:rtl w:val="0"/>
        </w:rPr>
        <w:t xml:space="preserve">: Issue B was discovered while working on issue A.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: No impact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. Tracks origin and provides context.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ngy9zlyah5cx" w:id="24"/>
      <w:bookmarkEnd w:id="24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discovered-from</w:t>
      </w:r>
      <w:r w:rsidDel="00000000" w:rsidR="00000000" w:rsidRPr="00000000">
        <w:rPr>
          <w:rtl w:val="0"/>
        </w:rPr>
        <w:t xml:space="preserve"> to preserve discovery context: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 quests</w:t>
      </w:r>
      <w:r w:rsidDel="00000000" w:rsidR="00000000" w:rsidRPr="00000000">
        <w:rPr>
          <w:rtl w:val="0"/>
        </w:rPr>
        <w:t xml:space="preserve">: Found new work during implementation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findings</w:t>
      </w:r>
      <w:r w:rsidDel="00000000" w:rsidR="00000000" w:rsidRPr="00000000">
        <w:rPr>
          <w:rtl w:val="0"/>
        </w:rPr>
        <w:t xml:space="preserve">: Discovered issue while investigating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found during feature work</w:t>
      </w:r>
      <w:r w:rsidDel="00000000" w:rsidR="00000000" w:rsidRPr="00000000">
        <w:rPr>
          <w:rtl w:val="0"/>
        </w:rPr>
        <w:t xml:space="preserve">: Context of discovery matters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work</w:t>
      </w:r>
      <w:r w:rsidDel="00000000" w:rsidR="00000000" w:rsidRPr="00000000">
        <w:rPr>
          <w:rtl w:val="0"/>
        </w:rPr>
        <w:t xml:space="preserve">: Identified next steps during current work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yh2gtb2dwyns" w:id="25"/>
      <w:bookmarkEnd w:id="25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Knowing where an issue came from helps: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context</w:t>
      </w:r>
      <w:r w:rsidDel="00000000" w:rsidR="00000000" w:rsidRPr="00000000">
        <w:rPr>
          <w:rtl w:val="0"/>
        </w:rPr>
        <w:t xml:space="preserve">: Why was this created?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Reconstruct thinking</w:t>
      </w:r>
      <w:r w:rsidDel="00000000" w:rsidR="00000000" w:rsidRPr="00000000">
        <w:rPr>
          <w:rtl w:val="0"/>
        </w:rPr>
        <w:t xml:space="preserve">: What led to this discovery?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 relevance</w:t>
      </w:r>
      <w:r w:rsidDel="00000000" w:rsidR="00000000" w:rsidRPr="00000000">
        <w:rPr>
          <w:rtl w:val="0"/>
        </w:rPr>
        <w:t xml:space="preserve">: Is this still important given original context?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exploration</w:t>
      </w:r>
      <w:r w:rsidDel="00000000" w:rsidR="00000000" w:rsidRPr="00000000">
        <w:rPr>
          <w:rtl w:val="0"/>
        </w:rPr>
        <w:t xml:space="preserve">: See what emerged from research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18zy71tgpig5" w:id="26"/>
      <w:bookmarkEnd w:id="26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 Bug During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feature-10: "Add user profiles"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discovered-from leads to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bug-11: "Existing auth doesn't handle profile permissions"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Why: While adding profiles, discovered auth system inadequate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Context: Bug might not exist if profiles weren't being added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 Research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research-5: "Investigate caching options"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discovered-from leads to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finding-6: "Redis supports persistence unlike Memcached"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finding-7: "CDN caching incompatible with our auth model"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decision-8: "Choose Redis based on findings"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Why: Research generated specific findings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Context: Findings only relevant in context of research question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3: Refactoring Reveals Technical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refactor-20: "Extract validation logic"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discovered-from leads to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debt-21: "Validation inconsistent across controllers"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debt-22: "No validation for edge cases"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improvement-23: "Could add validation library"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Why: Refactoring work revealed multiple related issues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Context: Issues discovered as side effect of refactoring</w:t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t6qii9h9n6rt" w:id="27"/>
      <w:bookmarkEnd w:id="27"/>
      <w:r w:rsidDel="00000000" w:rsidR="00000000" w:rsidRPr="00000000">
        <w:rPr>
          <w:rtl w:val="0"/>
        </w:rPr>
        <w:t xml:space="preserve">Creating discovered-from Dependencies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bd dep add original-work-id discovered-issue-id --type discovered-from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Direction matters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to_id</w:t>
      </w:r>
      <w:r w:rsidDel="00000000" w:rsidR="00000000" w:rsidRPr="00000000">
        <w:rPr>
          <w:rtl w:val="0"/>
        </w:rPr>
        <w:t xml:space="preserve"> was discovered while working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6q6ynexuv24l" w:id="28"/>
      <w:bookmarkEnd w:id="28"/>
      <w:r w:rsidDel="00000000" w:rsidR="00000000" w:rsidRPr="00000000">
        <w:rPr>
          <w:rtl w:val="0"/>
        </w:rPr>
        <w:t xml:space="preserve">Common Patterns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Exploration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spike-1: "Investigate API redesign"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discovered-from →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finding-2: "Current API mixes REST and GraphQL"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finding-3: "Authentication not consistent"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finding-4: "Rate limiting missing"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One exploration generates multiple findings.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Tree structure shows exploration process.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Bug Investigation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bug-1: "Login fails intermittently"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discovered-from →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bug-2: "Race condition in session creation"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discovered-from →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bug-3: "Database connection pool too small"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Investigation of one bug reveals root cause as another bug.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Chain shows how you got from symptom to cause.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 Feature Implementation Side 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feature-main: "Add shopping cart"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discovered-from →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improvement-a: "Product images should be cached"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bug-b: "Price formatting wrong for some locales"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debt-c: "Inventory system needs refactoring"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Main feature work generates tangential discoveries.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Captured for later without derailing main work.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nlxiilorituj" w:id="29"/>
      <w:bookmarkEnd w:id="29"/>
      <w:r w:rsidDel="00000000" w:rsidR="00000000" w:rsidRPr="00000000">
        <w:rPr>
          <w:rtl w:val="0"/>
        </w:rPr>
        <w:t xml:space="preserve">Combining with blocks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Can use both together: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feature-10: "Add user profiles"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discovered-from →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bug-11: "Auth system needs role-based access"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blocks →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feature-10: "Add user profiles"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Discovery: Found bug during feature work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Assessment: Bug actually blocks feature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Actions: Mark feature blocked, work on bug first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rPr/>
      </w:pPr>
      <w:bookmarkStart w:colFirst="0" w:colLast="0" w:name="_k7tmvyxwc5x0" w:id="30"/>
      <w:bookmarkEnd w:id="30"/>
      <w:r w:rsidDel="00000000" w:rsidR="00000000" w:rsidRPr="00000000">
        <w:rPr>
          <w:rtl w:val="0"/>
        </w:rPr>
        <w:t xml:space="preserve">Decision Guide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"Which dependency type should I use?"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zep2wnreal6c" w:id="31"/>
      <w:bookmarkEnd w:id="31"/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Does Issue A prevent Issue B from starting?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YES → blocks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Is Issue B a subtask of Issue A?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YES → parent-child (A parent, B child)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 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Was Issue B discovered while working on Issue A?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YES → discovered-from (A original, B discovered)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 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Are Issues A and B just related?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YES → related</w:t>
      </w:r>
    </w:p>
    <w:p w:rsidR="00000000" w:rsidDel="00000000" w:rsidP="00000000" w:rsidRDefault="00000000" w:rsidRPr="00000000" w14:paraId="00000224">
      <w:pPr>
        <w:pStyle w:val="Heading3"/>
        <w:rPr/>
      </w:pPr>
      <w:bookmarkStart w:colFirst="0" w:colLast="0" w:name="_kthno3a4tqja" w:id="32"/>
      <w:bookmarkEnd w:id="32"/>
      <w:r w:rsidDel="00000000" w:rsidR="00000000" w:rsidRPr="00000000">
        <w:rPr>
          <w:rtl w:val="0"/>
        </w:rPr>
        <w:t xml:space="preserve">Quick Reference by Situation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needs A complete to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is part of A (epic/task)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parent-child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 B while working on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discovered-from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and B are similar/connected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should come after A but could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related +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and B are alternatives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is follow-up to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discovered-from</w:t>
            </w:r>
          </w:p>
        </w:tc>
      </w:tr>
    </w:tbl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t4t5zh3y9qhl" w:id="33"/>
      <w:bookmarkEnd w:id="33"/>
      <w:r w:rsidDel="00000000" w:rsidR="00000000" w:rsidRPr="00000000">
        <w:rPr>
          <w:rtl w:val="0"/>
        </w:rPr>
        <w:t xml:space="preserve">Common Mistakes</w:t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ul2rqubodyi" w:id="34"/>
      <w:bookmarkEnd w:id="34"/>
      <w:r w:rsidDel="00000000" w:rsidR="00000000" w:rsidRPr="00000000">
        <w:rPr>
          <w:rtl w:val="0"/>
        </w:rPr>
        <w:t xml:space="preserve">Mistake 1: Using blocks for Preferences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Wrong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docs-1: "Update documentation"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blocks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feature-2: "Add new feature"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Reason: "We prefer to update docs first"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Documentation doesn't actually block feature implementation.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</w:t>
      </w:r>
      <w:r w:rsidDel="00000000" w:rsidR="00000000" w:rsidRPr="00000000">
        <w:rPr>
          <w:rtl w:val="0"/>
        </w:rPr>
        <w:t xml:space="preserve"> or don't link at all. If you want ordering, note it in issue descriptions but don't enforce with blocks.</w:t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w0a7gejdoe7t" w:id="35"/>
      <w:bookmarkEnd w:id="35"/>
      <w:r w:rsidDel="00000000" w:rsidR="00000000" w:rsidRPr="00000000">
        <w:rPr>
          <w:rtl w:val="0"/>
        </w:rPr>
        <w:t xml:space="preserve">Mistake 2: Using discovered-from for Planning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Wrong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epic-1: "OAuth integration"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discovered-from →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task-2: "Set up OAuth credentials"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Reason: "I'm planning these tasks from the epic"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discovered-from</w:t>
      </w:r>
      <w:r w:rsidDel="00000000" w:rsidR="00000000" w:rsidRPr="00000000">
        <w:rPr>
          <w:rtl w:val="0"/>
        </w:rPr>
        <w:t xml:space="preserve"> is for emergent discoveries, not planned decomposition.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parent-child</w:t>
      </w:r>
      <w:r w:rsidDel="00000000" w:rsidR="00000000" w:rsidRPr="00000000">
        <w:rPr>
          <w:rtl w:val="0"/>
        </w:rPr>
        <w:t xml:space="preserve"> for planned task breakdown.</w:t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kwthpxevtiyd" w:id="36"/>
      <w:bookmarkEnd w:id="36"/>
      <w:r w:rsidDel="00000000" w:rsidR="00000000" w:rsidRPr="00000000">
        <w:rPr>
          <w:rtl w:val="0"/>
        </w:rPr>
        <w:t xml:space="preserve">Mistake 3: Not Using Any Dependencies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</w:t>
      </w:r>
      <w:r w:rsidDel="00000000" w:rsidR="00000000" w:rsidRPr="00000000">
        <w:rPr>
          <w:rtl w:val="0"/>
        </w:rPr>
        <w:t xml:space="preserve">: Long list of issues with no structure.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Can't tell what's blocked, what's related, how work is organized.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Add structure with dependencies: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with parent-child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Order with blocks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with related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discovery with discovered-from</w:t>
      </w:r>
    </w:p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rug5316gy9ru" w:id="37"/>
      <w:bookmarkEnd w:id="37"/>
      <w:r w:rsidDel="00000000" w:rsidR="00000000" w:rsidRPr="00000000">
        <w:rPr>
          <w:rtl w:val="0"/>
        </w:rPr>
        <w:t xml:space="preserve">Mistake 4: Over-Using blocks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Wrong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Everything blocks everything else in strict sequential order.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No parallel work possible;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 shows only one issue.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: Only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for actual technical dependencies. Allow parallel work where possible.</w:t>
      </w:r>
    </w:p>
    <w:p w:rsidR="00000000" w:rsidDel="00000000" w:rsidP="00000000" w:rsidRDefault="00000000" w:rsidRPr="00000000" w14:paraId="00000267">
      <w:pPr>
        <w:pStyle w:val="Heading3"/>
        <w:rPr/>
      </w:pPr>
      <w:bookmarkStart w:colFirst="0" w:colLast="0" w:name="_njjhigg3antg" w:id="38"/>
      <w:bookmarkEnd w:id="38"/>
      <w:r w:rsidDel="00000000" w:rsidR="00000000" w:rsidRPr="00000000">
        <w:rPr>
          <w:rtl w:val="0"/>
        </w:rPr>
        <w:t xml:space="preserve">Mistake 5: Wrong Direction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Wrong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bd dep add api-endpoint database-schema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Meaning: api-endpoint blocks database-schema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Backwards! Schema should block endpoint, not other way around.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bd dep add database-schema api-endpoint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Meaning: database-schema blocks api-endpoint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1"/>
          <w:bCs w:val="1"/>
          <w:rtl w:val="0"/>
        </w:rPr>
        <w:t xml:space="preserve">Mnemonic</w:t>
      </w:r>
      <w:r w:rsidDel="00000000" w:rsidR="00000000" w:rsidRPr="00000000">
        <w:rPr>
          <w:rtl w:val="0"/>
        </w:rPr>
        <w:t xml:space="preserve">: "from_id blocks to_id" or "prerequisite blocks dependent"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bookmarkStart w:colFirst="0" w:colLast="0" w:name="_foadm2ta1bvi" w:id="39"/>
      <w:bookmarkEnd w:id="39"/>
      <w:r w:rsidDel="00000000" w:rsidR="00000000" w:rsidRPr="00000000">
        <w:rPr>
          <w:rtl w:val="0"/>
        </w:rPr>
        <w:t xml:space="preserve">Advanced Patterns</w:t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kbcsosf8ere9" w:id="40"/>
      <w:bookmarkEnd w:id="40"/>
      <w:r w:rsidDel="00000000" w:rsidR="00000000" w:rsidRPr="00000000">
        <w:rPr>
          <w:rtl w:val="0"/>
        </w:rPr>
        <w:t xml:space="preserve">Pattern: Diamond Dependencies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setup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/    \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impl-a  impl-b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\    /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testing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setup blocks both impl-a and impl-b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both impl-a and impl-b block testing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Both implementations must complete before testing can begin.</w:t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itd0k4pq56ac" w:id="41"/>
      <w:bookmarkEnd w:id="41"/>
      <w:r w:rsidDel="00000000" w:rsidR="00000000" w:rsidRPr="00000000">
        <w:rPr>
          <w:rtl w:val="0"/>
        </w:rPr>
        <w:t xml:space="preserve">Pattern: Optional Dependencies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core-feature (ready immediately)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related to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nice-to-have (ready immediately)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Both can be done, neither blocks the other.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Use related to show they're connected.</w:t>
      </w:r>
    </w:p>
    <w:p w:rsidR="00000000" w:rsidDel="00000000" w:rsidP="00000000" w:rsidRDefault="00000000" w:rsidRPr="00000000" w14:paraId="00000294">
      <w:pPr>
        <w:pStyle w:val="Heading3"/>
        <w:rPr/>
      </w:pPr>
      <w:bookmarkStart w:colFirst="0" w:colLast="0" w:name="_ty3d5moslgws" w:id="42"/>
      <w:bookmarkEnd w:id="42"/>
      <w:r w:rsidDel="00000000" w:rsidR="00000000" w:rsidRPr="00000000">
        <w:rPr>
          <w:rtl w:val="0"/>
        </w:rPr>
        <w:t xml:space="preserve">Pattern: Discovery Cascade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research-main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discovered-from → finding-1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discovered-from → finding-2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discovered-from → deep-finding-3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Research generates findings.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Findings generate deeper findings.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Tree shows discovery process.</w:t>
      </w:r>
    </w:p>
    <w:p w:rsidR="00000000" w:rsidDel="00000000" w:rsidP="00000000" w:rsidRDefault="00000000" w:rsidRPr="00000000" w14:paraId="000002A2">
      <w:pPr>
        <w:pStyle w:val="Heading3"/>
        <w:rPr/>
      </w:pPr>
      <w:bookmarkStart w:colFirst="0" w:colLast="0" w:name="_p4zapedi4kda" w:id="43"/>
      <w:bookmarkEnd w:id="43"/>
      <w:r w:rsidDel="00000000" w:rsidR="00000000" w:rsidRPr="00000000">
        <w:rPr>
          <w:rtl w:val="0"/>
        </w:rPr>
        <w:t xml:space="preserve">Pattern: Epic with Phases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auth-epic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parent of phase-1-epic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parent of: setup-1, setup-2, setup-3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parent of phase-2-epic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parent of: implement-1, implement-2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parent of phase-3-epic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parent of: test-1, test-2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phase-1-epic blocks phase-2-epic blocks phase-3-epic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Nested hierarchy with phase ordering.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rPr/>
      </w:pPr>
      <w:bookmarkStart w:colFirst="0" w:colLast="0" w:name="_z99lzcxzbioh" w:id="44"/>
      <w:bookmarkEnd w:id="44"/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When you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show issue-id</w:t>
      </w:r>
      <w:r w:rsidDel="00000000" w:rsidR="00000000" w:rsidRPr="00000000">
        <w:rPr>
          <w:rtl w:val="0"/>
        </w:rPr>
        <w:t xml:space="preserve"> on an issue, you see: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Issue: feature-10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Dependencies (blocks this issue):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- setup-5: "Install library"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- config-6: "Add configuration"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Dependents (blocked by this issue):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- test-12: "Add integration tests"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- docs-13: "Document new feature"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Related: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- refactor-8: "Similar refactoring effort"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Discovered from: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- research-3: "API investigation"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This shows the full dependency context for an issue.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/>
      </w:pPr>
      <w:bookmarkStart w:colFirst="0" w:colLast="0" w:name="_d2hwrcjywued" w:id="45"/>
      <w:bookmarkEnd w:id="45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Four dependency types, four different purposes: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blocks</w:t>
      </w:r>
      <w:r w:rsidDel="00000000" w:rsidR="00000000" w:rsidRPr="00000000">
        <w:rPr>
          <w:rtl w:val="0"/>
        </w:rPr>
        <w:t xml:space="preserve">: Sequential work, prerequisites, hard blockers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Affects bd ready</w:t>
      </w:r>
    </w:p>
    <w:p w:rsidR="00000000" w:rsidDel="00000000" w:rsidP="00000000" w:rsidRDefault="00000000" w:rsidRPr="00000000" w14:paraId="000002D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 for technical dependencies only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</w:t>
      </w:r>
      <w:r w:rsidDel="00000000" w:rsidR="00000000" w:rsidRPr="00000000">
        <w:rPr>
          <w:rtl w:val="0"/>
        </w:rPr>
        <w:t xml:space="preserve">: Context, similar work, soft connections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Informational only</w:t>
      </w:r>
    </w:p>
    <w:p w:rsidR="00000000" w:rsidDel="00000000" w:rsidP="00000000" w:rsidRDefault="00000000" w:rsidRPr="00000000" w14:paraId="000002D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 liberally for discoverability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parent-child</w:t>
      </w:r>
      <w:r w:rsidDel="00000000" w:rsidR="00000000" w:rsidRPr="00000000">
        <w:rPr>
          <w:rtl w:val="0"/>
        </w:rPr>
        <w:t xml:space="preserve">: Epics and subtasks, hierarchical structure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Organizational only</w:t>
      </w:r>
    </w:p>
    <w:p w:rsidR="00000000" w:rsidDel="00000000" w:rsidP="00000000" w:rsidRDefault="00000000" w:rsidRPr="00000000" w14:paraId="000002E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 for work breakdown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discovered-from</w:t>
      </w:r>
      <w:r w:rsidDel="00000000" w:rsidR="00000000" w:rsidRPr="00000000">
        <w:rPr>
          <w:rtl w:val="0"/>
        </w:rPr>
        <w:t xml:space="preserve">: Side quests, research findings, provenance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Context preservation</w:t>
      </w:r>
    </w:p>
    <w:p w:rsidR="00000000" w:rsidDel="00000000" w:rsidP="00000000" w:rsidRDefault="00000000" w:rsidRPr="00000000" w14:paraId="000002E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 to track emergence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</w:t>
      </w:r>
      <w:r w:rsidDel="00000000" w:rsidR="00000000" w:rsidRPr="00000000">
        <w:rPr>
          <w:rtl w:val="0"/>
        </w:rPr>
        <w:t xml:space="preserve">: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affects what work is ready. The other three provide rich context without constraining execution.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Use dependencies to create a graph that: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Automatically maintains ready work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Preserves discovery context</w:t>
      </w:r>
    </w:p>
    <w:p w:rsidR="00000000" w:rsidDel="00000000" w:rsidP="00000000" w:rsidRDefault="00000000" w:rsidRPr="00000000" w14:paraId="000002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Shows project structure</w:t>
      </w:r>
    </w:p>
    <w:p w:rsidR="00000000" w:rsidDel="00000000" w:rsidP="00000000" w:rsidRDefault="00000000" w:rsidRPr="00000000" w14:paraId="000002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Links related work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This graph becomes the persistent memory that survives compaction and enables long-horizon agent work.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