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7gb78yafc6d" w:id="0"/>
      <w:bookmarkEnd w:id="0"/>
      <w:r w:rsidDel="00000000" w:rsidR="00000000" w:rsidRPr="00000000">
        <w:rPr>
          <w:rtl w:val="0"/>
        </w:rPr>
        <w:t xml:space="preserve">Molecules and Wisps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reference covers bd's molecular chemistry system for reusable work templates and ephemeral workflows.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v27l22q1ss0" w:id="1"/>
      <w:bookmarkEnd w:id="1"/>
      <w:r w:rsidDel="00000000" w:rsidR="00000000" w:rsidRPr="00000000">
        <w:rPr>
          <w:rtl w:val="0"/>
        </w:rPr>
        <w:t xml:space="preserve">The Chemistry Metaphor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bd v0.34.0 introduces a chemistry-inspired workflow system: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.beads/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template (epic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  <w:t xml:space="preserve"> label)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Liquid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.beads/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instance (real issues from template)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.beads-wisp/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Ephemeral instance (operational work, no audit trail)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transitions: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Solid (proto) → Liquid (mol)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wisp 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Solid (proto) → Vapor (wisp)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Vapor (wisp) → Digest (permanent summary)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Vapor (wisp) → Nothing (deleted, no trace)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Liquid (ad-hoc epic) → Solid (proto)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ausxrwyfp86h" w:id="2"/>
      <w:bookmarkEnd w:id="2"/>
      <w:r w:rsidDel="00000000" w:rsidR="00000000" w:rsidRPr="00000000">
        <w:rPr>
          <w:rtl w:val="0"/>
        </w:rPr>
        <w:t xml:space="preserve">When to Use Molecules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gz9dqjkn13fh" w:id="3"/>
      <w:bookmarkEnd w:id="3"/>
      <w:r w:rsidDel="00000000" w:rsidR="00000000" w:rsidRPr="00000000">
        <w:rPr>
          <w:rtl w:val="0"/>
        </w:rPr>
        <w:t xml:space="preserve">Use Protos/Mols When: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Repeatable patterns</w:t>
      </w:r>
      <w:r w:rsidDel="00000000" w:rsidR="00000000" w:rsidRPr="00000000">
        <w:rPr>
          <w:rtl w:val="0"/>
        </w:rPr>
        <w:t xml:space="preserve"> - Same workflow structure used multiple times (releases, reviews, onboarding)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knowledge capture</w:t>
      </w:r>
      <w:r w:rsidDel="00000000" w:rsidR="00000000" w:rsidRPr="00000000">
        <w:rPr>
          <w:rtl w:val="0"/>
        </w:rPr>
        <w:t xml:space="preserve"> - Encoding tribal knowledge as executable templates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 matters</w:t>
      </w:r>
      <w:r w:rsidDel="00000000" w:rsidR="00000000" w:rsidRPr="00000000">
        <w:rPr>
          <w:rtl w:val="0"/>
        </w:rPr>
        <w:t xml:space="preserve"> - Work that needs to be tracked and reviewed later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Cross-session persistence</w:t>
      </w:r>
      <w:r w:rsidDel="00000000" w:rsidR="00000000" w:rsidRPr="00000000">
        <w:rPr>
          <w:rtl w:val="0"/>
        </w:rPr>
        <w:t xml:space="preserve"> - Work spanning multiple days/sessions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mog71zp6eexe" w:id="4"/>
      <w:bookmarkEnd w:id="4"/>
      <w:r w:rsidDel="00000000" w:rsidR="00000000" w:rsidRPr="00000000">
        <w:rPr>
          <w:rtl w:val="0"/>
        </w:rPr>
        <w:t xml:space="preserve">Use Wisps When: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loops</w:t>
      </w:r>
      <w:r w:rsidDel="00000000" w:rsidR="00000000" w:rsidRPr="00000000">
        <w:rPr>
          <w:rtl w:val="0"/>
        </w:rPr>
        <w:t xml:space="preserve"> - Patrol cycles, health checks, routine monitoring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One-shot orchestration</w:t>
      </w:r>
      <w:r w:rsidDel="00000000" w:rsidR="00000000" w:rsidRPr="00000000">
        <w:rPr>
          <w:rtl w:val="0"/>
        </w:rPr>
        <w:t xml:space="preserve"> - Temporary coordination that shouldn't clutter history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Diagnostic runs</w:t>
      </w:r>
      <w:r w:rsidDel="00000000" w:rsidR="00000000" w:rsidRPr="00000000">
        <w:rPr>
          <w:rtl w:val="0"/>
        </w:rPr>
        <w:t xml:space="preserve"> - Debugging workflows with no archival value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High-frequency ephemeral work</w:t>
      </w:r>
      <w:r w:rsidDel="00000000" w:rsidR="00000000" w:rsidRPr="00000000">
        <w:rPr>
          <w:rtl w:val="0"/>
        </w:rPr>
        <w:t xml:space="preserve"> - Would create noise in permanent database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Wisps prevent database bloat from routine operations while still providing structure during execution.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zxkk36ttiiu" w:id="5"/>
      <w:bookmarkEnd w:id="5"/>
      <w:r w:rsidDel="00000000" w:rsidR="00000000" w:rsidRPr="00000000">
        <w:rPr>
          <w:rtl w:val="0"/>
        </w:rPr>
        <w:t xml:space="preserve">Proto Management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dmytjyyqumqf" w:id="6"/>
      <w:bookmarkEnd w:id="6"/>
      <w:r w:rsidDel="00000000" w:rsidR="00000000" w:rsidRPr="00000000">
        <w:rPr>
          <w:rtl w:val="0"/>
        </w:rPr>
        <w:t xml:space="preserve">Creating a Proto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Protos are epics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label. Create manually or distill from existing work: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Manual creation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bd create "Release Workflow" --type epic --label template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bd create "Run tests for {{component}}" --type task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bd dep add task-id epic-id --type parent-child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Distill from ad-hoc work (extracts template from existing epic)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bd mol distill bd-abc123 --as "Release Workflow" --var version=1.0.0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Proto naming convention: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mol-</w:t>
      </w:r>
      <w:r w:rsidDel="00000000" w:rsidR="00000000" w:rsidRPr="00000000">
        <w:rPr>
          <w:rtl w:val="0"/>
        </w:rPr>
        <w:t xml:space="preserve"> prefix for clarity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mol-release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mol-patrol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x4njyxu4pom" w:id="7"/>
      <w:bookmarkEnd w:id="7"/>
      <w:r w:rsidDel="00000000" w:rsidR="00000000" w:rsidRPr="00000000">
        <w:rPr>
          <w:rtl w:val="0"/>
        </w:rPr>
        <w:t xml:space="preserve">Listing Formulas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bd formula list                 # List all formulas (protos)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bd formula list --json          # Machine-readable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3necqe6zhwwj" w:id="8"/>
      <w:bookmarkEnd w:id="8"/>
      <w:r w:rsidDel="00000000" w:rsidR="00000000" w:rsidRPr="00000000">
        <w:rPr>
          <w:rtl w:val="0"/>
        </w:rPr>
        <w:t xml:space="preserve">Viewing Proto Structure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bd mol show mol-release         # Show template structure and variables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bd mol show mol-release --json  # Machine-readable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4l6ev56hwt5l" w:id="9"/>
      <w:bookmarkEnd w:id="9"/>
      <w:r w:rsidDel="00000000" w:rsidR="00000000" w:rsidRPr="00000000">
        <w:rPr>
          <w:rtl w:val="0"/>
        </w:rPr>
        <w:t xml:space="preserve">Spawning Molecules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wibmijvafftn" w:id="10"/>
      <w:bookmarkEnd w:id="10"/>
      <w:r w:rsidDel="00000000" w:rsidR="00000000" w:rsidRPr="00000000">
        <w:rPr>
          <w:rtl w:val="0"/>
        </w:rPr>
        <w:t xml:space="preserve">Basic Spawn (Creates Wisp by Default)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bd mol spawn mol-patrol                    # Creates wisp (ephemeral)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bd mol spawn mol-feature --pour            # Creates mol (persistent)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bd mol spawn mol-release --var version=2.0 # With variable substitution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Chemistry shortcuts: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bd mol pour mol-feature                    # Shortcut for spawn --pour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bd mol wisp mol-patrol                     # Explicit wisp creation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thkrmik9lgw9" w:id="11"/>
      <w:bookmarkEnd w:id="11"/>
      <w:r w:rsidDel="00000000" w:rsidR="00000000" w:rsidRPr="00000000">
        <w:rPr>
          <w:rtl w:val="0"/>
        </w:rPr>
        <w:t xml:space="preserve">Spawn with Immediate Execution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bd mol run mol-release --var version=2.0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mol run</w:t>
      </w:r>
      <w:r w:rsidDel="00000000" w:rsidR="00000000" w:rsidRPr="00000000">
        <w:rPr>
          <w:rtl w:val="0"/>
        </w:rPr>
        <w:t xml:space="preserve"> does three things: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Spawns the molecule (persistent)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Assigns root issue to caller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Pins root issue for session recovery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mol run</w:t>
      </w:r>
      <w:r w:rsidDel="00000000" w:rsidR="00000000" w:rsidRPr="00000000">
        <w:rPr>
          <w:b w:val="1"/>
          <w:bCs w:val="1"/>
          <w:rtl w:val="0"/>
        </w:rPr>
        <w:t xml:space="preserve"> when:</w:t>
      </w:r>
      <w:r w:rsidDel="00000000" w:rsidR="00000000" w:rsidRPr="00000000">
        <w:rPr>
          <w:rtl w:val="0"/>
        </w:rPr>
        <w:t xml:space="preserve"> Starting durable work that should survive crashes. The pin ensures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 shows the work after restart.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yrmd4g0i6ep" w:id="12"/>
      <w:bookmarkEnd w:id="12"/>
      <w:r w:rsidDel="00000000" w:rsidR="00000000" w:rsidRPr="00000000">
        <w:rPr>
          <w:rtl w:val="0"/>
        </w:rPr>
        <w:t xml:space="preserve">Spawn with Attachments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Attach additional protos in a single command: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bd mol spawn mol-feature --attach mol-testing --var name=auth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Spawns mol-feature, then spawns mol-testing and bonds them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sequential</w:t>
      </w:r>
      <w:r w:rsidDel="00000000" w:rsidR="00000000" w:rsidRPr="00000000">
        <w:rPr>
          <w:rtl w:val="0"/>
        </w:rPr>
        <w:t xml:space="preserve"> (default) - Attached runs after primary completes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</w:t>
      </w:r>
      <w:r w:rsidDel="00000000" w:rsidR="00000000" w:rsidRPr="00000000">
        <w:rPr>
          <w:rtl w:val="0"/>
        </w:rPr>
        <w:t xml:space="preserve"> - Attached runs alongside primary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conditional</w:t>
      </w:r>
      <w:r w:rsidDel="00000000" w:rsidR="00000000" w:rsidRPr="00000000">
        <w:rPr>
          <w:rtl w:val="0"/>
        </w:rPr>
        <w:t xml:space="preserve"> - Attached runs only if primary fails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bd mol spawn mol-deploy --attach mol-rollback --attach-type conditional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nj0m0krzwfea" w:id="13"/>
      <w:bookmarkEnd w:id="13"/>
      <w:r w:rsidDel="00000000" w:rsidR="00000000" w:rsidRPr="00000000">
        <w:rPr>
          <w:rtl w:val="0"/>
        </w:rPr>
        <w:t xml:space="preserve">Bonding Molecules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e14xbhj3twlu" w:id="14"/>
      <w:bookmarkEnd w:id="14"/>
      <w:r w:rsidDel="00000000" w:rsidR="00000000" w:rsidRPr="00000000">
        <w:rPr>
          <w:rtl w:val="0"/>
        </w:rPr>
        <w:t xml:space="preserve">Bond Types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bd mol bond A B                    # Sequential: B runs after 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bd mol bond A B --type parallel    # Parallel: B runs alongside 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bd mol bond A B --type conditional # Conditional: B runs if A fails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4732evfaf1pc" w:id="15"/>
      <w:bookmarkEnd w:id="15"/>
      <w:r w:rsidDel="00000000" w:rsidR="00000000" w:rsidRPr="00000000">
        <w:rPr>
          <w:rtl w:val="0"/>
        </w:rPr>
        <w:t xml:space="preserve">Operand Combinations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Compound proto (reusable template)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Spawn proto, attach to molecule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Spawn proto, attach to molecule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 into compound molecule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vw76k8xbwr5v" w:id="16"/>
      <w:bookmarkEnd w:id="16"/>
      <w:r w:rsidDel="00000000" w:rsidR="00000000" w:rsidRPr="00000000">
        <w:rPr>
          <w:rtl w:val="0"/>
        </w:rPr>
        <w:t xml:space="preserve">Phase Control in Bonds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By default, spawned protos inherit target's phase. Override with flags: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Found bug during wisp patrol? Persist it: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bd mol bond mol-critical-bug wisp-patrol --pour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Need ephemeral diagnostic on persistent feature?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bd mol bond mol-temp-check bd-feature --wisp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6ua8uk6cyilc" w:id="17"/>
      <w:bookmarkEnd w:id="17"/>
      <w:r w:rsidDel="00000000" w:rsidR="00000000" w:rsidRPr="00000000">
        <w:rPr>
          <w:rtl w:val="0"/>
        </w:rPr>
        <w:t xml:space="preserve">Custom Compound Names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bd mol bond mol-feature mol-deploy --as "Feature with Deploy"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u2t1inic5i04" w:id="18"/>
      <w:bookmarkEnd w:id="18"/>
      <w:r w:rsidDel="00000000" w:rsidR="00000000" w:rsidRPr="00000000">
        <w:rPr>
          <w:rtl w:val="0"/>
        </w:rPr>
        <w:t xml:space="preserve">Wisp Lifecycle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mysaxgsjyic" w:id="19"/>
      <w:bookmarkEnd w:id="19"/>
      <w:r w:rsidDel="00000000" w:rsidR="00000000" w:rsidRPr="00000000">
        <w:rPr>
          <w:rtl w:val="0"/>
        </w:rPr>
        <w:t xml:space="preserve">Creating Wisps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bd mol wisp mol-patrol                       # From proto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bd mol spawn mol-patrol                      # Same (spawn defaults to wisp)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bd mol spawn mol-check --var target=db       # With variables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4pbvtxp38bpl" w:id="20"/>
      <w:bookmarkEnd w:id="20"/>
      <w:r w:rsidDel="00000000" w:rsidR="00000000" w:rsidRPr="00000000">
        <w:rPr>
          <w:rtl w:val="0"/>
        </w:rPr>
        <w:t xml:space="preserve">Listing Wisps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bd mol wisp list                     # List all wisps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bd mol wisp list --json              # Machine-readable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30zkmyyebod6" w:id="21"/>
      <w:bookmarkEnd w:id="21"/>
      <w:r w:rsidDel="00000000" w:rsidR="00000000" w:rsidRPr="00000000">
        <w:rPr>
          <w:rtl w:val="0"/>
        </w:rPr>
        <w:t xml:space="preserve">Ending Wisps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Squash (compress to digest)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bd mol squash wisp-abc123                              # Auto-generate summary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bd mol squash wisp-abc123 --summary "Completed patrol" # Agent-provided summary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bd mol squash wisp-abc123 --keep-children              # Keep children, just create digest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bd mol squash wisp-abc123 --dry-run                    # Preview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Squash creates a permanent digest issue summarizing the wisp's work, then deletes the wisp children.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Burn (delete without trace)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bd mol burn wisp-abc123                    # Delete wisp, no digest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Use burn for routine work with no archival value.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f0tpv65s33h5" w:id="22"/>
      <w:bookmarkEnd w:id="22"/>
      <w:r w:rsidDel="00000000" w:rsidR="00000000" w:rsidRPr="00000000">
        <w:rPr>
          <w:rtl w:val="0"/>
        </w:rPr>
        <w:t xml:space="preserve">Garbage Collection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bd mol wisp gc                       # Clean up orphaned wisps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inacuocc4nm" w:id="23"/>
      <w:bookmarkEnd w:id="23"/>
      <w:r w:rsidDel="00000000" w:rsidR="00000000" w:rsidRPr="00000000">
        <w:rPr>
          <w:rtl w:val="0"/>
        </w:rPr>
        <w:t xml:space="preserve">Distilling Protos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Extract a reusable template from ad-hoc work: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bd mol distill bd-o5xe --as "Release Workflow"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bd mol distill bd-abc --var feature_name=auth-refactor --var version=1.0.0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distill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Loads existing epic and all children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Clones structure as new proto (adds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label)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Replaces concrete values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{{variable}}</w:t>
      </w:r>
      <w:r w:rsidDel="00000000" w:rsidR="00000000" w:rsidRPr="00000000">
        <w:rPr>
          <w:rtl w:val="0"/>
        </w:rPr>
        <w:t xml:space="preserve"> placeholders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Variable syntax (both work):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--var branch=feature-auth      # variable=value (recommended)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--var feature-auth=branch      # value=variable (auto-detected)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Team develops good workflow organically, wants to reuse it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Capture tribal knowledge as executable templates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starting point for similar future work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n2ofsf7hfqrz" w:id="24"/>
      <w:bookmarkEnd w:id="24"/>
      <w:r w:rsidDel="00000000" w:rsidR="00000000" w:rsidRPr="00000000">
        <w:rPr>
          <w:rtl w:val="0"/>
        </w:rPr>
        <w:t xml:space="preserve">Cross-Project Dependencies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f050f7q1odz0" w:id="25"/>
      <w:bookmarkEnd w:id="25"/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Projects can depend on capabilities shipped by other projects: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Project A ships a capability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bd ship auth-api                # Marks capability as available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Project B depends on it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bd dep add bd-123 external:project-a:auth-api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lv1powwgxyn5" w:id="26"/>
      <w:bookmarkEnd w:id="26"/>
      <w:r w:rsidDel="00000000" w:rsidR="00000000" w:rsidRPr="00000000">
        <w:rPr>
          <w:rtl w:val="0"/>
        </w:rPr>
        <w:t xml:space="preserve">Shipping Capabilities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bd ship &lt;capability&gt;            # Ship capability (requires closed issue)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bd ship &lt;capability&gt; --force    # Ship even if issue not closed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bd ship &lt;capability&gt; --dry-run  # Preview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issue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export:&lt;capability&gt;</w:t>
      </w:r>
      <w:r w:rsidDel="00000000" w:rsidR="00000000" w:rsidRPr="00000000">
        <w:rPr>
          <w:rtl w:val="0"/>
        </w:rPr>
        <w:t xml:space="preserve"> label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issue is closed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provides:&lt;capability&gt;</w:t>
      </w:r>
      <w:r w:rsidDel="00000000" w:rsidR="00000000" w:rsidRPr="00000000">
        <w:rPr>
          <w:rtl w:val="0"/>
        </w:rPr>
        <w:t xml:space="preserve"> label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vgnjvbhhbfo5" w:id="27"/>
      <w:bookmarkEnd w:id="27"/>
      <w:r w:rsidDel="00000000" w:rsidR="00000000" w:rsidRPr="00000000">
        <w:rPr>
          <w:rtl w:val="0"/>
        </w:rPr>
        <w:t xml:space="preserve">Depending on External Capabilities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bd dep add &lt;issue&gt; external:&lt;project&gt;:&lt;capability&gt;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dependency is satisfied when the external project has a closed issue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provides:&lt;capability&gt;</w:t>
      </w:r>
      <w:r w:rsidDel="00000000" w:rsidR="00000000" w:rsidRPr="00000000">
        <w:rPr>
          <w:rtl w:val="0"/>
        </w:rPr>
        <w:t xml:space="preserve"> label.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bd ready</w:t>
      </w:r>
      <w:r w:rsidDel="00000000" w:rsidR="00000000" w:rsidRPr="00000000">
        <w:rPr>
          <w:b w:val="1"/>
          <w:bCs w:val="1"/>
          <w:rtl w:val="0"/>
        </w:rPr>
        <w:t xml:space="preserve"> respects external deps:</w:t>
      </w:r>
      <w:r w:rsidDel="00000000" w:rsidR="00000000" w:rsidRPr="00000000">
        <w:rPr>
          <w:rtl w:val="0"/>
        </w:rPr>
        <w:t xml:space="preserve"> Issues blocked by unsatisfied external dependencies won't appear in ready list.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cdj3pp23wejj" w:id="28"/>
      <w:bookmarkEnd w:id="28"/>
      <w:r w:rsidDel="00000000" w:rsidR="00000000" w:rsidRPr="00000000">
        <w:rPr>
          <w:rtl w:val="0"/>
        </w:rPr>
        <w:t xml:space="preserve">Common Patterns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bbxxp94qvrh" w:id="29"/>
      <w:bookmarkEnd w:id="29"/>
      <w:r w:rsidDel="00000000" w:rsidR="00000000" w:rsidRPr="00000000">
        <w:rPr>
          <w:rtl w:val="0"/>
        </w:rPr>
        <w:t xml:space="preserve">Pattern: Weekly Review Proto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Create proto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bd create "Weekly Review" --type epic --label template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bd create "Review open issues" --type task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bd create "Update priorities" --type task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bd create "Archive stale work" --type task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Link as children...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Use each week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bd mol spawn mol-weekly-review --pour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kgitzjz1qh3d" w:id="30"/>
      <w:bookmarkEnd w:id="30"/>
      <w:r w:rsidDel="00000000" w:rsidR="00000000" w:rsidRPr="00000000">
        <w:rPr>
          <w:rtl w:val="0"/>
        </w:rPr>
        <w:t xml:space="preserve">Pattern: Ephemeral Patrol Cycle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Patrol proto exists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bd mol wisp mol-patrol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Execute patrol work...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End patrol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bd mol squash wisp-abc123 --summary "Patrol complete: 3 issues found, 2 resolved"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6tmajb1ox1u7" w:id="31"/>
      <w:bookmarkEnd w:id="31"/>
      <w:r w:rsidDel="00000000" w:rsidR="00000000" w:rsidRPr="00000000">
        <w:rPr>
          <w:rtl w:val="0"/>
        </w:rPr>
        <w:t xml:space="preserve">Pattern: Feature with Rollback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bd mol spawn mol-deploy --attach mol-rollback --attach-type conditional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If deploy fails, rollback automatically becomes unblocked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wnn161xic5df" w:id="32"/>
      <w:bookmarkEnd w:id="32"/>
      <w:r w:rsidDel="00000000" w:rsidR="00000000" w:rsidRPr="00000000">
        <w:rPr>
          <w:rtl w:val="0"/>
        </w:rPr>
        <w:t xml:space="preserve">Pattern: Capture Tribal Knowledge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After completing a good workflow organically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bd mol distill bd-release-epic --as "Release Process" --var version=X.Y.Z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Now team can: bd mol spawn mol-release-process --var version=2.0.0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41ib3ge8hntw" w:id="33"/>
      <w:bookmarkEnd w:id="33"/>
      <w:r w:rsidDel="00000000" w:rsidR="00000000" w:rsidRPr="00000000">
        <w:rPr>
          <w:rtl w:val="0"/>
        </w:rPr>
        <w:t xml:space="preserve">CLI Quick Reference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formula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available formulas/protos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show 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proto/mol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spawn &lt;proto&gt;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wisp from proto (default)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spawn &lt;proto&gt; --pour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persistent mol from proto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run &lt;proto&gt;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Spawn + assign + pin (durable execution)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bond &lt;A&gt; &lt;B&gt;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Combine protos or molecules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distill &lt;epic&gt;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proto from ad-hoc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squash &lt;mol&gt;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Compress wisp children to digest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burn &lt;wisp&gt;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wisp without trace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pour &lt;proto&gt;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Shortcut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spawn --pour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wisp &lt;proto&gt;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ephemeral wisp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wisp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wisps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mol wisp 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Garbage collect orphaned wisps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 ship &lt;capability&gt;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 capability for cross-project deps</w:t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2p3dimq3t3ci" w:id="34"/>
      <w:bookmarkEnd w:id="34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"Proto not 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formula list</w:t>
      </w:r>
      <w:r w:rsidDel="00000000" w:rsidR="00000000" w:rsidRPr="00000000">
        <w:rPr>
          <w:rtl w:val="0"/>
        </w:rPr>
        <w:t xml:space="preserve"> for available formulas/protos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Protos need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label on the epic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"Variable not substituted"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--var key=value</w:t>
      </w:r>
      <w:r w:rsidDel="00000000" w:rsidR="00000000" w:rsidRPr="00000000">
        <w:rPr>
          <w:rtl w:val="0"/>
        </w:rPr>
        <w:t xml:space="preserve"> syntax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proto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{{key}}</w:t>
      </w:r>
      <w:r w:rsidDel="00000000" w:rsidR="00000000" w:rsidRPr="00000000">
        <w:rPr>
          <w:rtl w:val="0"/>
        </w:rPr>
        <w:t xml:space="preserve"> placeholders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mol 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"Wisp commands fail"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Wisps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.beads-wisp/</w:t>
      </w:r>
      <w:r w:rsidDel="00000000" w:rsidR="00000000" w:rsidRPr="00000000">
        <w:rPr>
          <w:rtl w:val="0"/>
        </w:rPr>
        <w:t xml:space="preserve"> (separate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.beads/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mol wisp list</w:t>
      </w:r>
      <w:r w:rsidDel="00000000" w:rsidR="00000000" w:rsidRPr="00000000">
        <w:rPr>
          <w:rtl w:val="0"/>
        </w:rPr>
        <w:t xml:space="preserve"> for active wisps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"External dependency not satisfied"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Target project must have closed issue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provides:&lt;capability&gt;</w:t>
      </w:r>
      <w:r w:rsidDel="00000000" w:rsidR="00000000" w:rsidRPr="00000000">
        <w:rPr>
          <w:rtl w:val="0"/>
        </w:rPr>
        <w:t xml:space="preserve"> label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ship &lt;capability&gt;</w:t>
      </w:r>
      <w:r w:rsidDel="00000000" w:rsidR="00000000" w:rsidRPr="00000000">
        <w:rPr>
          <w:rtl w:val="0"/>
        </w:rPr>
        <w:t xml:space="preserve"> in target project first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