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o5mk22ahruw" w:id="0"/>
      <w:bookmarkEnd w:id="0"/>
      <w:r w:rsidDel="00000000" w:rsidR="00000000" w:rsidRPr="00000000">
        <w:rPr>
          <w:rtl w:val="0"/>
        </w:rPr>
        <w:t xml:space="preserve">name: pdf description: Comprehensive PDF manipulation toolkit for extracting text and tables, creating new PDFs, merging/splitting documents, and handling forms. When Claude needs to fill in a PDF form or programmatically process, generate, or analyze PDF documents at scale. source: anthropics/skills license: Apache-2.0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2ensrr1qwfc" w:id="1"/>
      <w:bookmarkEnd w:id="1"/>
      <w:r w:rsidDel="00000000" w:rsidR="00000000" w:rsidRPr="00000000">
        <w:rPr>
          <w:rtl w:val="0"/>
        </w:rPr>
        <w:t xml:space="preserve">PDF Processing Guide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8tlde9g7rtq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pypdf import PdfReader, PdfWriter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Read a PDF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reader = PdfReader("document.pdf")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print(f"Pages: {len(reader.pages)}")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Extract text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 = ""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page in reader.pages: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text += page.extract_text()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xfr40c4xzru" w:id="3"/>
      <w:bookmarkEnd w:id="3"/>
      <w:r w:rsidDel="00000000" w:rsidR="00000000" w:rsidRPr="00000000">
        <w:rPr>
          <w:rtl w:val="0"/>
        </w:rPr>
        <w:t xml:space="preserve">Python Libraries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87drmcbukcfq" w:id="4"/>
      <w:bookmarkEnd w:id="4"/>
      <w:r w:rsidDel="00000000" w:rsidR="00000000" w:rsidRPr="00000000">
        <w:rPr>
          <w:rtl w:val="0"/>
        </w:rPr>
        <w:t xml:space="preserve">pypdf - Basic Operations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digkz3wuesvp" w:id="5"/>
      <w:bookmarkEnd w:id="5"/>
      <w:r w:rsidDel="00000000" w:rsidR="00000000" w:rsidRPr="00000000">
        <w:rPr>
          <w:rtl w:val="0"/>
        </w:rPr>
        <w:t xml:space="preserve">Merge PDFs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pypdf import PdfWriter, PdfReader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writer = PdfWriter()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pdf_file in ["doc1.pdf", "doc2.pdf", "doc3.pdf"]: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reader = PdfReader(pdf_file)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page in reader.pages: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writer.add_page(page)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open("merged.pdf", "wb") as output: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writer.write(output)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v6afwyd56vki" w:id="6"/>
      <w:bookmarkEnd w:id="6"/>
      <w:r w:rsidDel="00000000" w:rsidR="00000000" w:rsidRPr="00000000">
        <w:rPr>
          <w:rtl w:val="0"/>
        </w:rPr>
        <w:t xml:space="preserve">Split PDF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reader = PdfReader("input.pdf")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i, page in enumerate(reader.pages):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writer = PdfWriter()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writer.add_page(page)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with open(f"page_{i+1}.pdf", "wb") as output: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writer.write(output)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mqgd2qg82xgk" w:id="7"/>
      <w:bookmarkEnd w:id="7"/>
      <w:r w:rsidDel="00000000" w:rsidR="00000000" w:rsidRPr="00000000">
        <w:rPr>
          <w:rtl w:val="0"/>
        </w:rPr>
        <w:t xml:space="preserve">pdfplumber - Text and Table Extraction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ejejks251ueu" w:id="8"/>
      <w:bookmarkEnd w:id="8"/>
      <w:r w:rsidDel="00000000" w:rsidR="00000000" w:rsidRPr="00000000">
        <w:rPr>
          <w:rtl w:val="0"/>
        </w:rPr>
        <w:t xml:space="preserve">Extract Tables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pdfplumber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with pdfplumber.open("document.pdf") as pdf: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all_tables = []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page in pdf.pages: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tables = page.extract_tables()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 table in tables: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table: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df = pd.DataFrame(table[1:], columns=table[0])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all_tables.append(df)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xxxoe9u7okv2" w:id="9"/>
      <w:bookmarkEnd w:id="9"/>
      <w:r w:rsidDel="00000000" w:rsidR="00000000" w:rsidRPr="00000000">
        <w:rPr>
          <w:rtl w:val="0"/>
        </w:rPr>
        <w:t xml:space="preserve">reportlab - Create PDFs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reportlab.lib.pagesizes import letter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reportlab.pdfgen import canvas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 = canvas.Canvas("hello.pdf", pagesize=letter)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width, height = letter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c.drawString(100, height - 100, "Hello World!")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c.save()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845ieqfvudg" w:id="10"/>
      <w:bookmarkEnd w:id="10"/>
      <w:r w:rsidDel="00000000" w:rsidR="00000000" w:rsidRPr="00000000">
        <w:rPr>
          <w:rtl w:val="0"/>
        </w:rPr>
        <w:t xml:space="preserve">Command-Line Tools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Extract text (poppler-utils)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pdftotext input.pdf output.txt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Merge PDFs (qpdf)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qpdf --empty --pages file1.pdf file2.pdf -- merged.pdf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Split pages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qpdf input.pdf --pages . 1-5 -- pages1-5.pdf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5a991mvas4rb" w:id="11"/>
      <w:bookmarkEnd w:id="11"/>
      <w:r w:rsidDel="00000000" w:rsidR="00000000" w:rsidRPr="00000000">
        <w:rPr>
          <w:rtl w:val="0"/>
        </w:rPr>
        <w:t xml:space="preserve">Quick Reference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Command/Code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writer.add_page(page)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page per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page.extract_text()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page.extract_tables()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or Platypus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 scanned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 to image first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